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66249749" w:rsidR="00D55909" w:rsidRDefault="42107AC0">
      <w:pPr>
        <w:jc w:val="center"/>
        <w:rPr>
          <w:b/>
          <w:bCs/>
          <w:sz w:val="36"/>
          <w:szCs w:val="36"/>
        </w:rPr>
      </w:pPr>
      <w:r w:rsidRPr="42107AC0">
        <w:rPr>
          <w:b/>
          <w:bCs/>
          <w:sz w:val="36"/>
          <w:szCs w:val="36"/>
        </w:rPr>
        <w:t>избирательного участка № 181</w:t>
      </w:r>
      <w:r w:rsidR="008C1788">
        <w:rPr>
          <w:b/>
          <w:bCs/>
          <w:sz w:val="36"/>
          <w:szCs w:val="36"/>
        </w:rPr>
        <w:t>7</w:t>
      </w:r>
      <w:r w:rsidRPr="42107AC0"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03538CF5" w:rsidR="00D55909" w:rsidRDefault="42107AC0" w:rsidP="42107AC0">
      <w:pPr>
        <w:jc w:val="right"/>
        <w:rPr>
          <w:i/>
          <w:iCs/>
          <w:sz w:val="24"/>
          <w:szCs w:val="24"/>
        </w:rPr>
      </w:pPr>
      <w:r w:rsidRPr="42107AC0">
        <w:rPr>
          <w:i/>
          <w:iCs/>
          <w:sz w:val="24"/>
          <w:szCs w:val="24"/>
        </w:rPr>
        <w:t xml:space="preserve">по состоянию на </w:t>
      </w:r>
      <w:r w:rsidR="00921FA3">
        <w:rPr>
          <w:i/>
          <w:iCs/>
          <w:sz w:val="24"/>
          <w:szCs w:val="24"/>
        </w:rPr>
        <w:t>01 июля</w:t>
      </w:r>
      <w:r w:rsidRPr="42107AC0">
        <w:rPr>
          <w:i/>
          <w:iCs/>
          <w:sz w:val="24"/>
          <w:szCs w:val="24"/>
        </w:rPr>
        <w:t xml:space="preserve"> </w:t>
      </w:r>
      <w:proofErr w:type="gramStart"/>
      <w:r w:rsidRPr="42107AC0">
        <w:rPr>
          <w:i/>
          <w:iCs/>
          <w:sz w:val="24"/>
          <w:szCs w:val="24"/>
        </w:rPr>
        <w:t>20</w:t>
      </w:r>
      <w:r w:rsidR="00B76160">
        <w:rPr>
          <w:i/>
          <w:iCs/>
          <w:sz w:val="24"/>
          <w:szCs w:val="24"/>
        </w:rPr>
        <w:t>23</w:t>
      </w:r>
      <w:r w:rsidRPr="42107AC0">
        <w:rPr>
          <w:i/>
          <w:iCs/>
          <w:sz w:val="24"/>
          <w:szCs w:val="24"/>
        </w:rPr>
        <w:t xml:space="preserve">  года</w:t>
      </w:r>
      <w:proofErr w:type="gramEnd"/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66"/>
        <w:gridCol w:w="3440"/>
        <w:gridCol w:w="1925"/>
        <w:gridCol w:w="3734"/>
      </w:tblGrid>
      <w:tr w:rsidR="00D55909" w14:paraId="447263D4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DB93C" w14:textId="67AED7BD" w:rsidR="42107AC0" w:rsidRDefault="42107AC0" w:rsidP="00433BFA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42107AC0">
              <w:rPr>
                <w:i/>
                <w:iCs/>
                <w:sz w:val="22"/>
                <w:szCs w:val="22"/>
              </w:rPr>
              <w:t>Избирательный участок № 181</w:t>
            </w:r>
            <w:r w:rsidR="008C1788">
              <w:rPr>
                <w:i/>
                <w:iCs/>
                <w:sz w:val="22"/>
                <w:szCs w:val="22"/>
              </w:rPr>
              <w:t>7</w:t>
            </w:r>
            <w:r w:rsidRPr="42107AC0">
              <w:rPr>
                <w:i/>
                <w:iCs/>
                <w:sz w:val="22"/>
                <w:szCs w:val="22"/>
              </w:rPr>
              <w:t xml:space="preserve"> </w:t>
            </w:r>
            <w:r w:rsidR="008C1788">
              <w:rPr>
                <w:i/>
                <w:iCs/>
                <w:sz w:val="22"/>
                <w:szCs w:val="22"/>
              </w:rPr>
              <w:t>п</w:t>
            </w:r>
            <w:r w:rsidR="00D87BBE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8C1788">
              <w:rPr>
                <w:i/>
                <w:iCs/>
                <w:sz w:val="22"/>
                <w:szCs w:val="22"/>
              </w:rPr>
              <w:t>Чайда</w:t>
            </w:r>
            <w:proofErr w:type="spellEnd"/>
          </w:p>
          <w:p w14:paraId="6A5B1CF2" w14:textId="77777777" w:rsidR="00D55909" w:rsidRDefault="00D55909" w:rsidP="00433BFA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D55909" w14:paraId="2ED5F2B8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A46E485" w14:textId="535F775A" w:rsidR="42107AC0" w:rsidRDefault="42107AC0" w:rsidP="42107AC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D2F74" w14:textId="77777777" w:rsidR="00D55909" w:rsidRDefault="00D55909" w:rsidP="00433BF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32482A" w14:textId="77777777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370730A0" w14:textId="1B7A4D70" w:rsidR="00D55909" w:rsidRPr="008739F7" w:rsidRDefault="42107AC0" w:rsidP="00433BFA">
            <w:r w:rsidRPr="42107AC0">
              <w:rPr>
                <w:i/>
                <w:iCs/>
                <w:sz w:val="22"/>
                <w:szCs w:val="22"/>
              </w:rPr>
              <w:t>66312</w:t>
            </w:r>
            <w:r w:rsidR="008C1788">
              <w:rPr>
                <w:i/>
                <w:iCs/>
                <w:sz w:val="22"/>
                <w:szCs w:val="22"/>
              </w:rPr>
              <w:t>5</w:t>
            </w:r>
            <w:r w:rsidRPr="42107AC0">
              <w:rPr>
                <w:i/>
                <w:iCs/>
                <w:sz w:val="22"/>
                <w:szCs w:val="22"/>
              </w:rPr>
              <w:t xml:space="preserve">: Российская Федерация, красноярский край, Пировский муниципальный округ, </w:t>
            </w:r>
            <w:r w:rsidR="008C1788">
              <w:rPr>
                <w:i/>
                <w:iCs/>
                <w:sz w:val="22"/>
                <w:szCs w:val="22"/>
              </w:rPr>
              <w:t>п</w:t>
            </w:r>
            <w:r w:rsidRPr="42107AC0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8C1788">
              <w:rPr>
                <w:i/>
                <w:iCs/>
                <w:sz w:val="22"/>
                <w:szCs w:val="22"/>
              </w:rPr>
              <w:t>Чайда</w:t>
            </w:r>
            <w:proofErr w:type="spellEnd"/>
            <w:r w:rsidRPr="42107AC0">
              <w:rPr>
                <w:i/>
                <w:iCs/>
                <w:sz w:val="22"/>
                <w:szCs w:val="22"/>
              </w:rPr>
              <w:t xml:space="preserve">, </w:t>
            </w:r>
            <w:r w:rsidR="008C1788" w:rsidRPr="008C1788">
              <w:rPr>
                <w:i/>
                <w:iCs/>
                <w:sz w:val="22"/>
                <w:szCs w:val="22"/>
              </w:rPr>
              <w:t>Школьная, 6</w:t>
            </w:r>
          </w:p>
          <w:p w14:paraId="29E13AE6" w14:textId="77777777" w:rsidR="00D55909" w:rsidRPr="008739F7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76CB45C8" w14:textId="77777777" w:rsidR="00D87BBE" w:rsidRDefault="00D87BBE" w:rsidP="00433BFA">
            <w:pPr>
              <w:rPr>
                <w:i/>
                <w:iCs/>
                <w:sz w:val="22"/>
                <w:szCs w:val="22"/>
              </w:rPr>
            </w:pPr>
          </w:p>
          <w:p w14:paraId="0B397AAA" w14:textId="033E0242" w:rsidR="00D87BBE" w:rsidRDefault="008C1788" w:rsidP="00433BFA">
            <w:pPr>
              <w:rPr>
                <w:i/>
                <w:iCs/>
                <w:sz w:val="22"/>
                <w:szCs w:val="22"/>
              </w:rPr>
            </w:pPr>
            <w:r w:rsidRPr="008C1788">
              <w:rPr>
                <w:i/>
                <w:iCs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5210CB">
              <w:rPr>
                <w:i/>
                <w:iCs/>
                <w:sz w:val="22"/>
                <w:szCs w:val="22"/>
              </w:rPr>
              <w:t>«</w:t>
            </w:r>
            <w:proofErr w:type="spellStart"/>
            <w:r>
              <w:rPr>
                <w:i/>
                <w:iCs/>
                <w:sz w:val="22"/>
                <w:szCs w:val="22"/>
              </w:rPr>
              <w:t>Чайдинская</w:t>
            </w:r>
            <w:proofErr w:type="spellEnd"/>
            <w:r w:rsidRPr="008C1788">
              <w:rPr>
                <w:i/>
                <w:iCs/>
                <w:sz w:val="22"/>
                <w:szCs w:val="22"/>
              </w:rPr>
              <w:t xml:space="preserve"> </w:t>
            </w:r>
            <w:r w:rsidR="00CB6112">
              <w:rPr>
                <w:i/>
                <w:iCs/>
                <w:sz w:val="22"/>
                <w:szCs w:val="22"/>
              </w:rPr>
              <w:t>основная</w:t>
            </w:r>
            <w:r w:rsidRPr="008C1788">
              <w:rPr>
                <w:i/>
                <w:iCs/>
                <w:sz w:val="22"/>
                <w:szCs w:val="22"/>
              </w:rPr>
              <w:t xml:space="preserve"> школа</w:t>
            </w:r>
            <w:r w:rsidR="005210CB">
              <w:rPr>
                <w:i/>
                <w:iCs/>
                <w:sz w:val="22"/>
                <w:szCs w:val="22"/>
              </w:rPr>
              <w:t>»</w:t>
            </w:r>
            <w:r w:rsidR="00CB6112">
              <w:t xml:space="preserve"> </w:t>
            </w:r>
          </w:p>
          <w:p w14:paraId="2D726C30" w14:textId="5597D61A" w:rsidR="008C1788" w:rsidRDefault="008C1788" w:rsidP="00433BFA">
            <w:pPr>
              <w:rPr>
                <w:i/>
                <w:iCs/>
                <w:sz w:val="22"/>
                <w:szCs w:val="22"/>
              </w:rPr>
            </w:pPr>
          </w:p>
          <w:p w14:paraId="3CFD77BD" w14:textId="77777777" w:rsidR="008C1788" w:rsidRDefault="008C1788" w:rsidP="00433BFA">
            <w:pPr>
              <w:rPr>
                <w:i/>
                <w:iCs/>
                <w:sz w:val="22"/>
                <w:szCs w:val="22"/>
              </w:rPr>
            </w:pPr>
          </w:p>
          <w:p w14:paraId="181DA62D" w14:textId="67C28B99" w:rsidR="42107AC0" w:rsidRDefault="003E00C5" w:rsidP="00433BF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50F939B" w14:textId="3DEA479B" w:rsidR="42107AC0" w:rsidRDefault="42107AC0" w:rsidP="00433BFA">
            <w:pPr>
              <w:rPr>
                <w:i/>
                <w:iCs/>
                <w:sz w:val="22"/>
                <w:szCs w:val="22"/>
              </w:rPr>
            </w:pPr>
          </w:p>
          <w:p w14:paraId="25EA5752" w14:textId="565F18CE" w:rsidR="003E00C5" w:rsidRDefault="003E00C5" w:rsidP="00433BFA">
            <w:pPr>
              <w:rPr>
                <w:i/>
                <w:iCs/>
                <w:sz w:val="22"/>
                <w:szCs w:val="22"/>
              </w:rPr>
            </w:pPr>
          </w:p>
          <w:p w14:paraId="014D6483" w14:textId="41402F30" w:rsidR="00D55909" w:rsidRPr="0054365B" w:rsidRDefault="42107AC0" w:rsidP="00433BFA">
            <w:pPr>
              <w:rPr>
                <w:sz w:val="22"/>
                <w:szCs w:val="22"/>
                <w:u w:val="single"/>
              </w:rPr>
            </w:pPr>
            <w:r w:rsidRPr="42107AC0">
              <w:rPr>
                <w:i/>
                <w:iCs/>
                <w:sz w:val="22"/>
                <w:szCs w:val="22"/>
              </w:rPr>
              <w:t xml:space="preserve">Тел. </w:t>
            </w:r>
            <w:r w:rsidR="008C1788" w:rsidRPr="008C1788">
              <w:rPr>
                <w:i/>
                <w:iCs/>
                <w:sz w:val="22"/>
                <w:szCs w:val="22"/>
              </w:rPr>
              <w:t>89504244743</w:t>
            </w:r>
          </w:p>
        </w:tc>
      </w:tr>
      <w:tr w:rsidR="00D55909" w14:paraId="0BDEAC40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11BDC31C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B76160">
              <w:rPr>
                <w:b/>
                <w:bCs/>
                <w:sz w:val="22"/>
                <w:szCs w:val="22"/>
                <w:u w:val="single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77A06DF0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B76160">
              <w:rPr>
                <w:b/>
                <w:bCs/>
                <w:sz w:val="22"/>
                <w:szCs w:val="22"/>
                <w:u w:val="single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B014E36" w14:textId="77777777" w:rsidR="003E00C5" w:rsidRDefault="003E00C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6F15740F" w:rsidR="00D55909" w:rsidRDefault="00B76160" w:rsidP="00433B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89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4A4154F9" w:rsidR="00D55909" w:rsidRPr="003E00C5" w:rsidRDefault="00B7616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31140F8" w14:textId="77777777" w:rsidR="002A6456" w:rsidRDefault="002A6456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06D4CCD7" w:rsidR="00D55909" w:rsidRDefault="00B7616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8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420FC67A" w:rsidR="00D55909" w:rsidRPr="002A6456" w:rsidRDefault="009413C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0EAF1470" w14:textId="502FFB63" w:rsidR="00D55909" w:rsidRDefault="009413C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320A6EFF" w:rsidR="00D55909" w:rsidRDefault="002A6456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068CED3F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50E1527B" w:rsidR="00D55909" w:rsidRDefault="00B76160" w:rsidP="008739F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9413CB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2A645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1BCF8F4B" w:rsidR="00D55909" w:rsidRDefault="00DA447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9413CB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9413CB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CC35099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02189" w14:textId="6F5ADA2B" w:rsidR="00D55909" w:rsidRDefault="009413C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20E7FE0F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D5EBA" w14:textId="08371A1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5C3BB" w14:textId="0B709B36" w:rsidR="00D55909" w:rsidRDefault="009413C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AB026FE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0B016" w14:textId="79FF1632" w:rsidR="00D55909" w:rsidRDefault="009413C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5DDF7C2A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B278" w14:textId="730A307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C24B7" w14:textId="7E9E7EF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091117A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E88C0" w14:textId="529FFBEC" w:rsidR="00D55909" w:rsidRDefault="00D87BBE" w:rsidP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87BBE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EA52278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40E" w14:textId="7C707F9B" w:rsidR="00D55909" w:rsidRDefault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87BBE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D0F60" w14:textId="4C17236B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C3B43" w14:textId="7209D168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80C50" w14:textId="5BAADA10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2E5E0" w14:textId="34FE2354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F64FF80" w14:textId="77777777" w:rsidTr="00B76160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B76160">
        <w:tc>
          <w:tcPr>
            <w:tcW w:w="766" w:type="dxa"/>
            <w:vMerge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F947D" w14:textId="20C9373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074F9" w14:textId="3A2CDE4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CB288" w14:textId="2C118805" w:rsidR="00D55909" w:rsidRPr="00D87BBE" w:rsidRDefault="008C1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9C8D9" w14:textId="2F34C8B9" w:rsidR="00D55909" w:rsidRPr="003E00C5" w:rsidRDefault="008C178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D55909" w14:paraId="04596AB9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5C66CA" w14:textId="028F82A0" w:rsidR="00D55909" w:rsidRPr="003E00C5" w:rsidRDefault="00B76160">
            <w:pPr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Не о</w:t>
            </w:r>
            <w:r w:rsidR="003E00C5" w:rsidRPr="003E00C5">
              <w:rPr>
                <w:iCs/>
                <w:sz w:val="22"/>
                <w:szCs w:val="22"/>
              </w:rPr>
              <w:t>борудовано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020DB" w14:textId="104766D6" w:rsidR="00D55909" w:rsidRDefault="00B7616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 о</w:t>
            </w:r>
            <w:r w:rsidR="003E00C5">
              <w:rPr>
                <w:i/>
                <w:iCs/>
                <w:sz w:val="22"/>
                <w:szCs w:val="22"/>
              </w:rPr>
              <w:t>борудовано</w:t>
            </w:r>
          </w:p>
        </w:tc>
      </w:tr>
      <w:tr w:rsidR="00D55909" w14:paraId="485D9270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3CDF7E" w14:textId="31F9C66A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сторож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6A0A4" w14:textId="4E30211D" w:rsidR="00D55909" w:rsidRDefault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сторож</w:t>
            </w:r>
          </w:p>
        </w:tc>
      </w:tr>
      <w:tr w:rsidR="00D55909" w14:paraId="32E2121F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32DC6" w14:textId="79250683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FF7CB" w14:textId="4ACA8A26" w:rsidR="00D55909" w:rsidRDefault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1B477AE9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D7FF82" w14:textId="1052DB22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1D00E" w14:textId="1899B0DA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0A0E3F6E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4D6C88" w14:textId="787515D6" w:rsidR="00D55909" w:rsidRDefault="00310A8C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88B3" w14:textId="02AE8AFD" w:rsidR="00D55909" w:rsidRDefault="00310A8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стационарная</w:t>
            </w:r>
          </w:p>
        </w:tc>
      </w:tr>
      <w:tr w:rsidR="00D55909" w14:paraId="35EE0C90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26BE48" w14:textId="4807BFC9" w:rsidR="0054365B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 (о</w:t>
            </w:r>
            <w:r w:rsidR="0054365B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</w:p>
          <w:p w14:paraId="1322D3BC" w14:textId="372C09E3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  <w:r w:rsidR="0054365B">
              <w:rPr>
                <w:bCs/>
                <w:i/>
                <w:iCs/>
                <w:sz w:val="22"/>
                <w:szCs w:val="22"/>
              </w:rPr>
              <w:t xml:space="preserve"> шт.</w:t>
            </w:r>
            <w:r w:rsidR="00DF33B3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198C2" w14:textId="30EEBBC2" w:rsidR="00D55909" w:rsidRDefault="00DF33B3" w:rsidP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Имеются (</w:t>
            </w:r>
            <w:r w:rsidR="00D87BBE">
              <w:rPr>
                <w:i/>
                <w:iCs/>
                <w:sz w:val="22"/>
                <w:szCs w:val="22"/>
              </w:rPr>
              <w:t>2</w:t>
            </w:r>
            <w:r w:rsidRPr="00DF33B3">
              <w:rPr>
                <w:i/>
                <w:iCs/>
                <w:sz w:val="22"/>
                <w:szCs w:val="22"/>
              </w:rPr>
              <w:t xml:space="preserve"> шт.)</w:t>
            </w:r>
          </w:p>
        </w:tc>
      </w:tr>
      <w:tr w:rsidR="00D55909" w14:paraId="6EF97331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D1DBDC" w14:textId="5783FF3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6A7" w14:textId="13F89F0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7B33D330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9525DF" w14:textId="435369B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ACE95" w14:textId="2A1C6913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2FD51E48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A710D7" w14:textId="7B16AA59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DEDB6" w14:textId="7F8F6A8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405A712F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C6E25B" w14:textId="10F08104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69120" w14:textId="2D330413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4C058" w14:textId="01B5F447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3E00C5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3C744" w14:textId="64CFE0C7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 w:rsidTr="00B76160">
        <w:tc>
          <w:tcPr>
            <w:tcW w:w="7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B76160">
        <w:tc>
          <w:tcPr>
            <w:tcW w:w="766" w:type="dxa"/>
            <w:vMerge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A56024" w14:textId="18CED955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A5898" w14:textId="561BF19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7AAE81" w14:textId="67C4F017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9521BB" w14:textId="672F3815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71F9B">
              <w:rPr>
                <w:bCs/>
                <w:i/>
                <w:iCs/>
                <w:sz w:val="22"/>
                <w:szCs w:val="22"/>
              </w:rPr>
              <w:t>мее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D87BBE" w:rsidRDefault="00D711FE">
            <w:pPr>
              <w:rPr>
                <w:bCs/>
                <w:sz w:val="22"/>
                <w:szCs w:val="22"/>
              </w:rPr>
            </w:pPr>
            <w:r w:rsidRPr="00D87BBE"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271F9B" w:rsidRDefault="00D711FE">
            <w:pPr>
              <w:rPr>
                <w:b/>
                <w:bCs/>
                <w:sz w:val="22"/>
                <w:szCs w:val="22"/>
              </w:rPr>
            </w:pPr>
            <w:r w:rsidRPr="00271F9B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C915E" w14:textId="2ACAE810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357DD6" w14:textId="30295448" w:rsidR="0040607D" w:rsidRDefault="0040607D" w:rsidP="0040607D">
            <w:pPr>
              <w:rPr>
                <w:sz w:val="22"/>
                <w:szCs w:val="22"/>
              </w:rPr>
            </w:pPr>
          </w:p>
          <w:p w14:paraId="09AF6504" w14:textId="19876209" w:rsidR="00D55909" w:rsidRDefault="00271F9B" w:rsidP="00271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40607D">
              <w:rPr>
                <w:sz w:val="22"/>
                <w:szCs w:val="22"/>
              </w:rPr>
              <w:t>1</w:t>
            </w:r>
          </w:p>
          <w:p w14:paraId="551C296D" w14:textId="51A5C835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E57DB41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3C2A6BB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A43D056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575F781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2080BAE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00A39CF4" w14:textId="77777777" w:rsidR="00D62927" w:rsidRDefault="00D62927" w:rsidP="00D62927">
            <w:pPr>
              <w:rPr>
                <w:sz w:val="22"/>
                <w:szCs w:val="22"/>
              </w:rPr>
            </w:pPr>
          </w:p>
          <w:p w14:paraId="3C932A52" w14:textId="79C8B607" w:rsidR="00D62927" w:rsidRPr="00D62927" w:rsidRDefault="00271F9B" w:rsidP="00D6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992EC2" w14:textId="28C2F6D0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3C20F" w14:textId="7AD75720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2365DFD" w14:textId="6AC07405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42FDE19" w14:textId="23FC24AE" w:rsidR="0040607D" w:rsidRDefault="00271F9B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F40FD92" w14:textId="77777777" w:rsidR="00DF33B3" w:rsidRDefault="00DF33B3" w:rsidP="00DF33B3">
            <w:pPr>
              <w:ind w:firstLine="720"/>
              <w:jc w:val="center"/>
              <w:rPr>
                <w:sz w:val="22"/>
                <w:szCs w:val="22"/>
              </w:rPr>
            </w:pPr>
          </w:p>
          <w:p w14:paraId="288B1504" w14:textId="5F8FEB41" w:rsidR="00D55909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BC69884" w14:textId="09A8A53A" w:rsidR="0040607D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E3370" w14:textId="7AB2018F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63F43" w14:textId="5D3C7BD4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4674CF4" w14:textId="3A001DC8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676FD90" w14:textId="1B17DDB0" w:rsidR="00DF33B3" w:rsidRDefault="00271F9B" w:rsidP="00271F9B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  <w:p w14:paraId="18F7D630" w14:textId="6B4CA586" w:rsid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1836649" w14:textId="227D27CF" w:rsidR="00D55909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DA1948" w14:textId="409CD5FF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A42E6" w14:textId="585FF6E6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0901C3" w14:textId="5400901B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9F3D5" w14:textId="0C53BCB1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71F9B">
              <w:rPr>
                <w:bCs/>
                <w:i/>
                <w:iCs/>
                <w:sz w:val="22"/>
                <w:szCs w:val="22"/>
              </w:rPr>
              <w:t>мею</w:t>
            </w:r>
            <w:r w:rsidR="00D62927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6A3DC7" w14:textId="26A7122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D6292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Наличие на избирательном участке луп для голосования </w:t>
            </w:r>
            <w:r>
              <w:rPr>
                <w:bCs/>
                <w:sz w:val="22"/>
                <w:szCs w:val="22"/>
              </w:rPr>
              <w:lastRenderedPageBreak/>
              <w:t>избирателей инвалидов по зрению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39D058" w14:textId="0EEF2F05" w:rsidR="00D55909" w:rsidRDefault="00271F9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Имею</w:t>
            </w:r>
            <w:r w:rsidR="00D62927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D62927" w:rsidRDefault="00D711FE">
            <w:pPr>
              <w:rPr>
                <w:b/>
              </w:rPr>
            </w:pPr>
            <w:r w:rsidRPr="00D62927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2BA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AEA91E2" w14:textId="59ED6E25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934102" w14:textId="64873DCA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</w:t>
            </w:r>
            <w:r w:rsidR="0040607D">
              <w:rPr>
                <w:b/>
                <w:bCs/>
                <w:i/>
                <w:iCs/>
                <w:sz w:val="22"/>
                <w:szCs w:val="22"/>
              </w:rPr>
              <w:t xml:space="preserve"> УИК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B76160">
        <w:trPr>
          <w:trHeight w:val="870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F988FE4" w14:textId="33ACCBBF" w:rsidR="00D55909" w:rsidRDefault="00D711FE" w:rsidP="00F840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D4E71C" w14:textId="31358ECC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Имеется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 w:rsidTr="00B76160">
        <w:trPr>
          <w:trHeight w:val="356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CB768" w14:textId="26785E52" w:rsidR="00D55909" w:rsidRDefault="00B7616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B76160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45C18A" w14:textId="728EE5C1" w:rsidR="00DF33B3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03A01DC8" w14:textId="1E40E56E" w:rsidR="00DF33B3" w:rsidRPr="00B76160" w:rsidRDefault="00DF33B3" w:rsidP="00B76160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F57312" w14:textId="6F11173E" w:rsidR="00DF33B3" w:rsidRDefault="00D711FE" w:rsidP="00B76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30A33343" w14:textId="7C954E0F" w:rsidR="00DF33B3" w:rsidRPr="00DF33B3" w:rsidRDefault="00DF33B3" w:rsidP="00DF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C6F6C9" w14:textId="6097181E" w:rsidR="00DF33B3" w:rsidRDefault="00DF33B3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503BC4AF" w14:textId="1FF5470A" w:rsidR="00DF33B3" w:rsidRDefault="00DF33B3" w:rsidP="00DF33B3">
            <w:pPr>
              <w:jc w:val="both"/>
              <w:rPr>
                <w:sz w:val="22"/>
                <w:szCs w:val="22"/>
              </w:rPr>
            </w:pPr>
          </w:p>
          <w:p w14:paraId="7FF24E41" w14:textId="06E0A10B" w:rsidR="00A7198D" w:rsidRPr="00344DF6" w:rsidRDefault="00A7198D" w:rsidP="00271F9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6160" w14:paraId="7CBB9397" w14:textId="77777777" w:rsidTr="00B7616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267" w14:textId="5B48E1DB" w:rsidR="00B76160" w:rsidRDefault="00B76160" w:rsidP="00B7616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61A" w14:textId="160D815A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Сотникова Галина Игоревна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7BB" w14:textId="1F2817AA" w:rsidR="00B76160" w:rsidRDefault="00B76160" w:rsidP="00B761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9D8A" w14:textId="6020908D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B76160" w14:paraId="12F86F31" w14:textId="77777777" w:rsidTr="00B7616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D87" w14:textId="5C56491D" w:rsidR="00B76160" w:rsidRDefault="00B76160" w:rsidP="00B76160">
            <w:pPr>
              <w:jc w:val="center"/>
            </w:pPr>
            <w:r w:rsidRPr="008B6020">
              <w:rPr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D35" w14:textId="753FB9D8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Зыкова Татьяна Григорьевна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39F0" w14:textId="28C98B48" w:rsidR="00B76160" w:rsidRDefault="00B76160" w:rsidP="00B761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44F" w14:textId="56F10DB7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B76160" w14:paraId="0F2248F6" w14:textId="77777777" w:rsidTr="00B7616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99F" w14:textId="78A80709" w:rsidR="00B76160" w:rsidRDefault="00B76160" w:rsidP="00B7616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208" w14:textId="6122D123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Семенова Алина Васильевна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DC2" w14:textId="0FBE2913" w:rsidR="00B76160" w:rsidRDefault="00B76160" w:rsidP="00B761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E93" w14:textId="0D3A6CF6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B76160" w14:paraId="4D9FBBE2" w14:textId="77777777" w:rsidTr="00B7616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D4E" w14:textId="1572CF8B" w:rsidR="00B76160" w:rsidRDefault="00B76160" w:rsidP="00B76160">
            <w:pPr>
              <w:jc w:val="center"/>
            </w:pPr>
            <w:r w:rsidRPr="008B6020">
              <w:rPr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2CF" w14:textId="7090C77B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Сотникова Валентина Николаевна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EE4" w14:textId="7D41BE87" w:rsidR="00B76160" w:rsidRDefault="00B76160" w:rsidP="00B761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B371" w14:textId="5E374331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B76160" w14:paraId="3026D3F1" w14:textId="77777777" w:rsidTr="00B7616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310" w14:textId="09199C46" w:rsidR="00B76160" w:rsidRDefault="00B76160" w:rsidP="00B76160">
            <w:pPr>
              <w:jc w:val="center"/>
            </w:pPr>
            <w:r w:rsidRPr="008B6020">
              <w:rPr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C45" w14:textId="368CEB5E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Ардашева Татьяна Николаевна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CA4" w14:textId="572E48FE" w:rsidR="00B76160" w:rsidRDefault="00B76160" w:rsidP="00B761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6DF" w14:textId="25B31BEE" w:rsidR="00B76160" w:rsidRDefault="00B76160" w:rsidP="00B76160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8B6020">
              <w:rPr>
                <w:sz w:val="24"/>
                <w:szCs w:val="24"/>
              </w:rPr>
              <w:t>ПАРТИЯ  РОССИЙСКОЙ</w:t>
            </w:r>
            <w:proofErr w:type="gramEnd"/>
            <w:r w:rsidRPr="008B6020">
              <w:rPr>
                <w:sz w:val="24"/>
                <w:szCs w:val="24"/>
              </w:rPr>
              <w:t xml:space="preserve"> ФЕДЕРАЦИИ».</w:t>
            </w:r>
          </w:p>
        </w:tc>
      </w:tr>
    </w:tbl>
    <w:p w14:paraId="5B720032" w14:textId="77777777" w:rsidR="00D55909" w:rsidRDefault="00D55909"/>
    <w:p w14:paraId="3F7E553B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270ABED6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271F9B">
              <w:rPr>
                <w:sz w:val="28"/>
                <w:szCs w:val="28"/>
              </w:rPr>
              <w:t xml:space="preserve"> № 1817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7CEC6B81" w:rsidR="00D55909" w:rsidRPr="0040607D" w:rsidRDefault="00D7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="0040607D">
              <w:rPr>
                <w:szCs w:val="28"/>
              </w:rPr>
              <w:t xml:space="preserve">   </w:t>
            </w:r>
            <w:r w:rsidR="00C84F6B">
              <w:rPr>
                <w:sz w:val="28"/>
                <w:szCs w:val="28"/>
                <w:u w:val="single"/>
              </w:rPr>
              <w:t>Г.И</w:t>
            </w:r>
            <w:r w:rsidR="00A7198D">
              <w:rPr>
                <w:sz w:val="28"/>
                <w:szCs w:val="28"/>
                <w:u w:val="single"/>
              </w:rPr>
              <w:t>.</w:t>
            </w:r>
            <w:r w:rsidR="0040607D" w:rsidRPr="0040607D">
              <w:rPr>
                <w:sz w:val="28"/>
                <w:szCs w:val="28"/>
                <w:u w:val="single"/>
              </w:rPr>
              <w:t xml:space="preserve"> </w:t>
            </w:r>
            <w:r w:rsidR="00C84F6B">
              <w:rPr>
                <w:sz w:val="28"/>
                <w:szCs w:val="28"/>
                <w:u w:val="single"/>
              </w:rPr>
              <w:t>Сотникова</w:t>
            </w:r>
          </w:p>
          <w:p w14:paraId="5CB49634" w14:textId="77777777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0576E"/>
    <w:multiLevelType w:val="hybridMultilevel"/>
    <w:tmpl w:val="DD72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366F"/>
    <w:multiLevelType w:val="hybridMultilevel"/>
    <w:tmpl w:val="F6D2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E1854"/>
    <w:multiLevelType w:val="hybridMultilevel"/>
    <w:tmpl w:val="1FA8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162774"/>
    <w:rsid w:val="00271F9B"/>
    <w:rsid w:val="002A6456"/>
    <w:rsid w:val="00310A8C"/>
    <w:rsid w:val="00314770"/>
    <w:rsid w:val="00344DF6"/>
    <w:rsid w:val="003E00C5"/>
    <w:rsid w:val="0040607D"/>
    <w:rsid w:val="00433BFA"/>
    <w:rsid w:val="005210CB"/>
    <w:rsid w:val="0054365B"/>
    <w:rsid w:val="005C59B7"/>
    <w:rsid w:val="005D0EAF"/>
    <w:rsid w:val="007460BB"/>
    <w:rsid w:val="008739F7"/>
    <w:rsid w:val="008C1788"/>
    <w:rsid w:val="00921FA3"/>
    <w:rsid w:val="009413CB"/>
    <w:rsid w:val="00A7198D"/>
    <w:rsid w:val="00AA6AB9"/>
    <w:rsid w:val="00B76160"/>
    <w:rsid w:val="00C84F6B"/>
    <w:rsid w:val="00CB6112"/>
    <w:rsid w:val="00CF0917"/>
    <w:rsid w:val="00D52C9D"/>
    <w:rsid w:val="00D55909"/>
    <w:rsid w:val="00D62927"/>
    <w:rsid w:val="00D711FE"/>
    <w:rsid w:val="00D87BBE"/>
    <w:rsid w:val="00DA4477"/>
    <w:rsid w:val="00DF33B3"/>
    <w:rsid w:val="00F840CA"/>
    <w:rsid w:val="421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C6F53F46-02E9-4D03-9912-F11595D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D6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Хозяинов</dc:creator>
  <cp:keywords/>
  <dc:description/>
  <cp:lastModifiedBy>КСШ8</cp:lastModifiedBy>
  <cp:revision>5</cp:revision>
  <cp:lastPrinted>2021-07-07T12:28:00Z</cp:lastPrinted>
  <dcterms:created xsi:type="dcterms:W3CDTF">2022-08-09T03:11:00Z</dcterms:created>
  <dcterms:modified xsi:type="dcterms:W3CDTF">2023-07-16T15:52:00Z</dcterms:modified>
  <dc:language>en-US</dc:language>
</cp:coreProperties>
</file>