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0DB80" w14:textId="77777777" w:rsidR="00D55909" w:rsidRDefault="00D711FE">
      <w:pPr>
        <w:pStyle w:val="2"/>
        <w:rPr>
          <w:sz w:val="36"/>
          <w:szCs w:val="36"/>
        </w:rPr>
      </w:pPr>
      <w:r>
        <w:rPr>
          <w:sz w:val="36"/>
          <w:szCs w:val="36"/>
        </w:rPr>
        <w:t>Паспорт</w:t>
      </w:r>
    </w:p>
    <w:p w14:paraId="6AC19936" w14:textId="09514742" w:rsidR="00D55909" w:rsidRDefault="42107AC0">
      <w:pPr>
        <w:jc w:val="center"/>
        <w:rPr>
          <w:b/>
          <w:bCs/>
          <w:sz w:val="36"/>
          <w:szCs w:val="36"/>
        </w:rPr>
      </w:pPr>
      <w:r w:rsidRPr="42107AC0">
        <w:rPr>
          <w:b/>
          <w:bCs/>
          <w:sz w:val="36"/>
          <w:szCs w:val="36"/>
        </w:rPr>
        <w:t>избирательного участка № 181</w:t>
      </w:r>
      <w:r w:rsidR="00D87BBE">
        <w:rPr>
          <w:b/>
          <w:bCs/>
          <w:sz w:val="36"/>
          <w:szCs w:val="36"/>
        </w:rPr>
        <w:t>5</w:t>
      </w:r>
      <w:r w:rsidRPr="42107AC0">
        <w:rPr>
          <w:b/>
          <w:bCs/>
          <w:sz w:val="36"/>
          <w:szCs w:val="36"/>
        </w:rPr>
        <w:t xml:space="preserve"> </w:t>
      </w:r>
    </w:p>
    <w:p w14:paraId="201F930C" w14:textId="77777777" w:rsidR="00D55909" w:rsidRDefault="00D55909">
      <w:pPr>
        <w:jc w:val="center"/>
        <w:rPr>
          <w:b/>
          <w:bCs/>
          <w:sz w:val="16"/>
          <w:szCs w:val="16"/>
        </w:rPr>
      </w:pPr>
    </w:p>
    <w:p w14:paraId="7658F272" w14:textId="415B8786" w:rsidR="00D55909" w:rsidRDefault="42107AC0" w:rsidP="42107AC0">
      <w:pPr>
        <w:jc w:val="right"/>
        <w:rPr>
          <w:i/>
          <w:iCs/>
          <w:sz w:val="24"/>
          <w:szCs w:val="24"/>
        </w:rPr>
      </w:pPr>
      <w:r w:rsidRPr="42107AC0">
        <w:rPr>
          <w:i/>
          <w:iCs/>
          <w:sz w:val="24"/>
          <w:szCs w:val="24"/>
        </w:rPr>
        <w:t xml:space="preserve">по состоянию на </w:t>
      </w:r>
      <w:r w:rsidR="00267EEC">
        <w:rPr>
          <w:i/>
          <w:iCs/>
          <w:sz w:val="24"/>
          <w:szCs w:val="24"/>
        </w:rPr>
        <w:t>01 июля</w:t>
      </w:r>
      <w:r w:rsidRPr="42107AC0">
        <w:rPr>
          <w:i/>
          <w:iCs/>
          <w:sz w:val="24"/>
          <w:szCs w:val="24"/>
        </w:rPr>
        <w:t xml:space="preserve"> </w:t>
      </w:r>
      <w:proofErr w:type="gramStart"/>
      <w:r w:rsidRPr="42107AC0">
        <w:rPr>
          <w:i/>
          <w:iCs/>
          <w:sz w:val="24"/>
          <w:szCs w:val="24"/>
        </w:rPr>
        <w:t>20</w:t>
      </w:r>
      <w:r w:rsidR="00DF260E">
        <w:rPr>
          <w:i/>
          <w:iCs/>
          <w:sz w:val="24"/>
          <w:szCs w:val="24"/>
        </w:rPr>
        <w:t>23</w:t>
      </w:r>
      <w:r w:rsidRPr="008F3AD4">
        <w:rPr>
          <w:i/>
          <w:iCs/>
          <w:sz w:val="24"/>
          <w:szCs w:val="24"/>
        </w:rPr>
        <w:t xml:space="preserve"> </w:t>
      </w:r>
      <w:r w:rsidRPr="42107AC0">
        <w:rPr>
          <w:i/>
          <w:iCs/>
          <w:sz w:val="24"/>
          <w:szCs w:val="24"/>
        </w:rPr>
        <w:t xml:space="preserve"> года</w:t>
      </w:r>
      <w:proofErr w:type="gramEnd"/>
    </w:p>
    <w:p w14:paraId="4D59FD5E" w14:textId="77777777" w:rsidR="00D55909" w:rsidRDefault="00D55909">
      <w:pPr>
        <w:jc w:val="center"/>
        <w:rPr>
          <w:i/>
          <w:iCs/>
          <w:sz w:val="22"/>
          <w:szCs w:val="22"/>
        </w:rPr>
      </w:pPr>
    </w:p>
    <w:tbl>
      <w:tblPr>
        <w:tblW w:w="9865" w:type="dxa"/>
        <w:tblInd w:w="-1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767"/>
        <w:gridCol w:w="3274"/>
        <w:gridCol w:w="1925"/>
        <w:gridCol w:w="3899"/>
      </w:tblGrid>
      <w:tr w:rsidR="00D55909" w14:paraId="447263D4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59E60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DA5D14" w14:textId="77777777" w:rsidR="00D55909" w:rsidRDefault="00D711FE">
            <w:pPr>
              <w:pStyle w:val="a6"/>
              <w:tabs>
                <w:tab w:val="left" w:pos="708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Описание границ избирательного участка</w:t>
            </w:r>
          </w:p>
          <w:p w14:paraId="4B31AD7E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1DB93C" w14:textId="12D90CC4" w:rsidR="42107AC0" w:rsidRDefault="42107AC0" w:rsidP="00433BFA">
            <w:pPr>
              <w:spacing w:line="259" w:lineRule="auto"/>
              <w:rPr>
                <w:i/>
                <w:iCs/>
                <w:sz w:val="22"/>
                <w:szCs w:val="22"/>
              </w:rPr>
            </w:pPr>
            <w:r w:rsidRPr="42107AC0">
              <w:rPr>
                <w:i/>
                <w:iCs/>
                <w:sz w:val="22"/>
                <w:szCs w:val="22"/>
              </w:rPr>
              <w:t>Избирательный участок № 181</w:t>
            </w:r>
            <w:r w:rsidR="00D87BBE">
              <w:rPr>
                <w:i/>
                <w:iCs/>
                <w:sz w:val="22"/>
                <w:szCs w:val="22"/>
              </w:rPr>
              <w:t>5</w:t>
            </w:r>
            <w:r w:rsidRPr="42107AC0">
              <w:rPr>
                <w:i/>
                <w:iCs/>
                <w:sz w:val="22"/>
                <w:szCs w:val="22"/>
              </w:rPr>
              <w:t xml:space="preserve"> </w:t>
            </w:r>
            <w:r w:rsidR="00D87BBE">
              <w:rPr>
                <w:i/>
                <w:iCs/>
                <w:sz w:val="22"/>
                <w:szCs w:val="22"/>
              </w:rPr>
              <w:t>д. Бельское</w:t>
            </w:r>
          </w:p>
          <w:p w14:paraId="6A5B1CF2" w14:textId="77777777" w:rsidR="00D55909" w:rsidRDefault="00D55909" w:rsidP="00433BFA">
            <w:pPr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D55909" w14:paraId="2ED5F2B8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6C95C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BAE45D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 местонахождения избирательного участка:</w:t>
            </w:r>
          </w:p>
          <w:p w14:paraId="47D77B02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полный адрес помещения</w:t>
            </w:r>
          </w:p>
          <w:p w14:paraId="3096D08C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A46E485" w14:textId="64358D93" w:rsidR="42107AC0" w:rsidRDefault="42107AC0" w:rsidP="42107AC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585367D" w14:textId="77777777" w:rsidR="008F3AD4" w:rsidRDefault="008F3AD4" w:rsidP="42107AC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CB5604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б) наименование учреждения, в помещении которого расположен избирательный участок </w:t>
            </w:r>
          </w:p>
          <w:p w14:paraId="27AF920D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582B1DA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в) указать вид собственности помещения </w:t>
            </w:r>
          </w:p>
          <w:p w14:paraId="51EDA35A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A0A583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г) номер телефона (факс) УИК</w:t>
            </w:r>
          </w:p>
          <w:p w14:paraId="41FA690F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9D2F74" w14:textId="77777777" w:rsidR="00D55909" w:rsidRDefault="00D55909" w:rsidP="00433BFA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F32482A" w14:textId="77777777" w:rsidR="00D55909" w:rsidRDefault="00D55909" w:rsidP="00433BFA">
            <w:pPr>
              <w:rPr>
                <w:i/>
                <w:iCs/>
                <w:sz w:val="22"/>
                <w:szCs w:val="22"/>
              </w:rPr>
            </w:pPr>
          </w:p>
          <w:p w14:paraId="370730A0" w14:textId="4E4CC7C8" w:rsidR="00D55909" w:rsidRPr="008739F7" w:rsidRDefault="42107AC0" w:rsidP="00433BFA">
            <w:r w:rsidRPr="42107AC0">
              <w:rPr>
                <w:i/>
                <w:iCs/>
                <w:sz w:val="22"/>
                <w:szCs w:val="22"/>
              </w:rPr>
              <w:t xml:space="preserve">663129: Российская Федерация, красноярский край, Пировский муниципальный округ, </w:t>
            </w:r>
            <w:r w:rsidR="00D87BBE">
              <w:rPr>
                <w:i/>
                <w:iCs/>
                <w:sz w:val="22"/>
                <w:szCs w:val="22"/>
              </w:rPr>
              <w:t>д</w:t>
            </w:r>
            <w:r w:rsidRPr="42107AC0">
              <w:rPr>
                <w:i/>
                <w:iCs/>
                <w:sz w:val="22"/>
                <w:szCs w:val="22"/>
              </w:rPr>
              <w:t xml:space="preserve">. </w:t>
            </w:r>
            <w:r w:rsidR="00D87BBE">
              <w:rPr>
                <w:i/>
                <w:iCs/>
                <w:sz w:val="22"/>
                <w:szCs w:val="22"/>
              </w:rPr>
              <w:t>Бельское</w:t>
            </w:r>
            <w:r w:rsidRPr="42107AC0">
              <w:rPr>
                <w:i/>
                <w:iCs/>
                <w:sz w:val="22"/>
                <w:szCs w:val="22"/>
              </w:rPr>
              <w:t xml:space="preserve">, </w:t>
            </w:r>
            <w:r w:rsidR="00D87BBE" w:rsidRPr="00D87BBE">
              <w:rPr>
                <w:i/>
                <w:iCs/>
                <w:sz w:val="22"/>
                <w:szCs w:val="22"/>
              </w:rPr>
              <w:t>Дзержинского, 16а</w:t>
            </w:r>
          </w:p>
          <w:p w14:paraId="29E13AE6" w14:textId="77777777" w:rsidR="00D55909" w:rsidRPr="008739F7" w:rsidRDefault="00D55909" w:rsidP="00433BFA">
            <w:pPr>
              <w:rPr>
                <w:i/>
                <w:iCs/>
                <w:sz w:val="22"/>
                <w:szCs w:val="22"/>
              </w:rPr>
            </w:pPr>
          </w:p>
          <w:p w14:paraId="76CB45C8" w14:textId="77777777" w:rsidR="00D87BBE" w:rsidRDefault="00D87BBE" w:rsidP="00433BFA">
            <w:pPr>
              <w:rPr>
                <w:i/>
                <w:iCs/>
                <w:sz w:val="22"/>
                <w:szCs w:val="22"/>
              </w:rPr>
            </w:pPr>
          </w:p>
          <w:p w14:paraId="0FA9DE69" w14:textId="77777777" w:rsidR="008F3AD4" w:rsidRDefault="008F3AD4" w:rsidP="00433BFA">
            <w:pPr>
              <w:rPr>
                <w:i/>
                <w:iCs/>
                <w:sz w:val="22"/>
                <w:szCs w:val="22"/>
              </w:rPr>
            </w:pPr>
          </w:p>
          <w:p w14:paraId="6FE13809" w14:textId="02C62B21" w:rsidR="00D55909" w:rsidRDefault="00D87BBE" w:rsidP="00433BFA">
            <w:pPr>
              <w:rPr>
                <w:i/>
                <w:iCs/>
                <w:sz w:val="22"/>
                <w:szCs w:val="22"/>
              </w:rPr>
            </w:pPr>
            <w:r w:rsidRPr="00D87BBE">
              <w:rPr>
                <w:i/>
                <w:iCs/>
                <w:sz w:val="22"/>
                <w:szCs w:val="22"/>
              </w:rPr>
              <w:t xml:space="preserve">Муниципальное </w:t>
            </w:r>
            <w:proofErr w:type="gramStart"/>
            <w:r w:rsidRPr="00D87BBE">
              <w:rPr>
                <w:i/>
                <w:iCs/>
                <w:sz w:val="22"/>
                <w:szCs w:val="22"/>
              </w:rPr>
              <w:t>бюджетное  учреждение</w:t>
            </w:r>
            <w:proofErr w:type="gramEnd"/>
            <w:r w:rsidRPr="00D87BBE">
              <w:rPr>
                <w:i/>
                <w:iCs/>
                <w:sz w:val="22"/>
                <w:szCs w:val="22"/>
              </w:rPr>
              <w:t xml:space="preserve"> культуры «ЦК </w:t>
            </w:r>
            <w:r>
              <w:rPr>
                <w:i/>
                <w:iCs/>
                <w:sz w:val="22"/>
                <w:szCs w:val="22"/>
              </w:rPr>
              <w:t>Бельское</w:t>
            </w:r>
            <w:r w:rsidRPr="00D87BBE">
              <w:rPr>
                <w:i/>
                <w:iCs/>
                <w:sz w:val="22"/>
                <w:szCs w:val="22"/>
              </w:rPr>
              <w:t>»</w:t>
            </w:r>
          </w:p>
          <w:p w14:paraId="0B397AAA" w14:textId="77777777" w:rsidR="00D87BBE" w:rsidRDefault="00D87BBE" w:rsidP="00433BFA">
            <w:pPr>
              <w:rPr>
                <w:i/>
                <w:iCs/>
                <w:sz w:val="22"/>
                <w:szCs w:val="22"/>
              </w:rPr>
            </w:pPr>
          </w:p>
          <w:p w14:paraId="181DA62D" w14:textId="4C8E5FC7" w:rsidR="42107AC0" w:rsidRDefault="003E00C5" w:rsidP="00433BF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Право оперативного управления</w:t>
            </w:r>
          </w:p>
          <w:p w14:paraId="050F939B" w14:textId="3DEA479B" w:rsidR="42107AC0" w:rsidRDefault="42107AC0" w:rsidP="00433BFA">
            <w:pPr>
              <w:rPr>
                <w:i/>
                <w:iCs/>
                <w:sz w:val="22"/>
                <w:szCs w:val="22"/>
              </w:rPr>
            </w:pPr>
          </w:p>
          <w:p w14:paraId="25EA5752" w14:textId="77777777" w:rsidR="003E00C5" w:rsidRDefault="003E00C5" w:rsidP="00433BFA">
            <w:pPr>
              <w:rPr>
                <w:i/>
                <w:iCs/>
                <w:sz w:val="22"/>
                <w:szCs w:val="22"/>
              </w:rPr>
            </w:pPr>
          </w:p>
          <w:p w14:paraId="014D6483" w14:textId="4F7F7656" w:rsidR="00D55909" w:rsidRPr="0054365B" w:rsidRDefault="42107AC0" w:rsidP="00433BFA">
            <w:pPr>
              <w:rPr>
                <w:sz w:val="22"/>
                <w:szCs w:val="22"/>
                <w:u w:val="single"/>
              </w:rPr>
            </w:pPr>
            <w:r w:rsidRPr="42107AC0">
              <w:rPr>
                <w:i/>
                <w:iCs/>
                <w:sz w:val="22"/>
                <w:szCs w:val="22"/>
              </w:rPr>
              <w:t xml:space="preserve">Тел. </w:t>
            </w:r>
            <w:r w:rsidR="00D87BBE" w:rsidRPr="00D87BBE">
              <w:rPr>
                <w:i/>
                <w:iCs/>
                <w:sz w:val="22"/>
                <w:szCs w:val="22"/>
              </w:rPr>
              <w:t>89504159148</w:t>
            </w:r>
            <w:r w:rsidR="00310A8C">
              <w:rPr>
                <w:i/>
                <w:iCs/>
                <w:sz w:val="22"/>
                <w:szCs w:val="22"/>
              </w:rPr>
              <w:t xml:space="preserve">; </w:t>
            </w:r>
            <w:r w:rsidR="00310A8C" w:rsidRPr="00310A8C">
              <w:rPr>
                <w:i/>
                <w:iCs/>
                <w:sz w:val="22"/>
                <w:szCs w:val="22"/>
              </w:rPr>
              <w:t>8-(39166)-35146</w:t>
            </w:r>
          </w:p>
        </w:tc>
      </w:tr>
      <w:tr w:rsidR="00D55909" w14:paraId="0BDEAC40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CD4DE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32F861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Количество избирателей на территории избирательного участка по состоянию:</w:t>
            </w:r>
          </w:p>
          <w:p w14:paraId="216F6A12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A44FD4B" w14:textId="74B14378" w:rsidR="00D55909" w:rsidRDefault="00D711FE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января 20</w:t>
            </w:r>
            <w:r w:rsidR="008739F7">
              <w:rPr>
                <w:b/>
                <w:bCs/>
                <w:sz w:val="22"/>
                <w:szCs w:val="22"/>
                <w:u w:val="single"/>
              </w:rPr>
              <w:t>2</w:t>
            </w:r>
            <w:r w:rsidR="00DF260E">
              <w:rPr>
                <w:b/>
                <w:bCs/>
                <w:sz w:val="22"/>
                <w:szCs w:val="22"/>
                <w:u w:val="single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года;</w:t>
            </w:r>
          </w:p>
          <w:p w14:paraId="53B60E65" w14:textId="0975AC4F" w:rsidR="00D55909" w:rsidRDefault="00D711F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июля 20</w:t>
            </w:r>
            <w:r w:rsidR="00DF260E">
              <w:rPr>
                <w:b/>
                <w:bCs/>
                <w:sz w:val="22"/>
                <w:szCs w:val="22"/>
                <w:u w:val="single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</w:p>
          <w:p w14:paraId="0A5324F7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Избиратели с ограниченными физическими возможностями, в том числе:</w:t>
            </w:r>
          </w:p>
          <w:p w14:paraId="32BDDD44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зрению  </w:t>
            </w:r>
          </w:p>
          <w:p w14:paraId="38DE42C2" w14:textId="77777777" w:rsidR="00D55909" w:rsidRDefault="00D711F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по слуху</w:t>
            </w:r>
          </w:p>
          <w:p w14:paraId="41B3EA23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опорно-двигательного аппарата (колясочники)</w:t>
            </w:r>
          </w:p>
          <w:p w14:paraId="2E2A1C81" w14:textId="77777777" w:rsidR="00D55909" w:rsidRDefault="00D55909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9447E6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7396FD85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288D5A6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B014E36" w14:textId="77777777" w:rsidR="003E00C5" w:rsidRDefault="003E00C5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111D56C" w14:textId="382A65E9" w:rsidR="002313A6" w:rsidRDefault="00DF260E" w:rsidP="002313A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59</w:t>
            </w:r>
            <w:r w:rsidR="00D711FE" w:rsidRPr="003E00C5">
              <w:rPr>
                <w:i/>
                <w:iCs/>
                <w:sz w:val="22"/>
                <w:szCs w:val="22"/>
              </w:rPr>
              <w:t xml:space="preserve"> 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7AC35DC6" w14:textId="50C87D1D" w:rsidR="00D55909" w:rsidRPr="003E00C5" w:rsidRDefault="00DF260E" w:rsidP="002313A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61</w:t>
            </w:r>
            <w:r w:rsidR="00D711FE" w:rsidRPr="003E00C5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33F16EEA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231140F8" w14:textId="77777777" w:rsidR="002A6456" w:rsidRDefault="002A6456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3FBB69E" w14:textId="77777777" w:rsidR="008F3AD4" w:rsidRDefault="008F3AD4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038D5C2" w14:textId="3273C3CF" w:rsidR="00D55909" w:rsidRDefault="00DF260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</w:t>
            </w:r>
            <w:r w:rsidR="003C4104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2F6D49A5" w14:textId="2790F91E" w:rsidR="00D55909" w:rsidRPr="002A6456" w:rsidRDefault="003C410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  <w:r w:rsidR="00D711FE" w:rsidRPr="002A6456">
              <w:rPr>
                <w:i/>
                <w:iCs/>
                <w:sz w:val="22"/>
                <w:szCs w:val="22"/>
              </w:rPr>
              <w:t xml:space="preserve"> чел.</w:t>
            </w:r>
          </w:p>
          <w:p w14:paraId="0EAF1470" w14:textId="23881393" w:rsidR="00D55909" w:rsidRDefault="008739F7">
            <w:pPr>
              <w:jc w:val="center"/>
              <w:rPr>
                <w:i/>
                <w:iCs/>
                <w:sz w:val="22"/>
                <w:szCs w:val="22"/>
              </w:rPr>
            </w:pPr>
            <w:r w:rsidRPr="002A6456">
              <w:rPr>
                <w:i/>
                <w:iCs/>
                <w:sz w:val="22"/>
                <w:szCs w:val="22"/>
              </w:rPr>
              <w:t>1</w:t>
            </w:r>
            <w:r w:rsidR="00D711FE" w:rsidRPr="002A6456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6DAFC9D4" w14:textId="095EA413" w:rsidR="00D55909" w:rsidRDefault="00DF260E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</w:tc>
      </w:tr>
      <w:tr w:rsidR="00D55909" w14:paraId="068CED3F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82CBD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D21673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дому</w:t>
            </w:r>
          </w:p>
          <w:p w14:paraId="32B407A1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957AC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4936B6C" w14:textId="53DDC711" w:rsidR="00D55909" w:rsidRDefault="00DF260E" w:rsidP="008739F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  <w:r w:rsidR="002313A6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  <w:r w:rsidR="002A6456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2E9BECC3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7649A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F4553F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избирательном участке</w:t>
            </w:r>
          </w:p>
          <w:p w14:paraId="1B7739F7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F777A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BB6CB23" w14:textId="4754326F" w:rsidR="00D55909" w:rsidRDefault="00DF260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  <w:r w:rsidR="003C4104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  <w:r w:rsidR="003C4104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1CC35099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D6AFC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237029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подготовленных индивидуальных «паспортов маршрутов избирателей-инвалидов на избирательный участок»</w:t>
            </w:r>
          </w:p>
          <w:p w14:paraId="5392DE89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02189" w14:textId="4EBD5957" w:rsidR="00D55909" w:rsidRDefault="00DF260E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D55909" w14:paraId="20E7FE0F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F7D08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07A7CE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категориям инвалидности:</w:t>
            </w:r>
          </w:p>
        </w:tc>
        <w:tc>
          <w:tcPr>
            <w:tcW w:w="5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BD5EBA" w14:textId="08371A1F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922C814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0A3BEB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A9A89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зрение</w:t>
            </w:r>
          </w:p>
        </w:tc>
        <w:tc>
          <w:tcPr>
            <w:tcW w:w="5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B5C3BB" w14:textId="2445E285" w:rsidR="00D55909" w:rsidRDefault="003C410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2AB026FE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629DE1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4F88D2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функций опорно-двигательного аппарата</w:t>
            </w:r>
          </w:p>
        </w:tc>
        <w:tc>
          <w:tcPr>
            <w:tcW w:w="5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40B016" w14:textId="51C4E5FF" w:rsidR="00D55909" w:rsidRDefault="00DF260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D55909" w14:paraId="5DDF7C2A" w14:textId="77777777" w:rsidTr="00D6292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D4A06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1BAB12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приспособлений, позволяющих выйти из квартиры на улицу:</w:t>
            </w:r>
          </w:p>
          <w:p w14:paraId="2A7ECF32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0CFB9E75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AB50A4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418750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лифты</w:t>
            </w:r>
          </w:p>
        </w:tc>
        <w:tc>
          <w:tcPr>
            <w:tcW w:w="5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F0B278" w14:textId="730A307E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2F694C16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FAA175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10CCC3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подъёмники</w:t>
            </w:r>
          </w:p>
        </w:tc>
        <w:tc>
          <w:tcPr>
            <w:tcW w:w="5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8C24B7" w14:textId="7E9E7EFE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7091117A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98A60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266A07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перила</w:t>
            </w:r>
          </w:p>
        </w:tc>
        <w:tc>
          <w:tcPr>
            <w:tcW w:w="5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BE88C0" w14:textId="529FFBEC" w:rsidR="00D55909" w:rsidRDefault="00D87BBE" w:rsidP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87BBE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EA52278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586C7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459726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пандусы, соответствующие действующим строительным нормам и правилам</w:t>
            </w:r>
          </w:p>
        </w:tc>
        <w:tc>
          <w:tcPr>
            <w:tcW w:w="5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C4740E" w14:textId="7C707F9B" w:rsidR="00D55909" w:rsidRDefault="00D87BB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87BBE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A39CFE3" w14:textId="77777777" w:rsidTr="00D6292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27FFD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8F391E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на маршруте следования к избирательным участкам:</w:t>
            </w:r>
          </w:p>
          <w:p w14:paraId="168F1588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0AE3A740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E8E3E5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7BBD62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звуковых светофоров</w:t>
            </w:r>
          </w:p>
        </w:tc>
        <w:tc>
          <w:tcPr>
            <w:tcW w:w="5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D0F60" w14:textId="4C17236B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2D4A537B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93FFC4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C7E0E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оборудованных подземных переходов</w:t>
            </w:r>
          </w:p>
        </w:tc>
        <w:tc>
          <w:tcPr>
            <w:tcW w:w="5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0C3B43" w14:textId="7209D168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68BD16BA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715CDE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04798D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оборудованного автотранспорта с подъёмниками</w:t>
            </w:r>
          </w:p>
        </w:tc>
        <w:tc>
          <w:tcPr>
            <w:tcW w:w="5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B80C50" w14:textId="5BAADA10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7E697B8B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1DCA3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E3885B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удобных подъездных путей к избирательному участку</w:t>
            </w:r>
          </w:p>
        </w:tc>
        <w:tc>
          <w:tcPr>
            <w:tcW w:w="5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F2E5E0" w14:textId="34FE2354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2F64FF80" w14:textId="77777777" w:rsidTr="00D62927">
        <w:tc>
          <w:tcPr>
            <w:tcW w:w="7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5740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3176E0" w14:textId="77777777" w:rsidR="00D55909" w:rsidRDefault="00D711FE">
            <w:r>
              <w:rPr>
                <w:b/>
                <w:bCs/>
                <w:sz w:val="22"/>
                <w:szCs w:val="22"/>
              </w:rPr>
              <w:t>Техническая характеристика помещения участковой избирательной комиссии</w:t>
            </w:r>
          </w:p>
          <w:p w14:paraId="07AA6803" w14:textId="77777777" w:rsidR="00D55909" w:rsidRDefault="00D5590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3ED45E2D" w14:textId="77777777" w:rsidTr="00DF260E">
        <w:tc>
          <w:tcPr>
            <w:tcW w:w="767" w:type="dxa"/>
            <w:vMerge/>
          </w:tcPr>
          <w:p w14:paraId="50AAA51F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8D650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Характеристика помещения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68FA41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избирательной комиссии в период до дня голосования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558B77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для голосования</w:t>
            </w:r>
          </w:p>
        </w:tc>
      </w:tr>
      <w:tr w:rsidR="00D55909" w14:paraId="6DC44E12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2DA74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7670B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Этаж, на котором находится помещение</w:t>
            </w:r>
          </w:p>
          <w:p w14:paraId="58CDBE0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FF947D" w14:textId="20C9373C" w:rsidR="00D55909" w:rsidRPr="00DF33B3" w:rsidRDefault="00DF33B3">
            <w:pPr>
              <w:snapToGrid w:val="0"/>
              <w:jc w:val="center"/>
              <w:rPr>
                <w:sz w:val="22"/>
                <w:szCs w:val="22"/>
              </w:rPr>
            </w:pPr>
            <w:r w:rsidRPr="00DF33B3">
              <w:rPr>
                <w:sz w:val="22"/>
                <w:szCs w:val="22"/>
              </w:rPr>
              <w:t>первый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074F9" w14:textId="3A2CDE4C" w:rsidR="00D55909" w:rsidRPr="00DF33B3" w:rsidRDefault="00DF33B3">
            <w:pPr>
              <w:snapToGrid w:val="0"/>
              <w:jc w:val="center"/>
              <w:rPr>
                <w:sz w:val="22"/>
                <w:szCs w:val="22"/>
              </w:rPr>
            </w:pPr>
            <w:r w:rsidRPr="00DF33B3">
              <w:rPr>
                <w:sz w:val="22"/>
                <w:szCs w:val="22"/>
              </w:rPr>
              <w:t>первый</w:t>
            </w:r>
          </w:p>
        </w:tc>
      </w:tr>
      <w:tr w:rsidR="00D55909" w14:paraId="367B0493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F3EBA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9.2.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A4E4F4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Площадь помещения (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66F01258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FCB288" w14:textId="574511A4" w:rsidR="00D55909" w:rsidRPr="00D87BBE" w:rsidRDefault="00D87BBE">
            <w:pPr>
              <w:snapToGrid w:val="0"/>
              <w:jc w:val="center"/>
              <w:rPr>
                <w:sz w:val="22"/>
                <w:szCs w:val="22"/>
              </w:rPr>
            </w:pPr>
            <w:r w:rsidRPr="00D87BBE">
              <w:rPr>
                <w:sz w:val="22"/>
                <w:szCs w:val="22"/>
              </w:rPr>
              <w:t>30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59C8D9" w14:textId="630A1976" w:rsidR="00D55909" w:rsidRPr="003E00C5" w:rsidRDefault="00310A8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55909" w14:paraId="04596AB9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6B49C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FA30FC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Оборудование помещения пандусами и иными приспособлениями для людей с ограниченными физическими возможностями</w:t>
            </w:r>
          </w:p>
          <w:p w14:paraId="3735F74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5C66CA" w14:textId="7631D699" w:rsidR="00D55909" w:rsidRPr="003E00C5" w:rsidRDefault="002313A6">
            <w:pPr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Не оборудовано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E020DB" w14:textId="76FB2EDC" w:rsidR="00D55909" w:rsidRDefault="002313A6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 о</w:t>
            </w:r>
            <w:r w:rsidR="003E00C5">
              <w:rPr>
                <w:i/>
                <w:iCs/>
                <w:sz w:val="22"/>
                <w:szCs w:val="22"/>
              </w:rPr>
              <w:t>борудовано</w:t>
            </w:r>
          </w:p>
        </w:tc>
      </w:tr>
      <w:tr w:rsidR="00D55909" w14:paraId="485D9270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5FE3BE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9.4.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B0D42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и вид охранной системы</w:t>
            </w:r>
          </w:p>
          <w:p w14:paraId="6CC6C33D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3CDF7E" w14:textId="31F9C66A" w:rsidR="00D55909" w:rsidRDefault="00D87BB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сторож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56A0A4" w14:textId="4E30211D" w:rsidR="00D55909" w:rsidRDefault="00D87BB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сторож</w:t>
            </w:r>
          </w:p>
        </w:tc>
      </w:tr>
      <w:tr w:rsidR="00D55909" w14:paraId="32E2121F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C7AAE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34B9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Освещение</w:t>
            </w:r>
          </w:p>
          <w:p w14:paraId="46A69446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32DC6" w14:textId="79250683" w:rsidR="00D55909" w:rsidRDefault="00D87BB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Лампы накаливания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4FF7CB" w14:textId="4ACA8A26" w:rsidR="00D55909" w:rsidRDefault="00D87BB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Лампы накаливания</w:t>
            </w:r>
          </w:p>
        </w:tc>
      </w:tr>
      <w:tr w:rsidR="00D55909" w14:paraId="1B477AE9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DDEDE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9.6.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FC8B1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Отопление (газовое, печное, электрическое)</w:t>
            </w:r>
          </w:p>
          <w:p w14:paraId="6C6FBDFA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D7FF82" w14:textId="1052DB22" w:rsidR="00D55909" w:rsidRDefault="0040607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электрическое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71D00E" w14:textId="1899B0DA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электрическое</w:t>
            </w:r>
          </w:p>
        </w:tc>
      </w:tr>
      <w:tr w:rsidR="00D55909" w14:paraId="0A0E3F6E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42FD9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9.7.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080FA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телефонной связи (временная или стационарная телефонная точка)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4D6C88" w14:textId="787515D6" w:rsidR="00D55909" w:rsidRDefault="00310A8C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стационарная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988B3" w14:textId="02AE8AFD" w:rsidR="00D55909" w:rsidRDefault="00310A8C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стационарная</w:t>
            </w:r>
          </w:p>
        </w:tc>
      </w:tr>
      <w:tr w:rsidR="00D55909" w14:paraId="35EE0C90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A410F0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9.8.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2AA6F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средств пожаротушения (наименование и количество)</w:t>
            </w:r>
          </w:p>
          <w:p w14:paraId="635370FF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26BE48" w14:textId="4807BFC9" w:rsidR="0054365B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 (о</w:t>
            </w:r>
            <w:r w:rsidR="0054365B">
              <w:rPr>
                <w:bCs/>
                <w:i/>
                <w:iCs/>
                <w:sz w:val="22"/>
                <w:szCs w:val="22"/>
              </w:rPr>
              <w:t xml:space="preserve">гнетушители </w:t>
            </w:r>
          </w:p>
          <w:p w14:paraId="1322D3BC" w14:textId="372C09E3" w:rsidR="00D55909" w:rsidRDefault="00D87BB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</w:t>
            </w:r>
            <w:r w:rsidR="0054365B">
              <w:rPr>
                <w:bCs/>
                <w:i/>
                <w:iCs/>
                <w:sz w:val="22"/>
                <w:szCs w:val="22"/>
              </w:rPr>
              <w:t xml:space="preserve"> шт.</w:t>
            </w:r>
            <w:r w:rsidR="00DF33B3">
              <w:rPr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2198C2" w14:textId="30EEBBC2" w:rsidR="00D55909" w:rsidRDefault="00DF33B3" w:rsidP="00D87BB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F33B3">
              <w:rPr>
                <w:i/>
                <w:iCs/>
                <w:sz w:val="22"/>
                <w:szCs w:val="22"/>
              </w:rPr>
              <w:t>Имеются (</w:t>
            </w:r>
            <w:r w:rsidR="00D87BBE">
              <w:rPr>
                <w:i/>
                <w:iCs/>
                <w:sz w:val="22"/>
                <w:szCs w:val="22"/>
              </w:rPr>
              <w:t>2</w:t>
            </w:r>
            <w:r w:rsidRPr="00DF33B3">
              <w:rPr>
                <w:i/>
                <w:iCs/>
                <w:sz w:val="22"/>
                <w:szCs w:val="22"/>
              </w:rPr>
              <w:t xml:space="preserve"> шт.)</w:t>
            </w:r>
          </w:p>
        </w:tc>
      </w:tr>
      <w:tr w:rsidR="00D55909" w14:paraId="6EF97331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64D21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9.9.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DCBE2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пожарной сигнализации</w:t>
            </w:r>
          </w:p>
          <w:p w14:paraId="1576E8E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D1DBDC" w14:textId="5783FF34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C36A7" w14:textId="13F89F0B" w:rsidR="00D55909" w:rsidRDefault="00DF33B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F33B3"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D55909" w14:paraId="7B33D330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C5066D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9.10.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94658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Запасной выход</w:t>
            </w:r>
          </w:p>
          <w:p w14:paraId="5707D577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9525DF" w14:textId="435369BC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F33B3"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DACE95" w14:textId="2A1C6913" w:rsidR="00D55909" w:rsidRDefault="00DF33B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F33B3"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D55909" w14:paraId="2FD51E48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39C6F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9.11.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927BD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схемы эвакуации</w:t>
            </w:r>
          </w:p>
          <w:p w14:paraId="63A5FB50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A710D7" w14:textId="7B16AA59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F33B3"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3DEDB6" w14:textId="7F8F6A8B" w:rsidR="00D55909" w:rsidRDefault="00DF33B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F33B3"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D55909" w14:paraId="405A712F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F78EB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9.12.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2AE529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стационарного резервного освещения</w:t>
            </w:r>
          </w:p>
          <w:p w14:paraId="31A6383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C6E25B" w14:textId="10F08104" w:rsidR="00D55909" w:rsidRDefault="003E00C5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Отсутствует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E69120" w14:textId="2D330413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Pr="003E00C5">
              <w:rPr>
                <w:i/>
                <w:iCs/>
                <w:sz w:val="22"/>
                <w:szCs w:val="22"/>
              </w:rPr>
              <w:t>тсутствует</w:t>
            </w:r>
          </w:p>
        </w:tc>
      </w:tr>
      <w:tr w:rsidR="00D55909" w14:paraId="6E902044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B4FBF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9.13.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329E5B" w14:textId="77777777" w:rsidR="00D55909" w:rsidRDefault="00D711FE">
            <w:pPr>
              <w:jc w:val="both"/>
            </w:pPr>
            <w:r>
              <w:rPr>
                <w:bCs/>
                <w:sz w:val="22"/>
                <w:szCs w:val="22"/>
              </w:rPr>
              <w:t>Наличие стационарного металлодетектора</w:t>
            </w:r>
          </w:p>
          <w:p w14:paraId="6AF1ACF2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84C058" w14:textId="01B5F447" w:rsidR="00D55909" w:rsidRDefault="003E00C5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Pr="003E00C5">
              <w:rPr>
                <w:bCs/>
                <w:i/>
                <w:iCs/>
                <w:sz w:val="22"/>
                <w:szCs w:val="22"/>
              </w:rPr>
              <w:t>тсутствует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3C744" w14:textId="64CFE0C7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Pr="003E00C5">
              <w:rPr>
                <w:i/>
                <w:iCs/>
                <w:sz w:val="22"/>
                <w:szCs w:val="22"/>
              </w:rPr>
              <w:t>тсутствует</w:t>
            </w:r>
          </w:p>
        </w:tc>
      </w:tr>
      <w:tr w:rsidR="00D55909" w14:paraId="16957828" w14:textId="77777777" w:rsidTr="00D62927">
        <w:tc>
          <w:tcPr>
            <w:tcW w:w="7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32C31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  <w:p w14:paraId="78743DD2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749F05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Наличие технологического, технического оборудования и материалов, необходимых для обеспечения процедуры голосования</w:t>
            </w:r>
          </w:p>
          <w:p w14:paraId="7B0554DC" w14:textId="77777777" w:rsidR="00D55909" w:rsidRDefault="00D559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774A071B" w14:textId="77777777" w:rsidTr="00DF260E">
        <w:tc>
          <w:tcPr>
            <w:tcW w:w="767" w:type="dxa"/>
            <w:vMerge/>
          </w:tcPr>
          <w:p w14:paraId="7F2F504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287589" w14:textId="77777777" w:rsidR="00D55909" w:rsidRDefault="00D711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оборудования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31E16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A14E6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D55909" w14:paraId="69C94813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FF857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B07E18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Указатели, таблички: </w:t>
            </w:r>
          </w:p>
          <w:p w14:paraId="53E26AC2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указатели </w:t>
            </w:r>
          </w:p>
          <w:p w14:paraId="3026810D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б) таблички информационные </w:t>
            </w:r>
          </w:p>
          <w:p w14:paraId="50318AC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A56024" w14:textId="18CED955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40607D">
              <w:rPr>
                <w:bCs/>
                <w:i/>
                <w:iCs/>
                <w:sz w:val="22"/>
                <w:szCs w:val="22"/>
              </w:rPr>
              <w:t>ме</w:t>
            </w:r>
            <w:r w:rsidR="00D62927">
              <w:rPr>
                <w:bCs/>
                <w:i/>
                <w:iCs/>
                <w:sz w:val="22"/>
                <w:szCs w:val="22"/>
              </w:rPr>
              <w:t>ю</w:t>
            </w:r>
            <w:r w:rsidR="0040607D">
              <w:rPr>
                <w:bCs/>
                <w:i/>
                <w:iCs/>
                <w:sz w:val="22"/>
                <w:szCs w:val="22"/>
              </w:rPr>
              <w:t>тся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5FDE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A0CB7C4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DEE89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10.2.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8E44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наименованием УИК и наименованием выборов</w:t>
            </w:r>
          </w:p>
          <w:p w14:paraId="17F117D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наружные</w:t>
            </w:r>
          </w:p>
          <w:p w14:paraId="172BE6D3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внутренние</w:t>
            </w:r>
          </w:p>
          <w:p w14:paraId="0A42F91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5A5898" w14:textId="561BF19C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40607D">
              <w:rPr>
                <w:bCs/>
                <w:i/>
                <w:iCs/>
                <w:sz w:val="22"/>
                <w:szCs w:val="22"/>
              </w:rPr>
              <w:t>ме</w:t>
            </w:r>
            <w:r w:rsidR="00D62927">
              <w:rPr>
                <w:bCs/>
                <w:i/>
                <w:iCs/>
                <w:sz w:val="22"/>
                <w:szCs w:val="22"/>
              </w:rPr>
              <w:t>ю</w:t>
            </w:r>
            <w:r w:rsidR="0040607D">
              <w:rPr>
                <w:bCs/>
                <w:i/>
                <w:iCs/>
                <w:sz w:val="22"/>
                <w:szCs w:val="22"/>
              </w:rPr>
              <w:t>тся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05A16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DED571A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F2B68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10.3.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50B76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указанием режима работы УИК (наружные, внутренние)</w:t>
            </w:r>
          </w:p>
          <w:p w14:paraId="5998AEE7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7AAE81" w14:textId="67C4F017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40607D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57BD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8E0B590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33526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10.4.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EDA1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стенд для размещения информации о кандидатах, списках кандидатов, избирательных объединениях, внесенных в избирательный бюллетень, образцов заполнения бюллетеней, другой информации (размер и характеристика)</w:t>
            </w:r>
          </w:p>
          <w:p w14:paraId="1363E6AC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9521BB" w14:textId="4DC4518C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40607D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C0D8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995242A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A218E6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10.5.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A2033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Кабины для тайного голосования (указать количество):</w:t>
            </w:r>
          </w:p>
          <w:p w14:paraId="7A6383F7" w14:textId="77777777" w:rsidR="00D55909" w:rsidRPr="00D62927" w:rsidRDefault="00D711FE">
            <w:pPr>
              <w:rPr>
                <w:b/>
                <w:sz w:val="22"/>
                <w:szCs w:val="22"/>
              </w:rPr>
            </w:pPr>
            <w:r w:rsidRPr="00D62927">
              <w:rPr>
                <w:b/>
                <w:sz w:val="22"/>
                <w:szCs w:val="22"/>
              </w:rPr>
              <w:t xml:space="preserve">а) односекционные </w:t>
            </w:r>
          </w:p>
          <w:p w14:paraId="56CA9324" w14:textId="77777777" w:rsidR="00D55909" w:rsidRPr="00D87BBE" w:rsidRDefault="00D711FE">
            <w:pPr>
              <w:rPr>
                <w:bCs/>
                <w:sz w:val="22"/>
                <w:szCs w:val="22"/>
              </w:rPr>
            </w:pPr>
            <w:r w:rsidRPr="00D87BBE">
              <w:rPr>
                <w:bCs/>
                <w:sz w:val="22"/>
                <w:szCs w:val="22"/>
              </w:rPr>
              <w:t xml:space="preserve">б) двухсекционные </w:t>
            </w:r>
          </w:p>
          <w:p w14:paraId="347BA206" w14:textId="77777777" w:rsidR="00D55909" w:rsidRDefault="00D711FE">
            <w:r>
              <w:rPr>
                <w:bCs/>
                <w:sz w:val="22"/>
                <w:szCs w:val="22"/>
              </w:rPr>
              <w:t xml:space="preserve">в) трехсекционные </w:t>
            </w:r>
          </w:p>
          <w:p w14:paraId="060380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г) четырехсекционные</w:t>
            </w:r>
          </w:p>
          <w:p w14:paraId="4F6FCF12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д) специальные кабины для голосования избирателей с нарушениями опорно-двигательного аппарата</w:t>
            </w:r>
          </w:p>
          <w:p w14:paraId="0F67C6A6" w14:textId="77777777" w:rsidR="00D55909" w:rsidRPr="0002658F" w:rsidRDefault="00D711FE">
            <w:pPr>
              <w:rPr>
                <w:b/>
                <w:bCs/>
                <w:sz w:val="22"/>
                <w:szCs w:val="22"/>
              </w:rPr>
            </w:pPr>
            <w:r w:rsidRPr="0002658F">
              <w:rPr>
                <w:b/>
                <w:bCs/>
                <w:sz w:val="22"/>
                <w:szCs w:val="22"/>
              </w:rPr>
              <w:t>е) настольная ширма для заполнения бюллетеней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3C915E" w14:textId="2ACAE810" w:rsidR="0040607D" w:rsidRDefault="0040607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45357DD6" w14:textId="30295448" w:rsidR="0040607D" w:rsidRDefault="0040607D" w:rsidP="0040607D">
            <w:pPr>
              <w:rPr>
                <w:sz w:val="22"/>
                <w:szCs w:val="22"/>
              </w:rPr>
            </w:pPr>
          </w:p>
          <w:p w14:paraId="690E2AE1" w14:textId="77777777" w:rsidR="00DF33B3" w:rsidRDefault="00DF33B3" w:rsidP="00D62927">
            <w:pPr>
              <w:ind w:firstLine="720"/>
              <w:jc w:val="center"/>
              <w:rPr>
                <w:sz w:val="22"/>
                <w:szCs w:val="22"/>
              </w:rPr>
            </w:pPr>
          </w:p>
          <w:p w14:paraId="09AF6504" w14:textId="7F793C60" w:rsidR="00D55909" w:rsidRDefault="0040607D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51C296D" w14:textId="51A5C835" w:rsidR="0040607D" w:rsidRDefault="0040607D" w:rsidP="00DF33B3">
            <w:pPr>
              <w:jc w:val="center"/>
              <w:rPr>
                <w:sz w:val="22"/>
                <w:szCs w:val="22"/>
              </w:rPr>
            </w:pPr>
          </w:p>
          <w:p w14:paraId="7E57DB41" w14:textId="77777777" w:rsidR="00D62927" w:rsidRPr="00D62927" w:rsidRDefault="00D62927" w:rsidP="00D62927">
            <w:pPr>
              <w:rPr>
                <w:sz w:val="22"/>
                <w:szCs w:val="22"/>
              </w:rPr>
            </w:pPr>
          </w:p>
          <w:p w14:paraId="43C2A6BB" w14:textId="77777777" w:rsidR="00D62927" w:rsidRPr="00D62927" w:rsidRDefault="00D62927" w:rsidP="00D62927">
            <w:pPr>
              <w:rPr>
                <w:sz w:val="22"/>
                <w:szCs w:val="22"/>
              </w:rPr>
            </w:pPr>
          </w:p>
          <w:p w14:paraId="4A43D056" w14:textId="77777777" w:rsidR="00D62927" w:rsidRDefault="00D62927" w:rsidP="00D62927">
            <w:pPr>
              <w:rPr>
                <w:sz w:val="22"/>
                <w:szCs w:val="22"/>
              </w:rPr>
            </w:pPr>
          </w:p>
          <w:p w14:paraId="6D493F07" w14:textId="77777777" w:rsidR="0002658F" w:rsidRPr="00D62927" w:rsidRDefault="0002658F" w:rsidP="00D62927">
            <w:pPr>
              <w:rPr>
                <w:sz w:val="22"/>
                <w:szCs w:val="22"/>
              </w:rPr>
            </w:pPr>
          </w:p>
          <w:p w14:paraId="575F781E" w14:textId="77777777" w:rsidR="00D62927" w:rsidRPr="00D62927" w:rsidRDefault="00D62927" w:rsidP="00D62927">
            <w:pPr>
              <w:rPr>
                <w:sz w:val="22"/>
                <w:szCs w:val="22"/>
              </w:rPr>
            </w:pPr>
          </w:p>
          <w:p w14:paraId="2080BAEE" w14:textId="77777777" w:rsidR="00D62927" w:rsidRPr="00D62927" w:rsidRDefault="00D62927" w:rsidP="00D62927">
            <w:pPr>
              <w:rPr>
                <w:sz w:val="22"/>
                <w:szCs w:val="22"/>
              </w:rPr>
            </w:pPr>
          </w:p>
          <w:p w14:paraId="00A39CF4" w14:textId="77777777" w:rsidR="00D62927" w:rsidRDefault="00D62927" w:rsidP="00D62927">
            <w:pPr>
              <w:rPr>
                <w:sz w:val="22"/>
                <w:szCs w:val="22"/>
              </w:rPr>
            </w:pPr>
          </w:p>
          <w:p w14:paraId="3C932A52" w14:textId="2E03D61F" w:rsidR="00D62927" w:rsidRPr="00D62927" w:rsidRDefault="0002658F" w:rsidP="00D629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A18C6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A47A692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992EC2" w14:textId="28C2F6D0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10.6.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A39799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Стационарные ящики для голосования в помещении УИК (указать количество), в том числе</w:t>
            </w:r>
          </w:p>
          <w:p w14:paraId="42FBC19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4F3EA52E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53C20F" w14:textId="7AD75720" w:rsidR="0040607D" w:rsidRDefault="0040607D" w:rsidP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32365DFD" w14:textId="1D41B77E" w:rsidR="0040607D" w:rsidRDefault="002313A6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742FDE19" w14:textId="6B684FB4" w:rsidR="0040607D" w:rsidRDefault="0040607D" w:rsidP="00DF33B3">
            <w:pPr>
              <w:jc w:val="center"/>
              <w:rPr>
                <w:sz w:val="22"/>
                <w:szCs w:val="22"/>
              </w:rPr>
            </w:pPr>
          </w:p>
          <w:p w14:paraId="2F40FD92" w14:textId="77777777" w:rsidR="00DF33B3" w:rsidRDefault="00DF33B3" w:rsidP="00DF33B3">
            <w:pPr>
              <w:ind w:firstLine="720"/>
              <w:jc w:val="center"/>
              <w:rPr>
                <w:sz w:val="22"/>
                <w:szCs w:val="22"/>
              </w:rPr>
            </w:pPr>
          </w:p>
          <w:p w14:paraId="288B1504" w14:textId="5F8FEB41" w:rsidR="00D55909" w:rsidRDefault="0040607D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BC69884" w14:textId="09A8A53A" w:rsidR="0040607D" w:rsidRPr="0040607D" w:rsidRDefault="0040607D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4885F3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DC4BABF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CE3370" w14:textId="7AB2018F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10.7.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98280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Переносные ящики для голосования (указать количество), в том числе</w:t>
            </w:r>
          </w:p>
          <w:p w14:paraId="7644744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3B2E8D0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E63F43" w14:textId="5D3C7BD4" w:rsidR="0040607D" w:rsidRDefault="0040607D" w:rsidP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7D292321" w14:textId="2E359855" w:rsidR="002313A6" w:rsidRDefault="002313A6" w:rsidP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</w:t>
            </w:r>
          </w:p>
          <w:p w14:paraId="7676FD90" w14:textId="77777777" w:rsidR="00DF33B3" w:rsidRDefault="00DF33B3" w:rsidP="002313A6">
            <w:pPr>
              <w:rPr>
                <w:sz w:val="22"/>
                <w:szCs w:val="22"/>
              </w:rPr>
            </w:pPr>
          </w:p>
          <w:p w14:paraId="18F7D630" w14:textId="6B4CA586" w:rsidR="0040607D" w:rsidRDefault="0040607D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1836649" w14:textId="227D27CF" w:rsidR="00D55909" w:rsidRPr="0040607D" w:rsidRDefault="0040607D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159368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4AC3102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3D138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10.8.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239363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Столы письменные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DA1948" w14:textId="409CD5FF" w:rsidR="00D55909" w:rsidRDefault="00D87BB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088A3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103A039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E0FFC8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10.9.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C15E4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Стулья 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4A42E6" w14:textId="585FF6E6" w:rsidR="00D55909" w:rsidRDefault="00D87BB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F5567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A818C1F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2687FE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10.10.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3BFA95" w14:textId="77777777" w:rsidR="00D55909" w:rsidRDefault="00D711FE">
            <w:r>
              <w:rPr>
                <w:bCs/>
                <w:sz w:val="22"/>
                <w:szCs w:val="22"/>
              </w:rPr>
              <w:t>Сейфы или металлические шкафы для хранения избирательной документации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0901C3" w14:textId="5400901B" w:rsidR="00D55909" w:rsidRDefault="0040607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959BA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E38BA8E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E9400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10.11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4B14C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Средства аварийного освещения (фонари карманные, настольные и другие) 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69F3D5" w14:textId="00913FB1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2313A6">
              <w:rPr>
                <w:bCs/>
                <w:i/>
                <w:iCs/>
                <w:sz w:val="22"/>
                <w:szCs w:val="22"/>
              </w:rPr>
              <w:t>мею</w:t>
            </w:r>
            <w:r w:rsidR="00D62927">
              <w:rPr>
                <w:bCs/>
                <w:i/>
                <w:iCs/>
                <w:sz w:val="22"/>
                <w:szCs w:val="22"/>
              </w:rPr>
              <w:t>тся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BC19DB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15C98BB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59A4D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10.12.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14A77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Телефонные аппараты и прочая оргтехника (компьютер, копировальный аппарат)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6A3DC7" w14:textId="26A71224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D62927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0CD3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575E832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5C262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10.13.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30BF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на избирательном участке луп для голосования избирателей инвалидов по зрению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39D058" w14:textId="4D37573C" w:rsidR="00D55909" w:rsidRDefault="00D62927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FA8966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966B966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598D5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10.14.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90583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Символика: </w:t>
            </w:r>
          </w:p>
          <w:p w14:paraId="3995EBE2" w14:textId="77777777" w:rsidR="00D55909" w:rsidRPr="00D62927" w:rsidRDefault="00D711FE">
            <w:pPr>
              <w:rPr>
                <w:b/>
              </w:rPr>
            </w:pPr>
            <w:r w:rsidRPr="00D62927">
              <w:rPr>
                <w:b/>
                <w:sz w:val="22"/>
                <w:szCs w:val="22"/>
              </w:rPr>
              <w:t>а) флаг РФ</w:t>
            </w:r>
          </w:p>
          <w:p w14:paraId="47872121" w14:textId="77777777" w:rsidR="00D55909" w:rsidRDefault="00D711FE">
            <w:r>
              <w:rPr>
                <w:bCs/>
                <w:sz w:val="22"/>
                <w:szCs w:val="22"/>
              </w:rPr>
              <w:t xml:space="preserve">б) флаг Красноярского края </w:t>
            </w:r>
          </w:p>
          <w:p w14:paraId="260EDBA3" w14:textId="77777777" w:rsidR="00D55909" w:rsidRDefault="00D711FE">
            <w:proofErr w:type="gramStart"/>
            <w:r>
              <w:rPr>
                <w:bCs/>
                <w:sz w:val="22"/>
                <w:szCs w:val="22"/>
              </w:rPr>
              <w:t>в)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РФ </w:t>
            </w:r>
          </w:p>
          <w:p w14:paraId="230CBE3B" w14:textId="77777777" w:rsidR="00D55909" w:rsidRDefault="00D711FE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Красноярского края 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42BA2F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3AEA91E2" w14:textId="59ED6E25" w:rsidR="0040607D" w:rsidRDefault="0040607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EB6AA2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A92EA13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E32AC9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ED4BB7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Хранение технологического оборудования в </w:t>
            </w:r>
            <w:proofErr w:type="spellStart"/>
            <w:r>
              <w:rPr>
                <w:b/>
                <w:bCs/>
                <w:sz w:val="22"/>
                <w:szCs w:val="22"/>
              </w:rPr>
              <w:t>межвыборный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период (в УИК или ТИК)</w:t>
            </w:r>
          </w:p>
          <w:p w14:paraId="7F7E9E7E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934102" w14:textId="64873DCA" w:rsidR="00D55909" w:rsidRDefault="00D62927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Осуществляется</w:t>
            </w:r>
            <w:r w:rsidR="0040607D">
              <w:rPr>
                <w:b/>
                <w:bCs/>
                <w:i/>
                <w:iCs/>
                <w:sz w:val="22"/>
                <w:szCs w:val="22"/>
              </w:rPr>
              <w:t xml:space="preserve"> УИК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31BFA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EAFD74D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2AA46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F20AE3" w14:textId="77777777" w:rsidR="00D55909" w:rsidRDefault="00D711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другого помещения для голосования на случай непредвиденных обстоятельств </w:t>
            </w:r>
          </w:p>
          <w:p w14:paraId="1F988FE4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D4E71C" w14:textId="31358ECC" w:rsidR="00D55909" w:rsidRDefault="00D62927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Имеется </w:t>
            </w: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B2E96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B590FFD" w14:textId="77777777" w:rsidTr="00D62927">
        <w:trPr>
          <w:trHeight w:val="356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E36D2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DE61C1" w14:textId="77777777" w:rsidR="00D55909" w:rsidRDefault="00D711F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составе участковой избирательной комиссии</w:t>
            </w:r>
          </w:p>
        </w:tc>
      </w:tr>
      <w:tr w:rsidR="00D55909" w14:paraId="22358231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C745E3" w14:textId="77777777" w:rsidR="00D55909" w:rsidRDefault="00D7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D0DB5F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Установленное число членов УИК с правом решающего голоса</w:t>
            </w:r>
          </w:p>
        </w:tc>
        <w:tc>
          <w:tcPr>
            <w:tcW w:w="5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7CB768" w14:textId="2EF265B1" w:rsidR="00D55909" w:rsidRDefault="0040607D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D62927">
              <w:rPr>
                <w:b/>
                <w:i/>
                <w:iCs/>
                <w:sz w:val="22"/>
                <w:szCs w:val="22"/>
              </w:rPr>
              <w:t>5</w:t>
            </w:r>
            <w:r w:rsidR="00D711FE">
              <w:rPr>
                <w:b/>
                <w:i/>
                <w:iCs/>
                <w:sz w:val="22"/>
                <w:szCs w:val="22"/>
              </w:rPr>
              <w:t xml:space="preserve"> человек</w:t>
            </w:r>
          </w:p>
          <w:p w14:paraId="4F950033" w14:textId="77777777" w:rsidR="00D55909" w:rsidRDefault="00D5590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D55909" w14:paraId="0DB1074E" w14:textId="77777777" w:rsidTr="00DF260E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D04739" w14:textId="77777777" w:rsidR="00D55909" w:rsidRDefault="00D711FE">
            <w:pPr>
              <w:jc w:val="center"/>
            </w:pPr>
            <w:r>
              <w:t>13.2.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45C18A" w14:textId="16303510" w:rsidR="00DF33B3" w:rsidRDefault="00D7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члена УИК с правом решающего голоса</w:t>
            </w:r>
          </w:p>
          <w:p w14:paraId="03A01DC8" w14:textId="09B8472D" w:rsidR="00DF33B3" w:rsidRPr="00DF260E" w:rsidRDefault="00DF33B3" w:rsidP="00DF260E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F57312" w14:textId="52707470" w:rsidR="00DF33B3" w:rsidRDefault="00D711FE" w:rsidP="00DF2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в комиссии</w:t>
            </w:r>
          </w:p>
          <w:p w14:paraId="30A33343" w14:textId="0C2252FF" w:rsidR="00DF33B3" w:rsidRPr="00DF33B3" w:rsidRDefault="00DF33B3" w:rsidP="00DF3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C6F6C9" w14:textId="6097181E" w:rsidR="00DF33B3" w:rsidRDefault="00DF33B3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предложен</w:t>
            </w:r>
          </w:p>
          <w:p w14:paraId="503BC4AF" w14:textId="1FF5470A" w:rsidR="00DF33B3" w:rsidRDefault="00DF33B3" w:rsidP="00DF33B3">
            <w:pPr>
              <w:jc w:val="both"/>
              <w:rPr>
                <w:sz w:val="22"/>
                <w:szCs w:val="22"/>
              </w:rPr>
            </w:pPr>
          </w:p>
          <w:p w14:paraId="7FF24E41" w14:textId="1BD6B025" w:rsidR="00A7198D" w:rsidRPr="00A7198D" w:rsidRDefault="00A7198D" w:rsidP="002313A6">
            <w:pPr>
              <w:rPr>
                <w:sz w:val="22"/>
                <w:szCs w:val="22"/>
              </w:rPr>
            </w:pPr>
          </w:p>
        </w:tc>
      </w:tr>
      <w:tr w:rsidR="00DF260E" w14:paraId="19EA1CBB" w14:textId="77777777" w:rsidTr="00DF260E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19DD" w14:textId="722D06B2" w:rsidR="00DF260E" w:rsidRDefault="00DF260E" w:rsidP="00DF260E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EF61" w14:textId="4466C7E9" w:rsidR="00DF260E" w:rsidRDefault="00DF260E" w:rsidP="00DF260E">
            <w:pPr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 xml:space="preserve">Грачева Татьяна </w:t>
            </w:r>
            <w:proofErr w:type="spellStart"/>
            <w:r w:rsidRPr="008B6020">
              <w:rPr>
                <w:sz w:val="24"/>
                <w:szCs w:val="24"/>
              </w:rPr>
              <w:t>Леовна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29A4" w14:textId="36100931" w:rsidR="00DF260E" w:rsidRDefault="00DF260E" w:rsidP="00DF260E">
            <w:pPr>
              <w:jc w:val="center"/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4468" w14:textId="203D6496" w:rsidR="00DF260E" w:rsidRDefault="00DF260E" w:rsidP="00DF260E">
            <w:pPr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 xml:space="preserve">Бюро Комитета Красноярского регионального (краевого) отделения политической партии «КОММУНИСТИЧЕСКАЯ </w:t>
            </w:r>
            <w:proofErr w:type="gramStart"/>
            <w:r w:rsidRPr="008B6020">
              <w:rPr>
                <w:sz w:val="24"/>
                <w:szCs w:val="24"/>
              </w:rPr>
              <w:t>ПАРТИЯ  РОССИЙСКОЙ</w:t>
            </w:r>
            <w:proofErr w:type="gramEnd"/>
            <w:r w:rsidRPr="008B6020">
              <w:rPr>
                <w:sz w:val="24"/>
                <w:szCs w:val="24"/>
              </w:rPr>
              <w:t xml:space="preserve"> ФЕДЕРАЦИИ».</w:t>
            </w:r>
          </w:p>
        </w:tc>
      </w:tr>
      <w:tr w:rsidR="00DF260E" w14:paraId="1DAFA594" w14:textId="77777777" w:rsidTr="00DF260E">
        <w:trPr>
          <w:trHeight w:val="118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A7CF" w14:textId="6E48826A" w:rsidR="00DF260E" w:rsidRDefault="00DF260E" w:rsidP="00DF260E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A490" w14:textId="6EC017FD" w:rsidR="00DF260E" w:rsidRDefault="00DF260E" w:rsidP="00DF260E">
            <w:pPr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Веденичев Алексей Викторович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0587" w14:textId="5A652BEF" w:rsidR="00DF260E" w:rsidRDefault="00DF260E" w:rsidP="00DF260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E06" w14:textId="765366BC" w:rsidR="00DF260E" w:rsidRDefault="00DF260E" w:rsidP="00DF260E">
            <w:pPr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Красноярское региональное отделение Политической партии ЛДПР - Либерально-демократической партии России.</w:t>
            </w:r>
          </w:p>
        </w:tc>
      </w:tr>
      <w:tr w:rsidR="00DF260E" w14:paraId="06B72345" w14:textId="77777777" w:rsidTr="00DF260E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C925" w14:textId="78991E40" w:rsidR="00DF260E" w:rsidRDefault="00DF260E" w:rsidP="00DF260E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6BDB" w14:textId="252A6314" w:rsidR="00DF260E" w:rsidRDefault="00DF260E" w:rsidP="00DF260E">
            <w:pPr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Дутлова Оксана Александровна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7B1C" w14:textId="6627CA68" w:rsidR="00DF260E" w:rsidRDefault="00DF260E" w:rsidP="00DF260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71C" w14:textId="1F8CF750" w:rsidR="00DF260E" w:rsidRDefault="00DF260E" w:rsidP="00DF260E">
            <w:pPr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DF260E" w14:paraId="5EF5BF2E" w14:textId="77777777" w:rsidTr="00DF260E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F534" w14:textId="7DF87161" w:rsidR="00DF260E" w:rsidRDefault="00DF260E" w:rsidP="00DF260E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399" w14:textId="3F2294B8" w:rsidR="00DF260E" w:rsidRDefault="00DF260E" w:rsidP="00DF260E">
            <w:pPr>
              <w:rPr>
                <w:sz w:val="22"/>
                <w:szCs w:val="22"/>
              </w:rPr>
            </w:pPr>
            <w:proofErr w:type="spellStart"/>
            <w:r w:rsidRPr="008B6020">
              <w:rPr>
                <w:sz w:val="24"/>
                <w:szCs w:val="24"/>
              </w:rPr>
              <w:t>Бадрутдинова</w:t>
            </w:r>
            <w:proofErr w:type="spellEnd"/>
            <w:r w:rsidRPr="008B6020"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7E7" w14:textId="2CB021B3" w:rsidR="00DF260E" w:rsidRDefault="00DF260E" w:rsidP="00DF260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A228" w14:textId="7C09951C" w:rsidR="00DF260E" w:rsidRDefault="00DF260E" w:rsidP="00DF260E">
            <w:pPr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DF260E" w14:paraId="7A256A5B" w14:textId="77777777" w:rsidTr="00DF260E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8BF4" w14:textId="16AA3F25" w:rsidR="00DF260E" w:rsidRDefault="00DF260E" w:rsidP="00DF260E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FDF0" w14:textId="1C453E8B" w:rsidR="00DF260E" w:rsidRDefault="00DF260E" w:rsidP="00DF260E">
            <w:pPr>
              <w:rPr>
                <w:sz w:val="22"/>
                <w:szCs w:val="22"/>
              </w:rPr>
            </w:pPr>
            <w:proofErr w:type="spellStart"/>
            <w:r w:rsidRPr="008B6020">
              <w:rPr>
                <w:sz w:val="24"/>
                <w:szCs w:val="24"/>
              </w:rPr>
              <w:t>Пистер</w:t>
            </w:r>
            <w:proofErr w:type="spellEnd"/>
            <w:r w:rsidRPr="008B6020"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20E" w14:textId="277D14A4" w:rsidR="00DF260E" w:rsidRDefault="00DF260E" w:rsidP="00DF260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Член УИК с правом </w:t>
            </w:r>
            <w:r>
              <w:rPr>
                <w:sz w:val="24"/>
                <w:szCs w:val="24"/>
              </w:rPr>
              <w:lastRenderedPageBreak/>
              <w:t>решающего голоса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9999" w14:textId="048DAF9F" w:rsidR="00DF260E" w:rsidRDefault="00DF260E" w:rsidP="00DF260E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8B6020">
              <w:rPr>
                <w:sz w:val="24"/>
                <w:szCs w:val="24"/>
              </w:rPr>
              <w:lastRenderedPageBreak/>
              <w:t xml:space="preserve">Собрание избирателей муниципального бюджетного </w:t>
            </w:r>
            <w:r w:rsidRPr="008B6020">
              <w:rPr>
                <w:sz w:val="24"/>
                <w:szCs w:val="24"/>
              </w:rPr>
              <w:lastRenderedPageBreak/>
              <w:t>общеобразовательного учреждения «Троицкая средняя школа»</w:t>
            </w:r>
          </w:p>
        </w:tc>
      </w:tr>
    </w:tbl>
    <w:p w14:paraId="5B720032" w14:textId="77777777" w:rsidR="00D55909" w:rsidRDefault="00D55909"/>
    <w:p w14:paraId="6C9894D1" w14:textId="77777777" w:rsidR="00D55909" w:rsidRDefault="00D55909"/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5148"/>
        <w:gridCol w:w="4422"/>
      </w:tblGrid>
      <w:tr w:rsidR="00D55909" w14:paraId="0962A7C8" w14:textId="77777777">
        <w:tc>
          <w:tcPr>
            <w:tcW w:w="5148" w:type="dxa"/>
            <w:shd w:val="clear" w:color="auto" w:fill="auto"/>
          </w:tcPr>
          <w:p w14:paraId="349214B5" w14:textId="77777777" w:rsidR="00D55909" w:rsidRDefault="00D7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6331241E" w14:textId="68DDCDA6" w:rsidR="00D55909" w:rsidRDefault="00D711F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участковой избирательной комиссии избирательного участка</w:t>
            </w:r>
            <w:r w:rsidR="002313A6">
              <w:rPr>
                <w:sz w:val="28"/>
                <w:szCs w:val="28"/>
              </w:rPr>
              <w:t xml:space="preserve"> № 1815</w:t>
            </w:r>
          </w:p>
        </w:tc>
        <w:tc>
          <w:tcPr>
            <w:tcW w:w="4422" w:type="dxa"/>
            <w:shd w:val="clear" w:color="auto" w:fill="auto"/>
          </w:tcPr>
          <w:p w14:paraId="6F436DDC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08DA7E65" w14:textId="77777777" w:rsidR="00D55909" w:rsidRDefault="00D55909">
            <w:pPr>
              <w:jc w:val="both"/>
              <w:rPr>
                <w:sz w:val="28"/>
                <w:szCs w:val="28"/>
              </w:rPr>
            </w:pPr>
          </w:p>
          <w:p w14:paraId="412FAAB4" w14:textId="15DECB10" w:rsidR="00D55909" w:rsidRPr="0040607D" w:rsidRDefault="00D71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>
              <w:rPr>
                <w:szCs w:val="28"/>
              </w:rPr>
              <w:t xml:space="preserve">           </w:t>
            </w:r>
            <w:r w:rsidR="0040607D">
              <w:rPr>
                <w:szCs w:val="28"/>
              </w:rPr>
              <w:t xml:space="preserve">   </w:t>
            </w:r>
            <w:r w:rsidR="00A7198D">
              <w:rPr>
                <w:sz w:val="28"/>
                <w:szCs w:val="28"/>
                <w:u w:val="single"/>
              </w:rPr>
              <w:t>Т.Л.</w:t>
            </w:r>
            <w:r w:rsidR="0040607D" w:rsidRPr="0040607D">
              <w:rPr>
                <w:sz w:val="28"/>
                <w:szCs w:val="28"/>
                <w:u w:val="single"/>
              </w:rPr>
              <w:t xml:space="preserve"> </w:t>
            </w:r>
            <w:r w:rsidR="00A7198D">
              <w:rPr>
                <w:sz w:val="28"/>
                <w:szCs w:val="28"/>
                <w:u w:val="single"/>
              </w:rPr>
              <w:t>Грачева</w:t>
            </w:r>
          </w:p>
          <w:p w14:paraId="5CB49634" w14:textId="77777777" w:rsidR="00D55909" w:rsidRDefault="00D711FE">
            <w:pPr>
              <w:jc w:val="both"/>
            </w:pPr>
            <w:r>
              <w:t xml:space="preserve">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</w:t>
            </w:r>
            <w:r>
              <w:rPr>
                <w:sz w:val="16"/>
                <w:szCs w:val="16"/>
              </w:rPr>
              <w:t xml:space="preserve">              </w:t>
            </w:r>
            <w:r>
              <w:t xml:space="preserve"> (инициалы, фамилия)</w:t>
            </w:r>
          </w:p>
          <w:p w14:paraId="16F3286D" w14:textId="77777777" w:rsidR="00D55909" w:rsidRDefault="00D55909">
            <w:pPr>
              <w:jc w:val="both"/>
            </w:pPr>
          </w:p>
        </w:tc>
      </w:tr>
      <w:tr w:rsidR="00D55909" w14:paraId="646CD668" w14:textId="77777777">
        <w:tc>
          <w:tcPr>
            <w:tcW w:w="5148" w:type="dxa"/>
            <w:shd w:val="clear" w:color="auto" w:fill="auto"/>
          </w:tcPr>
          <w:p w14:paraId="28CB5064" w14:textId="77777777" w:rsidR="00D55909" w:rsidRDefault="00D559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2" w:type="dxa"/>
            <w:shd w:val="clear" w:color="auto" w:fill="auto"/>
          </w:tcPr>
          <w:p w14:paraId="1AD7D0AA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3E6A4D04" w14:textId="77777777" w:rsidR="00D55909" w:rsidRDefault="00D711FE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D55909">
      <w:pgSz w:w="11906" w:h="16838"/>
      <w:pgMar w:top="709" w:right="1134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2111"/>
    <w:multiLevelType w:val="multilevel"/>
    <w:tmpl w:val="905486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F3337A"/>
    <w:multiLevelType w:val="multilevel"/>
    <w:tmpl w:val="2C96F65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90576E"/>
    <w:multiLevelType w:val="hybridMultilevel"/>
    <w:tmpl w:val="DD72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A366F"/>
    <w:multiLevelType w:val="hybridMultilevel"/>
    <w:tmpl w:val="F6D2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324CC"/>
    <w:multiLevelType w:val="multilevel"/>
    <w:tmpl w:val="9D94E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6341D0"/>
    <w:multiLevelType w:val="multilevel"/>
    <w:tmpl w:val="F62CAD24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6E1854"/>
    <w:multiLevelType w:val="hybridMultilevel"/>
    <w:tmpl w:val="1FA8D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9"/>
    <w:rsid w:val="0002658F"/>
    <w:rsid w:val="002313A6"/>
    <w:rsid w:val="00267EEC"/>
    <w:rsid w:val="002A6456"/>
    <w:rsid w:val="00310A8C"/>
    <w:rsid w:val="003C4104"/>
    <w:rsid w:val="003E00C5"/>
    <w:rsid w:val="003E267C"/>
    <w:rsid w:val="0040607D"/>
    <w:rsid w:val="00433BFA"/>
    <w:rsid w:val="0054365B"/>
    <w:rsid w:val="005D0EAF"/>
    <w:rsid w:val="00695F88"/>
    <w:rsid w:val="006B0577"/>
    <w:rsid w:val="007460BB"/>
    <w:rsid w:val="0084738B"/>
    <w:rsid w:val="008739F7"/>
    <w:rsid w:val="008F3AD4"/>
    <w:rsid w:val="00A7198D"/>
    <w:rsid w:val="00CF0917"/>
    <w:rsid w:val="00D55909"/>
    <w:rsid w:val="00D62927"/>
    <w:rsid w:val="00D711FE"/>
    <w:rsid w:val="00D87BBE"/>
    <w:rsid w:val="00DF260E"/>
    <w:rsid w:val="00DF33B3"/>
    <w:rsid w:val="4210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11E6"/>
  <w15:docId w15:val="{C6F53F46-02E9-4D03-9912-F11595DC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36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spacing w:line="360" w:lineRule="auto"/>
      <w:ind w:left="63"/>
      <w:outlineLvl w:val="5"/>
    </w:pPr>
    <w:rPr>
      <w:sz w:val="28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firstLine="935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2"/>
      <w:szCs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22"/>
      <w:szCs w:val="22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paragraph" w:customStyle="1" w:styleId="Heading">
    <w:name w:val="Heading"/>
    <w:basedOn w:val="a"/>
    <w:next w:val="a3"/>
    <w:qFormat/>
    <w:pPr>
      <w:jc w:val="center"/>
    </w:pPr>
    <w:rPr>
      <w:b/>
      <w:sz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pPr>
      <w:spacing w:after="120" w:line="480" w:lineRule="auto"/>
    </w:pPr>
    <w:rPr>
      <w:sz w:val="24"/>
      <w:szCs w:val="24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a9">
    <w:name w:val="List Paragraph"/>
    <w:basedOn w:val="a"/>
    <w:uiPriority w:val="34"/>
    <w:qFormat/>
    <w:rsid w:val="00D6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Хозяинов</dc:creator>
  <cp:keywords/>
  <dc:description/>
  <cp:lastModifiedBy>КСШ8</cp:lastModifiedBy>
  <cp:revision>5</cp:revision>
  <cp:lastPrinted>2021-07-07T12:28:00Z</cp:lastPrinted>
  <dcterms:created xsi:type="dcterms:W3CDTF">2022-08-09T03:10:00Z</dcterms:created>
  <dcterms:modified xsi:type="dcterms:W3CDTF">2023-07-16T15:40:00Z</dcterms:modified>
  <dc:language>en-US</dc:language>
</cp:coreProperties>
</file>