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5993379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0E55A380" w:rsidR="00D55909" w:rsidRDefault="42107AC0">
      <w:pPr>
        <w:jc w:val="center"/>
        <w:rPr>
          <w:b/>
          <w:bCs/>
          <w:sz w:val="36"/>
          <w:szCs w:val="36"/>
        </w:rPr>
      </w:pPr>
      <w:r w:rsidRPr="42107AC0">
        <w:rPr>
          <w:b/>
          <w:bCs/>
          <w:sz w:val="36"/>
          <w:szCs w:val="36"/>
        </w:rPr>
        <w:t xml:space="preserve">избирательного участка № 1814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62CC389F" w:rsidR="00D55909" w:rsidRDefault="42107AC0" w:rsidP="42107AC0">
      <w:pPr>
        <w:jc w:val="right"/>
        <w:rPr>
          <w:i/>
          <w:iCs/>
          <w:sz w:val="24"/>
          <w:szCs w:val="24"/>
        </w:rPr>
      </w:pPr>
      <w:r w:rsidRPr="42107AC0">
        <w:rPr>
          <w:i/>
          <w:iCs/>
          <w:sz w:val="24"/>
          <w:szCs w:val="24"/>
        </w:rPr>
        <w:t>по состоянию на</w:t>
      </w:r>
      <w:r w:rsidR="00A95CC1">
        <w:rPr>
          <w:i/>
          <w:iCs/>
          <w:sz w:val="24"/>
          <w:szCs w:val="24"/>
        </w:rPr>
        <w:t xml:space="preserve"> 01 июля</w:t>
      </w:r>
      <w:r w:rsidRPr="42107AC0">
        <w:rPr>
          <w:i/>
          <w:iCs/>
          <w:sz w:val="24"/>
          <w:szCs w:val="24"/>
        </w:rPr>
        <w:t xml:space="preserve"> </w:t>
      </w:r>
      <w:proofErr w:type="gramStart"/>
      <w:r w:rsidRPr="42107AC0">
        <w:rPr>
          <w:i/>
          <w:iCs/>
          <w:sz w:val="24"/>
          <w:szCs w:val="24"/>
        </w:rPr>
        <w:t>20</w:t>
      </w:r>
      <w:r w:rsidR="00F75439">
        <w:rPr>
          <w:i/>
          <w:iCs/>
          <w:sz w:val="24"/>
          <w:szCs w:val="24"/>
        </w:rPr>
        <w:t>23</w:t>
      </w:r>
      <w:r w:rsidRPr="42107AC0">
        <w:rPr>
          <w:i/>
          <w:iCs/>
          <w:sz w:val="24"/>
          <w:szCs w:val="24"/>
        </w:rPr>
        <w:t xml:space="preserve">  года</w:t>
      </w:r>
      <w:proofErr w:type="gramEnd"/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67"/>
        <w:gridCol w:w="3422"/>
        <w:gridCol w:w="1925"/>
        <w:gridCol w:w="3751"/>
      </w:tblGrid>
      <w:tr w:rsidR="00D55909" w14:paraId="447263D4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DB93C" w14:textId="0C080797" w:rsidR="42107AC0" w:rsidRDefault="42107AC0" w:rsidP="00433BFA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42107AC0">
              <w:rPr>
                <w:i/>
                <w:iCs/>
                <w:sz w:val="22"/>
                <w:szCs w:val="22"/>
              </w:rPr>
              <w:t>Избирательный участок № 1814 с. Троица</w:t>
            </w:r>
          </w:p>
          <w:p w14:paraId="6A5B1CF2" w14:textId="77777777" w:rsidR="00D55909" w:rsidRDefault="00D55909" w:rsidP="00433BFA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D55909" w14:paraId="2ED5F2B8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A46E485" w14:textId="535F775A" w:rsidR="42107AC0" w:rsidRDefault="42107AC0" w:rsidP="42107AC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D2F74" w14:textId="77777777" w:rsidR="00D55909" w:rsidRDefault="00D55909" w:rsidP="00433BF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32482A" w14:textId="77777777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370730A0" w14:textId="3484A217" w:rsidR="00D55909" w:rsidRPr="008739F7" w:rsidRDefault="42107AC0" w:rsidP="00433BFA">
            <w:r w:rsidRPr="42107AC0">
              <w:rPr>
                <w:i/>
                <w:iCs/>
                <w:sz w:val="22"/>
                <w:szCs w:val="22"/>
              </w:rPr>
              <w:t>663129: Российская Федерация, красноярский край, Пировский муниципальный округ, с. Троица, ул. Мира 63</w:t>
            </w:r>
          </w:p>
          <w:p w14:paraId="29E13AE6" w14:textId="77777777" w:rsidR="00D55909" w:rsidRPr="008739F7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409D5C0D" w14:textId="6AD1BAD7" w:rsidR="00D55909" w:rsidRPr="008739F7" w:rsidRDefault="42107AC0" w:rsidP="00433BFA">
            <w:pPr>
              <w:rPr>
                <w:i/>
                <w:iCs/>
                <w:sz w:val="22"/>
                <w:szCs w:val="22"/>
              </w:rPr>
            </w:pPr>
            <w:r w:rsidRPr="42107AC0">
              <w:rPr>
                <w:i/>
                <w:iCs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7B4DEF">
              <w:rPr>
                <w:i/>
                <w:iCs/>
                <w:sz w:val="22"/>
                <w:szCs w:val="22"/>
              </w:rPr>
              <w:t>«</w:t>
            </w:r>
            <w:r w:rsidRPr="42107AC0">
              <w:rPr>
                <w:i/>
                <w:iCs/>
                <w:sz w:val="22"/>
                <w:szCs w:val="22"/>
              </w:rPr>
              <w:t>Троицкая средняя школа</w:t>
            </w:r>
            <w:r w:rsidR="007B4DEF">
              <w:rPr>
                <w:i/>
                <w:iCs/>
                <w:sz w:val="22"/>
                <w:szCs w:val="22"/>
              </w:rPr>
              <w:t>»</w:t>
            </w:r>
          </w:p>
          <w:p w14:paraId="6FE13809" w14:textId="77777777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2E2F9EE4" w14:textId="77777777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0CFD3B33" w14:textId="77777777" w:rsidR="002A6456" w:rsidRDefault="002A6456" w:rsidP="00433BFA">
            <w:pPr>
              <w:rPr>
                <w:i/>
                <w:iCs/>
                <w:sz w:val="22"/>
                <w:szCs w:val="22"/>
              </w:rPr>
            </w:pPr>
          </w:p>
          <w:p w14:paraId="181DA62D" w14:textId="4C8E5FC7" w:rsidR="42107AC0" w:rsidRDefault="003E00C5" w:rsidP="00433BF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50F939B" w14:textId="3DEA479B" w:rsidR="42107AC0" w:rsidRDefault="42107AC0" w:rsidP="00433BFA">
            <w:pPr>
              <w:rPr>
                <w:i/>
                <w:iCs/>
                <w:sz w:val="22"/>
                <w:szCs w:val="22"/>
              </w:rPr>
            </w:pPr>
          </w:p>
          <w:p w14:paraId="25EA5752" w14:textId="77777777" w:rsidR="003E00C5" w:rsidRDefault="003E00C5" w:rsidP="00433BFA">
            <w:pPr>
              <w:rPr>
                <w:i/>
                <w:iCs/>
                <w:sz w:val="22"/>
                <w:szCs w:val="22"/>
              </w:rPr>
            </w:pPr>
          </w:p>
          <w:p w14:paraId="014D6483" w14:textId="53BB8713" w:rsidR="00D55909" w:rsidRPr="0054365B" w:rsidRDefault="42107AC0" w:rsidP="00433BFA">
            <w:pPr>
              <w:rPr>
                <w:sz w:val="22"/>
                <w:szCs w:val="22"/>
                <w:u w:val="single"/>
              </w:rPr>
            </w:pPr>
            <w:r w:rsidRPr="42107AC0">
              <w:rPr>
                <w:i/>
                <w:iCs/>
                <w:sz w:val="22"/>
                <w:szCs w:val="22"/>
              </w:rPr>
              <w:t xml:space="preserve">Тел. </w:t>
            </w:r>
            <w:r w:rsidR="003E00C5">
              <w:rPr>
                <w:i/>
                <w:iCs/>
                <w:sz w:val="22"/>
                <w:szCs w:val="22"/>
              </w:rPr>
              <w:t>839166</w:t>
            </w:r>
            <w:r w:rsidRPr="003E00C5">
              <w:rPr>
                <w:i/>
                <w:iCs/>
                <w:sz w:val="22"/>
                <w:szCs w:val="22"/>
              </w:rPr>
              <w:t>35-1-</w:t>
            </w:r>
            <w:proofErr w:type="gramStart"/>
            <w:r w:rsidRPr="003E00C5">
              <w:rPr>
                <w:i/>
                <w:iCs/>
                <w:sz w:val="22"/>
                <w:szCs w:val="22"/>
              </w:rPr>
              <w:t>39  Факс</w:t>
            </w:r>
            <w:proofErr w:type="gramEnd"/>
            <w:r w:rsidRPr="003E00C5">
              <w:rPr>
                <w:i/>
                <w:iCs/>
                <w:sz w:val="22"/>
                <w:szCs w:val="22"/>
              </w:rPr>
              <w:t xml:space="preserve"> </w:t>
            </w:r>
            <w:r w:rsidR="003E00C5">
              <w:rPr>
                <w:i/>
                <w:iCs/>
                <w:sz w:val="22"/>
                <w:szCs w:val="22"/>
              </w:rPr>
              <w:t>8391663</w:t>
            </w:r>
            <w:r w:rsidR="0054365B" w:rsidRPr="003E00C5">
              <w:rPr>
                <w:sz w:val="22"/>
                <w:szCs w:val="22"/>
              </w:rPr>
              <w:t>5-1-23</w:t>
            </w:r>
          </w:p>
        </w:tc>
      </w:tr>
      <w:tr w:rsidR="00D55909" w14:paraId="0BDEAC40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0CF3A728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F75439">
              <w:rPr>
                <w:b/>
                <w:bCs/>
                <w:sz w:val="22"/>
                <w:szCs w:val="22"/>
                <w:u w:val="single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611BA206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F75439">
              <w:rPr>
                <w:b/>
                <w:bCs/>
                <w:sz w:val="22"/>
                <w:szCs w:val="22"/>
                <w:u w:val="single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B014E36" w14:textId="77777777" w:rsidR="003E00C5" w:rsidRDefault="003E00C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2A75351A" w:rsidR="00D55909" w:rsidRDefault="00F75439" w:rsidP="00433B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359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7C88071B" w:rsidR="00D55909" w:rsidRPr="003E00C5" w:rsidRDefault="00F7543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361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BE7299E" w14:textId="77777777" w:rsidR="007B4DEF" w:rsidRDefault="007B4DE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53531D59" w:rsidR="00D55909" w:rsidRDefault="00F7543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</w:t>
            </w:r>
            <w:r w:rsidR="00E61AA5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1F7F5C42" w:rsidR="00D55909" w:rsidRPr="002A6456" w:rsidRDefault="008739F7">
            <w:pPr>
              <w:jc w:val="center"/>
              <w:rPr>
                <w:i/>
                <w:iCs/>
                <w:sz w:val="22"/>
                <w:szCs w:val="22"/>
              </w:rPr>
            </w:pPr>
            <w:r w:rsidRPr="002A6456">
              <w:rPr>
                <w:i/>
                <w:iCs/>
                <w:sz w:val="22"/>
                <w:szCs w:val="22"/>
              </w:rPr>
              <w:t>1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0EAF1470" w14:textId="0FD214B1" w:rsidR="00D55909" w:rsidRDefault="00E61AA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45867A72" w:rsidR="00D55909" w:rsidRDefault="00F7543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</w:tc>
      </w:tr>
      <w:tr w:rsidR="00D55909" w14:paraId="068CED3F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53143DCE" w:rsidR="00D55909" w:rsidRDefault="00F75439" w:rsidP="008739F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E61AA5">
              <w:rPr>
                <w:i/>
                <w:iCs/>
                <w:sz w:val="22"/>
                <w:szCs w:val="22"/>
              </w:rPr>
              <w:t>5</w:t>
            </w:r>
            <w:r w:rsidR="00D711FE">
              <w:rPr>
                <w:i/>
                <w:iCs/>
                <w:sz w:val="22"/>
                <w:szCs w:val="22"/>
              </w:rPr>
              <w:t xml:space="preserve"> чел</w:t>
            </w:r>
            <w:r w:rsidR="002A645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28C0BEF1" w:rsidR="00D55909" w:rsidRDefault="00F7543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</w:t>
            </w:r>
            <w:r w:rsidR="00E61AA5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E61AA5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CC35099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02189" w14:textId="188D3904" w:rsidR="00D55909" w:rsidRDefault="00E61AA5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D55909" w14:paraId="20E7FE0F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D5EBA" w14:textId="08371A1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5C3BB" w14:textId="68940E03" w:rsidR="00D55909" w:rsidRDefault="00E61AA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2AB026FE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0B016" w14:textId="12EA6E65" w:rsidR="00D55909" w:rsidRDefault="00E61AA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D55909" w14:paraId="5DDF7C2A" w14:textId="77777777" w:rsidTr="00D6292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B278" w14:textId="730A307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C24B7" w14:textId="7E9E7EF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091117A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E88C0" w14:textId="3777834A" w:rsidR="00D55909" w:rsidRDefault="003E00C5" w:rsidP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0EA52278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40E" w14:textId="361ED512" w:rsidR="00D55909" w:rsidRDefault="003566F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 w:rsidTr="00D6292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D0F60" w14:textId="4C17236B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C3B43" w14:textId="7209D168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80C50" w14:textId="5BAADA10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2E5E0" w14:textId="34FE2354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F64FF80" w14:textId="77777777" w:rsidTr="00D62927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F75439">
        <w:tc>
          <w:tcPr>
            <w:tcW w:w="767" w:type="dxa"/>
            <w:vMerge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F947D" w14:textId="20C9373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074F9" w14:textId="3A2CDE4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CB288" w14:textId="149E1BE5" w:rsidR="00D55909" w:rsidRPr="003E00C5" w:rsidRDefault="008739F7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3E00C5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9C8D9" w14:textId="0768295C" w:rsidR="00D55909" w:rsidRPr="003E00C5" w:rsidRDefault="003E00C5">
            <w:pPr>
              <w:snapToGrid w:val="0"/>
              <w:jc w:val="center"/>
              <w:rPr>
                <w:sz w:val="22"/>
                <w:szCs w:val="22"/>
              </w:rPr>
            </w:pPr>
            <w:r w:rsidRPr="003E00C5">
              <w:rPr>
                <w:sz w:val="22"/>
                <w:szCs w:val="22"/>
              </w:rPr>
              <w:t>100</w:t>
            </w:r>
          </w:p>
        </w:tc>
      </w:tr>
      <w:tr w:rsidR="00D55909" w14:paraId="04596AB9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5C66CA" w14:textId="49D808CA" w:rsidR="00D55909" w:rsidRPr="003E00C5" w:rsidRDefault="00F7543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020DB" w14:textId="52DCB07D" w:rsidR="00D55909" w:rsidRDefault="00F7543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Оборудовано</w:t>
            </w:r>
          </w:p>
        </w:tc>
      </w:tr>
      <w:tr w:rsidR="00D55909" w14:paraId="485D9270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3CDF7E" w14:textId="67D2219D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Система видеонаблюдения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6A0A4" w14:textId="0D5CD27A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3E00C5">
              <w:rPr>
                <w:i/>
                <w:iCs/>
                <w:sz w:val="22"/>
                <w:szCs w:val="22"/>
              </w:rPr>
              <w:t>Система видеонаблюдения</w:t>
            </w:r>
          </w:p>
        </w:tc>
      </w:tr>
      <w:tr w:rsidR="00D55909" w14:paraId="32E2121F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32DC6" w14:textId="6871721F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Светодиодные лампы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FF7CB" w14:textId="6C9E40FF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Светодиодные лампы</w:t>
            </w:r>
          </w:p>
        </w:tc>
      </w:tr>
      <w:tr w:rsidR="00D55909" w14:paraId="1B477AE9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D7FF82" w14:textId="1052DB22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1D00E" w14:textId="1899B0DA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0A0E3F6E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4D6C88" w14:textId="1F69194F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 телефонная</w:t>
            </w:r>
            <w:r w:rsidR="003E00C5">
              <w:rPr>
                <w:bCs/>
                <w:i/>
                <w:iCs/>
                <w:sz w:val="22"/>
                <w:szCs w:val="22"/>
              </w:rPr>
              <w:t xml:space="preserve"> точка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88B3" w14:textId="73116BD4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3E00C5">
              <w:rPr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</w:tr>
      <w:tr w:rsidR="00D55909" w14:paraId="35EE0C90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26BE48" w14:textId="4807BFC9" w:rsidR="0054365B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 (о</w:t>
            </w:r>
            <w:r w:rsidR="0054365B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</w:p>
          <w:p w14:paraId="1322D3BC" w14:textId="6C555CC1" w:rsidR="00D55909" w:rsidRDefault="0054365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ОУ-5 - 5 шт.</w:t>
            </w:r>
            <w:r w:rsidR="00DF33B3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060B3" w14:textId="77777777" w:rsidR="00DF33B3" w:rsidRPr="00DF33B3" w:rsidRDefault="00DF33B3" w:rsidP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 xml:space="preserve">Имеются (огнетушители </w:t>
            </w:r>
          </w:p>
          <w:p w14:paraId="3A2198C2" w14:textId="378A9C01" w:rsidR="00D55909" w:rsidRDefault="00DF33B3" w:rsidP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ОУ-5 - 5 шт.)</w:t>
            </w:r>
          </w:p>
        </w:tc>
      </w:tr>
      <w:tr w:rsidR="00D55909" w14:paraId="6EF97331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D1DBDC" w14:textId="5783FF3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6A7" w14:textId="13F89F0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7B33D330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9525DF" w14:textId="435369B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ACE95" w14:textId="2A1C6913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2FD51E48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A710D7" w14:textId="7B16AA59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DEDB6" w14:textId="7F8F6A8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405A712F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C6E25B" w14:textId="10F08104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69120" w14:textId="2D330413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4C058" w14:textId="01B5F447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3E00C5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3C744" w14:textId="64CFE0C7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 w:rsidTr="00D62927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F75439">
        <w:tc>
          <w:tcPr>
            <w:tcW w:w="767" w:type="dxa"/>
            <w:vMerge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A56024" w14:textId="18CED955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A5898" w14:textId="561BF19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7AAE81" w14:textId="67C4F017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9521BB" w14:textId="4DC4518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C915E" w14:textId="2ACAE810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357DD6" w14:textId="30295448" w:rsidR="0040607D" w:rsidRDefault="0040607D" w:rsidP="0040607D">
            <w:pPr>
              <w:rPr>
                <w:sz w:val="22"/>
                <w:szCs w:val="22"/>
              </w:rPr>
            </w:pPr>
          </w:p>
          <w:p w14:paraId="690E2AE1" w14:textId="77777777" w:rsidR="00DF33B3" w:rsidRDefault="00DF33B3" w:rsidP="00D62927">
            <w:pPr>
              <w:ind w:firstLine="720"/>
              <w:jc w:val="center"/>
              <w:rPr>
                <w:sz w:val="22"/>
                <w:szCs w:val="22"/>
              </w:rPr>
            </w:pPr>
          </w:p>
          <w:p w14:paraId="09AF6504" w14:textId="7F793C60" w:rsidR="00D55909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51C296D" w14:textId="5601F5E7" w:rsid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E57DB41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3C2A6BB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A43D056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575F781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2080BAE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00A39CF4" w14:textId="77777777" w:rsidR="00D62927" w:rsidRDefault="00D62927" w:rsidP="00D62927">
            <w:pPr>
              <w:rPr>
                <w:sz w:val="22"/>
                <w:szCs w:val="22"/>
              </w:rPr>
            </w:pPr>
          </w:p>
          <w:p w14:paraId="3C932A52" w14:textId="7A645209" w:rsidR="00D62927" w:rsidRPr="00D62927" w:rsidRDefault="00292B42" w:rsidP="00D6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992EC2" w14:textId="28C2F6D0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3C20F" w14:textId="7AD75720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2365DFD" w14:textId="6AC07405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42FDE19" w14:textId="44373A90" w:rsidR="0040607D" w:rsidRDefault="003566F9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2F40FD92" w14:textId="77777777" w:rsidR="00DF33B3" w:rsidRDefault="00DF33B3" w:rsidP="00DF33B3">
            <w:pPr>
              <w:ind w:firstLine="720"/>
              <w:jc w:val="center"/>
              <w:rPr>
                <w:sz w:val="22"/>
                <w:szCs w:val="22"/>
              </w:rPr>
            </w:pPr>
          </w:p>
          <w:p w14:paraId="288B1504" w14:textId="5F8FEB41" w:rsidR="00D55909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BC69884" w14:textId="09A8A53A" w:rsidR="0040607D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E3370" w14:textId="7AB2018F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63F43" w14:textId="5D3C7BD4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4674CF4" w14:textId="3A001DC8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676FD90" w14:textId="15CE8DF1" w:rsidR="00DF33B3" w:rsidRDefault="003566F9" w:rsidP="003566F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  <w:p w14:paraId="18F7D630" w14:textId="6B4CA586" w:rsid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1836649" w14:textId="227D27CF" w:rsidR="00D55909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DA1948" w14:textId="25D35A48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A42E6" w14:textId="383B3F85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0901C3" w14:textId="5400901B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9F3D5" w14:textId="35B61B88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D6292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6A3DC7" w14:textId="26A7122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D6292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Наличие на избирательном участке луп для голосования </w:t>
            </w:r>
            <w:r>
              <w:rPr>
                <w:bCs/>
                <w:sz w:val="22"/>
                <w:szCs w:val="22"/>
              </w:rPr>
              <w:lastRenderedPageBreak/>
              <w:t>избирателей инвалидов по зрению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39D058" w14:textId="0C491261" w:rsidR="00D55909" w:rsidRDefault="003566F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Имею</w:t>
            </w:r>
            <w:r w:rsidR="00D62927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D62927" w:rsidRDefault="00D711FE">
            <w:pPr>
              <w:rPr>
                <w:b/>
              </w:rPr>
            </w:pPr>
            <w:r w:rsidRPr="00D62927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2BA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AEA91E2" w14:textId="59ED6E25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934102" w14:textId="64873DCA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</w:t>
            </w:r>
            <w:r w:rsidR="0040607D">
              <w:rPr>
                <w:b/>
                <w:bCs/>
                <w:i/>
                <w:iCs/>
                <w:sz w:val="22"/>
                <w:szCs w:val="22"/>
              </w:rPr>
              <w:t xml:space="preserve"> УИК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D4E71C" w14:textId="31358ECC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Имеется </w:t>
            </w: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 w:rsidTr="00D62927">
        <w:trPr>
          <w:trHeight w:val="356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CB768" w14:textId="2EF265B1" w:rsidR="00D55909" w:rsidRDefault="0040607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62927"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F75439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45C18A" w14:textId="65AEBED5" w:rsidR="00DF33B3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03A01DC8" w14:textId="776B8459" w:rsidR="00DF33B3" w:rsidRPr="00F75439" w:rsidRDefault="00DF33B3" w:rsidP="00F75439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F57312" w14:textId="69C92C20" w:rsidR="00DF33B3" w:rsidRDefault="00D711FE" w:rsidP="00F75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30A33343" w14:textId="25B2727A" w:rsidR="00DF33B3" w:rsidRPr="00DF33B3" w:rsidRDefault="00DF33B3" w:rsidP="00DF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0586C" w14:textId="752D66AF" w:rsidR="00DF33B3" w:rsidRDefault="00DF33B3" w:rsidP="00F75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7FF24E41" w14:textId="49DE6DF7" w:rsidR="002A6456" w:rsidRPr="00DF33B3" w:rsidRDefault="002A6456" w:rsidP="003566F9">
            <w:pPr>
              <w:jc w:val="both"/>
              <w:rPr>
                <w:sz w:val="22"/>
                <w:szCs w:val="22"/>
              </w:rPr>
            </w:pPr>
          </w:p>
        </w:tc>
      </w:tr>
      <w:tr w:rsidR="00F75439" w14:paraId="4CD18214" w14:textId="77777777" w:rsidTr="00F7543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162" w14:textId="4D177C9A" w:rsidR="00F75439" w:rsidRDefault="00F75439" w:rsidP="00F75439">
            <w:pPr>
              <w:jc w:val="center"/>
            </w:pPr>
            <w:r w:rsidRPr="004009E6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99E" w14:textId="1913F42B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Дутлов Александр Николаевич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68B" w14:textId="2D8ACF64" w:rsidR="00F75439" w:rsidRDefault="00F75439" w:rsidP="00F75439">
            <w:pPr>
              <w:jc w:val="center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BA9" w14:textId="41430AE4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F75439" w14:paraId="5EB7EB0E" w14:textId="77777777" w:rsidTr="00F7543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B42" w14:textId="4405A552" w:rsidR="00F75439" w:rsidRDefault="00F75439" w:rsidP="00F7543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627" w14:textId="27A4021F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Козлов Александр Иванович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254" w14:textId="59F2361A" w:rsidR="00F75439" w:rsidRDefault="00F75439" w:rsidP="00F7543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A63" w14:textId="3C12714A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F75439" w14:paraId="0327225A" w14:textId="77777777" w:rsidTr="00F7543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8C30" w14:textId="2A9108AA" w:rsidR="00F75439" w:rsidRDefault="00F75439" w:rsidP="00F7543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D969" w14:textId="19062100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Стехина Валентина Ивановна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865" w14:textId="1B2CBC2B" w:rsidR="00F75439" w:rsidRDefault="00F75439" w:rsidP="00F7543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8ED" w14:textId="1E3B75D2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4009E6">
              <w:rPr>
                <w:sz w:val="24"/>
                <w:szCs w:val="24"/>
              </w:rPr>
              <w:t>ПАРТИЯ  РОССИЙСКОЙ</w:t>
            </w:r>
            <w:proofErr w:type="gramEnd"/>
            <w:r w:rsidRPr="004009E6">
              <w:rPr>
                <w:sz w:val="24"/>
                <w:szCs w:val="24"/>
              </w:rPr>
              <w:t xml:space="preserve"> ФЕДЕРАЦИИ».</w:t>
            </w:r>
          </w:p>
        </w:tc>
      </w:tr>
      <w:tr w:rsidR="00F75439" w14:paraId="0A3B1D2B" w14:textId="77777777" w:rsidTr="00F7543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C12" w14:textId="6A23B59B" w:rsidR="00F75439" w:rsidRDefault="00F75439" w:rsidP="00F7543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1B8" w14:textId="76FADD9D" w:rsidR="00F75439" w:rsidRDefault="00F75439" w:rsidP="00F75439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Тишевский</w:t>
            </w:r>
            <w:proofErr w:type="spellEnd"/>
            <w:r w:rsidRPr="004009E6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5A5" w14:textId="1114B5DE" w:rsidR="00F75439" w:rsidRDefault="00F75439" w:rsidP="00F7543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574" w14:textId="6291B36E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F75439" w14:paraId="32BEDA68" w14:textId="77777777" w:rsidTr="00F7543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A" w14:textId="0A9D5C21" w:rsidR="00F75439" w:rsidRDefault="00F75439" w:rsidP="00F75439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E45" w14:textId="51E4174F" w:rsidR="00F75439" w:rsidRDefault="00F75439" w:rsidP="00F75439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Ермолаева Татьяна Павловна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A20" w14:textId="365F09D1" w:rsidR="00F75439" w:rsidRDefault="00F75439" w:rsidP="00F7543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E65" w14:textId="770861C7" w:rsidR="00F75439" w:rsidRDefault="00F75439" w:rsidP="00F75439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009E6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</w:tbl>
    <w:p w14:paraId="5B720032" w14:textId="77777777" w:rsidR="00D55909" w:rsidRDefault="00D55909"/>
    <w:p w14:paraId="3F7E553B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00DC1850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3566F9">
              <w:rPr>
                <w:sz w:val="28"/>
                <w:szCs w:val="28"/>
              </w:rPr>
              <w:t xml:space="preserve"> 1814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76D2F33B" w:rsidR="00D55909" w:rsidRPr="0040607D" w:rsidRDefault="00D7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="0040607D">
              <w:rPr>
                <w:szCs w:val="28"/>
              </w:rPr>
              <w:t xml:space="preserve">   </w:t>
            </w:r>
            <w:r w:rsidR="0040607D" w:rsidRPr="0040607D">
              <w:rPr>
                <w:sz w:val="28"/>
                <w:szCs w:val="28"/>
                <w:u w:val="single"/>
              </w:rPr>
              <w:t>А.Н. Дутлов</w:t>
            </w:r>
          </w:p>
          <w:p w14:paraId="5CB49634" w14:textId="77777777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0576E"/>
    <w:multiLevelType w:val="hybridMultilevel"/>
    <w:tmpl w:val="DD72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366F"/>
    <w:multiLevelType w:val="hybridMultilevel"/>
    <w:tmpl w:val="F6D2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E1854"/>
    <w:multiLevelType w:val="hybridMultilevel"/>
    <w:tmpl w:val="1FA8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292B42"/>
    <w:rsid w:val="002A6456"/>
    <w:rsid w:val="003566F9"/>
    <w:rsid w:val="003E00C5"/>
    <w:rsid w:val="00404342"/>
    <w:rsid w:val="0040607D"/>
    <w:rsid w:val="00433BFA"/>
    <w:rsid w:val="0054365B"/>
    <w:rsid w:val="0057705A"/>
    <w:rsid w:val="005D0EAF"/>
    <w:rsid w:val="007460BB"/>
    <w:rsid w:val="007B4DEF"/>
    <w:rsid w:val="008739F7"/>
    <w:rsid w:val="00A95CC1"/>
    <w:rsid w:val="00CF0917"/>
    <w:rsid w:val="00D55909"/>
    <w:rsid w:val="00D62927"/>
    <w:rsid w:val="00D711FE"/>
    <w:rsid w:val="00DE041B"/>
    <w:rsid w:val="00DF33B3"/>
    <w:rsid w:val="00E61AA5"/>
    <w:rsid w:val="00F75439"/>
    <w:rsid w:val="421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C6F53F46-02E9-4D03-9912-F11595D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D6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Хозяинов</dc:creator>
  <cp:keywords/>
  <dc:description/>
  <cp:lastModifiedBy>КСШ8</cp:lastModifiedBy>
  <cp:revision>4</cp:revision>
  <cp:lastPrinted>2021-07-07T12:28:00Z</cp:lastPrinted>
  <dcterms:created xsi:type="dcterms:W3CDTF">2022-08-09T03:10:00Z</dcterms:created>
  <dcterms:modified xsi:type="dcterms:W3CDTF">2023-07-16T15:34:00Z</dcterms:modified>
  <dc:language>en-US</dc:language>
</cp:coreProperties>
</file>