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DB80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6AC19936" w14:textId="4578EE35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1A2B32">
        <w:rPr>
          <w:b/>
          <w:bCs/>
          <w:sz w:val="36"/>
          <w:szCs w:val="36"/>
        </w:rPr>
        <w:t>180</w:t>
      </w:r>
      <w:r w:rsidR="00664456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</w:t>
      </w:r>
    </w:p>
    <w:p w14:paraId="201F930C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7658F272" w14:textId="5FB53CC1" w:rsidR="00D55909" w:rsidRDefault="00D711F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состоянию на </w:t>
      </w:r>
      <w:r w:rsidR="00DC21DB">
        <w:rPr>
          <w:i/>
          <w:iCs/>
          <w:sz w:val="24"/>
          <w:szCs w:val="24"/>
        </w:rPr>
        <w:t xml:space="preserve">01 июля </w:t>
      </w:r>
      <w:r>
        <w:rPr>
          <w:i/>
          <w:iCs/>
          <w:sz w:val="24"/>
          <w:szCs w:val="24"/>
        </w:rPr>
        <w:t>20</w:t>
      </w:r>
      <w:r w:rsidR="00BC1E4B">
        <w:rPr>
          <w:i/>
          <w:iCs/>
          <w:sz w:val="24"/>
          <w:szCs w:val="24"/>
        </w:rPr>
        <w:t>23</w:t>
      </w:r>
      <w:r w:rsidR="00DC21D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года</w:t>
      </w: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4119"/>
        <w:gridCol w:w="1841"/>
        <w:gridCol w:w="3139"/>
      </w:tblGrid>
      <w:tr w:rsidR="00D55909" w14:paraId="447263D4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E607" w14:textId="06ADC1BF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5D14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4B31AD7E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A273" w14:textId="7B5AB3C6" w:rsidR="00D55909" w:rsidRPr="001A2B32" w:rsidRDefault="00800B02" w:rsidP="00800B0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Избирательный участок </w:t>
            </w:r>
            <w:r w:rsidR="00252AED">
              <w:rPr>
                <w:i/>
                <w:iCs/>
                <w:sz w:val="22"/>
                <w:szCs w:val="22"/>
              </w:rPr>
              <w:t xml:space="preserve">№ </w:t>
            </w:r>
            <w:r>
              <w:rPr>
                <w:i/>
                <w:iCs/>
                <w:sz w:val="22"/>
                <w:szCs w:val="22"/>
              </w:rPr>
              <w:t>180</w:t>
            </w:r>
            <w:r w:rsidR="00134E2E">
              <w:rPr>
                <w:i/>
                <w:iCs/>
                <w:sz w:val="22"/>
                <w:szCs w:val="22"/>
              </w:rPr>
              <w:t>7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134E2E">
              <w:rPr>
                <w:i/>
                <w:iCs/>
                <w:sz w:val="22"/>
                <w:szCs w:val="22"/>
              </w:rPr>
              <w:t>д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="00134E2E">
              <w:rPr>
                <w:i/>
                <w:iCs/>
                <w:sz w:val="22"/>
                <w:szCs w:val="22"/>
              </w:rPr>
              <w:t>Волоковое</w:t>
            </w:r>
          </w:p>
          <w:p w14:paraId="6A5B1CF2" w14:textId="77777777" w:rsidR="00D55909" w:rsidRPr="00800B02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D5F2B8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C95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E45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47D77B02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3096D08C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7AC9C1E" w14:textId="77777777" w:rsidR="00252AED" w:rsidRDefault="00252AE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CC2BDA3" w14:textId="77777777" w:rsidR="00252AED" w:rsidRDefault="00252AE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CB5604" w14:textId="43EE01AA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27AF920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582B1DA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1EDA35A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A0A58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41FA690F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2F7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4A36A05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5C99674" w14:textId="16488D53" w:rsidR="001A2B32" w:rsidRDefault="00134E2E" w:rsidP="00134E2E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663123: </w:t>
            </w:r>
            <w:r w:rsidRPr="00134E2E">
              <w:rPr>
                <w:i/>
                <w:iCs/>
                <w:sz w:val="22"/>
                <w:szCs w:val="22"/>
              </w:rPr>
              <w:t>Российская Федерация, Красноярский край, Пировский муниципальный округ д. Волоковое, Берёзовая, 28"Б"</w:t>
            </w:r>
          </w:p>
          <w:p w14:paraId="32567926" w14:textId="77777777" w:rsidR="00134E2E" w:rsidRDefault="00134E2E" w:rsidP="00134E2E">
            <w:pPr>
              <w:jc w:val="both"/>
            </w:pPr>
          </w:p>
          <w:p w14:paraId="6FE13809" w14:textId="42C27F94" w:rsidR="00D55909" w:rsidRDefault="00FA58FF" w:rsidP="00252AED">
            <w:pPr>
              <w:rPr>
                <w:i/>
                <w:iCs/>
                <w:sz w:val="22"/>
                <w:szCs w:val="22"/>
              </w:rPr>
            </w:pPr>
            <w:r w:rsidRPr="00FA58FF">
              <w:rPr>
                <w:i/>
                <w:iCs/>
                <w:sz w:val="22"/>
                <w:szCs w:val="22"/>
              </w:rPr>
              <w:t>Муниципальн</w:t>
            </w:r>
            <w:r>
              <w:rPr>
                <w:i/>
                <w:iCs/>
                <w:sz w:val="22"/>
                <w:szCs w:val="22"/>
              </w:rPr>
              <w:t xml:space="preserve">ое </w:t>
            </w:r>
            <w:proofErr w:type="gramStart"/>
            <w:r>
              <w:rPr>
                <w:i/>
                <w:iCs/>
                <w:sz w:val="22"/>
                <w:szCs w:val="22"/>
              </w:rPr>
              <w:t xml:space="preserve">бюджетное </w:t>
            </w:r>
            <w:r w:rsidRPr="00FA58FF">
              <w:rPr>
                <w:i/>
                <w:iCs/>
                <w:sz w:val="22"/>
                <w:szCs w:val="22"/>
              </w:rPr>
              <w:t xml:space="preserve"> учреждение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культуры «МБУК ЦБС Пировского муниципального округа</w:t>
            </w:r>
            <w:r w:rsidRPr="00FA58FF">
              <w:rPr>
                <w:i/>
                <w:iCs/>
                <w:sz w:val="22"/>
                <w:szCs w:val="22"/>
              </w:rPr>
              <w:t>»</w:t>
            </w:r>
          </w:p>
          <w:p w14:paraId="2E2F9EE4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3D6C087" w14:textId="15B0F1AB" w:rsidR="00252AED" w:rsidRDefault="00252AED" w:rsidP="00134E2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390CF2E3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4831110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3EF60C6" w14:textId="78D7923D" w:rsidR="00D55909" w:rsidRDefault="00D711FE" w:rsidP="00134E2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</w:t>
            </w:r>
            <w:r w:rsidR="00252AE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.</w:t>
            </w:r>
            <w:r w:rsidR="00FA58FF">
              <w:rPr>
                <w:i/>
                <w:iCs/>
                <w:sz w:val="22"/>
                <w:szCs w:val="22"/>
              </w:rPr>
              <w:t>8</w:t>
            </w:r>
            <w:r w:rsidR="00134E2E">
              <w:rPr>
                <w:i/>
                <w:iCs/>
                <w:sz w:val="22"/>
                <w:szCs w:val="22"/>
              </w:rPr>
              <w:t>3916624266</w:t>
            </w:r>
          </w:p>
          <w:p w14:paraId="416084DD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BDEAC40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4D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F861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216F6A12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A44FD4B" w14:textId="63764357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BC1E4B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года;</w:t>
            </w:r>
          </w:p>
          <w:p w14:paraId="53B60E65" w14:textId="3126E677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BC1E4B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0A5324F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32BDDD4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38DE42C2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41B3EA23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2E2A1C81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47E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396FD85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288D5A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1C0594F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678FE5F" w14:textId="69C48D06" w:rsidR="00D55909" w:rsidRDefault="00BC1E4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</w:t>
            </w:r>
            <w:r w:rsidR="00790AD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7AC35DC6" w14:textId="56596B12" w:rsidR="00D55909" w:rsidRDefault="00BC1E4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89</w:t>
            </w:r>
            <w:r w:rsidR="00790AD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33F16EEA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0798FEB" w14:textId="77777777" w:rsidR="00252AED" w:rsidRDefault="00252AED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038D5C2" w14:textId="64F96BAF" w:rsidR="00D55909" w:rsidRDefault="00BC1E4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</w:t>
            </w:r>
            <w:r w:rsidR="002F252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2F6D49A5" w14:textId="41826620" w:rsidR="00D55909" w:rsidRDefault="002F252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0EAF1470" w14:textId="730CCE0B" w:rsidR="00D55909" w:rsidRDefault="002F252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DAFC9D4" w14:textId="425998F9" w:rsidR="00D55909" w:rsidRDefault="00CE35C3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="002F252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</w:tc>
      </w:tr>
      <w:tr w:rsidR="00D55909" w14:paraId="068CED3F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CBD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167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32B407A1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7AC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4936B6C" w14:textId="14B9084D" w:rsidR="00D55909" w:rsidRDefault="00CE35C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</w:t>
            </w:r>
            <w:r w:rsidR="002F252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</w:p>
        </w:tc>
      </w:tr>
      <w:tr w:rsidR="00D55909" w14:paraId="2E9BECC3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49A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4553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1B7739F7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77A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BB6CB23" w14:textId="06F192CE" w:rsidR="00D55909" w:rsidRDefault="00BC1E4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2F2529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</w:p>
        </w:tc>
      </w:tr>
      <w:tr w:rsidR="00D55909" w14:paraId="1CC35099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6AFC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3702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5392DE89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2189" w14:textId="29625984" w:rsidR="00D55909" w:rsidRDefault="00BC1E4B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D55909" w14:paraId="20E7FE0F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D08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A7C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5EB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22C814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3BEB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A89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C3BB" w14:textId="363EB20A" w:rsidR="00D55909" w:rsidRDefault="002F252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2AB026FE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9DE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88D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B016" w14:textId="4C4938E7" w:rsidR="00D55909" w:rsidRDefault="00BC1E4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D55909" w14:paraId="5DDF7C2A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4A06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AB12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2A7ECF32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CFB9E75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50A4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875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B278" w14:textId="1F7F586B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2F694C16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A17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CCC3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24B7" w14:textId="69B70416" w:rsidR="00D55909" w:rsidRDefault="00252AE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474F5B">
              <w:rPr>
                <w:i/>
                <w:iCs/>
                <w:sz w:val="22"/>
                <w:szCs w:val="22"/>
              </w:rPr>
              <w:t>тсутствуют</w:t>
            </w:r>
          </w:p>
        </w:tc>
      </w:tr>
      <w:tr w:rsidR="00D55909" w14:paraId="7091117A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A60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6A07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88C0" w14:textId="73225009" w:rsidR="00D55909" w:rsidRDefault="00252AE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474F5B">
              <w:rPr>
                <w:i/>
                <w:iCs/>
                <w:sz w:val="22"/>
                <w:szCs w:val="22"/>
              </w:rPr>
              <w:t>меются</w:t>
            </w:r>
          </w:p>
        </w:tc>
      </w:tr>
      <w:tr w:rsidR="00D55909" w14:paraId="0EA52278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6C7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5972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740E" w14:textId="45AA3756" w:rsidR="00D55909" w:rsidRDefault="00BC1E4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A39CFE3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FFD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391E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168F1588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AE3A740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8E3E5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BD6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0F60" w14:textId="6536BBD7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D4A537B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FFC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0E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3B43" w14:textId="7C853292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68BD16BA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5CD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798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0C50" w14:textId="474B7553" w:rsidR="00D55909" w:rsidRDefault="00474F5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E697B8B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CA3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885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E5E0" w14:textId="435EF010" w:rsidR="00D5590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2F64FF80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5740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76E0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07AA6803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ED45E2D" w14:textId="77777777" w:rsidTr="00DC21DB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A51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650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FA41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8B77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6DC44E12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A74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670B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58CDBE0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947D" w14:textId="7F6B79B0" w:rsidR="00D55909" w:rsidRPr="00790AD9" w:rsidRDefault="00474F5B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0AD9">
              <w:rPr>
                <w:b/>
                <w:bCs/>
                <w:i/>
                <w:iCs/>
                <w:sz w:val="22"/>
                <w:szCs w:val="22"/>
              </w:rPr>
              <w:t>первый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74F9" w14:textId="28C2A917" w:rsidR="00D55909" w:rsidRPr="00790AD9" w:rsidRDefault="00252AED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90AD9">
              <w:rPr>
                <w:b/>
                <w:bCs/>
                <w:i/>
                <w:iCs/>
                <w:sz w:val="22"/>
                <w:szCs w:val="22"/>
              </w:rPr>
              <w:t>первый</w:t>
            </w:r>
          </w:p>
        </w:tc>
      </w:tr>
      <w:tr w:rsidR="00D55909" w14:paraId="367B0493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EBA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E4F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66F0125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B288" w14:textId="32FC1955" w:rsidR="00D55909" w:rsidRPr="00790AD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60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C8D9" w14:textId="7B229FFF" w:rsidR="00D55909" w:rsidRPr="00790AD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60</w:t>
            </w:r>
          </w:p>
        </w:tc>
      </w:tr>
      <w:tr w:rsidR="00D55909" w14:paraId="04596AB9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49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A30F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3735F74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66CA" w14:textId="2933EC45" w:rsidR="00D55909" w:rsidRDefault="00BC1E4B" w:rsidP="00BC1E4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20DB" w14:textId="27070E98" w:rsidR="00D55909" w:rsidRDefault="00BC1E4B" w:rsidP="00BC1E4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</w:t>
            </w:r>
          </w:p>
        </w:tc>
      </w:tr>
      <w:tr w:rsidR="00D55909" w14:paraId="485D9270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FE3B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D42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6CC6C33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DF7E" w14:textId="18FC464B" w:rsidR="00D55909" w:rsidRDefault="00134E2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Сторож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A0A4" w14:textId="55D23021" w:rsidR="00D5590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Сторож</w:t>
            </w:r>
          </w:p>
        </w:tc>
      </w:tr>
      <w:tr w:rsidR="00D55909" w14:paraId="32E2121F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AAE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34B9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46A6944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2DC6" w14:textId="2196EEE8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F7CB" w14:textId="671DE184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</w:t>
            </w:r>
            <w:r w:rsidR="00252AED" w:rsidRPr="00252AED">
              <w:rPr>
                <w:i/>
                <w:iCs/>
                <w:sz w:val="22"/>
                <w:szCs w:val="22"/>
              </w:rPr>
              <w:t>ампы</w:t>
            </w:r>
            <w:r>
              <w:rPr>
                <w:i/>
                <w:iCs/>
                <w:sz w:val="22"/>
                <w:szCs w:val="22"/>
              </w:rPr>
              <w:t xml:space="preserve"> накаливания</w:t>
            </w:r>
          </w:p>
        </w:tc>
      </w:tr>
      <w:tr w:rsidR="00D55909" w14:paraId="1B477AE9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EDE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8B1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6C6FBDF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FF82" w14:textId="37388CF9" w:rsidR="00D55909" w:rsidRDefault="00790AD9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</w:t>
            </w:r>
            <w:r w:rsidR="00474F5B">
              <w:rPr>
                <w:bCs/>
                <w:i/>
                <w:iCs/>
                <w:sz w:val="22"/>
                <w:szCs w:val="22"/>
              </w:rPr>
              <w:t>лектрическое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D00E" w14:textId="7BF3A150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</w:t>
            </w:r>
            <w:r w:rsidR="00252AED">
              <w:rPr>
                <w:i/>
                <w:iCs/>
                <w:sz w:val="22"/>
                <w:szCs w:val="22"/>
              </w:rPr>
              <w:t>лектрическое</w:t>
            </w:r>
          </w:p>
        </w:tc>
      </w:tr>
      <w:tr w:rsidR="00D55909" w14:paraId="0A0E3F6E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FD9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0FA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6C88" w14:textId="499E9B13" w:rsidR="00D55909" w:rsidRDefault="00134E2E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Стационарная телефонная точка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88B3" w14:textId="064C3FE0" w:rsidR="00D55909" w:rsidRDefault="00134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134E2E">
              <w:rPr>
                <w:i/>
                <w:iCs/>
                <w:sz w:val="22"/>
                <w:szCs w:val="22"/>
              </w:rPr>
              <w:t>Стационарная телефонная точка</w:t>
            </w:r>
          </w:p>
        </w:tc>
      </w:tr>
      <w:tr w:rsidR="00D55909" w14:paraId="35EE0C90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10F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A6F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635370F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D3BC" w14:textId="370A4378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 (о</w:t>
            </w:r>
            <w:r w:rsidR="00F33380">
              <w:rPr>
                <w:bCs/>
                <w:i/>
                <w:iCs/>
                <w:sz w:val="22"/>
                <w:szCs w:val="22"/>
              </w:rPr>
              <w:t xml:space="preserve">гнетушители </w:t>
            </w:r>
            <w:r w:rsidR="00134E2E">
              <w:rPr>
                <w:bCs/>
                <w:i/>
                <w:iCs/>
                <w:sz w:val="22"/>
                <w:szCs w:val="22"/>
              </w:rPr>
              <w:t>3</w:t>
            </w:r>
            <w:r w:rsidR="00F33380">
              <w:rPr>
                <w:bCs/>
                <w:i/>
                <w:iCs/>
                <w:sz w:val="22"/>
                <w:szCs w:val="22"/>
              </w:rPr>
              <w:t xml:space="preserve"> шт</w:t>
            </w:r>
            <w:r>
              <w:rPr>
                <w:bCs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98C2" w14:textId="540AEACA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90AD9">
              <w:rPr>
                <w:i/>
                <w:iCs/>
                <w:sz w:val="22"/>
                <w:szCs w:val="22"/>
              </w:rPr>
              <w:t>Имеется (огнетушители 3 шт.)</w:t>
            </w:r>
          </w:p>
        </w:tc>
      </w:tr>
      <w:tr w:rsidR="00D55909" w14:paraId="6EF97331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D21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BE2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1576E8E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DBDC" w14:textId="02934F0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252AED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36A7" w14:textId="3F4C79F0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7B33D330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5066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658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5707D57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525DF" w14:textId="298BF397" w:rsidR="00D55909" w:rsidRDefault="00790AD9" w:rsidP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ACE95" w14:textId="4F1FD818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FD51E48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9C6F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7BD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63A5FB5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10D7" w14:textId="7456960C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EDB6" w14:textId="2E51C129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252AED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405A712F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8EB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E52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31A6383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E25B" w14:textId="7B962B4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F33380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9120" w14:textId="79C8B90E" w:rsidR="00D55909" w:rsidRDefault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252AED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6E902044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4FBF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9E5B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6AF1ACF2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C058" w14:textId="0255EBC5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252AED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C744" w14:textId="57F7C259" w:rsidR="00D55909" w:rsidRDefault="00790AD9" w:rsidP="00790AD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="00252AED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16957828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C31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78743DD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9F0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7B0554DC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774A071B" w14:textId="77777777" w:rsidTr="00DC21DB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504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7589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1E16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4E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69C94813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857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7E1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53E26AC2" w14:textId="77777777" w:rsidR="00D55909" w:rsidRPr="00252AED" w:rsidRDefault="00D711FE">
            <w:pPr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 xml:space="preserve">а) указатели </w:t>
            </w:r>
          </w:p>
          <w:p w14:paraId="3026810D" w14:textId="77777777" w:rsidR="00D55909" w:rsidRPr="00252AED" w:rsidRDefault="00D711FE">
            <w:pPr>
              <w:jc w:val="both"/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 xml:space="preserve">б) таблички информационные </w:t>
            </w:r>
          </w:p>
          <w:p w14:paraId="50318AC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E8F8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E5CEB74" w14:textId="4BCDE4CD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</w:t>
            </w:r>
            <w:r>
              <w:rPr>
                <w:bCs/>
                <w:i/>
                <w:iCs/>
                <w:sz w:val="22"/>
                <w:szCs w:val="22"/>
              </w:rPr>
              <w:t>ю</w:t>
            </w:r>
            <w:r w:rsidR="00F33380">
              <w:rPr>
                <w:bCs/>
                <w:i/>
                <w:iCs/>
                <w:sz w:val="22"/>
                <w:szCs w:val="22"/>
              </w:rPr>
              <w:t>тся</w:t>
            </w:r>
          </w:p>
          <w:p w14:paraId="17A56024" w14:textId="13C2DAAB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FDE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A0CB7C4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EE89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E44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17F117D4" w14:textId="77777777" w:rsidR="00D55909" w:rsidRPr="00252AED" w:rsidRDefault="00D711FE">
            <w:pPr>
              <w:rPr>
                <w:b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>а) наружные</w:t>
            </w:r>
          </w:p>
          <w:p w14:paraId="172BE6D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 w:rsidRPr="00252AED">
              <w:rPr>
                <w:b/>
                <w:sz w:val="22"/>
                <w:szCs w:val="22"/>
              </w:rPr>
              <w:t>б) внутренние</w:t>
            </w:r>
          </w:p>
          <w:p w14:paraId="0A42F91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3D06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576FF6E" w14:textId="77777777" w:rsidR="00252AED" w:rsidRDefault="00252AE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235DB01" w14:textId="2EDDBE69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  <w:p w14:paraId="465A5898" w14:textId="71449B91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A16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DED571A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B68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B76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5998AEE7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56E63" w14:textId="1028223B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17AAE81" w14:textId="588110D0" w:rsidR="00F33380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7BD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8E0B590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3526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DA1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1363E6A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21BB" w14:textId="3998DB1B" w:rsidR="00D55909" w:rsidRDefault="00790AD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0D8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995242A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18E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033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7A6383F7" w14:textId="77777777" w:rsidR="00D55909" w:rsidRPr="00134E2E" w:rsidRDefault="00D711FE">
            <w:pPr>
              <w:rPr>
                <w:b/>
                <w:sz w:val="22"/>
                <w:szCs w:val="22"/>
              </w:rPr>
            </w:pPr>
            <w:r w:rsidRPr="00134E2E">
              <w:rPr>
                <w:b/>
                <w:sz w:val="22"/>
                <w:szCs w:val="22"/>
              </w:rPr>
              <w:t xml:space="preserve">а) односекционные </w:t>
            </w:r>
          </w:p>
          <w:p w14:paraId="56CA9324" w14:textId="77777777" w:rsidR="00D55909" w:rsidRPr="00134E2E" w:rsidRDefault="00D711FE">
            <w:pPr>
              <w:rPr>
                <w:bCs/>
                <w:sz w:val="22"/>
                <w:szCs w:val="22"/>
              </w:rPr>
            </w:pPr>
            <w:r w:rsidRPr="00134E2E">
              <w:rPr>
                <w:bCs/>
                <w:sz w:val="22"/>
                <w:szCs w:val="22"/>
              </w:rPr>
              <w:t xml:space="preserve">б) двухсекционные </w:t>
            </w:r>
          </w:p>
          <w:p w14:paraId="347BA206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060380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4F6FCF1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0F67C6A6" w14:textId="77777777" w:rsidR="00D55909" w:rsidRPr="00AC7A63" w:rsidRDefault="00D711FE">
            <w:pPr>
              <w:rPr>
                <w:b/>
                <w:sz w:val="22"/>
                <w:szCs w:val="22"/>
              </w:rPr>
            </w:pPr>
            <w:r w:rsidRPr="00AC7A63">
              <w:rPr>
                <w:b/>
                <w:sz w:val="22"/>
                <w:szCs w:val="22"/>
              </w:rPr>
              <w:t>е</w:t>
            </w:r>
            <w:r w:rsidRPr="00AC7A63">
              <w:rPr>
                <w:b/>
                <w:bCs/>
                <w:sz w:val="22"/>
                <w:szCs w:val="22"/>
              </w:rPr>
              <w:t>) настольная ширма для заполнения бюллетеней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96F3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3311C7A8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483AEBAF" w14:textId="4645BF0F" w:rsidR="00252AED" w:rsidRPr="00790AD9" w:rsidRDefault="00134E2E" w:rsidP="00790AD9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  <w:p w14:paraId="4F8BE20F" w14:textId="77777777" w:rsidR="00252AED" w:rsidRPr="00790AD9" w:rsidRDefault="00252AED" w:rsidP="00252AED">
            <w:pPr>
              <w:rPr>
                <w:i/>
                <w:iCs/>
                <w:sz w:val="22"/>
                <w:szCs w:val="22"/>
              </w:rPr>
            </w:pPr>
          </w:p>
          <w:p w14:paraId="072EE197" w14:textId="77777777" w:rsidR="00252AED" w:rsidRPr="00252AED" w:rsidRDefault="00252AED" w:rsidP="00252AED">
            <w:pPr>
              <w:rPr>
                <w:sz w:val="22"/>
                <w:szCs w:val="22"/>
              </w:rPr>
            </w:pPr>
          </w:p>
          <w:p w14:paraId="568BE1F1" w14:textId="77777777" w:rsidR="00252AED" w:rsidRDefault="00252AED" w:rsidP="00252AED">
            <w:pPr>
              <w:rPr>
                <w:bCs/>
                <w:i/>
                <w:iCs/>
                <w:sz w:val="22"/>
                <w:szCs w:val="22"/>
              </w:rPr>
            </w:pPr>
          </w:p>
          <w:p w14:paraId="750775E4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2A2AA81A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5B07CFFB" w14:textId="77777777" w:rsidR="00252AED" w:rsidRDefault="00252AED" w:rsidP="00252AED">
            <w:pPr>
              <w:rPr>
                <w:sz w:val="22"/>
                <w:szCs w:val="22"/>
              </w:rPr>
            </w:pPr>
          </w:p>
          <w:p w14:paraId="1B3C915E" w14:textId="697411B5" w:rsidR="00252AED" w:rsidRPr="00252AED" w:rsidRDefault="00AC7A63" w:rsidP="00252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8C6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47A692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2EC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979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42FBC19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4F3EA52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73F0" w14:textId="77777777" w:rsidR="00F33380" w:rsidRDefault="00F3338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348DD9C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</w:p>
          <w:p w14:paraId="251F857F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6D5212A5" w14:textId="77777777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3153C20F" w14:textId="00A23623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85F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DC4BABF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3370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280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764474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B2E8D0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812E" w14:textId="48B4B219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7214C83" w14:textId="338118DB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2</w:t>
            </w:r>
          </w:p>
          <w:p w14:paraId="0D27F4ED" w14:textId="77777777" w:rsidR="00F33380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03E63F43" w14:textId="50EBE0F8" w:rsidR="0071402A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9368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AC3102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138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936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A1948" w14:textId="1C0CA053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8A3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103A039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FFC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5E4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42E6" w14:textId="6717C26F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567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A818C1F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87F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FA95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01C3" w14:textId="1162A04B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F33380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9BA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E38BA8E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400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B14C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F3D5" w14:textId="786E72EE" w:rsidR="00D55909" w:rsidRDefault="00134E2E" w:rsidP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34E2E">
              <w:rPr>
                <w:bCs/>
                <w:i/>
                <w:iCs/>
                <w:sz w:val="22"/>
                <w:szCs w:val="22"/>
              </w:rPr>
              <w:t>Отсутству</w:t>
            </w:r>
            <w:r>
              <w:rPr>
                <w:bCs/>
                <w:i/>
                <w:iCs/>
                <w:sz w:val="22"/>
                <w:szCs w:val="22"/>
              </w:rPr>
              <w:t>ю</w:t>
            </w:r>
            <w:r w:rsidRPr="00134E2E">
              <w:rPr>
                <w:bCs/>
                <w:i/>
                <w:iCs/>
                <w:sz w:val="22"/>
                <w:szCs w:val="22"/>
              </w:rPr>
              <w:t>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19D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15C98BB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A4D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A77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3DC7" w14:textId="3B684009" w:rsidR="00D55909" w:rsidRDefault="004061A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CD3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75E832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C262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BF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9D058" w14:textId="3863BDF5" w:rsidR="00D55909" w:rsidRDefault="00F63281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71402A">
              <w:rPr>
                <w:bCs/>
                <w:i/>
                <w:iCs/>
                <w:sz w:val="22"/>
                <w:szCs w:val="22"/>
              </w:rPr>
              <w:t>тсутству</w:t>
            </w:r>
            <w:r w:rsidR="00134E2E">
              <w:rPr>
                <w:bCs/>
                <w:i/>
                <w:iCs/>
                <w:sz w:val="22"/>
                <w:szCs w:val="22"/>
              </w:rPr>
              <w:t>ю</w:t>
            </w:r>
            <w:r w:rsidR="0071402A">
              <w:rPr>
                <w:bCs/>
                <w:i/>
                <w:iCs/>
                <w:sz w:val="22"/>
                <w:szCs w:val="22"/>
              </w:rPr>
              <w:t>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896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966B966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98D5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58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3995EBE2" w14:textId="77777777" w:rsidR="00D55909" w:rsidRPr="0071402A" w:rsidRDefault="00D711FE">
            <w:pPr>
              <w:rPr>
                <w:b/>
              </w:rPr>
            </w:pPr>
            <w:r w:rsidRPr="0071402A">
              <w:rPr>
                <w:b/>
                <w:sz w:val="22"/>
                <w:szCs w:val="22"/>
              </w:rPr>
              <w:t>а) флаг РФ</w:t>
            </w:r>
          </w:p>
          <w:p w14:paraId="47872121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260EDBA3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230CBE3B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9483" w14:textId="190D1E12" w:rsidR="00D55909" w:rsidRDefault="00F3338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  <w:p w14:paraId="3AEA91E2" w14:textId="29BAE086" w:rsidR="00F33380" w:rsidRDefault="0071402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Флаг РФ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6AA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A92EA13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2AC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4BB7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7F7E9E7E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4102" w14:textId="5BBBFA2B" w:rsidR="00D55909" w:rsidRPr="00F63281" w:rsidRDefault="00F3338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63281">
              <w:rPr>
                <w:i/>
                <w:iCs/>
                <w:sz w:val="22"/>
                <w:szCs w:val="22"/>
              </w:rPr>
              <w:t xml:space="preserve">Осуществляется </w:t>
            </w:r>
            <w:r w:rsidR="002F2529">
              <w:rPr>
                <w:i/>
                <w:iCs/>
                <w:sz w:val="22"/>
                <w:szCs w:val="22"/>
              </w:rPr>
              <w:t>У</w:t>
            </w:r>
            <w:r w:rsidRPr="00F63281">
              <w:rPr>
                <w:i/>
                <w:iCs/>
                <w:sz w:val="22"/>
                <w:szCs w:val="22"/>
              </w:rPr>
              <w:t>ИК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BFA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AFD74D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A4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0AE3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1F988FE4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4E71C" w14:textId="641A0B0B" w:rsidR="00D55909" w:rsidRPr="00F63281" w:rsidRDefault="004061A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Имеется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E96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B590FFD" w14:textId="77777777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6D2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61C1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22358231" w14:textId="77777777" w:rsidTr="00DC21DB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45E3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DB5F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B768" w14:textId="70F462DD" w:rsidR="00D55909" w:rsidRDefault="00F3338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F950033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0DB1074E" w14:textId="77777777" w:rsidTr="00A74BA2">
        <w:trPr>
          <w:trHeight w:val="139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4739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1DC8" w14:textId="2F4D8770" w:rsidR="00D55909" w:rsidRDefault="00D711FE" w:rsidP="00A7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  <w:r w:rsidR="002B613B" w:rsidRPr="002B61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1510" w14:textId="2385E5A6" w:rsidR="00D55909" w:rsidRDefault="00D711FE" w:rsidP="002B6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</w:t>
            </w:r>
            <w:r w:rsidR="003E6BF0">
              <w:t>атус</w:t>
            </w:r>
            <w:r w:rsidR="003E6BF0" w:rsidRPr="003E6BF0">
              <w:rPr>
                <w:sz w:val="22"/>
                <w:szCs w:val="22"/>
              </w:rPr>
              <w:t>.</w:t>
            </w:r>
          </w:p>
          <w:p w14:paraId="30A33343" w14:textId="3B4DC470" w:rsidR="002B613B" w:rsidRPr="002B613B" w:rsidRDefault="002B613B" w:rsidP="00A74BA2">
            <w:pPr>
              <w:rPr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2654" w14:textId="4C5190C1" w:rsidR="00F63281" w:rsidRDefault="00F63281" w:rsidP="00A74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7FF24E41" w14:textId="3175D913" w:rsidR="003E6BF0" w:rsidRPr="00A9241B" w:rsidRDefault="003E6BF0" w:rsidP="004061A5">
            <w:pPr>
              <w:rPr>
                <w:sz w:val="22"/>
                <w:szCs w:val="22"/>
              </w:rPr>
            </w:pPr>
          </w:p>
        </w:tc>
      </w:tr>
      <w:tr w:rsidR="00A74BA2" w14:paraId="4EC39165" w14:textId="77777777" w:rsidTr="004B61A3">
        <w:trPr>
          <w:trHeight w:val="1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CCE" w14:textId="02DB8322" w:rsidR="00A74BA2" w:rsidRDefault="00A74BA2" w:rsidP="00A74BA2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F66" w14:textId="3A4255F1" w:rsidR="00A74BA2" w:rsidRDefault="00A74BA2" w:rsidP="00A74BA2">
            <w:pPr>
              <w:rPr>
                <w:sz w:val="22"/>
                <w:szCs w:val="22"/>
              </w:rPr>
            </w:pPr>
            <w:r w:rsidRPr="00D316FE">
              <w:rPr>
                <w:sz w:val="24"/>
                <w:szCs w:val="24"/>
              </w:rPr>
              <w:t>Прокопьева Ольга Андреевна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6740" w14:textId="1DE7C6F0" w:rsidR="00A74BA2" w:rsidRDefault="00A74BA2" w:rsidP="00A74BA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8C2" w14:textId="5FC79B22" w:rsidR="00A74BA2" w:rsidRDefault="00A74BA2" w:rsidP="00A74BA2">
            <w:pPr>
              <w:rPr>
                <w:sz w:val="22"/>
                <w:szCs w:val="22"/>
              </w:rPr>
            </w:pPr>
            <w:r w:rsidRPr="00D316FE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D316FE">
              <w:rPr>
                <w:sz w:val="24"/>
                <w:szCs w:val="24"/>
              </w:rPr>
              <w:t>ПАРТИЯ  РОССИЙСКОЙ</w:t>
            </w:r>
            <w:proofErr w:type="gramEnd"/>
            <w:r w:rsidRPr="00D316FE">
              <w:rPr>
                <w:sz w:val="24"/>
                <w:szCs w:val="24"/>
              </w:rPr>
              <w:t xml:space="preserve"> ФЕДЕРАЦИИ».</w:t>
            </w:r>
          </w:p>
        </w:tc>
      </w:tr>
      <w:tr w:rsidR="00A74BA2" w14:paraId="654EF7F7" w14:textId="77777777" w:rsidTr="004B61A3">
        <w:trPr>
          <w:trHeight w:val="1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5A5" w14:textId="07975F2A" w:rsidR="00A74BA2" w:rsidRDefault="00A74BA2" w:rsidP="00A74BA2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66E" w14:textId="552A92BE" w:rsidR="00A74BA2" w:rsidRDefault="00A74BA2" w:rsidP="00A74BA2">
            <w:pPr>
              <w:rPr>
                <w:sz w:val="22"/>
                <w:szCs w:val="22"/>
              </w:rPr>
            </w:pPr>
            <w:r w:rsidRPr="00D316FE">
              <w:rPr>
                <w:sz w:val="24"/>
                <w:szCs w:val="24"/>
              </w:rPr>
              <w:t>Мамонтова Екатерина Васильевна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B7C" w14:textId="5D4C5D9C" w:rsidR="00A74BA2" w:rsidRDefault="00A74BA2" w:rsidP="00A74BA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F81" w14:textId="55B01AAA" w:rsidR="00A74BA2" w:rsidRDefault="00A74BA2" w:rsidP="00A74BA2">
            <w:pPr>
              <w:rPr>
                <w:sz w:val="22"/>
                <w:szCs w:val="22"/>
              </w:rPr>
            </w:pPr>
            <w:r w:rsidRPr="00D316FE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A74BA2" w14:paraId="6A44DBD7" w14:textId="77777777" w:rsidTr="004B61A3">
        <w:trPr>
          <w:trHeight w:val="1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5C2" w14:textId="5FFBC24C" w:rsidR="00A74BA2" w:rsidRDefault="00A74BA2" w:rsidP="00A74BA2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CCC" w14:textId="5859D5F1" w:rsidR="00A74BA2" w:rsidRDefault="00A74BA2" w:rsidP="00A74BA2">
            <w:pPr>
              <w:rPr>
                <w:sz w:val="22"/>
                <w:szCs w:val="22"/>
              </w:rPr>
            </w:pPr>
            <w:proofErr w:type="spellStart"/>
            <w:r w:rsidRPr="00D316FE">
              <w:rPr>
                <w:sz w:val="24"/>
                <w:szCs w:val="24"/>
              </w:rPr>
              <w:t>Гензе</w:t>
            </w:r>
            <w:proofErr w:type="spellEnd"/>
            <w:r w:rsidRPr="00D316FE">
              <w:rPr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3F00" w14:textId="097173D1" w:rsidR="00A74BA2" w:rsidRDefault="00A74BA2" w:rsidP="00A74BA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93D" w14:textId="6074D6AA" w:rsidR="00A74BA2" w:rsidRDefault="00A74BA2" w:rsidP="00A74BA2">
            <w:pPr>
              <w:rPr>
                <w:sz w:val="22"/>
                <w:szCs w:val="22"/>
              </w:rPr>
            </w:pPr>
            <w:r w:rsidRPr="00D316FE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A74BA2" w14:paraId="5E2DD1DB" w14:textId="77777777" w:rsidTr="004B61A3">
        <w:trPr>
          <w:trHeight w:val="1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CDC" w14:textId="7D5C2B5E" w:rsidR="00A74BA2" w:rsidRDefault="00A74BA2" w:rsidP="00A74BA2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85AD" w14:textId="53F8BFC4" w:rsidR="00A74BA2" w:rsidRDefault="00A74BA2" w:rsidP="00A74BA2">
            <w:pPr>
              <w:rPr>
                <w:sz w:val="22"/>
                <w:szCs w:val="22"/>
              </w:rPr>
            </w:pPr>
            <w:r w:rsidRPr="00D316FE">
              <w:rPr>
                <w:sz w:val="24"/>
                <w:szCs w:val="24"/>
              </w:rPr>
              <w:t>Васильева Галина Степановна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433" w14:textId="08E19D8B" w:rsidR="00A74BA2" w:rsidRDefault="00A74BA2" w:rsidP="00A74BA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BA9" w14:textId="5265A115" w:rsidR="00A74BA2" w:rsidRDefault="00A74BA2" w:rsidP="00A74BA2">
            <w:pPr>
              <w:rPr>
                <w:sz w:val="22"/>
                <w:szCs w:val="22"/>
              </w:rPr>
            </w:pPr>
            <w:r w:rsidRPr="00D316FE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A74BA2" w14:paraId="502926A1" w14:textId="77777777" w:rsidTr="004B61A3">
        <w:trPr>
          <w:trHeight w:val="1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97D" w14:textId="1FE17653" w:rsidR="00A74BA2" w:rsidRDefault="00A74BA2" w:rsidP="00A74BA2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A3BC" w14:textId="278523DF" w:rsidR="00A74BA2" w:rsidRDefault="00A74BA2" w:rsidP="00A74BA2">
            <w:pPr>
              <w:rPr>
                <w:sz w:val="22"/>
                <w:szCs w:val="22"/>
              </w:rPr>
            </w:pPr>
            <w:r w:rsidRPr="00D316FE">
              <w:rPr>
                <w:sz w:val="24"/>
                <w:szCs w:val="24"/>
              </w:rPr>
              <w:t>Гаврилова Валентина Михайловна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4D65" w14:textId="39BDF40F" w:rsidR="00A74BA2" w:rsidRDefault="00A74BA2" w:rsidP="00A74BA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D53" w14:textId="4748B951" w:rsidR="00A74BA2" w:rsidRDefault="00A74BA2" w:rsidP="00A74BA2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D316FE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</w:tbl>
    <w:p w14:paraId="5B720032" w14:textId="77777777" w:rsidR="00D55909" w:rsidRDefault="00D55909"/>
    <w:p w14:paraId="3F7E553B" w14:textId="77777777" w:rsidR="00D55909" w:rsidRDefault="00D55909"/>
    <w:p w14:paraId="6C9894D1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0962A7C8" w14:textId="77777777">
        <w:tc>
          <w:tcPr>
            <w:tcW w:w="5148" w:type="dxa"/>
            <w:shd w:val="clear" w:color="auto" w:fill="auto"/>
          </w:tcPr>
          <w:p w14:paraId="349214B5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331241E" w14:textId="6AFF030B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4061A5">
              <w:rPr>
                <w:sz w:val="28"/>
                <w:szCs w:val="28"/>
              </w:rPr>
              <w:t xml:space="preserve"> № 1807</w:t>
            </w:r>
          </w:p>
        </w:tc>
        <w:tc>
          <w:tcPr>
            <w:tcW w:w="4422" w:type="dxa"/>
            <w:shd w:val="clear" w:color="auto" w:fill="auto"/>
          </w:tcPr>
          <w:p w14:paraId="6F436DD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8DA7E65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412FAAB4" w14:textId="4E2B0B15" w:rsidR="00D55909" w:rsidRDefault="00D711FE">
            <w:pPr>
              <w:jc w:val="both"/>
            </w:pPr>
            <w:r>
              <w:rPr>
                <w:sz w:val="28"/>
                <w:szCs w:val="28"/>
              </w:rPr>
              <w:t>________</w:t>
            </w:r>
            <w:r w:rsidR="002B613B">
              <w:rPr>
                <w:sz w:val="28"/>
                <w:szCs w:val="28"/>
              </w:rPr>
              <w:t xml:space="preserve">                </w:t>
            </w:r>
            <w:r w:rsidR="005C7CB3" w:rsidRPr="005C7CB3">
              <w:rPr>
                <w:sz w:val="28"/>
                <w:szCs w:val="28"/>
                <w:u w:val="single"/>
              </w:rPr>
              <w:t xml:space="preserve">О.А. </w:t>
            </w:r>
            <w:r w:rsidR="002B613B" w:rsidRPr="002B613B">
              <w:rPr>
                <w:sz w:val="28"/>
                <w:szCs w:val="28"/>
                <w:u w:val="single"/>
              </w:rPr>
              <w:t>Прокопьева</w:t>
            </w:r>
          </w:p>
          <w:p w14:paraId="5CB49634" w14:textId="1DA484DD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>
              <w:t xml:space="preserve"> </w:t>
            </w:r>
            <w:r w:rsidR="005C7CB3">
              <w:t xml:space="preserve">        </w:t>
            </w:r>
            <w:r w:rsidR="002B613B">
              <w:t xml:space="preserve">   </w:t>
            </w:r>
            <w:r>
              <w:t>(инициалы, фамилия)</w:t>
            </w:r>
          </w:p>
          <w:p w14:paraId="16F3286D" w14:textId="77777777" w:rsidR="00D55909" w:rsidRDefault="00D55909">
            <w:pPr>
              <w:jc w:val="both"/>
            </w:pPr>
          </w:p>
        </w:tc>
      </w:tr>
      <w:tr w:rsidR="00D55909" w14:paraId="646CD668" w14:textId="77777777">
        <w:tc>
          <w:tcPr>
            <w:tcW w:w="5148" w:type="dxa"/>
            <w:shd w:val="clear" w:color="auto" w:fill="auto"/>
          </w:tcPr>
          <w:p w14:paraId="28CB5064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1AD7D0AA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3E6A4D04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521"/>
    <w:multiLevelType w:val="hybridMultilevel"/>
    <w:tmpl w:val="A6CECDBE"/>
    <w:lvl w:ilvl="0" w:tplc="73B463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C7FDB"/>
    <w:multiLevelType w:val="hybridMultilevel"/>
    <w:tmpl w:val="955ED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33BD5"/>
    <w:rsid w:val="00134E2E"/>
    <w:rsid w:val="001A2B32"/>
    <w:rsid w:val="00252AED"/>
    <w:rsid w:val="002B613B"/>
    <w:rsid w:val="002F2529"/>
    <w:rsid w:val="003E6BF0"/>
    <w:rsid w:val="004061A5"/>
    <w:rsid w:val="00442D06"/>
    <w:rsid w:val="00474F5B"/>
    <w:rsid w:val="005C7CB3"/>
    <w:rsid w:val="005D0EAF"/>
    <w:rsid w:val="00664456"/>
    <w:rsid w:val="0071402A"/>
    <w:rsid w:val="00790AD9"/>
    <w:rsid w:val="00800B02"/>
    <w:rsid w:val="00875D8C"/>
    <w:rsid w:val="008E335D"/>
    <w:rsid w:val="00A74BA2"/>
    <w:rsid w:val="00A9241B"/>
    <w:rsid w:val="00AC7A63"/>
    <w:rsid w:val="00BC1E4B"/>
    <w:rsid w:val="00CE35C3"/>
    <w:rsid w:val="00D55909"/>
    <w:rsid w:val="00D711FE"/>
    <w:rsid w:val="00DA5587"/>
    <w:rsid w:val="00DC21DB"/>
    <w:rsid w:val="00F33380"/>
    <w:rsid w:val="00F63281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11E6"/>
  <w15:docId w15:val="{18848AE0-52C2-4596-AB54-5A50C58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sz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9">
    <w:name w:val="List Paragraph"/>
    <w:basedOn w:val="a"/>
    <w:uiPriority w:val="34"/>
    <w:qFormat/>
    <w:rsid w:val="003E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Хозяинов</dc:creator>
  <cp:keywords/>
  <dc:description/>
  <cp:lastModifiedBy>КСШ8</cp:lastModifiedBy>
  <cp:revision>8</cp:revision>
  <cp:lastPrinted>2021-07-07T12:28:00Z</cp:lastPrinted>
  <dcterms:created xsi:type="dcterms:W3CDTF">2022-08-09T03:00:00Z</dcterms:created>
  <dcterms:modified xsi:type="dcterms:W3CDTF">2023-07-16T14:40:00Z</dcterms:modified>
  <dc:language>en-US</dc:language>
</cp:coreProperties>
</file>