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4FBE1FDC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B450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60E49B2F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9B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1809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67254789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9B4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1809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68F7C4B3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9B4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1809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70A6DBEF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9B4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№20/94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42EDF960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9B4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1809</w:t>
      </w:r>
    </w:p>
    <w:p w14:paraId="23D6786C" w14:textId="6E7CB03C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356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7021CDA2" w:rsidR="00D879E9" w:rsidRPr="00D879E9" w:rsidRDefault="009B450A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Шакирова Нина Сергеевна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4A252AC4" w:rsidR="00D879E9" w:rsidRPr="00D879E9" w:rsidRDefault="00F77A5A" w:rsidP="00F77A5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597439AD" w:rsidR="00D879E9" w:rsidRPr="00D879E9" w:rsidRDefault="008B5239" w:rsidP="008B523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Ермолаева Надежда Анатольевна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0E0E6638" w:rsidR="00D879E9" w:rsidRPr="00D879E9" w:rsidRDefault="008B523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7CCFAF58" w:rsidR="00813D72" w:rsidRPr="00D879E9" w:rsidRDefault="009B211F" w:rsidP="009B21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Бобарева Александра Васильевна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7C14F104" w:rsidR="00813D72" w:rsidRPr="00D879E9" w:rsidRDefault="009B211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86B74">
              <w:rPr>
                <w:rFonts w:ascii="Times New Roman" w:hAnsi="Times New Roman"/>
                <w:sz w:val="28"/>
                <w:szCs w:val="28"/>
              </w:rPr>
              <w:t>Красноярское региональное отделение Политической партии ЛДПР - Либерально-демократической партии России</w:t>
            </w:r>
            <w:r w:rsidR="004818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49AF74B7" w:rsidR="00813D72" w:rsidRPr="00D879E9" w:rsidRDefault="008C6E32" w:rsidP="008C6E3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Шефер Светлана Семеновна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3783786B" w:rsidR="00813D72" w:rsidRPr="00D879E9" w:rsidRDefault="008C6E3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05A4AD2C" w:rsidR="00813D72" w:rsidRPr="00D879E9" w:rsidRDefault="006638B3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Стрелкова Светлана Петровна</w:t>
            </w:r>
            <w:bookmarkStart w:id="2" w:name="_GoBack"/>
            <w:bookmarkEnd w:id="2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68AE66A5" w:rsidR="00813D72" w:rsidRPr="00D879E9" w:rsidRDefault="006638B3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9D57C" w14:textId="77777777" w:rsidR="003B7D92" w:rsidRDefault="003B7D92">
      <w:r>
        <w:separator/>
      </w:r>
    </w:p>
  </w:endnote>
  <w:endnote w:type="continuationSeparator" w:id="0">
    <w:p w14:paraId="25BEB625" w14:textId="77777777" w:rsidR="003B7D92" w:rsidRDefault="003B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3B7D9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CD720" w14:textId="77777777" w:rsidR="003B7D92" w:rsidRDefault="003B7D92">
      <w:r>
        <w:separator/>
      </w:r>
    </w:p>
  </w:footnote>
  <w:footnote w:type="continuationSeparator" w:id="0">
    <w:p w14:paraId="4BA97B98" w14:textId="77777777" w:rsidR="003B7D92" w:rsidRDefault="003B7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0C5762"/>
    <w:rsid w:val="00174C4B"/>
    <w:rsid w:val="00356089"/>
    <w:rsid w:val="00356091"/>
    <w:rsid w:val="00377604"/>
    <w:rsid w:val="00391569"/>
    <w:rsid w:val="003B7D92"/>
    <w:rsid w:val="003F2D79"/>
    <w:rsid w:val="004368E2"/>
    <w:rsid w:val="0048180E"/>
    <w:rsid w:val="004D2EE2"/>
    <w:rsid w:val="0051488E"/>
    <w:rsid w:val="005A76EC"/>
    <w:rsid w:val="00624AF6"/>
    <w:rsid w:val="00630748"/>
    <w:rsid w:val="006638B3"/>
    <w:rsid w:val="006C0B77"/>
    <w:rsid w:val="006C35B1"/>
    <w:rsid w:val="007B26C4"/>
    <w:rsid w:val="00813D72"/>
    <w:rsid w:val="008242FF"/>
    <w:rsid w:val="0082766A"/>
    <w:rsid w:val="00870751"/>
    <w:rsid w:val="008B5239"/>
    <w:rsid w:val="008C6E32"/>
    <w:rsid w:val="008E3923"/>
    <w:rsid w:val="0090339E"/>
    <w:rsid w:val="00922C48"/>
    <w:rsid w:val="009B211F"/>
    <w:rsid w:val="009B450A"/>
    <w:rsid w:val="009C3BE8"/>
    <w:rsid w:val="00A73E66"/>
    <w:rsid w:val="00AB0064"/>
    <w:rsid w:val="00AB72F6"/>
    <w:rsid w:val="00AB753E"/>
    <w:rsid w:val="00B915B7"/>
    <w:rsid w:val="00CA0BC4"/>
    <w:rsid w:val="00CC734A"/>
    <w:rsid w:val="00CD4BB0"/>
    <w:rsid w:val="00D50BC2"/>
    <w:rsid w:val="00D5716E"/>
    <w:rsid w:val="00D879E9"/>
    <w:rsid w:val="00DF252F"/>
    <w:rsid w:val="00DF5CB2"/>
    <w:rsid w:val="00E55E8C"/>
    <w:rsid w:val="00E630B5"/>
    <w:rsid w:val="00EA59DF"/>
    <w:rsid w:val="00EE4070"/>
    <w:rsid w:val="00F046D1"/>
    <w:rsid w:val="00F12C76"/>
    <w:rsid w:val="00F1512B"/>
    <w:rsid w:val="00F24707"/>
    <w:rsid w:val="00F6756C"/>
    <w:rsid w:val="00F77A5A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30</cp:revision>
  <cp:lastPrinted>2023-03-21T09:09:00Z</cp:lastPrinted>
  <dcterms:created xsi:type="dcterms:W3CDTF">2023-03-21T14:47:00Z</dcterms:created>
  <dcterms:modified xsi:type="dcterms:W3CDTF">2023-04-25T06:48:00Z</dcterms:modified>
</cp:coreProperties>
</file>