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38" w:rsidRPr="00700EA4" w:rsidRDefault="00700EA4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3D6A38" w:rsidRPr="0031382E" w:rsidRDefault="003D6A38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контроля выполнения муниципального задания</w:t>
      </w:r>
      <w:r w:rsidR="00F167A0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31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167A0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60531" w:rsidRPr="0031382E" w:rsidRDefault="003D6A38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F167A0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="00F167A0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4BC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</w:t>
      </w:r>
      <w:r w:rsidR="00F167A0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A38" w:rsidRPr="0031382E" w:rsidRDefault="00F167A0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E4F96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Пировская д</w:t>
      </w:r>
      <w:r w:rsidR="003104BC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етская школа искусств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1309B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6A38" w:rsidRPr="0031382E" w:rsidRDefault="003D6A38" w:rsidP="003D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Пировское</w:t>
      </w:r>
      <w:r w:rsid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«02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1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4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91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B271D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31D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11205" w:rsidRPr="0031382E" w:rsidRDefault="003D6A38" w:rsidP="004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A38" w:rsidRPr="0031382E" w:rsidRDefault="003D6A38" w:rsidP="00313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r w:rsidR="00F167A0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культуры, спорта, туризма и молодежной политик</w:t>
      </w:r>
      <w:r w:rsidR="001337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администрации Пировского муниципального округа</w:t>
      </w:r>
      <w:r w:rsidR="0015577E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577E" w:rsidRPr="0031382E" w:rsidRDefault="0015577E" w:rsidP="00313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D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</w:t>
      </w:r>
      <w:r w:rsidR="0076053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Ж.С.</w:t>
      </w:r>
      <w:r w:rsidR="00E4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специалист по культуре ОКСТ и МП</w:t>
      </w:r>
      <w:r w:rsidR="009D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5911" w:rsidRDefault="0015577E" w:rsidP="00313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F5911" w:rsidRPr="00BF59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591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Яруллин</w:t>
      </w:r>
      <w:proofErr w:type="spellEnd"/>
      <w:r w:rsidR="00BF591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Ф.Н.</w:t>
      </w:r>
      <w:r w:rsidR="00E4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91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- юрисконсульт ОКСТ и МП</w:t>
      </w:r>
      <w:r w:rsidR="009D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="00BF591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5911" w:rsidRPr="0031382E" w:rsidRDefault="0015577E" w:rsidP="00BF59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D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E2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254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араканова З.С</w:t>
      </w:r>
      <w:r w:rsidR="00BF59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9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591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экономист </w:t>
      </w:r>
      <w:r w:rsidR="00C254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ОКСТ и МП</w:t>
      </w:r>
      <w:r w:rsidR="009D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Пировского муниципального округа</w:t>
      </w:r>
      <w:r w:rsidR="00BF591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0531" w:rsidRPr="0031382E" w:rsidRDefault="0065006C" w:rsidP="00313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A38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</w:t>
      </w:r>
      <w:r w:rsidR="002C3F6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ланом</w:t>
      </w:r>
      <w:r w:rsidR="003D6A38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мероприятий на 20</w:t>
      </w:r>
      <w:r w:rsidR="00CB271D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00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D6A38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CB271D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д, утвержденным приказом О</w:t>
      </w:r>
      <w:r w:rsidR="00F167A0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культуры, спорта, туризма и молодежной политики администрации Пировского </w:t>
      </w:r>
      <w:r w:rsidR="00C254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F167A0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53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47B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4004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168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4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91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76F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B271D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0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9168D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9D7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04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47B8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D7C1A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  <w:r w:rsidR="003D6A38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проверка в</w:t>
      </w:r>
      <w:r w:rsidR="00384D02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бюджет</w:t>
      </w:r>
      <w:r w:rsidR="00E111B5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учреждении</w:t>
      </w:r>
      <w:r w:rsidR="00FF254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</w:t>
      </w:r>
      <w:r w:rsidR="00E111B5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E4F96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Пировская д</w:t>
      </w:r>
      <w:r w:rsidR="003104BC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етская школа искусств» </w:t>
      </w:r>
      <w:r w:rsidR="009D7C1A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У</w:t>
      </w:r>
      <w:r w:rsidR="00384D02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чреждение) </w:t>
      </w:r>
    </w:p>
    <w:p w:rsidR="003D6A38" w:rsidRPr="0031382E" w:rsidRDefault="003D6A38" w:rsidP="00313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теме:</w:t>
      </w:r>
      <w:r w:rsidR="0076053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соответствия фактического объема услуг, оказанных муниципальным учреждением, плановым значениям, установленным муниципальным заданием за </w:t>
      </w:r>
      <w:r w:rsidR="00CB271D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01.01.20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00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B271D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31.12.</w:t>
      </w:r>
      <w:r w:rsidR="0076053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400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053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B271D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60531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6A38" w:rsidRPr="0031382E" w:rsidRDefault="003D6A38" w:rsidP="00313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</w:t>
      </w:r>
      <w:r w:rsidR="00B60972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актических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значений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объемных</w:t>
      </w:r>
      <w:r w:rsidR="003D376F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задании.</w:t>
      </w:r>
    </w:p>
    <w:p w:rsidR="003D6A38" w:rsidRPr="0031382E" w:rsidRDefault="003D6A38" w:rsidP="003138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контрольных меропр</w:t>
      </w:r>
      <w:r w:rsidR="00384D02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иятий: </w:t>
      </w:r>
      <w:r w:rsidR="00BE6BC1">
        <w:rPr>
          <w:rFonts w:ascii="Times New Roman" w:eastAsia="Times New Roman" w:hAnsi="Times New Roman" w:cs="Times New Roman"/>
          <w:sz w:val="24"/>
          <w:szCs w:val="24"/>
          <w:lang w:eastAsia="ru-RU"/>
        </w:rPr>
        <w:t>«02</w:t>
      </w:r>
      <w:r w:rsidR="0091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57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916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71D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4094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84D02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07430" w:rsidRPr="0031382E" w:rsidRDefault="006F2740" w:rsidP="00B40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264.1 Бюджетного кодекса Российской Федерации и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F591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реждением предст</w:t>
      </w:r>
      <w:r w:rsidR="00B60972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 отчет об исполнении муниципального задания за 20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29A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907B0" w:rsidRPr="00130519" w:rsidRDefault="00FC4546" w:rsidP="008907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907B0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29A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07B0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объем средств на выполнение муниципального задания </w:t>
      </w:r>
      <w:r w:rsidR="008907B0" w:rsidRPr="00130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 </w:t>
      </w:r>
      <w:r w:rsidR="00B52B3B" w:rsidRPr="00B52B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4 621,21</w:t>
      </w:r>
      <w:r w:rsidR="00E40C4C" w:rsidRPr="003138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</w:t>
      </w:r>
      <w:proofErr w:type="gramStart"/>
      <w:r w:rsidR="00E40C4C" w:rsidRPr="003138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.р</w:t>
      </w:r>
      <w:proofErr w:type="gramEnd"/>
      <w:r w:rsidR="00E40C4C" w:rsidRPr="003138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уб.</w:t>
      </w:r>
      <w:r w:rsidR="008907B0" w:rsidRPr="003138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8907B0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кассовое исполнение – </w:t>
      </w:r>
      <w:r w:rsidR="00B52B3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4 437,73</w:t>
      </w:r>
      <w:r w:rsidR="001337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40C4C" w:rsidRPr="001305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тыс.руб.</w:t>
      </w:r>
      <w:r w:rsidR="00B52B3B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96</w:t>
      </w:r>
      <w:r w:rsidR="008907B0" w:rsidRPr="00130519">
        <w:rPr>
          <w:rFonts w:ascii="Times New Roman" w:eastAsia="Times New Roman" w:hAnsi="Times New Roman" w:cs="Times New Roman"/>
          <w:sz w:val="24"/>
          <w:szCs w:val="24"/>
          <w:lang w:eastAsia="ru-RU"/>
        </w:rPr>
        <w:t>% утвержденных бюджетных ассигнований.</w:t>
      </w:r>
    </w:p>
    <w:p w:rsidR="00FC4546" w:rsidRPr="0031382E" w:rsidRDefault="00A80C26" w:rsidP="00B40C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C4546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муниципальным заданием в 20</w:t>
      </w:r>
      <w:r w:rsid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2B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C4546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51752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B22CC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 оказывало следующие </w:t>
      </w:r>
      <w:r w:rsidR="00DA0E5F"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DA0E5F" w:rsidRPr="0031382E" w:rsidRDefault="005B22CC" w:rsidP="005B2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1.Реализация дополнительных общеразвивающих программ;</w:t>
      </w:r>
    </w:p>
    <w:p w:rsidR="005B22CC" w:rsidRPr="0031382E" w:rsidRDefault="005B22CC" w:rsidP="005B22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2.Реализация дополнительных предпрофессиональных программ в области искусства.</w:t>
      </w:r>
    </w:p>
    <w:p w:rsidR="00172071" w:rsidRPr="0031382E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31382E" w:rsidRDefault="003D6A38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сравнительного анализа фактических и плановых значений объемных</w:t>
      </w:r>
    </w:p>
    <w:p w:rsidR="003D6A38" w:rsidRPr="0031382E" w:rsidRDefault="003D6A38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8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задании:</w:t>
      </w: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1701"/>
        <w:gridCol w:w="1701"/>
        <w:gridCol w:w="1127"/>
        <w:gridCol w:w="1744"/>
      </w:tblGrid>
      <w:tr w:rsidR="003D6A38" w:rsidRPr="008C07AA" w:rsidTr="00E24076">
        <w:trPr>
          <w:trHeight w:val="143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411205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Планируемые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объемы 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 на 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оказание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униципальных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C37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 на 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оказание муниципальных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слуг за 20</w:t>
            </w:r>
            <w:r w:rsidR="003138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372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Выполнение 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задания, %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Интерпретация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</w:tr>
      <w:tr w:rsidR="003D6A38" w:rsidRPr="008C07AA" w:rsidTr="00E24076">
        <w:trPr>
          <w:trHeight w:val="283"/>
        </w:trPr>
        <w:tc>
          <w:tcPr>
            <w:tcW w:w="77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AA444A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натуральном выражении, единиц:                          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AA444A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6A38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CE7" w:rsidRPr="00A32E5D" w:rsidRDefault="00E06708" w:rsidP="007C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32E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  <w:r w:rsidR="00734DEF" w:rsidRPr="00A32E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7C5CE7" w:rsidRPr="00AA444A" w:rsidRDefault="007C5CE7" w:rsidP="007C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</w:p>
          <w:p w:rsidR="003D6A38" w:rsidRPr="00AA444A" w:rsidRDefault="00734DEF" w:rsidP="00313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06708"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</w:t>
            </w:r>
            <w:r w:rsidR="003138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E06708"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AA444A" w:rsidRDefault="00E77C23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97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6E535E" w:rsidRDefault="00E77C23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97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6E535E" w:rsidRDefault="006E535E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AA444A" w:rsidRDefault="00734DEF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C629A8"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ыполнено</w:t>
            </w:r>
          </w:p>
        </w:tc>
      </w:tr>
      <w:tr w:rsidR="008C07AA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AA444A" w:rsidRDefault="00734DEF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</w:p>
          <w:p w:rsidR="00734DEF" w:rsidRPr="00AA444A" w:rsidRDefault="00E06708" w:rsidP="00A32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</w:t>
            </w:r>
            <w:r w:rsidR="00A32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нительные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</w:t>
            </w:r>
            <w:r w:rsidR="00A32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ельные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программы в образовательном учреждении от общего количества детей в районе</w:t>
            </w:r>
            <w:proofErr w:type="gramStart"/>
            <w:r w:rsidR="00734DEF"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AA444A" w:rsidRDefault="00A32E5D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6E535E" w:rsidRDefault="00A32E5D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6E535E" w:rsidRDefault="00734DEF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AA444A" w:rsidRDefault="00734DEF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AA444A" w:rsidRDefault="00CA066E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Показатель качес</w:t>
            </w:r>
            <w:r w:rsidR="00734DEF" w:rsidRPr="00AA4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тва </w:t>
            </w:r>
          </w:p>
          <w:p w:rsidR="00E24076" w:rsidRPr="00AA444A" w:rsidRDefault="00E06708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ставших победителями и призерами в конкурсах, фестивалях, творческих и других мероприятиях от общего числа обучающихся</w:t>
            </w:r>
            <w:proofErr w:type="gramStart"/>
            <w:r w:rsidR="00734DEF"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24076"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30519" w:rsidRDefault="00BF426C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30519" w:rsidRDefault="00BF426C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40C4C"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30519" w:rsidRDefault="00BF426C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AA444A" w:rsidRDefault="00BF426C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734DEF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AA444A" w:rsidRDefault="00734DEF" w:rsidP="00C57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</w:p>
          <w:p w:rsidR="00734DEF" w:rsidRPr="00AA444A" w:rsidRDefault="00E06708" w:rsidP="00A32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педагогических работников с </w:t>
            </w:r>
            <w:proofErr w:type="gramStart"/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высшим</w:t>
            </w:r>
            <w:proofErr w:type="gramEnd"/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</w:t>
            </w:r>
            <w:r w:rsidR="00A32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профессиональное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r w:rsidR="00734DEF"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130519" w:rsidRDefault="00734DEF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130519" w:rsidRDefault="00734DEF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130519" w:rsidRDefault="00734DEF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34DEF" w:rsidRPr="00AA444A" w:rsidRDefault="00734DEF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3D6A38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AA444A" w:rsidRDefault="007C5CE7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Реализация дополнительных предпрофессиональных программ в области искусства</w:t>
            </w:r>
            <w:r w:rsidR="003D6A38" w:rsidRPr="00AA4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p w:rsidR="003D6A38" w:rsidRPr="00AA444A" w:rsidRDefault="00CA066E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C4A86" w:rsidRPr="00AA444A" w:rsidRDefault="007C5CE7" w:rsidP="00A32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чел</w:t>
            </w:r>
            <w:r w:rsidR="00A32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130519" w:rsidRDefault="00B143F7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97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130519" w:rsidRDefault="00B143F7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97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130519" w:rsidRDefault="00E40C4C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AA444A" w:rsidRDefault="00C629A8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C07AA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AA444A" w:rsidRDefault="00286E55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</w:p>
          <w:p w:rsidR="00286E55" w:rsidRPr="00AA444A" w:rsidRDefault="007C5CE7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преподавателей, прошедших курсы повышения квалификации</w:t>
            </w:r>
            <w:proofErr w:type="gramStart"/>
            <w:r w:rsidR="00286E55"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130519" w:rsidRDefault="00BF426C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130519" w:rsidRDefault="00BF426C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C5CE7"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130519" w:rsidRDefault="00BF426C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AA444A" w:rsidRDefault="008C07AA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286E55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AA444A" w:rsidRDefault="00286E55" w:rsidP="00D9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</w:t>
            </w:r>
            <w:r w:rsidR="007C5CE7" w:rsidRPr="00AA4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ачества</w:t>
            </w:r>
            <w:r w:rsidR="007C5CE7"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7C5CE7" w:rsidRPr="00AA444A" w:rsidRDefault="007C5CE7" w:rsidP="007C5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ставших победителями и призерами в конкурсах, фестивалях, творческих и других мероприятиях от общего числа обучающихся</w:t>
            </w:r>
            <w:proofErr w:type="gramStart"/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130519" w:rsidRDefault="00BF426C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130519" w:rsidRDefault="00130519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130519" w:rsidRDefault="00C25FD0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286E55" w:rsidRPr="00AA444A" w:rsidRDefault="00C25FD0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7C5CE7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CE7" w:rsidRPr="00AA444A" w:rsidRDefault="007C5CE7" w:rsidP="00D9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</w:p>
          <w:p w:rsidR="007C5CE7" w:rsidRPr="00AA444A" w:rsidRDefault="007C5CE7" w:rsidP="00A32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преподавателей, имеющих высшее и средне</w:t>
            </w:r>
            <w:r w:rsidR="00A32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профессиональное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CE7" w:rsidRPr="00130519" w:rsidRDefault="007C5CE7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CE7" w:rsidRPr="00130519" w:rsidRDefault="007C5CE7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CE7" w:rsidRPr="00130519" w:rsidRDefault="007C5CE7" w:rsidP="00A32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C5CE7" w:rsidRPr="00AA444A" w:rsidRDefault="007C5CE7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E24076">
        <w:trPr>
          <w:trHeight w:val="283"/>
        </w:trPr>
        <w:tc>
          <w:tcPr>
            <w:tcW w:w="77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30519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5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стоимостном выражении, тыс. рублей:                     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AA444A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076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AA444A" w:rsidRDefault="006A7470" w:rsidP="00A32E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доп</w:t>
            </w:r>
            <w:r w:rsidR="00A32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олнительных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общеразвивающих и доп</w:t>
            </w:r>
            <w:r w:rsidR="00A32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олнительных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предпрофессиональных программ в области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30519" w:rsidRDefault="00997EDA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4621,21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30519" w:rsidRDefault="00997EDA" w:rsidP="00264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4437,73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130519" w:rsidRDefault="00997EDA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AA444A" w:rsidRDefault="006A7470" w:rsidP="00313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</w:tbl>
    <w:p w:rsidR="00BC1B53" w:rsidRPr="00AA444A" w:rsidRDefault="00BC1B53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4FD" w:rsidRPr="00A54B1B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соответствия качества фактически предоставляемых муниципальных услуг (работ) стандартам качества муниципальных услуг (работ)</w:t>
      </w:r>
    </w:p>
    <w:p w:rsidR="00A564FD" w:rsidRPr="00AA444A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872"/>
        <w:gridCol w:w="3539"/>
        <w:gridCol w:w="1513"/>
        <w:gridCol w:w="1751"/>
      </w:tblGrid>
      <w:tr w:rsidR="00A564FD" w:rsidRPr="008C07AA" w:rsidTr="00B91D9E">
        <w:tc>
          <w:tcPr>
            <w:tcW w:w="2872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3539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Критерии оценки </w:t>
            </w:r>
          </w:p>
        </w:tc>
        <w:tc>
          <w:tcPr>
            <w:tcW w:w="1513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Сводная оценка (в процентах)</w:t>
            </w:r>
          </w:p>
        </w:tc>
        <w:tc>
          <w:tcPr>
            <w:tcW w:w="1751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Интерпретация оценки</w:t>
            </w:r>
          </w:p>
        </w:tc>
      </w:tr>
      <w:tr w:rsidR="00A564FD" w:rsidRPr="008C07AA" w:rsidTr="00B91D9E">
        <w:tc>
          <w:tcPr>
            <w:tcW w:w="2872" w:type="dxa"/>
          </w:tcPr>
          <w:p w:rsidR="00A564FD" w:rsidRPr="00AA444A" w:rsidRDefault="0099501A" w:rsidP="0093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Реализация дополнительных общеразвивающих программ</w:t>
            </w:r>
          </w:p>
          <w:p w:rsidR="0099501A" w:rsidRPr="00AA444A" w:rsidRDefault="0099501A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осваивающих допол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нительные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ельные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программы в образовательном учреждении от общего количества детей в районе</w:t>
            </w:r>
            <w:proofErr w:type="gramStart"/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39" w:type="dxa"/>
          </w:tcPr>
          <w:p w:rsidR="00A564FD" w:rsidRPr="00AA444A" w:rsidRDefault="00A564FD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13" w:type="dxa"/>
          </w:tcPr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4FD" w:rsidRPr="00AA444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</w:tcPr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4FD" w:rsidRPr="00AA444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935234" w:rsidRPr="008C07AA" w:rsidTr="00B91D9E">
        <w:tc>
          <w:tcPr>
            <w:tcW w:w="2872" w:type="dxa"/>
          </w:tcPr>
          <w:p w:rsidR="00935234" w:rsidRPr="00AA444A" w:rsidRDefault="0099501A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ставших победителями и призерами в конкурсах, фестивалях, творческих и других мероприятиях от общего числа обучающихся</w:t>
            </w:r>
            <w:proofErr w:type="gramStart"/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39" w:type="dxa"/>
          </w:tcPr>
          <w:p w:rsidR="00935234" w:rsidRPr="00AA444A" w:rsidRDefault="00935234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13" w:type="dxa"/>
          </w:tcPr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234" w:rsidRPr="00AA444A" w:rsidRDefault="00927A4C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</w:tcPr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234" w:rsidRPr="00AA444A" w:rsidRDefault="00927A4C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935234" w:rsidRPr="008C07AA" w:rsidTr="00B91D9E">
        <w:tc>
          <w:tcPr>
            <w:tcW w:w="2872" w:type="dxa"/>
          </w:tcPr>
          <w:p w:rsidR="00935234" w:rsidRPr="00AA444A" w:rsidRDefault="0099501A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педагогичес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ких работников с высшим и средним профессиональным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образованием</w:t>
            </w:r>
            <w:proofErr w:type="gramStart"/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39" w:type="dxa"/>
          </w:tcPr>
          <w:p w:rsidR="00935234" w:rsidRPr="00AA444A" w:rsidRDefault="00935234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Выявленные  в ходе контрольных мероприятий единичные нарушения требований стандартов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качества/Отсутствие выявленных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13" w:type="dxa"/>
          </w:tcPr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234" w:rsidRPr="00AA444A" w:rsidRDefault="0099501A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751" w:type="dxa"/>
          </w:tcPr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234" w:rsidRPr="00AA444A" w:rsidRDefault="0099501A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выполнено</w:t>
            </w:r>
          </w:p>
        </w:tc>
      </w:tr>
      <w:tr w:rsidR="00935234" w:rsidRPr="008C07AA" w:rsidTr="00B91D9E">
        <w:tc>
          <w:tcPr>
            <w:tcW w:w="2872" w:type="dxa"/>
          </w:tcPr>
          <w:p w:rsidR="00935234" w:rsidRPr="00AA444A" w:rsidRDefault="0099501A" w:rsidP="009352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Реализация дополнительных предпрофессиональных программ в области искусства</w:t>
            </w:r>
          </w:p>
          <w:p w:rsidR="0099501A" w:rsidRPr="00AA444A" w:rsidRDefault="0099501A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преподавателей, прошедших курсы повышения квалификации</w:t>
            </w:r>
            <w:proofErr w:type="gramStart"/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39" w:type="dxa"/>
          </w:tcPr>
          <w:p w:rsidR="00935234" w:rsidRPr="00AA444A" w:rsidRDefault="00935234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13" w:type="dxa"/>
          </w:tcPr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234" w:rsidRDefault="007A5332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7A5332" w:rsidRPr="00AA444A" w:rsidRDefault="007A5332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</w:tcPr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35234" w:rsidRPr="00AA444A" w:rsidRDefault="0099501A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B91D9E" w:rsidRPr="008C07AA" w:rsidTr="00B91D9E">
        <w:tc>
          <w:tcPr>
            <w:tcW w:w="2872" w:type="dxa"/>
          </w:tcPr>
          <w:p w:rsidR="00B91D9E" w:rsidRPr="00AA444A" w:rsidRDefault="00B91D9E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ставших победителями и призерами в конкурсах, фестивалях, творческих и других мероприятиях от общего числа обучающихся</w:t>
            </w:r>
            <w:proofErr w:type="gramStart"/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39" w:type="dxa"/>
          </w:tcPr>
          <w:p w:rsidR="00B91D9E" w:rsidRPr="00AA444A" w:rsidRDefault="00B91D9E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13" w:type="dxa"/>
          </w:tcPr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1D9E" w:rsidRPr="00130519" w:rsidRDefault="00C25FD0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</w:tcPr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1D9E" w:rsidRPr="00AA444A" w:rsidRDefault="00A80C26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B91D9E" w:rsidRPr="008C07AA" w:rsidTr="00B91D9E">
        <w:tc>
          <w:tcPr>
            <w:tcW w:w="2872" w:type="dxa"/>
          </w:tcPr>
          <w:p w:rsidR="00B91D9E" w:rsidRPr="00AA444A" w:rsidRDefault="00B91D9E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детей, ставших победителями и призерами в конкурсах, фестивалях, творческих и других мероприятиях от общего числа обучающихся</w:t>
            </w:r>
            <w:proofErr w:type="gramStart"/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39" w:type="dxa"/>
          </w:tcPr>
          <w:p w:rsidR="00B91D9E" w:rsidRPr="00AA444A" w:rsidRDefault="00B91D9E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13" w:type="dxa"/>
          </w:tcPr>
          <w:p w:rsidR="00652968" w:rsidRDefault="00652968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1D9E" w:rsidRPr="00AA444A" w:rsidRDefault="00B91D9E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</w:tcPr>
          <w:p w:rsidR="00652968" w:rsidRDefault="00652968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2968" w:rsidRDefault="00652968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1D9E" w:rsidRPr="00AA444A" w:rsidRDefault="00B91D9E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B91D9E" w:rsidRPr="008C07AA" w:rsidTr="00B91D9E">
        <w:tc>
          <w:tcPr>
            <w:tcW w:w="2872" w:type="dxa"/>
          </w:tcPr>
          <w:p w:rsidR="00B91D9E" w:rsidRPr="00AA444A" w:rsidRDefault="00B91D9E" w:rsidP="00652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преподавателей, имеющих высшее и средне</w:t>
            </w:r>
            <w:r w:rsidR="00652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профессиональное 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  <w:proofErr w:type="gramStart"/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3539" w:type="dxa"/>
          </w:tcPr>
          <w:p w:rsidR="00B91D9E" w:rsidRPr="00AA444A" w:rsidRDefault="00B91D9E" w:rsidP="00A54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A54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1513" w:type="dxa"/>
          </w:tcPr>
          <w:p w:rsidR="00A54B1B" w:rsidRDefault="00A54B1B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4B1B" w:rsidRDefault="00A54B1B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4B1B" w:rsidRDefault="00A54B1B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1D9E" w:rsidRPr="00AA444A" w:rsidRDefault="00B91D9E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51" w:type="dxa"/>
          </w:tcPr>
          <w:p w:rsidR="00A54B1B" w:rsidRDefault="00A54B1B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4B1B" w:rsidRDefault="00A54B1B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4B1B" w:rsidRDefault="00A54B1B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91D9E" w:rsidRPr="00AA444A" w:rsidRDefault="00B91D9E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</w:tbl>
    <w:p w:rsidR="00A564FD" w:rsidRPr="00AA444A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F2541" w:rsidRDefault="00FF2541" w:rsidP="00FF25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0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документацией учреждения о комплектовании классов (приказы о зачислении 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0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об отчислении обучающихся,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0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дипломы победителей,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отчётности 1-ДМШ) число обучающихся составляет </w:t>
      </w:r>
      <w:r w:rsidR="00C25FD0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0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01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педагогические работники имеют высшее и средне</w:t>
      </w:r>
      <w:r w:rsidR="00A54B1B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профессиональное</w:t>
      </w:r>
      <w:r w:rsidRPr="00995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0C26" w:rsidRPr="006E535E" w:rsidRDefault="00FF2541" w:rsidP="00927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6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Вывод</w:t>
      </w:r>
      <w:r w:rsidRPr="009950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4B1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7A4C" w:rsidRPr="00A54B1B">
        <w:rPr>
          <w:rFonts w:ascii="Times New Roman" w:hAnsi="Times New Roman" w:cs="Times New Roman"/>
          <w:sz w:val="24"/>
          <w:szCs w:val="24"/>
        </w:rPr>
        <w:t xml:space="preserve">униципальное задание по муниципальной услуге «Реализация дополнительных общеразвивающих программ» выполнено на </w:t>
      </w:r>
      <w:r w:rsidR="006E535E" w:rsidRPr="006E535E">
        <w:rPr>
          <w:rFonts w:ascii="Times New Roman" w:hAnsi="Times New Roman" w:cs="Times New Roman"/>
          <w:sz w:val="24"/>
          <w:szCs w:val="24"/>
        </w:rPr>
        <w:t>100</w:t>
      </w:r>
      <w:r w:rsidR="00927A4C" w:rsidRPr="006E535E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A80C26" w:rsidRPr="006E535E" w:rsidRDefault="00927A4C" w:rsidP="00927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35E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услуге «Реализация дополнительных предпрофессиональных программ в области искусств» выполн</w:t>
      </w:r>
      <w:r w:rsidR="006B0D88" w:rsidRPr="006E535E">
        <w:rPr>
          <w:rFonts w:ascii="Times New Roman" w:hAnsi="Times New Roman" w:cs="Times New Roman"/>
          <w:sz w:val="24"/>
          <w:szCs w:val="24"/>
        </w:rPr>
        <w:t xml:space="preserve">ено на </w:t>
      </w:r>
      <w:r w:rsidR="006E535E" w:rsidRPr="006E535E">
        <w:rPr>
          <w:rFonts w:ascii="Times New Roman" w:hAnsi="Times New Roman" w:cs="Times New Roman"/>
          <w:sz w:val="24"/>
          <w:szCs w:val="24"/>
        </w:rPr>
        <w:t>100</w:t>
      </w:r>
      <w:r w:rsidR="006B0D88" w:rsidRPr="006E535E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A80C26" w:rsidRPr="00A54B1B" w:rsidRDefault="00A80C26" w:rsidP="00927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35E">
        <w:rPr>
          <w:rFonts w:ascii="Times New Roman" w:hAnsi="Times New Roman" w:cs="Times New Roman"/>
          <w:sz w:val="24"/>
          <w:szCs w:val="24"/>
        </w:rPr>
        <w:t>Муниципальное задание по МБУ ДО «Пировская ДШИ» выполнено по всем</w:t>
      </w:r>
      <w:r w:rsidRPr="00A54B1B">
        <w:rPr>
          <w:rFonts w:ascii="Times New Roman" w:hAnsi="Times New Roman" w:cs="Times New Roman"/>
          <w:sz w:val="24"/>
          <w:szCs w:val="24"/>
        </w:rPr>
        <w:t xml:space="preserve"> услугам.</w:t>
      </w:r>
    </w:p>
    <w:p w:rsidR="00A80C26" w:rsidRPr="00A54B1B" w:rsidRDefault="00A80C26" w:rsidP="00A80C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1B">
        <w:rPr>
          <w:rFonts w:ascii="Times New Roman" w:hAnsi="Times New Roman" w:cs="Times New Roman"/>
          <w:sz w:val="24"/>
          <w:szCs w:val="24"/>
        </w:rPr>
        <w:t>Специалисты:</w:t>
      </w:r>
    </w:p>
    <w:p w:rsidR="00A80C26" w:rsidRPr="00A54B1B" w:rsidRDefault="00A80C26" w:rsidP="00A80C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1B">
        <w:rPr>
          <w:rFonts w:ascii="Times New Roman" w:hAnsi="Times New Roman" w:cs="Times New Roman"/>
          <w:sz w:val="24"/>
          <w:szCs w:val="24"/>
        </w:rPr>
        <w:t>_________</w:t>
      </w:r>
      <w:r w:rsidR="00B143F7">
        <w:rPr>
          <w:rFonts w:ascii="Times New Roman" w:hAnsi="Times New Roman" w:cs="Times New Roman"/>
          <w:sz w:val="24"/>
          <w:szCs w:val="24"/>
        </w:rPr>
        <w:t>_____</w:t>
      </w:r>
      <w:r w:rsidRPr="00A54B1B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Pr="00A54B1B">
        <w:rPr>
          <w:rFonts w:ascii="Times New Roman" w:hAnsi="Times New Roman" w:cs="Times New Roman"/>
          <w:sz w:val="24"/>
          <w:szCs w:val="24"/>
        </w:rPr>
        <w:t>Селенгина</w:t>
      </w:r>
      <w:proofErr w:type="spellEnd"/>
      <w:r w:rsidRPr="00A54B1B">
        <w:rPr>
          <w:rFonts w:ascii="Times New Roman" w:hAnsi="Times New Roman" w:cs="Times New Roman"/>
          <w:sz w:val="24"/>
          <w:szCs w:val="24"/>
        </w:rPr>
        <w:t xml:space="preserve"> Ж.С.</w:t>
      </w:r>
    </w:p>
    <w:p w:rsidR="00BF5911" w:rsidRDefault="00A80C26" w:rsidP="00A80C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1B">
        <w:rPr>
          <w:rFonts w:ascii="Times New Roman" w:hAnsi="Times New Roman" w:cs="Times New Roman"/>
          <w:sz w:val="24"/>
          <w:szCs w:val="24"/>
        </w:rPr>
        <w:t>_________</w:t>
      </w:r>
      <w:r w:rsidR="00B143F7">
        <w:rPr>
          <w:rFonts w:ascii="Times New Roman" w:hAnsi="Times New Roman" w:cs="Times New Roman"/>
          <w:sz w:val="24"/>
          <w:szCs w:val="24"/>
        </w:rPr>
        <w:t>______</w:t>
      </w:r>
      <w:r w:rsidR="0028333E">
        <w:rPr>
          <w:rFonts w:ascii="Times New Roman" w:hAnsi="Times New Roman" w:cs="Times New Roman"/>
          <w:sz w:val="24"/>
          <w:szCs w:val="24"/>
        </w:rPr>
        <w:t>______________</w:t>
      </w:r>
      <w:r w:rsidRPr="00A54B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5911">
        <w:rPr>
          <w:rFonts w:ascii="Times New Roman" w:hAnsi="Times New Roman" w:cs="Times New Roman"/>
          <w:sz w:val="24"/>
          <w:szCs w:val="24"/>
        </w:rPr>
        <w:t>Яруллин</w:t>
      </w:r>
      <w:proofErr w:type="spellEnd"/>
      <w:r w:rsidR="00BF5911">
        <w:rPr>
          <w:rFonts w:ascii="Times New Roman" w:hAnsi="Times New Roman" w:cs="Times New Roman"/>
          <w:sz w:val="24"/>
          <w:szCs w:val="24"/>
        </w:rPr>
        <w:t xml:space="preserve"> Ф.Н.</w:t>
      </w:r>
    </w:p>
    <w:p w:rsidR="00A80C26" w:rsidRPr="00A54B1B" w:rsidRDefault="00A80C26" w:rsidP="00A80C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1B">
        <w:rPr>
          <w:rFonts w:ascii="Times New Roman" w:hAnsi="Times New Roman" w:cs="Times New Roman"/>
          <w:sz w:val="24"/>
          <w:szCs w:val="24"/>
        </w:rPr>
        <w:t>_____</w:t>
      </w:r>
      <w:r w:rsidR="00004A1F">
        <w:rPr>
          <w:rFonts w:ascii="Times New Roman" w:hAnsi="Times New Roman" w:cs="Times New Roman"/>
          <w:sz w:val="24"/>
          <w:szCs w:val="24"/>
        </w:rPr>
        <w:t>_____</w:t>
      </w:r>
      <w:r w:rsidR="00B143F7">
        <w:rPr>
          <w:rFonts w:ascii="Times New Roman" w:hAnsi="Times New Roman" w:cs="Times New Roman"/>
          <w:sz w:val="24"/>
          <w:szCs w:val="24"/>
        </w:rPr>
        <w:t>_____</w:t>
      </w:r>
      <w:r w:rsidR="00004A1F">
        <w:rPr>
          <w:rFonts w:ascii="Times New Roman" w:hAnsi="Times New Roman" w:cs="Times New Roman"/>
          <w:sz w:val="24"/>
          <w:szCs w:val="24"/>
        </w:rPr>
        <w:t>______________ Т</w:t>
      </w:r>
      <w:r w:rsidR="00B143F7">
        <w:rPr>
          <w:rFonts w:ascii="Times New Roman" w:hAnsi="Times New Roman" w:cs="Times New Roman"/>
          <w:sz w:val="24"/>
          <w:szCs w:val="24"/>
        </w:rPr>
        <w:t>араканова З.С.</w:t>
      </w:r>
    </w:p>
    <w:p w:rsidR="00A80C26" w:rsidRPr="00A54B1B" w:rsidRDefault="00A80C26" w:rsidP="00A80C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1B">
        <w:rPr>
          <w:rFonts w:ascii="Times New Roman" w:hAnsi="Times New Roman" w:cs="Times New Roman"/>
          <w:sz w:val="24"/>
          <w:szCs w:val="24"/>
        </w:rPr>
        <w:t xml:space="preserve">Директор МБУ ДО «Пировская ДШИ» </w:t>
      </w:r>
    </w:p>
    <w:p w:rsidR="00A80C26" w:rsidRPr="00A54B1B" w:rsidRDefault="00A80C26" w:rsidP="00A80C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1B">
        <w:rPr>
          <w:rFonts w:ascii="Times New Roman" w:hAnsi="Times New Roman" w:cs="Times New Roman"/>
          <w:sz w:val="24"/>
          <w:szCs w:val="24"/>
        </w:rPr>
        <w:t>______</w:t>
      </w:r>
      <w:r w:rsidR="00C25FD0">
        <w:rPr>
          <w:rFonts w:ascii="Times New Roman" w:hAnsi="Times New Roman" w:cs="Times New Roman"/>
          <w:sz w:val="24"/>
          <w:szCs w:val="24"/>
        </w:rPr>
        <w:t>__</w:t>
      </w:r>
      <w:r w:rsidR="00B143F7">
        <w:rPr>
          <w:rFonts w:ascii="Times New Roman" w:hAnsi="Times New Roman" w:cs="Times New Roman"/>
          <w:sz w:val="24"/>
          <w:szCs w:val="24"/>
        </w:rPr>
        <w:t>_______</w:t>
      </w:r>
      <w:r w:rsidR="00C25FD0">
        <w:rPr>
          <w:rFonts w:ascii="Times New Roman" w:hAnsi="Times New Roman" w:cs="Times New Roman"/>
          <w:sz w:val="24"/>
          <w:szCs w:val="24"/>
        </w:rPr>
        <w:t>________________ Иванова Т.А</w:t>
      </w:r>
    </w:p>
    <w:p w:rsidR="00172071" w:rsidRPr="00A54B1B" w:rsidRDefault="00A80C26" w:rsidP="00A80C2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071" w:rsidRPr="00A54B1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</w:t>
      </w:r>
      <w:r w:rsidR="00B143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72071" w:rsidRPr="00A54B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20</w:t>
      </w:r>
      <w:r w:rsidR="00B143F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32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14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071" w:rsidRPr="00A54B1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72071" w:rsidRPr="008C07AA" w:rsidRDefault="00A54B1B" w:rsidP="00A80C26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="00172071" w:rsidRPr="008C07AA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подписания акта)</w:t>
      </w:r>
    </w:p>
    <w:p w:rsidR="009C0160" w:rsidRPr="008C07AA" w:rsidRDefault="009C0160" w:rsidP="00A80C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07AA">
        <w:rPr>
          <w:rFonts w:ascii="Times New Roman" w:eastAsia="Times New Roman" w:hAnsi="Times New Roman" w:cs="Times New Roman"/>
          <w:lang w:eastAsia="ru-RU"/>
        </w:rPr>
        <w:t>Акт отпечатан в 2 экземплярах:</w:t>
      </w:r>
    </w:p>
    <w:p w:rsidR="009C0160" w:rsidRPr="008C07AA" w:rsidRDefault="009C0160" w:rsidP="00A80C26">
      <w:pPr>
        <w:spacing w:after="0" w:line="36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C07AA">
        <w:rPr>
          <w:rFonts w:ascii="Times New Roman" w:eastAsia="Times New Roman" w:hAnsi="Times New Roman" w:cs="Times New Roman"/>
          <w:lang w:eastAsia="ru-RU"/>
        </w:rPr>
        <w:t xml:space="preserve">1 экз.- </w:t>
      </w:r>
      <w:r w:rsidRPr="008C07AA">
        <w:rPr>
          <w:rFonts w:ascii="Times New Roman" w:eastAsia="Times New Roman" w:hAnsi="Times New Roman" w:cs="Times New Roman"/>
          <w:u w:val="single"/>
          <w:lang w:eastAsia="ru-RU"/>
        </w:rPr>
        <w:t>в О</w:t>
      </w:r>
      <w:r w:rsidR="00A80C26">
        <w:rPr>
          <w:rFonts w:ascii="Times New Roman" w:eastAsia="Times New Roman" w:hAnsi="Times New Roman" w:cs="Times New Roman"/>
          <w:u w:val="single"/>
          <w:lang w:eastAsia="ru-RU"/>
        </w:rPr>
        <w:t xml:space="preserve">КСТ и МП </w:t>
      </w:r>
      <w:r w:rsidR="00C25FD0">
        <w:rPr>
          <w:rFonts w:ascii="Times New Roman" w:eastAsia="Times New Roman" w:hAnsi="Times New Roman" w:cs="Times New Roman"/>
          <w:u w:val="single"/>
          <w:lang w:eastAsia="ru-RU"/>
        </w:rPr>
        <w:t>администрации Пировского муниципального округа</w:t>
      </w:r>
      <w:r w:rsidRPr="008C07AA">
        <w:rPr>
          <w:rFonts w:ascii="Times New Roman" w:eastAsia="Times New Roman" w:hAnsi="Times New Roman" w:cs="Times New Roman"/>
          <w:u w:val="single"/>
          <w:lang w:eastAsia="ru-RU"/>
        </w:rPr>
        <w:t>;</w:t>
      </w:r>
    </w:p>
    <w:p w:rsidR="009C0160" w:rsidRPr="008C07AA" w:rsidRDefault="009C0160" w:rsidP="00A80C2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07AA">
        <w:rPr>
          <w:rFonts w:ascii="Times New Roman" w:eastAsia="Times New Roman" w:hAnsi="Times New Roman" w:cs="Times New Roman"/>
          <w:lang w:eastAsia="ru-RU"/>
        </w:rPr>
        <w:t xml:space="preserve">2 экз.- в </w:t>
      </w:r>
      <w:r w:rsidR="00FF2541">
        <w:rPr>
          <w:rFonts w:ascii="Times New Roman" w:eastAsia="Times New Roman" w:hAnsi="Times New Roman" w:cs="Times New Roman"/>
          <w:u w:val="single"/>
          <w:lang w:eastAsia="ru-RU"/>
        </w:rPr>
        <w:t>МБУ ДО «</w:t>
      </w:r>
      <w:r w:rsidR="00BE4F96">
        <w:rPr>
          <w:rFonts w:ascii="Times New Roman" w:eastAsia="Times New Roman" w:hAnsi="Times New Roman" w:cs="Times New Roman"/>
          <w:u w:val="single"/>
          <w:lang w:eastAsia="ru-RU"/>
        </w:rPr>
        <w:t>Пировская д</w:t>
      </w:r>
      <w:r w:rsidR="00FF2541">
        <w:rPr>
          <w:rFonts w:ascii="Times New Roman" w:eastAsia="Times New Roman" w:hAnsi="Times New Roman" w:cs="Times New Roman"/>
          <w:u w:val="single"/>
          <w:lang w:eastAsia="ru-RU"/>
        </w:rPr>
        <w:t>етская школа искусств»</w:t>
      </w:r>
    </w:p>
    <w:p w:rsidR="00F156B1" w:rsidRPr="008C07AA" w:rsidRDefault="003D6A38" w:rsidP="00A80C2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C07AA">
        <w:rPr>
          <w:rFonts w:ascii="Times New Roman" w:eastAsia="Times New Roman" w:hAnsi="Times New Roman" w:cs="Times New Roman"/>
          <w:lang w:eastAsia="ru-RU"/>
        </w:rPr>
        <w:t>Акт получен "</w:t>
      </w:r>
      <w:r w:rsidR="00172071" w:rsidRPr="008C07AA">
        <w:rPr>
          <w:rFonts w:ascii="Times New Roman" w:eastAsia="Times New Roman" w:hAnsi="Times New Roman" w:cs="Times New Roman"/>
          <w:lang w:eastAsia="ru-RU"/>
        </w:rPr>
        <w:t>____</w:t>
      </w:r>
      <w:r w:rsidRPr="008C07AA">
        <w:rPr>
          <w:rFonts w:ascii="Times New Roman" w:eastAsia="Times New Roman" w:hAnsi="Times New Roman" w:cs="Times New Roman"/>
          <w:lang w:eastAsia="ru-RU"/>
        </w:rPr>
        <w:t>"</w:t>
      </w:r>
      <w:r w:rsidR="0058255C" w:rsidRPr="008C07A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143F7">
        <w:rPr>
          <w:rFonts w:ascii="Times New Roman" w:eastAsia="Times New Roman" w:hAnsi="Times New Roman" w:cs="Times New Roman"/>
          <w:lang w:eastAsia="ru-RU"/>
        </w:rPr>
        <w:t>________</w:t>
      </w:r>
      <w:r w:rsidR="00172071" w:rsidRPr="008C07AA">
        <w:rPr>
          <w:rFonts w:ascii="Times New Roman" w:eastAsia="Times New Roman" w:hAnsi="Times New Roman" w:cs="Times New Roman"/>
          <w:lang w:eastAsia="ru-RU"/>
        </w:rPr>
        <w:t>___________</w:t>
      </w:r>
      <w:r w:rsidRPr="008C07AA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B143F7">
        <w:rPr>
          <w:rFonts w:ascii="Times New Roman" w:eastAsia="Times New Roman" w:hAnsi="Times New Roman" w:cs="Times New Roman"/>
          <w:lang w:eastAsia="ru-RU"/>
        </w:rPr>
        <w:t>2</w:t>
      </w:r>
      <w:r w:rsidR="00F232D4">
        <w:rPr>
          <w:rFonts w:ascii="Times New Roman" w:eastAsia="Times New Roman" w:hAnsi="Times New Roman" w:cs="Times New Roman"/>
          <w:lang w:eastAsia="ru-RU"/>
        </w:rPr>
        <w:t>4</w:t>
      </w:r>
      <w:r w:rsidR="00B143F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07AA">
        <w:rPr>
          <w:rFonts w:ascii="Times New Roman" w:eastAsia="Times New Roman" w:hAnsi="Times New Roman" w:cs="Times New Roman"/>
          <w:lang w:eastAsia="ru-RU"/>
        </w:rPr>
        <w:t xml:space="preserve">года </w:t>
      </w:r>
      <w:r w:rsidR="00172071" w:rsidRPr="008C07AA">
        <w:rPr>
          <w:rFonts w:ascii="Times New Roman" w:eastAsia="Times New Roman" w:hAnsi="Times New Roman" w:cs="Times New Roman"/>
          <w:lang w:eastAsia="ru-RU"/>
        </w:rPr>
        <w:t>_____</w:t>
      </w:r>
      <w:r w:rsidRPr="008C07AA">
        <w:rPr>
          <w:rFonts w:ascii="Times New Roman" w:eastAsia="Times New Roman" w:hAnsi="Times New Roman" w:cs="Times New Roman"/>
          <w:lang w:eastAsia="ru-RU"/>
        </w:rPr>
        <w:t>____________</w:t>
      </w:r>
      <w:r w:rsidR="00A80C26">
        <w:rPr>
          <w:rFonts w:ascii="Times New Roman" w:eastAsia="Times New Roman" w:hAnsi="Times New Roman" w:cs="Times New Roman"/>
          <w:lang w:eastAsia="ru-RU"/>
        </w:rPr>
        <w:t xml:space="preserve"> </w:t>
      </w:r>
    </w:p>
    <w:sectPr w:rsidR="00F156B1" w:rsidRPr="008C07AA" w:rsidSect="006A18C5">
      <w:pgSz w:w="11906" w:h="16838"/>
      <w:pgMar w:top="899" w:right="746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6A38"/>
    <w:rsid w:val="00004A1F"/>
    <w:rsid w:val="00040042"/>
    <w:rsid w:val="000459A3"/>
    <w:rsid w:val="00047B8B"/>
    <w:rsid w:val="00075459"/>
    <w:rsid w:val="00076FC6"/>
    <w:rsid w:val="000916FC"/>
    <w:rsid w:val="00092A28"/>
    <w:rsid w:val="0012423E"/>
    <w:rsid w:val="00130519"/>
    <w:rsid w:val="0013378E"/>
    <w:rsid w:val="0015577E"/>
    <w:rsid w:val="001574C8"/>
    <w:rsid w:val="00172071"/>
    <w:rsid w:val="00173E0C"/>
    <w:rsid w:val="001A47C0"/>
    <w:rsid w:val="001B2FAE"/>
    <w:rsid w:val="001E01E0"/>
    <w:rsid w:val="0021309B"/>
    <w:rsid w:val="002335C2"/>
    <w:rsid w:val="00256748"/>
    <w:rsid w:val="002601F4"/>
    <w:rsid w:val="00264297"/>
    <w:rsid w:val="0028333E"/>
    <w:rsid w:val="00286E55"/>
    <w:rsid w:val="00296F47"/>
    <w:rsid w:val="002C3F68"/>
    <w:rsid w:val="002D5FEE"/>
    <w:rsid w:val="002D6827"/>
    <w:rsid w:val="003104BC"/>
    <w:rsid w:val="0031382E"/>
    <w:rsid w:val="00370424"/>
    <w:rsid w:val="00384D02"/>
    <w:rsid w:val="00385B81"/>
    <w:rsid w:val="003A2D2F"/>
    <w:rsid w:val="003B4DF5"/>
    <w:rsid w:val="003D376F"/>
    <w:rsid w:val="003D6A38"/>
    <w:rsid w:val="00400D74"/>
    <w:rsid w:val="00411205"/>
    <w:rsid w:val="004363EC"/>
    <w:rsid w:val="00436912"/>
    <w:rsid w:val="004413F5"/>
    <w:rsid w:val="004531AF"/>
    <w:rsid w:val="00454BFC"/>
    <w:rsid w:val="004551B4"/>
    <w:rsid w:val="004E43D7"/>
    <w:rsid w:val="004F02A9"/>
    <w:rsid w:val="00522684"/>
    <w:rsid w:val="00563051"/>
    <w:rsid w:val="0058255C"/>
    <w:rsid w:val="00584327"/>
    <w:rsid w:val="005A0B6E"/>
    <w:rsid w:val="005B22CC"/>
    <w:rsid w:val="005B4E76"/>
    <w:rsid w:val="005C53D3"/>
    <w:rsid w:val="005D687C"/>
    <w:rsid w:val="005F403E"/>
    <w:rsid w:val="00606A63"/>
    <w:rsid w:val="00635078"/>
    <w:rsid w:val="006475C9"/>
    <w:rsid w:val="0065006C"/>
    <w:rsid w:val="00652968"/>
    <w:rsid w:val="006747F0"/>
    <w:rsid w:val="0069378A"/>
    <w:rsid w:val="00695ADD"/>
    <w:rsid w:val="006A7470"/>
    <w:rsid w:val="006B0D88"/>
    <w:rsid w:val="006C0070"/>
    <w:rsid w:val="006C4A86"/>
    <w:rsid w:val="006E184D"/>
    <w:rsid w:val="006E535E"/>
    <w:rsid w:val="006F2740"/>
    <w:rsid w:val="00700EA4"/>
    <w:rsid w:val="00734DEF"/>
    <w:rsid w:val="00760531"/>
    <w:rsid w:val="00796934"/>
    <w:rsid w:val="007A0D65"/>
    <w:rsid w:val="007A5332"/>
    <w:rsid w:val="007C1BB3"/>
    <w:rsid w:val="007C5CE7"/>
    <w:rsid w:val="007D5697"/>
    <w:rsid w:val="00817723"/>
    <w:rsid w:val="00851234"/>
    <w:rsid w:val="0085796B"/>
    <w:rsid w:val="0086293E"/>
    <w:rsid w:val="008907B0"/>
    <w:rsid w:val="008A6111"/>
    <w:rsid w:val="008C07AA"/>
    <w:rsid w:val="009045C4"/>
    <w:rsid w:val="009063B4"/>
    <w:rsid w:val="009168D0"/>
    <w:rsid w:val="00927A4C"/>
    <w:rsid w:val="00935234"/>
    <w:rsid w:val="00941229"/>
    <w:rsid w:val="0095503D"/>
    <w:rsid w:val="009629A5"/>
    <w:rsid w:val="00983DAC"/>
    <w:rsid w:val="0099501A"/>
    <w:rsid w:val="00997EDA"/>
    <w:rsid w:val="009A5347"/>
    <w:rsid w:val="009C0160"/>
    <w:rsid w:val="009D7C1A"/>
    <w:rsid w:val="00A02FE1"/>
    <w:rsid w:val="00A1411D"/>
    <w:rsid w:val="00A32E5D"/>
    <w:rsid w:val="00A47472"/>
    <w:rsid w:val="00A51752"/>
    <w:rsid w:val="00A54B1B"/>
    <w:rsid w:val="00A564FD"/>
    <w:rsid w:val="00A80C26"/>
    <w:rsid w:val="00A86888"/>
    <w:rsid w:val="00A87455"/>
    <w:rsid w:val="00AA444A"/>
    <w:rsid w:val="00AA5504"/>
    <w:rsid w:val="00AE7083"/>
    <w:rsid w:val="00AF71C1"/>
    <w:rsid w:val="00B01C91"/>
    <w:rsid w:val="00B143F7"/>
    <w:rsid w:val="00B214FC"/>
    <w:rsid w:val="00B3385E"/>
    <w:rsid w:val="00B4094D"/>
    <w:rsid w:val="00B40C3B"/>
    <w:rsid w:val="00B524CB"/>
    <w:rsid w:val="00B52B3B"/>
    <w:rsid w:val="00B56DC4"/>
    <w:rsid w:val="00B60972"/>
    <w:rsid w:val="00B64F45"/>
    <w:rsid w:val="00B83486"/>
    <w:rsid w:val="00B85816"/>
    <w:rsid w:val="00B91D9E"/>
    <w:rsid w:val="00BB565F"/>
    <w:rsid w:val="00BC1B53"/>
    <w:rsid w:val="00BE3A5A"/>
    <w:rsid w:val="00BE4F96"/>
    <w:rsid w:val="00BE6BC1"/>
    <w:rsid w:val="00BF426C"/>
    <w:rsid w:val="00BF430E"/>
    <w:rsid w:val="00BF5911"/>
    <w:rsid w:val="00C11453"/>
    <w:rsid w:val="00C2544F"/>
    <w:rsid w:val="00C25FD0"/>
    <w:rsid w:val="00C3724D"/>
    <w:rsid w:val="00C57824"/>
    <w:rsid w:val="00C629A8"/>
    <w:rsid w:val="00C912D2"/>
    <w:rsid w:val="00CA066E"/>
    <w:rsid w:val="00CA3A98"/>
    <w:rsid w:val="00CB271D"/>
    <w:rsid w:val="00CD2AEC"/>
    <w:rsid w:val="00CF2544"/>
    <w:rsid w:val="00D07430"/>
    <w:rsid w:val="00D2684E"/>
    <w:rsid w:val="00D61A07"/>
    <w:rsid w:val="00D73620"/>
    <w:rsid w:val="00DA0E5F"/>
    <w:rsid w:val="00DB4BE7"/>
    <w:rsid w:val="00E06708"/>
    <w:rsid w:val="00E111B5"/>
    <w:rsid w:val="00E24076"/>
    <w:rsid w:val="00E37EAF"/>
    <w:rsid w:val="00E40C4C"/>
    <w:rsid w:val="00E431DE"/>
    <w:rsid w:val="00E7333B"/>
    <w:rsid w:val="00E77C23"/>
    <w:rsid w:val="00E96552"/>
    <w:rsid w:val="00EA23AC"/>
    <w:rsid w:val="00EA68C8"/>
    <w:rsid w:val="00F156B1"/>
    <w:rsid w:val="00F167A0"/>
    <w:rsid w:val="00F173CC"/>
    <w:rsid w:val="00F232D4"/>
    <w:rsid w:val="00F40E2F"/>
    <w:rsid w:val="00FC4546"/>
    <w:rsid w:val="00FD3CDF"/>
    <w:rsid w:val="00FF0F83"/>
    <w:rsid w:val="00FF2541"/>
    <w:rsid w:val="00FF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B923-CB51-4D81-B804-DC49B3A7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</cp:lastModifiedBy>
  <cp:revision>30</cp:revision>
  <cp:lastPrinted>2020-02-05T07:41:00Z</cp:lastPrinted>
  <dcterms:created xsi:type="dcterms:W3CDTF">2023-02-13T03:03:00Z</dcterms:created>
  <dcterms:modified xsi:type="dcterms:W3CDTF">2024-02-08T07:12:00Z</dcterms:modified>
</cp:coreProperties>
</file>