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025" w:rsidRDefault="00361025" w:rsidP="005E04FB">
      <w:pPr>
        <w:jc w:val="center"/>
        <w:rPr>
          <w:b/>
          <w:sz w:val="28"/>
          <w:szCs w:val="28"/>
        </w:rPr>
      </w:pPr>
    </w:p>
    <w:p w:rsidR="00361025" w:rsidRDefault="00361025" w:rsidP="005E04FB">
      <w:pPr>
        <w:jc w:val="center"/>
        <w:rPr>
          <w:b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4C0942F5" wp14:editId="1A5A847A">
            <wp:extent cx="532765" cy="68834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4FB" w:rsidRPr="00F05888" w:rsidRDefault="005E04FB" w:rsidP="005E04FB">
      <w:pPr>
        <w:jc w:val="center"/>
        <w:rPr>
          <w:b/>
          <w:sz w:val="28"/>
          <w:szCs w:val="28"/>
        </w:rPr>
      </w:pPr>
      <w:r w:rsidRPr="00F05888">
        <w:rPr>
          <w:b/>
          <w:sz w:val="28"/>
          <w:szCs w:val="28"/>
        </w:rPr>
        <w:t>КРАСНОЯРСКИЙ КРАЙ</w:t>
      </w:r>
    </w:p>
    <w:p w:rsidR="005E04FB" w:rsidRPr="00F05888" w:rsidRDefault="005E04FB" w:rsidP="005E04FB">
      <w:pPr>
        <w:jc w:val="center"/>
        <w:rPr>
          <w:b/>
          <w:sz w:val="28"/>
          <w:szCs w:val="28"/>
        </w:rPr>
      </w:pPr>
      <w:r w:rsidRPr="00F05888">
        <w:rPr>
          <w:b/>
          <w:sz w:val="28"/>
          <w:szCs w:val="28"/>
        </w:rPr>
        <w:t xml:space="preserve">ПИРОВСКИЙ </w:t>
      </w:r>
      <w:r>
        <w:rPr>
          <w:b/>
          <w:sz w:val="28"/>
          <w:szCs w:val="28"/>
        </w:rPr>
        <w:t>МУНИЦИПАЛЬНЫЙ ОКРУГ</w:t>
      </w:r>
    </w:p>
    <w:p w:rsidR="005E04FB" w:rsidRPr="00F05888" w:rsidRDefault="005E04FB" w:rsidP="005E04FB">
      <w:pPr>
        <w:jc w:val="center"/>
        <w:rPr>
          <w:b/>
          <w:sz w:val="28"/>
          <w:szCs w:val="28"/>
        </w:rPr>
      </w:pPr>
      <w:r w:rsidRPr="00F05888">
        <w:rPr>
          <w:b/>
          <w:sz w:val="28"/>
          <w:szCs w:val="28"/>
        </w:rPr>
        <w:t xml:space="preserve">ПИРОВСКИЙ </w:t>
      </w:r>
      <w:r>
        <w:rPr>
          <w:b/>
          <w:sz w:val="28"/>
          <w:szCs w:val="28"/>
        </w:rPr>
        <w:t>ОКРУЖНОЙ</w:t>
      </w:r>
      <w:r w:rsidRPr="00F05888">
        <w:rPr>
          <w:b/>
          <w:sz w:val="28"/>
          <w:szCs w:val="28"/>
        </w:rPr>
        <w:t xml:space="preserve"> СОВЕТ ДЕПУТАТОВ</w:t>
      </w:r>
    </w:p>
    <w:p w:rsidR="005E04FB" w:rsidRPr="00F05888" w:rsidRDefault="005E04FB" w:rsidP="005E04FB">
      <w:pPr>
        <w:rPr>
          <w:b/>
          <w:sz w:val="28"/>
          <w:szCs w:val="28"/>
        </w:rPr>
      </w:pPr>
    </w:p>
    <w:p w:rsidR="005E04FB" w:rsidRPr="00F05888" w:rsidRDefault="003C2736" w:rsidP="003C27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0E47C2">
        <w:rPr>
          <w:b/>
          <w:sz w:val="28"/>
          <w:szCs w:val="28"/>
        </w:rPr>
        <w:t xml:space="preserve"> </w:t>
      </w:r>
      <w:r w:rsidR="005E04FB" w:rsidRPr="00F05888">
        <w:rPr>
          <w:b/>
          <w:sz w:val="28"/>
          <w:szCs w:val="28"/>
        </w:rPr>
        <w:t>РЕШЕНИЕ</w:t>
      </w:r>
      <w:r w:rsidR="000E47C2">
        <w:rPr>
          <w:b/>
          <w:sz w:val="28"/>
          <w:szCs w:val="28"/>
        </w:rPr>
        <w:t xml:space="preserve">                                  </w:t>
      </w:r>
    </w:p>
    <w:p w:rsidR="005E04FB" w:rsidRDefault="005E04FB" w:rsidP="005E04FB">
      <w:pPr>
        <w:jc w:val="right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7"/>
        <w:gridCol w:w="3127"/>
        <w:gridCol w:w="3100"/>
      </w:tblGrid>
      <w:tr w:rsidR="005E04FB" w:rsidRPr="00A01728" w:rsidTr="00276D7B">
        <w:tc>
          <w:tcPr>
            <w:tcW w:w="3190" w:type="dxa"/>
          </w:tcPr>
          <w:p w:rsidR="005E04FB" w:rsidRPr="00623582" w:rsidRDefault="005E04FB" w:rsidP="00276D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26.07.2022</w:t>
            </w:r>
          </w:p>
        </w:tc>
        <w:tc>
          <w:tcPr>
            <w:tcW w:w="3190" w:type="dxa"/>
          </w:tcPr>
          <w:p w:rsidR="005E04FB" w:rsidRPr="00A01728" w:rsidRDefault="005E04FB" w:rsidP="00276D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</w:p>
          <w:p w:rsidR="005E04FB" w:rsidRPr="00A01728" w:rsidRDefault="005E04FB" w:rsidP="00276D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01728">
              <w:rPr>
                <w:sz w:val="28"/>
                <w:szCs w:val="28"/>
              </w:rPr>
              <w:t>.</w:t>
            </w:r>
            <w:r w:rsidR="003C2736">
              <w:rPr>
                <w:sz w:val="28"/>
                <w:szCs w:val="28"/>
              </w:rPr>
              <w:t xml:space="preserve"> </w:t>
            </w:r>
            <w:r w:rsidRPr="00A01728">
              <w:rPr>
                <w:sz w:val="28"/>
                <w:szCs w:val="28"/>
              </w:rPr>
              <w:t>Пировское</w:t>
            </w:r>
          </w:p>
        </w:tc>
        <w:tc>
          <w:tcPr>
            <w:tcW w:w="3190" w:type="dxa"/>
          </w:tcPr>
          <w:p w:rsidR="005E04FB" w:rsidRPr="007D3F6E" w:rsidRDefault="005E04FB" w:rsidP="003C27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№</w:t>
            </w:r>
            <w:r w:rsidR="00FE7DAB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3C2736">
              <w:rPr>
                <w:sz w:val="28"/>
                <w:szCs w:val="28"/>
              </w:rPr>
              <w:t>24-253р</w:t>
            </w:r>
            <w:r>
              <w:rPr>
                <w:sz w:val="28"/>
                <w:szCs w:val="28"/>
              </w:rPr>
              <w:t xml:space="preserve">      </w:t>
            </w:r>
          </w:p>
        </w:tc>
      </w:tr>
    </w:tbl>
    <w:p w:rsidR="005E04FB" w:rsidRDefault="005E04FB" w:rsidP="005E04FB">
      <w:pPr>
        <w:rPr>
          <w:sz w:val="28"/>
          <w:szCs w:val="28"/>
        </w:rPr>
      </w:pPr>
    </w:p>
    <w:p w:rsidR="005E04FB" w:rsidRDefault="005E04FB" w:rsidP="005E04FB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:rsidR="005E04FB" w:rsidRDefault="005E04FB" w:rsidP="005E04F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окружного</w:t>
      </w:r>
      <w:proofErr w:type="gramEnd"/>
      <w:r>
        <w:rPr>
          <w:sz w:val="28"/>
          <w:szCs w:val="28"/>
        </w:rPr>
        <w:t xml:space="preserve"> Совета депутатов</w:t>
      </w:r>
    </w:p>
    <w:p w:rsidR="005E04FB" w:rsidRDefault="005E04FB" w:rsidP="005E04FB">
      <w:pPr>
        <w:rPr>
          <w:sz w:val="28"/>
          <w:szCs w:val="28"/>
        </w:rPr>
      </w:pPr>
      <w:r>
        <w:rPr>
          <w:sz w:val="28"/>
          <w:szCs w:val="28"/>
        </w:rPr>
        <w:t>«О бюджете Пировского муниципального округа на 2022 год</w:t>
      </w:r>
    </w:p>
    <w:p w:rsidR="005E04FB" w:rsidRDefault="005E04FB" w:rsidP="005E04F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плановый период 2023-2024годы»   </w:t>
      </w:r>
    </w:p>
    <w:p w:rsidR="005E04FB" w:rsidRDefault="005E04FB" w:rsidP="005E04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5E04FB" w:rsidRDefault="005E04FB" w:rsidP="005E04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Руководствуясь статьей 20, 35 Устава Пировского муниципального округа, окружной Совет депутатов РЕШИЛ:</w:t>
      </w:r>
    </w:p>
    <w:p w:rsidR="005E04FB" w:rsidRDefault="005E04FB" w:rsidP="005E04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1.Внести в Решение окружного Совета депутатов № 17-202р от 14.12.2021г «О бюджете Пировского муниципального округа на 2022 год и плановый период 2023-2024 годы» следующие изменения:</w:t>
      </w:r>
    </w:p>
    <w:p w:rsidR="005E04FB" w:rsidRDefault="005E04FB" w:rsidP="005E04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в статье 1, пункт 1:</w:t>
      </w:r>
    </w:p>
    <w:p w:rsidR="005E04FB" w:rsidRDefault="005E04FB" w:rsidP="005E04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подпункте 1.1</w:t>
      </w:r>
      <w:r w:rsidRPr="00AC510B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«613 034,26» заменить цифрами «759 043,36»;</w:t>
      </w:r>
    </w:p>
    <w:p w:rsidR="005E04FB" w:rsidRDefault="005E04FB" w:rsidP="005E04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подпункте 1.2</w:t>
      </w:r>
      <w:r w:rsidRPr="00AC510B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«616 077,22» заменить цифрами «764 012,32»;</w:t>
      </w:r>
    </w:p>
    <w:p w:rsidR="005E04FB" w:rsidRDefault="005E04FB" w:rsidP="005E04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подпункте 1.3</w:t>
      </w:r>
      <w:r w:rsidRPr="00AC510B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«3 042,96» заменить цифрами «4 968,96»;</w:t>
      </w:r>
    </w:p>
    <w:p w:rsidR="005E04FB" w:rsidRDefault="005E04FB" w:rsidP="005E04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подпункте 1.4</w:t>
      </w:r>
      <w:r w:rsidRPr="00AC510B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«3 042,96» заменить цифрами «4 968,96»;</w:t>
      </w:r>
    </w:p>
    <w:p w:rsidR="005E04FB" w:rsidRDefault="005E04FB" w:rsidP="005E04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</w:t>
      </w:r>
      <w:r w:rsidRPr="00B0215D">
        <w:rPr>
          <w:sz w:val="28"/>
          <w:szCs w:val="28"/>
        </w:rPr>
        <w:t xml:space="preserve"> </w:t>
      </w:r>
      <w:r>
        <w:rPr>
          <w:sz w:val="28"/>
          <w:szCs w:val="28"/>
        </w:rPr>
        <w:t>в статье 1, пункт 2:</w:t>
      </w:r>
    </w:p>
    <w:p w:rsidR="005E04FB" w:rsidRDefault="005E04FB" w:rsidP="005E04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подпункте 2.1</w:t>
      </w:r>
      <w:r w:rsidRPr="00AC510B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«533 643,86» заменить цифрами «538 411,96», цифры «517 590,23» заменить цифрами «522 206,53»;</w:t>
      </w:r>
    </w:p>
    <w:p w:rsidR="005E04FB" w:rsidRDefault="005E04FB" w:rsidP="005E04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подпункте 2.2</w:t>
      </w:r>
      <w:r w:rsidRPr="00AC510B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«533 643,86» заменить цифрами «535 781,96», цифры «517 590,23» заменить цифрами «519 602,53»</w:t>
      </w:r>
    </w:p>
    <w:p w:rsidR="005E04FB" w:rsidRPr="0049412F" w:rsidRDefault="005E04FB" w:rsidP="005E04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49412F">
        <w:rPr>
          <w:sz w:val="28"/>
          <w:szCs w:val="28"/>
        </w:rPr>
        <w:t>в</w:t>
      </w:r>
      <w:proofErr w:type="gramEnd"/>
      <w:r w:rsidRPr="0049412F">
        <w:rPr>
          <w:sz w:val="28"/>
          <w:szCs w:val="28"/>
        </w:rPr>
        <w:t xml:space="preserve"> подпункте 2.</w:t>
      </w:r>
      <w:r>
        <w:rPr>
          <w:sz w:val="28"/>
          <w:szCs w:val="28"/>
        </w:rPr>
        <w:t>3</w:t>
      </w:r>
      <w:r w:rsidRPr="0049412F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0,00</w:t>
      </w:r>
      <w:r w:rsidRPr="0049412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2 630,00</w:t>
      </w:r>
      <w:r w:rsidRPr="0049412F">
        <w:rPr>
          <w:sz w:val="28"/>
          <w:szCs w:val="28"/>
        </w:rPr>
        <w:t>», цифры «</w:t>
      </w:r>
      <w:r>
        <w:rPr>
          <w:sz w:val="28"/>
          <w:szCs w:val="28"/>
        </w:rPr>
        <w:t>0,00</w:t>
      </w:r>
      <w:r w:rsidRPr="0049412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2 604,00</w:t>
      </w:r>
      <w:r w:rsidRPr="0049412F">
        <w:rPr>
          <w:sz w:val="28"/>
          <w:szCs w:val="28"/>
        </w:rPr>
        <w:t>»;</w:t>
      </w:r>
    </w:p>
    <w:p w:rsidR="005E04FB" w:rsidRDefault="005E04FB" w:rsidP="005E04FB">
      <w:pPr>
        <w:jc w:val="both"/>
        <w:rPr>
          <w:sz w:val="28"/>
          <w:szCs w:val="28"/>
        </w:rPr>
      </w:pPr>
      <w:r w:rsidRPr="0049412F">
        <w:rPr>
          <w:sz w:val="28"/>
          <w:szCs w:val="28"/>
        </w:rPr>
        <w:t xml:space="preserve">          </w:t>
      </w:r>
      <w:proofErr w:type="gramStart"/>
      <w:r w:rsidRPr="0049412F">
        <w:rPr>
          <w:sz w:val="28"/>
          <w:szCs w:val="28"/>
        </w:rPr>
        <w:t>в</w:t>
      </w:r>
      <w:proofErr w:type="gramEnd"/>
      <w:r w:rsidRPr="0049412F">
        <w:rPr>
          <w:sz w:val="28"/>
          <w:szCs w:val="28"/>
        </w:rPr>
        <w:t xml:space="preserve"> подпункте 2.</w:t>
      </w:r>
      <w:r>
        <w:rPr>
          <w:sz w:val="28"/>
          <w:szCs w:val="28"/>
        </w:rPr>
        <w:t>4</w:t>
      </w:r>
      <w:r w:rsidRPr="0049412F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0,00</w:t>
      </w:r>
      <w:r w:rsidRPr="0049412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2 630,00</w:t>
      </w:r>
      <w:r w:rsidRPr="0049412F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49412F">
        <w:rPr>
          <w:sz w:val="28"/>
          <w:szCs w:val="28"/>
        </w:rPr>
        <w:t>цифры «</w:t>
      </w:r>
      <w:r>
        <w:rPr>
          <w:sz w:val="28"/>
          <w:szCs w:val="28"/>
        </w:rPr>
        <w:t>0,00</w:t>
      </w:r>
      <w:r w:rsidRPr="0049412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2 604,00</w:t>
      </w:r>
      <w:r w:rsidRPr="0049412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E04FB" w:rsidRDefault="005E04FB" w:rsidP="005E04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</w:t>
      </w:r>
      <w:r w:rsidRPr="004E5A14">
        <w:rPr>
          <w:sz w:val="28"/>
          <w:szCs w:val="28"/>
        </w:rPr>
        <w:t xml:space="preserve">в решении приложения </w:t>
      </w:r>
      <w:r>
        <w:rPr>
          <w:sz w:val="28"/>
          <w:szCs w:val="28"/>
        </w:rPr>
        <w:t xml:space="preserve">1, 2, 3, 4, 5, 6, </w:t>
      </w:r>
      <w:r w:rsidRPr="004E5A14">
        <w:rPr>
          <w:sz w:val="28"/>
          <w:szCs w:val="28"/>
        </w:rPr>
        <w:t>изложить в новой редакции согласно приложениям 1, 2,</w:t>
      </w:r>
      <w:r>
        <w:rPr>
          <w:sz w:val="28"/>
          <w:szCs w:val="28"/>
        </w:rPr>
        <w:t xml:space="preserve"> 3, </w:t>
      </w:r>
      <w:r w:rsidRPr="004E5A14">
        <w:rPr>
          <w:sz w:val="28"/>
          <w:szCs w:val="28"/>
        </w:rPr>
        <w:t>4, 5</w:t>
      </w:r>
      <w:r>
        <w:rPr>
          <w:sz w:val="28"/>
          <w:szCs w:val="28"/>
        </w:rPr>
        <w:t>, 6 к настоящему решению.</w:t>
      </w:r>
    </w:p>
    <w:p w:rsidR="005E04FB" w:rsidRDefault="005E04FB" w:rsidP="005E04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Pr="006B5A4A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</w:t>
      </w:r>
      <w:r w:rsidR="000E47C2">
        <w:rPr>
          <w:sz w:val="28"/>
          <w:szCs w:val="28"/>
        </w:rPr>
        <w:t xml:space="preserve"> после</w:t>
      </w:r>
      <w:r>
        <w:rPr>
          <w:sz w:val="28"/>
          <w:szCs w:val="28"/>
        </w:rPr>
        <w:t xml:space="preserve"> опубликования в районной газете «Заря».</w:t>
      </w:r>
    </w:p>
    <w:p w:rsidR="005E04FB" w:rsidRDefault="005E04FB" w:rsidP="005E04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</w:r>
    </w:p>
    <w:tbl>
      <w:tblPr>
        <w:tblW w:w="14249" w:type="dxa"/>
        <w:tblLook w:val="01E0" w:firstRow="1" w:lastRow="1" w:firstColumn="1" w:lastColumn="1" w:noHBand="0" w:noVBand="0"/>
      </w:tblPr>
      <w:tblGrid>
        <w:gridCol w:w="9464"/>
        <w:gridCol w:w="4785"/>
      </w:tblGrid>
      <w:tr w:rsidR="005E04FB" w:rsidRPr="00A01728" w:rsidTr="00276D7B">
        <w:tc>
          <w:tcPr>
            <w:tcW w:w="9464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392"/>
              <w:gridCol w:w="3856"/>
            </w:tblGrid>
            <w:tr w:rsidR="005E04FB" w:rsidRPr="007827D5" w:rsidTr="00276D7B">
              <w:trPr>
                <w:trHeight w:val="2064"/>
              </w:trPr>
              <w:tc>
                <w:tcPr>
                  <w:tcW w:w="5392" w:type="dxa"/>
                </w:tcPr>
                <w:tbl>
                  <w:tblPr>
                    <w:tblW w:w="5176" w:type="dxa"/>
                    <w:tblLook w:val="01E0" w:firstRow="1" w:lastRow="1" w:firstColumn="1" w:lastColumn="1" w:noHBand="0" w:noVBand="0"/>
                  </w:tblPr>
                  <w:tblGrid>
                    <w:gridCol w:w="4214"/>
                    <w:gridCol w:w="962"/>
                  </w:tblGrid>
                  <w:tr w:rsidR="005E04FB" w:rsidRPr="007827D5" w:rsidTr="00276D7B">
                    <w:trPr>
                      <w:trHeight w:val="186"/>
                    </w:trPr>
                    <w:tc>
                      <w:tcPr>
                        <w:tcW w:w="4214" w:type="dxa"/>
                        <w:hideMark/>
                      </w:tcPr>
                      <w:p w:rsidR="005E04FB" w:rsidRPr="007827D5" w:rsidRDefault="005E04FB" w:rsidP="00276D7B">
                        <w:pPr>
                          <w:jc w:val="center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 w:rsidRPr="007827D5">
                          <w:rPr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62" w:type="dxa"/>
                        <w:hideMark/>
                      </w:tcPr>
                      <w:p w:rsidR="005E04FB" w:rsidRPr="007827D5" w:rsidRDefault="005E04FB" w:rsidP="00276D7B">
                        <w:pPr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:rsidR="005E04FB" w:rsidRPr="007827D5" w:rsidRDefault="005E04FB" w:rsidP="00276D7B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7827D5">
                    <w:rPr>
                      <w:sz w:val="28"/>
                      <w:szCs w:val="28"/>
                      <w:lang w:eastAsia="en-US"/>
                    </w:rPr>
                    <w:t>Председатель Пировского</w:t>
                  </w:r>
                </w:p>
                <w:p w:rsidR="005E04FB" w:rsidRPr="007827D5" w:rsidRDefault="005E04FB" w:rsidP="00276D7B">
                  <w:pPr>
                    <w:rPr>
                      <w:sz w:val="28"/>
                      <w:szCs w:val="28"/>
                      <w:lang w:eastAsia="en-US"/>
                    </w:rPr>
                  </w:pPr>
                  <w:proofErr w:type="gramStart"/>
                  <w:r>
                    <w:rPr>
                      <w:sz w:val="28"/>
                      <w:szCs w:val="28"/>
                      <w:lang w:eastAsia="en-US"/>
                    </w:rPr>
                    <w:t>окружного</w:t>
                  </w:r>
                  <w:proofErr w:type="gramEnd"/>
                  <w:r w:rsidRPr="007827D5">
                    <w:rPr>
                      <w:sz w:val="28"/>
                      <w:szCs w:val="28"/>
                      <w:lang w:eastAsia="en-US"/>
                    </w:rPr>
                    <w:t xml:space="preserve"> Совета депутатов </w:t>
                  </w:r>
                </w:p>
                <w:p w:rsidR="005E04FB" w:rsidRPr="007827D5" w:rsidRDefault="005E04FB" w:rsidP="00276D7B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  <w:p w:rsidR="005E04FB" w:rsidRDefault="005E04FB" w:rsidP="00276D7B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  <w:p w:rsidR="005E04FB" w:rsidRPr="007827D5" w:rsidRDefault="005E04FB" w:rsidP="00276D7B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7827D5">
                    <w:rPr>
                      <w:sz w:val="28"/>
                      <w:szCs w:val="28"/>
                      <w:lang w:eastAsia="en-US"/>
                    </w:rPr>
                    <w:t>_________________ Г.И.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7827D5">
                    <w:rPr>
                      <w:sz w:val="28"/>
                      <w:szCs w:val="28"/>
                      <w:lang w:eastAsia="en-US"/>
                    </w:rPr>
                    <w:t>Костыгина</w:t>
                  </w:r>
                </w:p>
                <w:p w:rsidR="005E04FB" w:rsidRPr="007827D5" w:rsidRDefault="005E04FB" w:rsidP="00276D7B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179" w:type="dxa"/>
                </w:tcPr>
                <w:p w:rsidR="005E04FB" w:rsidRPr="007827D5" w:rsidRDefault="005E04FB" w:rsidP="00276D7B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5E04FB" w:rsidRPr="007827D5" w:rsidRDefault="005E04FB" w:rsidP="00276D7B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7827D5">
                    <w:rPr>
                      <w:sz w:val="28"/>
                      <w:szCs w:val="28"/>
                      <w:lang w:eastAsia="en-US"/>
                    </w:rPr>
                    <w:t xml:space="preserve">Глава </w:t>
                  </w:r>
                </w:p>
                <w:p w:rsidR="005E04FB" w:rsidRPr="007827D5" w:rsidRDefault="005E04FB" w:rsidP="00276D7B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7827D5">
                    <w:rPr>
                      <w:sz w:val="28"/>
                      <w:szCs w:val="28"/>
                      <w:lang w:eastAsia="en-US"/>
                    </w:rPr>
                    <w:t xml:space="preserve">Пировского </w:t>
                  </w:r>
                  <w:r>
                    <w:rPr>
                      <w:sz w:val="28"/>
                      <w:szCs w:val="28"/>
                      <w:lang w:eastAsia="en-US"/>
                    </w:rPr>
                    <w:t>муниципального округа</w:t>
                  </w:r>
                </w:p>
                <w:p w:rsidR="005E04FB" w:rsidRPr="007827D5" w:rsidRDefault="005E04FB" w:rsidP="00276D7B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:rsidR="005E04FB" w:rsidRPr="007827D5" w:rsidRDefault="005E04FB" w:rsidP="00276D7B">
                  <w:pPr>
                    <w:ind w:left="-195"/>
                    <w:rPr>
                      <w:sz w:val="28"/>
                      <w:szCs w:val="28"/>
                      <w:lang w:eastAsia="en-US"/>
                    </w:rPr>
                  </w:pPr>
                  <w:r w:rsidRPr="007827D5">
                    <w:rPr>
                      <w:sz w:val="28"/>
                      <w:szCs w:val="28"/>
                      <w:lang w:eastAsia="en-US"/>
                    </w:rPr>
                    <w:t xml:space="preserve"> ________________ А.И. Евсеев</w:t>
                  </w:r>
                </w:p>
              </w:tc>
            </w:tr>
          </w:tbl>
          <w:p w:rsidR="005E04FB" w:rsidRPr="00A01728" w:rsidRDefault="005E04FB" w:rsidP="00276D7B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5E04FB" w:rsidRDefault="005E04FB" w:rsidP="00276D7B">
            <w:pPr>
              <w:rPr>
                <w:sz w:val="28"/>
                <w:szCs w:val="28"/>
              </w:rPr>
            </w:pPr>
          </w:p>
          <w:p w:rsidR="005E04FB" w:rsidRPr="00A01728" w:rsidRDefault="005E04FB" w:rsidP="00276D7B">
            <w:pPr>
              <w:rPr>
                <w:sz w:val="28"/>
                <w:szCs w:val="28"/>
              </w:rPr>
            </w:pPr>
          </w:p>
        </w:tc>
      </w:tr>
    </w:tbl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tbl>
      <w:tblPr>
        <w:tblW w:w="10438" w:type="dxa"/>
        <w:tblInd w:w="-601" w:type="dxa"/>
        <w:tblLook w:val="04A0" w:firstRow="1" w:lastRow="0" w:firstColumn="1" w:lastColumn="0" w:noHBand="0" w:noVBand="1"/>
      </w:tblPr>
      <w:tblGrid>
        <w:gridCol w:w="797"/>
        <w:gridCol w:w="2520"/>
        <w:gridCol w:w="3569"/>
        <w:gridCol w:w="1380"/>
        <w:gridCol w:w="1172"/>
        <w:gridCol w:w="1000"/>
      </w:tblGrid>
      <w:tr w:rsidR="005E04FB" w:rsidTr="00276D7B">
        <w:trPr>
          <w:trHeight w:val="255"/>
        </w:trPr>
        <w:tc>
          <w:tcPr>
            <w:tcW w:w="6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</w:tr>
      <w:tr w:rsidR="005E04FB" w:rsidTr="00276D7B">
        <w:trPr>
          <w:trHeight w:val="132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  Решению</w:t>
            </w:r>
            <w:proofErr w:type="gramEnd"/>
            <w:r>
              <w:rPr>
                <w:sz w:val="20"/>
                <w:szCs w:val="20"/>
              </w:rPr>
              <w:t xml:space="preserve"> Пировского окружного Совета депутатов "О бюджете Пировского муниципального округа на 2022 год и на плановый период 2023- 2024 годов".</w:t>
            </w:r>
          </w:p>
          <w:p w:rsidR="00653660" w:rsidRDefault="00653660" w:rsidP="00276D7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  26.07.2022</w:t>
            </w:r>
            <w:proofErr w:type="gramEnd"/>
            <w:r>
              <w:rPr>
                <w:sz w:val="20"/>
                <w:szCs w:val="20"/>
              </w:rPr>
              <w:t xml:space="preserve"> № 24-253р</w:t>
            </w:r>
          </w:p>
        </w:tc>
      </w:tr>
      <w:tr w:rsidR="005E04FB" w:rsidTr="00276D7B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</w:p>
        </w:tc>
      </w:tr>
      <w:tr w:rsidR="005E04FB" w:rsidTr="00276D7B">
        <w:trPr>
          <w:trHeight w:val="255"/>
        </w:trPr>
        <w:tc>
          <w:tcPr>
            <w:tcW w:w="104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FB" w:rsidRDefault="005E04FB" w:rsidP="00276D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 Пировского муниципального округа</w:t>
            </w:r>
          </w:p>
        </w:tc>
      </w:tr>
      <w:tr w:rsidR="005E04FB" w:rsidTr="00276D7B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тыс.</w:t>
            </w:r>
            <w:proofErr w:type="gramEnd"/>
            <w:r>
              <w:rPr>
                <w:sz w:val="20"/>
                <w:szCs w:val="20"/>
              </w:rPr>
              <w:t xml:space="preserve"> рублей)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</w:tr>
      <w:tr w:rsidR="005E04FB" w:rsidTr="00276D7B">
        <w:trPr>
          <w:trHeight w:val="375"/>
        </w:trPr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</w:tr>
      <w:tr w:rsidR="005E04FB" w:rsidTr="00276D7B">
        <w:trPr>
          <w:trHeight w:val="345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3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5E04FB" w:rsidTr="00276D7B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E04FB" w:rsidTr="00276D7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910 01 00 00 00 00 0000 000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4 968,96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-2 630,00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-2 604,00</w:t>
            </w:r>
          </w:p>
        </w:tc>
      </w:tr>
      <w:tr w:rsidR="005E04FB" w:rsidTr="00276D7B">
        <w:trPr>
          <w:trHeight w:val="28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том числе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E04FB" w:rsidTr="00276D7B">
        <w:trPr>
          <w:trHeight w:val="7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910 01 03 00 00 00 0000 000                                                       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1 926,00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-2 630,00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-2 604,00</w:t>
            </w:r>
          </w:p>
        </w:tc>
      </w:tr>
      <w:tr w:rsidR="005E04FB" w:rsidTr="00276D7B">
        <w:trPr>
          <w:trHeight w:val="10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910 01 03 01 00 00 0000 000                                                       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1 926,00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-2 630,00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-2 604,00</w:t>
            </w:r>
          </w:p>
        </w:tc>
      </w:tr>
      <w:tr w:rsidR="005E04FB" w:rsidTr="00276D7B">
        <w:trPr>
          <w:trHeight w:val="10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910 01 03 01 00 00 0000 700                   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бюджетных кредитов от других бюджетов бюджетной системы Российской Федерации   в валюте Российской Федерации                                                           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4 556,00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11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910 01 03 01 00 14 0000 710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4 556,00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910 01 03 01 00 00 0000 800                     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Погашение бюджетных кредитов, полученных от других бюджетов бюджетной системы Российской Федерации      в валюте Российской Федерации              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-2 630,00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-2 630,00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-2 604,00</w:t>
            </w:r>
          </w:p>
        </w:tc>
      </w:tr>
      <w:tr w:rsidR="005E04FB" w:rsidTr="00276D7B">
        <w:trPr>
          <w:trHeight w:val="13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910 01 03 01 00 14 0000 810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Погашения бюджетами муниципальных округов кредитовот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-2 630,00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-2 630,00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-2 604,00</w:t>
            </w:r>
          </w:p>
        </w:tc>
      </w:tr>
      <w:tr w:rsidR="005E04FB" w:rsidTr="00276D7B">
        <w:trPr>
          <w:trHeight w:val="6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910 01 05 00 00 00 0000 000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3 042,96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910 01 05 02 00 00 0000 500 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-763 599,36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-538 411,96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-522 206,53</w:t>
            </w:r>
          </w:p>
        </w:tc>
      </w:tr>
      <w:tr w:rsidR="005E04FB" w:rsidTr="00276D7B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910 01 05 02 01 00 0000 510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-763 599,36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-538 411,96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-522 206,53</w:t>
            </w:r>
          </w:p>
        </w:tc>
      </w:tr>
      <w:tr w:rsidR="005E04FB" w:rsidTr="00276D7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910 01 05 02 01 14 0000 510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-763 599,36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-538 411,96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-522 206,53</w:t>
            </w:r>
          </w:p>
        </w:tc>
      </w:tr>
      <w:tr w:rsidR="005E04FB" w:rsidTr="00276D7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910 01 05 02 00 00 0000 600                     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</w:t>
            </w:r>
            <w:proofErr w:type="gramStart"/>
            <w:r>
              <w:rPr>
                <w:sz w:val="20"/>
                <w:szCs w:val="20"/>
              </w:rPr>
              <w:t>остатков  средств</w:t>
            </w:r>
            <w:proofErr w:type="gramEnd"/>
            <w:r>
              <w:rPr>
                <w:sz w:val="20"/>
                <w:szCs w:val="20"/>
              </w:rPr>
              <w:t xml:space="preserve">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766 642,32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538 411,96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522 206,53</w:t>
            </w:r>
          </w:p>
        </w:tc>
      </w:tr>
      <w:tr w:rsidR="005E04FB" w:rsidTr="00276D7B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910 01 05 02 01 00 0000 610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766 642,32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538 411,96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522 206,53</w:t>
            </w:r>
          </w:p>
        </w:tc>
      </w:tr>
      <w:tr w:rsidR="005E04FB" w:rsidTr="00276D7B">
        <w:trPr>
          <w:trHeight w:val="9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910 01 05 02 01 14 0000 610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денежных средств бюджетов муниципальных округов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766 642,32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538 411,96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522 206,53</w:t>
            </w:r>
          </w:p>
        </w:tc>
      </w:tr>
      <w:tr w:rsidR="005E04FB" w:rsidTr="00276D7B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910 01 06 00 00 00 0000 000   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Иные источники внутреннего финансирования дефицитов бюджетов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910 01 06 05 00 00 0000 000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Бюджетные кредиты, предоставленные внутри страны в валюте Российской Федерации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910 01 06 05 00 00 0000 600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910 01 06 05 01 00 0000 600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бюджетных кредитов, предоставленных юридическим </w:t>
            </w:r>
            <w:proofErr w:type="gramStart"/>
            <w:r>
              <w:rPr>
                <w:sz w:val="20"/>
                <w:szCs w:val="20"/>
              </w:rPr>
              <w:t>лицам  в</w:t>
            </w:r>
            <w:proofErr w:type="gramEnd"/>
            <w:r>
              <w:rPr>
                <w:sz w:val="20"/>
                <w:szCs w:val="20"/>
              </w:rPr>
              <w:t xml:space="preserve"> валюте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000 01 06 05 01 14 0000 640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бюджетных кредитов, предоставленных юридическим лицам из бюджетов муниципальных округов в валюте Российской Федерации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tbl>
      <w:tblPr>
        <w:tblW w:w="11242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16"/>
        <w:gridCol w:w="516"/>
        <w:gridCol w:w="452"/>
        <w:gridCol w:w="452"/>
        <w:gridCol w:w="452"/>
        <w:gridCol w:w="516"/>
        <w:gridCol w:w="452"/>
        <w:gridCol w:w="616"/>
        <w:gridCol w:w="516"/>
        <w:gridCol w:w="4116"/>
        <w:gridCol w:w="752"/>
        <w:gridCol w:w="820"/>
        <w:gridCol w:w="1066"/>
      </w:tblGrid>
      <w:tr w:rsidR="005E04FB" w:rsidTr="00276D7B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</w:pPr>
            <w:r>
              <w:t>Приложение № 2</w:t>
            </w:r>
          </w:p>
        </w:tc>
      </w:tr>
      <w:tr w:rsidR="005E04FB" w:rsidTr="00276D7B">
        <w:trPr>
          <w:trHeight w:val="6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proofErr w:type="gramStart"/>
            <w:r>
              <w:t>к</w:t>
            </w:r>
            <w:proofErr w:type="gramEnd"/>
            <w:r>
              <w:t xml:space="preserve"> Решению окружного Совета депутатов "О  бюджете Пировского муниципального округа на 2022 год и плановый период 2023 и 2024 годы"</w:t>
            </w:r>
          </w:p>
        </w:tc>
      </w:tr>
      <w:tr w:rsidR="005E04FB" w:rsidTr="00276D7B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   №</w:t>
            </w:r>
          </w:p>
        </w:tc>
      </w:tr>
      <w:tr w:rsidR="005E04FB" w:rsidTr="00276D7B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</w:p>
        </w:tc>
      </w:tr>
      <w:tr w:rsidR="005E04FB" w:rsidTr="00276D7B">
        <w:trPr>
          <w:trHeight w:val="315"/>
        </w:trPr>
        <w:tc>
          <w:tcPr>
            <w:tcW w:w="112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</w:pPr>
            <w:proofErr w:type="gramStart"/>
            <w:r>
              <w:t>Доходы  бюджета</w:t>
            </w:r>
            <w:proofErr w:type="gramEnd"/>
            <w:r>
              <w:t xml:space="preserve"> Пировского муниципального округа на 2022год  и плановый период 2023-2024годы</w:t>
            </w:r>
          </w:p>
        </w:tc>
      </w:tr>
      <w:tr w:rsidR="005E04FB" w:rsidTr="00276D7B">
        <w:trPr>
          <w:trHeight w:val="315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тыс.</w:t>
            </w:r>
            <w:proofErr w:type="gramEnd"/>
            <w:r>
              <w:rPr>
                <w:sz w:val="20"/>
                <w:szCs w:val="20"/>
              </w:rPr>
              <w:t xml:space="preserve"> рублей)</w:t>
            </w:r>
          </w:p>
        </w:tc>
      </w:tr>
      <w:tr w:rsidR="005E04FB" w:rsidTr="00276D7B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39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4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прогноза доходов бюджета</w:t>
            </w:r>
          </w:p>
        </w:tc>
      </w:tr>
      <w:tr w:rsidR="005E04FB" w:rsidTr="00276D7B">
        <w:trPr>
          <w:trHeight w:val="85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код</w:t>
            </w:r>
            <w:proofErr w:type="gramEnd"/>
            <w:r>
              <w:rPr>
                <w:sz w:val="20"/>
                <w:szCs w:val="20"/>
              </w:rPr>
              <w:t xml:space="preserve"> главного администратора</w:t>
            </w:r>
          </w:p>
        </w:tc>
        <w:tc>
          <w:tcPr>
            <w:tcW w:w="23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код</w:t>
            </w:r>
            <w:proofErr w:type="gramEnd"/>
            <w:r>
              <w:rPr>
                <w:sz w:val="20"/>
                <w:szCs w:val="20"/>
              </w:rPr>
              <w:t xml:space="preserve"> вида доходов бюджета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код</w:t>
            </w:r>
            <w:proofErr w:type="gramEnd"/>
            <w:r>
              <w:rPr>
                <w:sz w:val="20"/>
                <w:szCs w:val="20"/>
              </w:rPr>
              <w:t xml:space="preserve"> подвида доходов бюджета</w:t>
            </w:r>
          </w:p>
        </w:tc>
        <w:tc>
          <w:tcPr>
            <w:tcW w:w="4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</w:tr>
      <w:tr w:rsidR="005E04FB" w:rsidTr="00276D7B">
        <w:trPr>
          <w:trHeight w:val="186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код</w:t>
            </w:r>
            <w:proofErr w:type="gramEnd"/>
            <w:r>
              <w:rPr>
                <w:sz w:val="20"/>
                <w:szCs w:val="20"/>
              </w:rPr>
              <w:t xml:space="preserve"> группы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код</w:t>
            </w:r>
            <w:proofErr w:type="gramEnd"/>
            <w:r>
              <w:rPr>
                <w:sz w:val="20"/>
                <w:szCs w:val="20"/>
              </w:rPr>
              <w:t xml:space="preserve"> подгруппы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код</w:t>
            </w:r>
            <w:proofErr w:type="gramEnd"/>
            <w:r>
              <w:rPr>
                <w:sz w:val="20"/>
                <w:szCs w:val="20"/>
              </w:rPr>
              <w:t xml:space="preserve">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код</w:t>
            </w:r>
            <w:proofErr w:type="gramEnd"/>
            <w:r>
              <w:rPr>
                <w:sz w:val="20"/>
                <w:szCs w:val="20"/>
              </w:rPr>
              <w:t xml:space="preserve"> подстатьи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код</w:t>
            </w:r>
            <w:proofErr w:type="gramEnd"/>
            <w:r>
              <w:rPr>
                <w:sz w:val="20"/>
                <w:szCs w:val="20"/>
              </w:rPr>
              <w:t xml:space="preserve">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код</w:t>
            </w:r>
            <w:proofErr w:type="gramEnd"/>
            <w:r>
              <w:rPr>
                <w:sz w:val="20"/>
                <w:szCs w:val="20"/>
              </w:rPr>
              <w:t xml:space="preserve"> группы подвида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код</w:t>
            </w:r>
            <w:proofErr w:type="gramEnd"/>
            <w:r>
              <w:rPr>
                <w:sz w:val="20"/>
                <w:szCs w:val="20"/>
              </w:rPr>
              <w:t xml:space="preserve"> аналитической группы подвида</w:t>
            </w:r>
          </w:p>
        </w:tc>
        <w:tc>
          <w:tcPr>
            <w:tcW w:w="4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</w:tr>
      <w:tr w:rsidR="005E04FB" w:rsidTr="00276D7B">
        <w:trPr>
          <w:trHeight w:val="2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04FB" w:rsidRDefault="005E04FB" w:rsidP="00276D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5E04FB" w:rsidTr="00276D7B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70673,66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72137,55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75609,22</w:t>
            </w:r>
          </w:p>
        </w:tc>
      </w:tr>
      <w:tr w:rsidR="005E04FB" w:rsidTr="00276D7B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33588,09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34254,24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36393,91</w:t>
            </w:r>
          </w:p>
        </w:tc>
      </w:tr>
      <w:tr w:rsidR="005E04FB" w:rsidTr="00276D7B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63,27</w:t>
            </w:r>
          </w:p>
        </w:tc>
      </w:tr>
      <w:tr w:rsidR="005E04FB" w:rsidTr="00276D7B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63,27</w:t>
            </w:r>
          </w:p>
        </w:tc>
      </w:tr>
      <w:tr w:rsidR="005E04FB" w:rsidTr="00276D7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33530,68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34194,10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36330,64</w:t>
            </w:r>
          </w:p>
        </w:tc>
      </w:tr>
      <w:tr w:rsidR="005E04FB" w:rsidTr="00276D7B">
        <w:trPr>
          <w:trHeight w:val="10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32185,80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32788,87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34862,51</w:t>
            </w:r>
          </w:p>
        </w:tc>
      </w:tr>
      <w:tr w:rsidR="005E04FB" w:rsidTr="00276D7B">
        <w:trPr>
          <w:trHeight w:val="12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63,34</w:t>
            </w:r>
          </w:p>
        </w:tc>
      </w:tr>
      <w:tr w:rsidR="005E04FB" w:rsidTr="00276D7B">
        <w:trPr>
          <w:trHeight w:val="5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180,12</w:t>
            </w:r>
          </w:p>
        </w:tc>
      </w:tr>
      <w:tr w:rsidR="005E04FB" w:rsidTr="00276D7B">
        <w:trPr>
          <w:trHeight w:val="10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885,84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921,23</w:t>
            </w:r>
          </w:p>
        </w:tc>
      </w:tr>
      <w:tr w:rsidR="005E04FB" w:rsidTr="00276D7B">
        <w:trPr>
          <w:trHeight w:val="13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303,44</w:t>
            </w:r>
          </w:p>
        </w:tc>
      </w:tr>
      <w:tr w:rsidR="005E04FB" w:rsidTr="00276D7B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2623,20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2685,40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2758,40</w:t>
            </w:r>
          </w:p>
        </w:tc>
      </w:tr>
      <w:tr w:rsidR="005E04FB" w:rsidTr="00276D7B">
        <w:trPr>
          <w:trHeight w:val="5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2623,20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2685,40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2758,40</w:t>
            </w:r>
          </w:p>
        </w:tc>
      </w:tr>
      <w:tr w:rsidR="005E04FB" w:rsidTr="00276D7B">
        <w:trPr>
          <w:trHeight w:val="8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1214,50</w:t>
            </w:r>
          </w:p>
        </w:tc>
      </w:tr>
      <w:tr w:rsidR="005E04FB" w:rsidTr="00276D7B">
        <w:trPr>
          <w:trHeight w:val="13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1214,50</w:t>
            </w:r>
          </w:p>
        </w:tc>
      </w:tr>
      <w:tr w:rsidR="005E04FB" w:rsidTr="00276D7B">
        <w:trPr>
          <w:trHeight w:val="10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</w:tr>
      <w:tr w:rsidR="005E04FB" w:rsidTr="00276D7B">
        <w:trPr>
          <w:trHeight w:val="16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</w:tr>
      <w:tr w:rsidR="005E04FB" w:rsidTr="00276D7B">
        <w:trPr>
          <w:trHeight w:val="8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1626,10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1692,80</w:t>
            </w:r>
          </w:p>
        </w:tc>
      </w:tr>
      <w:tr w:rsidR="005E04FB" w:rsidTr="00276D7B">
        <w:trPr>
          <w:trHeight w:val="14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1626,10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1692,80</w:t>
            </w:r>
          </w:p>
        </w:tc>
      </w:tr>
      <w:tr w:rsidR="005E04FB" w:rsidTr="00276D7B">
        <w:trPr>
          <w:trHeight w:val="9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-148,70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-148,90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-155,90</w:t>
            </w:r>
          </w:p>
        </w:tc>
      </w:tr>
      <w:tr w:rsidR="005E04FB" w:rsidTr="00276D7B">
        <w:trPr>
          <w:trHeight w:val="13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>
              <w:rPr>
                <w:sz w:val="20"/>
                <w:szCs w:val="20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-148,70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-148,90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-155,90</w:t>
            </w:r>
          </w:p>
        </w:tc>
      </w:tr>
      <w:tr w:rsidR="005E04FB" w:rsidTr="00276D7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22715,31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23612,58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24630,30</w:t>
            </w:r>
          </w:p>
        </w:tc>
      </w:tr>
      <w:tr w:rsidR="005E04FB" w:rsidTr="00276D7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17913,25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20177,65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21053,89</w:t>
            </w:r>
          </w:p>
        </w:tc>
      </w:tr>
      <w:tr w:rsidR="005E04FB" w:rsidTr="00276D7B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15100,79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16945,43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17663,61</w:t>
            </w:r>
          </w:p>
        </w:tc>
      </w:tr>
      <w:tr w:rsidR="005E04FB" w:rsidTr="00276D7B">
        <w:trPr>
          <w:trHeight w:val="5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15100,79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16945,43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17663,61</w:t>
            </w:r>
          </w:p>
        </w:tc>
      </w:tr>
      <w:tr w:rsidR="005E04FB" w:rsidTr="00276D7B">
        <w:trPr>
          <w:trHeight w:val="6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2812,46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3232,22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3390,28</w:t>
            </w:r>
          </w:p>
        </w:tc>
      </w:tr>
      <w:tr w:rsidR="005E04FB" w:rsidTr="00276D7B">
        <w:trPr>
          <w:trHeight w:val="8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2812,46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3232,22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3390,28</w:t>
            </w:r>
          </w:p>
        </w:tc>
      </w:tr>
      <w:tr w:rsidR="005E04FB" w:rsidTr="00276D7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3,43</w:t>
            </w:r>
          </w:p>
        </w:tc>
      </w:tr>
      <w:tr w:rsidR="005E04FB" w:rsidTr="00276D7B">
        <w:trPr>
          <w:trHeight w:val="3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3,43</w:t>
            </w:r>
          </w:p>
        </w:tc>
      </w:tr>
      <w:tr w:rsidR="005E04FB" w:rsidTr="00276D7B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2112,06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669,66</w:t>
            </w:r>
          </w:p>
        </w:tc>
      </w:tr>
      <w:tr w:rsidR="005E04FB" w:rsidTr="00276D7B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2112,06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669,66</w:t>
            </w:r>
          </w:p>
        </w:tc>
      </w:tr>
      <w:tr w:rsidR="005E04FB" w:rsidTr="00276D7B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2684,29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2791,66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2903,32</w:t>
            </w:r>
          </w:p>
        </w:tc>
      </w:tr>
      <w:tr w:rsidR="005E04FB" w:rsidTr="00276D7B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2684,29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2791,66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2903,32</w:t>
            </w:r>
          </w:p>
        </w:tc>
      </w:tr>
      <w:tr w:rsidR="005E04FB" w:rsidTr="00276D7B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2383,64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2271,90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2290,90</w:t>
            </w:r>
          </w:p>
        </w:tc>
      </w:tr>
      <w:tr w:rsidR="005E04FB" w:rsidTr="00276D7B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554,96</w:t>
            </w:r>
          </w:p>
        </w:tc>
      </w:tr>
      <w:tr w:rsidR="005E04FB" w:rsidTr="00276D7B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554,96</w:t>
            </w:r>
          </w:p>
        </w:tc>
      </w:tr>
      <w:tr w:rsidR="005E04FB" w:rsidTr="00276D7B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1865,94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1735,94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1735,94</w:t>
            </w:r>
          </w:p>
        </w:tc>
      </w:tr>
      <w:tr w:rsidR="005E04FB" w:rsidTr="00276D7B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745,87</w:t>
            </w:r>
          </w:p>
        </w:tc>
      </w:tr>
      <w:tr w:rsidR="005E04FB" w:rsidTr="00276D7B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745,87</w:t>
            </w:r>
          </w:p>
        </w:tc>
      </w:tr>
      <w:tr w:rsidR="005E04FB" w:rsidTr="00276D7B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990,07</w:t>
            </w:r>
          </w:p>
        </w:tc>
      </w:tr>
      <w:tr w:rsidR="005E04FB" w:rsidTr="00276D7B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990,07</w:t>
            </w:r>
          </w:p>
        </w:tc>
      </w:tr>
      <w:tr w:rsidR="005E04FB" w:rsidTr="00276D7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</w:tr>
      <w:tr w:rsidR="005E04FB" w:rsidTr="00276D7B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рассматриваемым, в судах общей юрисдикции, мировыми судьями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</w:tr>
      <w:tr w:rsidR="005E04FB" w:rsidTr="00276D7B">
        <w:trPr>
          <w:trHeight w:val="5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</w:tr>
      <w:tr w:rsidR="005E04FB" w:rsidTr="00276D7B">
        <w:trPr>
          <w:trHeight w:val="5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2179,20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2289,20</w:t>
            </w:r>
          </w:p>
        </w:tc>
      </w:tr>
      <w:tr w:rsidR="005E04FB" w:rsidTr="00276D7B">
        <w:trPr>
          <w:trHeight w:val="10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2179,20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2289,20</w:t>
            </w:r>
          </w:p>
        </w:tc>
      </w:tr>
      <w:tr w:rsidR="005E04FB" w:rsidTr="00276D7B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</w:tr>
      <w:tr w:rsidR="005E04FB" w:rsidTr="00276D7B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</w:tr>
      <w:tr w:rsidR="005E04FB" w:rsidTr="00276D7B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</w:tr>
      <w:tr w:rsidR="005E04FB" w:rsidTr="00276D7B">
        <w:trPr>
          <w:trHeight w:val="10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</w:t>
            </w:r>
          </w:p>
        </w:tc>
      </w:tr>
      <w:tr w:rsidR="005E04FB" w:rsidTr="00276D7B">
        <w:trPr>
          <w:trHeight w:val="10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</w:t>
            </w:r>
          </w:p>
        </w:tc>
      </w:tr>
      <w:tr w:rsidR="005E04FB" w:rsidTr="00276D7B">
        <w:trPr>
          <w:trHeight w:val="10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</w:t>
            </w:r>
          </w:p>
        </w:tc>
      </w:tr>
      <w:tr w:rsidR="005E04FB" w:rsidTr="00276D7B">
        <w:trPr>
          <w:trHeight w:val="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169,20</w:t>
            </w:r>
          </w:p>
        </w:tc>
      </w:tr>
      <w:tr w:rsidR="005E04FB" w:rsidTr="00276D7B">
        <w:trPr>
          <w:trHeight w:val="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169,20</w:t>
            </w:r>
          </w:p>
        </w:tc>
      </w:tr>
      <w:tr w:rsidR="005E04FB" w:rsidTr="00276D7B">
        <w:trPr>
          <w:trHeight w:val="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169,20</w:t>
            </w:r>
          </w:p>
        </w:tc>
      </w:tr>
      <w:tr w:rsidR="005E04FB" w:rsidTr="00276D7B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366,37</w:t>
            </w:r>
          </w:p>
        </w:tc>
      </w:tr>
      <w:tr w:rsidR="005E04FB" w:rsidTr="00276D7B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366,37</w:t>
            </w:r>
          </w:p>
        </w:tc>
      </w:tr>
      <w:tr w:rsidR="005E04FB" w:rsidTr="00276D7B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191,00</w:t>
            </w:r>
          </w:p>
        </w:tc>
      </w:tr>
      <w:tr w:rsidR="005E04FB" w:rsidTr="00276D7B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175,37</w:t>
            </w:r>
          </w:p>
        </w:tc>
      </w:tr>
      <w:tr w:rsidR="005E04FB" w:rsidTr="00276D7B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161,37</w:t>
            </w:r>
          </w:p>
        </w:tc>
      </w:tr>
      <w:tr w:rsidR="005E04FB" w:rsidTr="00276D7B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</w:t>
            </w:r>
          </w:p>
        </w:tc>
      </w:tr>
      <w:tr w:rsidR="005E04FB" w:rsidTr="00276D7B">
        <w:trPr>
          <w:trHeight w:val="5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4807,00</w:t>
            </w:r>
          </w:p>
        </w:tc>
      </w:tr>
      <w:tr w:rsidR="005E04FB" w:rsidTr="00276D7B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4807,00</w:t>
            </w:r>
          </w:p>
        </w:tc>
      </w:tr>
      <w:tr w:rsidR="005E04FB" w:rsidTr="00276D7B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4807,00</w:t>
            </w:r>
          </w:p>
        </w:tc>
      </w:tr>
      <w:tr w:rsidR="005E04FB" w:rsidTr="00276D7B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4807,00</w:t>
            </w:r>
          </w:p>
        </w:tc>
      </w:tr>
      <w:tr w:rsidR="005E04FB" w:rsidTr="00276D7B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4807,00</w:t>
            </w:r>
          </w:p>
        </w:tc>
      </w:tr>
      <w:tr w:rsidR="005E04FB" w:rsidTr="00276D7B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1018,86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1020,14</w:t>
            </w:r>
          </w:p>
        </w:tc>
      </w:tr>
      <w:tr w:rsidR="005E04FB" w:rsidTr="00276D7B">
        <w:trPr>
          <w:trHeight w:val="5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1018,86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1020,14</w:t>
            </w:r>
          </w:p>
        </w:tc>
      </w:tr>
      <w:tr w:rsidR="005E04FB" w:rsidTr="00276D7B">
        <w:trPr>
          <w:trHeight w:val="5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</w:tr>
      <w:tr w:rsidR="005E04FB" w:rsidTr="00276D7B">
        <w:trPr>
          <w:trHeight w:val="5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</w:tr>
      <w:tr w:rsidR="005E04FB" w:rsidTr="00276D7B">
        <w:trPr>
          <w:trHeight w:val="5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</w:tr>
      <w:tr w:rsidR="005E04FB" w:rsidTr="00276D7B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20,14</w:t>
            </w:r>
          </w:p>
        </w:tc>
      </w:tr>
      <w:tr w:rsidR="005E04FB" w:rsidTr="00276D7B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20,14</w:t>
            </w:r>
          </w:p>
        </w:tc>
      </w:tr>
      <w:tr w:rsidR="005E04FB" w:rsidTr="00276D7B">
        <w:trPr>
          <w:trHeight w:val="8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продажи земельных участков, находящихся в собственности муниципальных округов (за исключением </w:t>
            </w:r>
            <w:r>
              <w:rPr>
                <w:sz w:val="20"/>
                <w:szCs w:val="20"/>
              </w:rPr>
              <w:lastRenderedPageBreak/>
              <w:t>земельных участков муниципальных бюджетных и автономных учреждений)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18,58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20,14</w:t>
            </w:r>
          </w:p>
        </w:tc>
      </w:tr>
      <w:tr w:rsidR="005E04FB" w:rsidTr="00276D7B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ШТРАФЫ, САНКЦИИ, ВОЗМЕЩЕНИЕ УЩЕРБА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353,00</w:t>
            </w:r>
          </w:p>
        </w:tc>
      </w:tr>
      <w:tr w:rsidR="005E04FB" w:rsidTr="00276D7B">
        <w:trPr>
          <w:trHeight w:val="5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353,00</w:t>
            </w:r>
          </w:p>
        </w:tc>
      </w:tr>
      <w:tr w:rsidR="005E04FB" w:rsidTr="00276D7B">
        <w:trPr>
          <w:trHeight w:val="8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</w:tr>
      <w:tr w:rsidR="005E04FB" w:rsidTr="00276D7B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</w:tr>
      <w:tr w:rsidR="005E04FB" w:rsidTr="00276D7B">
        <w:trPr>
          <w:trHeight w:val="11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</w:tr>
      <w:tr w:rsidR="005E04FB" w:rsidTr="00276D7B">
        <w:trPr>
          <w:trHeight w:val="11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5E04FB" w:rsidTr="00276D7B">
        <w:trPr>
          <w:trHeight w:val="14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5E04FB" w:rsidTr="00276D7B">
        <w:trPr>
          <w:trHeight w:val="14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 w:rsidR="005E04FB" w:rsidTr="00276D7B">
        <w:trPr>
          <w:trHeight w:val="14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5E04FB" w:rsidTr="00276D7B">
        <w:trPr>
          <w:trHeight w:val="7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225,00</w:t>
            </w:r>
          </w:p>
        </w:tc>
      </w:tr>
      <w:tr w:rsidR="005E04FB" w:rsidTr="00276D7B">
        <w:trPr>
          <w:trHeight w:val="11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5E04FB" w:rsidTr="00276D7B">
        <w:trPr>
          <w:trHeight w:val="10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5E04FB" w:rsidTr="00276D7B">
        <w:trPr>
          <w:trHeight w:val="10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5E04FB" w:rsidTr="00276D7B">
        <w:trPr>
          <w:trHeight w:val="10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5E04FB" w:rsidTr="00276D7B">
        <w:trPr>
          <w:trHeight w:val="8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</w:tr>
      <w:tr w:rsidR="005E04FB" w:rsidTr="00276D7B">
        <w:trPr>
          <w:trHeight w:val="11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</w:tr>
      <w:tr w:rsidR="005E04FB" w:rsidTr="00276D7B">
        <w:trPr>
          <w:trHeight w:val="11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</w:tr>
      <w:tr w:rsidR="005E04FB" w:rsidTr="00276D7B">
        <w:trPr>
          <w:trHeight w:val="7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</w:tr>
      <w:tr w:rsidR="005E04FB" w:rsidTr="00276D7B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</w:tr>
      <w:tr w:rsidR="005E04FB" w:rsidTr="00276D7B">
        <w:trPr>
          <w:trHeight w:val="11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</w:t>
            </w:r>
            <w:r>
              <w:rPr>
                <w:sz w:val="20"/>
                <w:szCs w:val="20"/>
              </w:rPr>
              <w:lastRenderedPageBreak/>
              <w:t>мировыми судьями, комиссиями по делам несовершеннолетних и защите их прав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</w:tr>
      <w:tr w:rsidR="005E04FB" w:rsidTr="00276D7B">
        <w:trPr>
          <w:trHeight w:val="4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480,27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3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480,27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3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480,27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Инициативные </w:t>
            </w:r>
            <w:proofErr w:type="gramStart"/>
            <w:r>
              <w:rPr>
                <w:sz w:val="20"/>
                <w:szCs w:val="20"/>
              </w:rPr>
              <w:t>платежи,зачисляемые</w:t>
            </w:r>
            <w:proofErr w:type="gramEnd"/>
            <w:r>
              <w:rPr>
                <w:sz w:val="20"/>
                <w:szCs w:val="20"/>
              </w:rPr>
              <w:t xml:space="preserve"> в бюджеты муниципальных округов ( поступления от юридических лиц,индивидуальных предпринимателей)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Инициативные </w:t>
            </w:r>
            <w:proofErr w:type="gramStart"/>
            <w:r>
              <w:rPr>
                <w:sz w:val="20"/>
                <w:szCs w:val="20"/>
              </w:rPr>
              <w:t>платежи,зачисляемые</w:t>
            </w:r>
            <w:proofErr w:type="gramEnd"/>
            <w:r>
              <w:rPr>
                <w:sz w:val="20"/>
                <w:szCs w:val="20"/>
              </w:rPr>
              <w:t xml:space="preserve"> в бюджеты муниципальных округов ( поступления от физических лиц)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688369,70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466274,41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446597,31</w:t>
            </w:r>
          </w:p>
        </w:tc>
      </w:tr>
      <w:tr w:rsidR="005E04FB" w:rsidTr="00276D7B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688369,70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466274,41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446597,31</w:t>
            </w:r>
          </w:p>
        </w:tc>
      </w:tr>
      <w:tr w:rsidR="005E04FB" w:rsidTr="00276D7B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306153,60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260037,30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260037,30</w:t>
            </w:r>
          </w:p>
        </w:tc>
      </w:tr>
      <w:tr w:rsidR="005E04FB" w:rsidTr="00276D7B">
        <w:trPr>
          <w:trHeight w:val="4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143753,40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115002,70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115002,70</w:t>
            </w:r>
          </w:p>
        </w:tc>
      </w:tr>
      <w:tr w:rsidR="005E04FB" w:rsidTr="00276D7B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143753,40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115002,70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115002,70</w:t>
            </w:r>
          </w:p>
        </w:tc>
      </w:tr>
      <w:tr w:rsidR="005E04FB" w:rsidTr="00276D7B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109204,70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109204,70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109204,70</w:t>
            </w:r>
          </w:p>
        </w:tc>
      </w:tr>
      <w:tr w:rsidR="005E04FB" w:rsidTr="00276D7B">
        <w:trPr>
          <w:trHeight w:val="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109204,70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109204,70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109204,70</w:t>
            </w:r>
          </w:p>
        </w:tc>
      </w:tr>
      <w:tr w:rsidR="005E04FB" w:rsidTr="00276D7B">
        <w:trPr>
          <w:trHeight w:val="4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дотации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53195,50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35829,90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35829,90</w:t>
            </w:r>
          </w:p>
        </w:tc>
      </w:tr>
      <w:tr w:rsidR="005E04FB" w:rsidTr="00276D7B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дотации бюджетам муниципальных округов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53195,50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35829,90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35829,90</w:t>
            </w:r>
          </w:p>
        </w:tc>
      </w:tr>
      <w:tr w:rsidR="005E04FB" w:rsidTr="00276D7B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дотации бюджетам муниципальных округов (на частичную компенсацию расходов на оплату труда работников муниципальных учреждений)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35829,90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35829,90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35829,90</w:t>
            </w:r>
          </w:p>
        </w:tc>
      </w:tr>
      <w:tr w:rsidR="005E04FB" w:rsidTr="00276D7B">
        <w:trPr>
          <w:trHeight w:val="7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дотации бюджетам муниципальных округов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17365,60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43267,77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8502,31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6842,81</w:t>
            </w:r>
          </w:p>
        </w:tc>
      </w:tr>
      <w:tr w:rsidR="005E04FB" w:rsidTr="00276D7B">
        <w:trPr>
          <w:trHeight w:val="15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19739,30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15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19739,30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11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7002,23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11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7002,23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11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11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округов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3781,70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3591,60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3718,30</w:t>
            </w:r>
          </w:p>
        </w:tc>
      </w:tr>
      <w:tr w:rsidR="005E04FB" w:rsidTr="00276D7B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3781,70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3591,60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3718,30</w:t>
            </w:r>
          </w:p>
        </w:tc>
      </w:tr>
      <w:tr w:rsidR="005E04FB" w:rsidTr="00276D7B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1142,71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507,31</w:t>
            </w:r>
          </w:p>
        </w:tc>
      </w:tr>
      <w:tr w:rsidR="005E04FB" w:rsidTr="00276D7B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1142,71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507,31</w:t>
            </w:r>
          </w:p>
        </w:tc>
      </w:tr>
      <w:tr w:rsidR="005E04FB" w:rsidTr="00276D7B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203,40</w:t>
            </w:r>
          </w:p>
        </w:tc>
      </w:tr>
      <w:tr w:rsidR="005E04FB" w:rsidTr="00276D7B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203,40</w:t>
            </w:r>
          </w:p>
        </w:tc>
      </w:tr>
      <w:tr w:rsidR="005E04FB" w:rsidTr="00276D7B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реализацию мероприятий по модернизации школьных систем образования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10313,04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реализацию мероприятий по модернизации школьных систем образования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10313,04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103748,60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2413,80</w:t>
            </w:r>
          </w:p>
        </w:tc>
      </w:tr>
      <w:tr w:rsidR="005E04FB" w:rsidTr="00276D7B">
        <w:trPr>
          <w:trHeight w:val="4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муниципальных округов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103748,60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2413,80</w:t>
            </w:r>
          </w:p>
        </w:tc>
      </w:tr>
      <w:tr w:rsidR="005E04FB" w:rsidTr="00276D7B">
        <w:trPr>
          <w:trHeight w:val="10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муниципальных округов (на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9337,20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8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муниципальных округов (на частичное финансирование (возмещение) расходов на содержание единых дежурно-диспетчерских служб муниципальных образований Красноярского края)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муниципальных округов (на поддержку деятельности муниципальных молодежных центров)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149,80</w:t>
            </w:r>
          </w:p>
        </w:tc>
      </w:tr>
      <w:tr w:rsidR="005E04FB" w:rsidTr="00276D7B">
        <w:trPr>
          <w:trHeight w:val="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муниципальных округов (на комплектование книжных фондов библиотек)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210,70</w:t>
            </w:r>
          </w:p>
        </w:tc>
      </w:tr>
      <w:tr w:rsidR="005E04FB" w:rsidTr="00276D7B">
        <w:trPr>
          <w:trHeight w:val="9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(на капитальный ремонт и ремонт автомобильных дорог общего пользования местного значения) за счет средств дорожного фонда Красноярского края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8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муниципальных округов (на проведение работ в общеобразовательных организациях с целью приведения зданий и сооружений в соответствие требованиям надзорных органов)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1320,00</w:t>
            </w:r>
          </w:p>
        </w:tc>
      </w:tr>
      <w:tr w:rsidR="005E04FB" w:rsidTr="00276D7B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муниципальных округов (на реализацию муниципальных программ развития субъектов малого и среднего предпринимательства)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733,30</w:t>
            </w:r>
          </w:p>
        </w:tc>
      </w:tr>
      <w:tr w:rsidR="005E04FB" w:rsidTr="00276D7B">
        <w:trPr>
          <w:trHeight w:val="9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муниципальных округов (средства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за счет средств краевого бюджета)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4712,78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9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муниципальных округов (на создание условий для обеспечения услугами связи в малочисленных и труднодоступных населенных пунктах края)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10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образований на приобретение специализированных транспортных средств для перевозки инвалидов, спортивного оборудования, инвентаря, экипировки для </w:t>
            </w:r>
            <w:r>
              <w:rPr>
                <w:sz w:val="20"/>
                <w:szCs w:val="20"/>
              </w:rPr>
              <w:lastRenderedPageBreak/>
              <w:t>занятий физической культурой и спортом лиц с ограниченными возможностями здоровья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339,80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9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3122,30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13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образований края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</w:t>
            </w:r>
            <w:proofErr w:type="gramStart"/>
            <w:r>
              <w:rPr>
                <w:sz w:val="20"/>
                <w:szCs w:val="20"/>
              </w:rPr>
              <w:t>региональных,федеральных</w:t>
            </w:r>
            <w:proofErr w:type="gramEnd"/>
            <w:r>
              <w:rPr>
                <w:sz w:val="20"/>
                <w:szCs w:val="20"/>
              </w:rPr>
              <w:t>,международных фестивалях (мероприятиях),выставках,ярмарках,смотрах, конкурсах по художественным народным ремеслам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6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края на проведение мероприятий по обеспечению антитеррористической защищенности объектов образования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5184,15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18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муниципальных округов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5088,60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8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реализацию инвестиционных проектов субъектами малого и среднего предпринимательства в приоритетных отраслях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11180,76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9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748,96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9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реализацию комплексных проектов по благоустройству территорий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43867,00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9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муниципальных округов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192316,59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184123,10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179147,10</w:t>
            </w:r>
          </w:p>
        </w:tc>
      </w:tr>
      <w:tr w:rsidR="005E04FB" w:rsidTr="00276D7B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191410,99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183274,00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178281,40</w:t>
            </w:r>
          </w:p>
        </w:tc>
      </w:tr>
      <w:tr w:rsidR="005E04FB" w:rsidTr="00276D7B">
        <w:trPr>
          <w:trHeight w:val="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191410,99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183274,00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178281,40</w:t>
            </w:r>
          </w:p>
        </w:tc>
      </w:tr>
      <w:tr w:rsidR="005E04FB" w:rsidTr="00276D7B">
        <w:trPr>
          <w:trHeight w:val="10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</w:t>
            </w:r>
            <w:proofErr w:type="gramStart"/>
            <w:r>
              <w:rPr>
                <w:sz w:val="20"/>
                <w:szCs w:val="20"/>
              </w:rPr>
              <w:t>патронажа )</w:t>
            </w:r>
            <w:proofErr w:type="gram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737,20</w:t>
            </w:r>
          </w:p>
        </w:tc>
      </w:tr>
      <w:tr w:rsidR="005E04FB" w:rsidTr="00276D7B">
        <w:trPr>
          <w:trHeight w:val="22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17972,36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15834,10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15834,10</w:t>
            </w:r>
          </w:p>
        </w:tc>
      </w:tr>
      <w:tr w:rsidR="005E04FB" w:rsidTr="00276D7B">
        <w:trPr>
          <w:trHeight w:val="25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27763,27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26397,50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26397,50</w:t>
            </w:r>
          </w:p>
        </w:tc>
      </w:tr>
      <w:tr w:rsidR="005E04FB" w:rsidTr="00276D7B">
        <w:trPr>
          <w:trHeight w:val="10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округов на выполнение передаваемых полномочий субъектов Российской Федерации (на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выполнением)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21,20</w:t>
            </w:r>
          </w:p>
        </w:tc>
      </w:tr>
      <w:tr w:rsidR="005E04FB" w:rsidTr="00276D7B">
        <w:trPr>
          <w:trHeight w:val="8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округов на выполнение передаваемых полномочий субъектов Российской Федерации </w:t>
            </w:r>
            <w:proofErr w:type="gramStart"/>
            <w:r>
              <w:rPr>
                <w:sz w:val="20"/>
                <w:szCs w:val="20"/>
              </w:rPr>
              <w:t>( на</w:t>
            </w:r>
            <w:proofErr w:type="gramEnd"/>
            <w:r>
              <w:rPr>
                <w:sz w:val="20"/>
                <w:szCs w:val="20"/>
              </w:rPr>
              <w:t xml:space="preserve">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37,00</w:t>
            </w:r>
          </w:p>
        </w:tc>
      </w:tr>
      <w:tr w:rsidR="005E04FB" w:rsidTr="00276D7B">
        <w:trPr>
          <w:trHeight w:val="11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округов на выполнение передаваемых полномочий субъектов Российской Федерации (на выполнение отдельных государственных полномочий по решению </w:t>
            </w:r>
            <w:proofErr w:type="gramStart"/>
            <w:r>
              <w:rPr>
                <w:sz w:val="20"/>
                <w:szCs w:val="20"/>
              </w:rPr>
              <w:lastRenderedPageBreak/>
              <w:t>вопросов  поддержки</w:t>
            </w:r>
            <w:proofErr w:type="gramEnd"/>
            <w:r>
              <w:rPr>
                <w:sz w:val="20"/>
                <w:szCs w:val="20"/>
              </w:rPr>
              <w:t xml:space="preserve"> сельскохозяйственного производства)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3374,03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2978,70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2978,70</w:t>
            </w:r>
          </w:p>
        </w:tc>
      </w:tr>
      <w:tr w:rsidR="005E04FB" w:rsidTr="00276D7B">
        <w:trPr>
          <w:trHeight w:val="11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округов на выполнение передаваемых полномочий субъектов Российской </w:t>
            </w:r>
            <w:proofErr w:type="gramStart"/>
            <w:r>
              <w:rPr>
                <w:sz w:val="20"/>
                <w:szCs w:val="20"/>
              </w:rPr>
              <w:t>Федерации  (</w:t>
            </w:r>
            <w:proofErr w:type="gramEnd"/>
            <w:r>
              <w:rPr>
                <w:sz w:val="20"/>
                <w:szCs w:val="20"/>
              </w:rPr>
              <w:t>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277,40</w:t>
            </w:r>
          </w:p>
        </w:tc>
      </w:tr>
      <w:tr w:rsidR="005E04FB" w:rsidTr="00276D7B">
        <w:trPr>
          <w:trHeight w:val="12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округов на выполнение передаваемых полномочий субъектов Российской </w:t>
            </w:r>
            <w:proofErr w:type="gramStart"/>
            <w:r>
              <w:rPr>
                <w:sz w:val="20"/>
                <w:szCs w:val="20"/>
              </w:rPr>
              <w:t>Федерации  (</w:t>
            </w:r>
            <w:proofErr w:type="gramEnd"/>
            <w:r>
              <w:rPr>
                <w:sz w:val="20"/>
                <w:szCs w:val="20"/>
              </w:rPr>
              <w:t>на осуществление государственных полномочий в области архивного дела, переданных органам местного самоуправления Красноярского края)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98,60</w:t>
            </w:r>
          </w:p>
        </w:tc>
      </w:tr>
      <w:tr w:rsidR="005E04FB" w:rsidTr="00276D7B">
        <w:trPr>
          <w:trHeight w:val="10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округов на выполнение передаваемых полномочий субъектов Российской </w:t>
            </w:r>
            <w:proofErr w:type="gramStart"/>
            <w:r>
              <w:rPr>
                <w:sz w:val="20"/>
                <w:szCs w:val="20"/>
              </w:rPr>
              <w:t>Федерации  (</w:t>
            </w:r>
            <w:proofErr w:type="gramEnd"/>
            <w:r>
              <w:rPr>
                <w:sz w:val="20"/>
                <w:szCs w:val="20"/>
              </w:rPr>
              <w:t>на осуществление государственных полномочий по организации и осуществлению деятельности по опеке и попечительству в отношении несовершеннолетних)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2078,16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1880,50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1880,50</w:t>
            </w:r>
          </w:p>
        </w:tc>
      </w:tr>
      <w:tr w:rsidR="005E04FB" w:rsidTr="00276D7B">
        <w:trPr>
          <w:trHeight w:val="15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</w:tr>
      <w:tr w:rsidR="005E04FB" w:rsidTr="00276D7B">
        <w:trPr>
          <w:trHeight w:val="25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104233,38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103435,50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103435,50</w:t>
            </w:r>
          </w:p>
        </w:tc>
      </w:tr>
      <w:tr w:rsidR="005E04FB" w:rsidTr="00276D7B">
        <w:trPr>
          <w:trHeight w:val="13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7968,60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7968,60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7968,60</w:t>
            </w:r>
          </w:p>
        </w:tc>
      </w:tr>
      <w:tr w:rsidR="005E04FB" w:rsidTr="00276D7B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2896,90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2896,90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2896,90</w:t>
            </w:r>
          </w:p>
        </w:tc>
      </w:tr>
      <w:tr w:rsidR="005E04FB" w:rsidTr="00276D7B">
        <w:trPr>
          <w:trHeight w:val="10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6207,41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4992,60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23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13556,80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12415,30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12415,30</w:t>
            </w:r>
          </w:p>
        </w:tc>
      </w:tr>
      <w:tr w:rsidR="005E04FB" w:rsidTr="00276D7B">
        <w:trPr>
          <w:trHeight w:val="10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округов на выполнение передаваемых полномочий субъектов Российской </w:t>
            </w:r>
            <w:proofErr w:type="gramStart"/>
            <w:r>
              <w:rPr>
                <w:sz w:val="20"/>
                <w:szCs w:val="20"/>
              </w:rPr>
              <w:t>Федерации  (</w:t>
            </w:r>
            <w:proofErr w:type="gramEnd"/>
            <w:r>
              <w:rPr>
                <w:sz w:val="20"/>
                <w:szCs w:val="20"/>
              </w:rPr>
              <w:t>на осуществление государственных полномочий по созданию и обеспечению деятельности комиссий по делам несовершеннолетних и защите их прав)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732,20</w:t>
            </w:r>
          </w:p>
        </w:tc>
      </w:tr>
      <w:tr w:rsidR="005E04FB" w:rsidTr="00276D7B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(на осуществление государственных полномочий по обеспечению отдыха и оздоровления детей)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3188,40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2500,70</w:t>
            </w:r>
          </w:p>
        </w:tc>
      </w:tr>
      <w:tr w:rsidR="005E04FB" w:rsidTr="00276D7B">
        <w:trPr>
          <w:trHeight w:val="16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5E04FB" w:rsidTr="00276D7B">
        <w:trPr>
          <w:trHeight w:val="8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330,70</w:t>
            </w:r>
          </w:p>
        </w:tc>
      </w:tr>
      <w:tr w:rsidR="005E04FB" w:rsidTr="00276D7B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330,70</w:t>
            </w:r>
          </w:p>
        </w:tc>
      </w:tr>
      <w:tr w:rsidR="005E04FB" w:rsidTr="00276D7B">
        <w:trPr>
          <w:trHeight w:val="11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330,70</w:t>
            </w:r>
          </w:p>
        </w:tc>
      </w:tr>
      <w:tr w:rsidR="005E04FB" w:rsidTr="00276D7B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533,60</w:t>
            </w:r>
          </w:p>
        </w:tc>
      </w:tr>
      <w:tr w:rsidR="005E04FB" w:rsidTr="00276D7B">
        <w:trPr>
          <w:trHeight w:val="6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533,60</w:t>
            </w:r>
          </w:p>
        </w:tc>
      </w:tr>
      <w:tr w:rsidR="005E04FB" w:rsidTr="00276D7B">
        <w:trPr>
          <w:trHeight w:val="6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533,60</w:t>
            </w:r>
          </w:p>
        </w:tc>
      </w:tr>
      <w:tr w:rsidR="005E04FB" w:rsidTr="00276D7B">
        <w:trPr>
          <w:trHeight w:val="7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</w:t>
            </w:r>
          </w:p>
        </w:tc>
      </w:tr>
      <w:tr w:rsidR="005E04FB" w:rsidTr="00276D7B">
        <w:trPr>
          <w:trHeight w:val="8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</w:t>
            </w:r>
          </w:p>
        </w:tc>
      </w:tr>
      <w:tr w:rsidR="005E04FB" w:rsidTr="00276D7B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</w:t>
            </w:r>
          </w:p>
        </w:tc>
      </w:tr>
      <w:tr w:rsidR="005E04FB" w:rsidTr="00276D7B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39971,14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13611,70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570,10</w:t>
            </w:r>
          </w:p>
        </w:tc>
      </w:tr>
      <w:tr w:rsidR="005E04FB" w:rsidTr="00276D7B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12889,80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12889,80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12889,80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12889,80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12889,80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12889,80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27081,34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570,10</w:t>
            </w:r>
          </w:p>
        </w:tc>
      </w:tr>
      <w:tr w:rsidR="005E04FB" w:rsidTr="00276D7B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27081,34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570,10</w:t>
            </w:r>
          </w:p>
        </w:tc>
      </w:tr>
      <w:tr w:rsidR="005E04FB" w:rsidTr="00276D7B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муниципальных округов (на обеспечение первичных мер пожарной безопасности)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570,10</w:t>
            </w:r>
          </w:p>
        </w:tc>
      </w:tr>
      <w:tr w:rsidR="005E04FB" w:rsidTr="00276D7B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образований (на поддержку спортивных клубов)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образований на создание (реконструкцию) и капитальный ремонт культурно-досуговых учреждений в сельской местности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8886,63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образований (на устройство плоскостных спортивных сооружений в сельской местности)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трансферты, передаваемые бюджетам муниципальных </w:t>
            </w:r>
            <w:proofErr w:type="gramStart"/>
            <w:r>
              <w:rPr>
                <w:sz w:val="20"/>
                <w:szCs w:val="20"/>
              </w:rPr>
              <w:t>округов(</w:t>
            </w:r>
            <w:proofErr w:type="gramEnd"/>
            <w:r>
              <w:rPr>
                <w:sz w:val="20"/>
                <w:szCs w:val="20"/>
              </w:rPr>
              <w:t>на организацию и проведение акарицидных обработок мест массового отдыха населения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бюджетам муниципальных образований на осуществление </w:t>
            </w:r>
            <w:proofErr w:type="gramStart"/>
            <w:r>
              <w:rPr>
                <w:sz w:val="20"/>
                <w:szCs w:val="20"/>
              </w:rPr>
              <w:t>расходов,направленных</w:t>
            </w:r>
            <w:proofErr w:type="gramEnd"/>
            <w:r>
              <w:rPr>
                <w:sz w:val="20"/>
                <w:szCs w:val="20"/>
              </w:rPr>
              <w:t xml:space="preserve"> на реализацию мероприятий по поддержке местных инициатив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4070,39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образований на благоустройство кладбищ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4813,30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 округов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2071,05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муниципальных округов (за содействие развитию налогового потенциала)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муницыпальных образований на реализацию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образований на обустройсто и восстановление воинских захоронений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муниципальных округов от бюджетов муниципальных районов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муниципальных округов (Икшурминское территориальное подразделение)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муниципальных округов (Кетское территориальное подразделение)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муниципальных округов (Комаровское территориальное подразделение)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муниципальных округов (Пировское территориальное подразделение)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муниципальных округов (Солоухинское территориальное подразделение)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-643,10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-643,10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-643,10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И Т О Г О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759043,36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538411,96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522206,53</w:t>
            </w:r>
          </w:p>
        </w:tc>
      </w:tr>
    </w:tbl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tbl>
      <w:tblPr>
        <w:tblW w:w="10520" w:type="dxa"/>
        <w:tblInd w:w="-743" w:type="dxa"/>
        <w:tblLook w:val="04A0" w:firstRow="1" w:lastRow="0" w:firstColumn="1" w:lastColumn="0" w:noHBand="0" w:noVBand="1"/>
      </w:tblPr>
      <w:tblGrid>
        <w:gridCol w:w="913"/>
        <w:gridCol w:w="3710"/>
        <w:gridCol w:w="1257"/>
        <w:gridCol w:w="1600"/>
        <w:gridCol w:w="1500"/>
        <w:gridCol w:w="1540"/>
      </w:tblGrid>
      <w:tr w:rsidR="005E04FB" w:rsidTr="00276D7B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3</w:t>
            </w:r>
          </w:p>
        </w:tc>
      </w:tr>
      <w:tr w:rsidR="005E04FB" w:rsidTr="00276D7B">
        <w:trPr>
          <w:trHeight w:val="127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  Решению</w:t>
            </w:r>
            <w:proofErr w:type="gramEnd"/>
            <w:r>
              <w:rPr>
                <w:sz w:val="20"/>
                <w:szCs w:val="20"/>
              </w:rPr>
              <w:t xml:space="preserve"> Пировского окружного Совета депутатов "О бюджете Пировского муниципального округа на 2022 год и на плановый период 2023 - 2024 годов"</w:t>
            </w:r>
          </w:p>
        </w:tc>
      </w:tr>
      <w:tr w:rsidR="005E04FB" w:rsidTr="00276D7B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                № </w:t>
            </w:r>
          </w:p>
        </w:tc>
      </w:tr>
      <w:tr w:rsidR="005E04FB" w:rsidTr="00276D7B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</w:p>
        </w:tc>
      </w:tr>
      <w:tr w:rsidR="005E04FB" w:rsidTr="00276D7B">
        <w:trPr>
          <w:trHeight w:val="1125"/>
        </w:trPr>
        <w:tc>
          <w:tcPr>
            <w:tcW w:w="10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бюджетных ассигнований по разделам и </w:t>
            </w:r>
            <w:r>
              <w:rPr>
                <w:b/>
                <w:bCs/>
              </w:rPr>
              <w:br/>
              <w:t xml:space="preserve">подразделам бюджетной классификации расходов бюджетов Российской Федерации </w:t>
            </w:r>
            <w:r>
              <w:rPr>
                <w:b/>
                <w:bCs/>
              </w:rPr>
              <w:br/>
              <w:t>на 2022 год и плановый период 2023-2024 годов</w:t>
            </w:r>
          </w:p>
        </w:tc>
      </w:tr>
      <w:tr w:rsidR="005E04FB" w:rsidTr="00276D7B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04FB" w:rsidRDefault="005E04FB" w:rsidP="00276D7B">
            <w:pPr>
              <w:jc w:val="center"/>
              <w:rPr>
                <w:b/>
                <w:bCs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</w:p>
        </w:tc>
      </w:tr>
      <w:tr w:rsidR="005E04FB" w:rsidTr="00276D7B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FB" w:rsidRDefault="005E04FB" w:rsidP="00276D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тыс.</w:t>
            </w:r>
            <w:proofErr w:type="gramEnd"/>
            <w:r>
              <w:rPr>
                <w:color w:val="000000"/>
              </w:rPr>
              <w:t xml:space="preserve"> рублей)</w:t>
            </w:r>
          </w:p>
        </w:tc>
      </w:tr>
      <w:tr w:rsidR="005E04FB" w:rsidTr="00276D7B">
        <w:trPr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center"/>
            </w:pPr>
            <w:r>
              <w:t>№ строки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center"/>
            </w:pPr>
            <w:r>
              <w:t>Наименование показателя бюджетной классификации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center"/>
            </w:pPr>
            <w:r>
              <w:t>Раздел, подраздел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center"/>
            </w:pPr>
            <w:r>
              <w:t xml:space="preserve">Сумма </w:t>
            </w:r>
            <w:proofErr w:type="gramStart"/>
            <w:r>
              <w:t>на  2022</w:t>
            </w:r>
            <w:proofErr w:type="gramEnd"/>
            <w:r>
              <w:t xml:space="preserve">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center"/>
            </w:pPr>
            <w:r>
              <w:t>Сумма на 2023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4FB" w:rsidRDefault="005E04FB" w:rsidP="00276D7B">
            <w:pPr>
              <w:jc w:val="center"/>
            </w:pPr>
            <w:r>
              <w:t>Сумма на 2024 год</w:t>
            </w:r>
          </w:p>
        </w:tc>
      </w:tr>
      <w:tr w:rsidR="005E04FB" w:rsidTr="00276D7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</w:pPr>
            <w: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center"/>
            </w:pPr>
            <w: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4FB" w:rsidRDefault="005E04FB" w:rsidP="00276D7B">
            <w:pPr>
              <w:jc w:val="center"/>
            </w:pPr>
            <w: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4FB" w:rsidRDefault="005E04FB" w:rsidP="00276D7B">
            <w:pPr>
              <w:jc w:val="center"/>
            </w:pPr>
            <w: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4FB" w:rsidRDefault="005E04FB" w:rsidP="00276D7B">
            <w:pPr>
              <w:jc w:val="center"/>
            </w:pPr>
            <w: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4FB" w:rsidRDefault="005E04FB" w:rsidP="00276D7B">
            <w:pPr>
              <w:jc w:val="center"/>
            </w:pPr>
            <w:r>
              <w:t>5</w:t>
            </w:r>
          </w:p>
        </w:tc>
      </w:tr>
      <w:tr w:rsidR="005E04FB" w:rsidTr="00276D7B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</w:pPr>
            <w:r>
              <w:t>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</w:pPr>
            <w:r>
              <w:t>0100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88 902,21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72 225,29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66 306,33</w:t>
            </w:r>
          </w:p>
        </w:tc>
      </w:tr>
      <w:tr w:rsidR="005E04FB" w:rsidTr="00276D7B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center"/>
            </w:pPr>
            <w:r>
              <w:t>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r>
              <w:t xml:space="preserve">Функционирование высшего должностного лица субъекта </w:t>
            </w:r>
            <w:proofErr w:type="gramStart"/>
            <w:r>
              <w:t>Российской  Федерации</w:t>
            </w:r>
            <w:proofErr w:type="gramEnd"/>
            <w:r>
              <w:t xml:space="preserve"> и муниципального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</w:pPr>
            <w:r>
              <w:t>0102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2 443,28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2 721,08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2 721,08</w:t>
            </w:r>
          </w:p>
        </w:tc>
      </w:tr>
      <w:tr w:rsidR="005E04FB" w:rsidTr="00276D7B">
        <w:trPr>
          <w:trHeight w:val="15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center"/>
            </w:pPr>
            <w:r>
              <w:t>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</w:pPr>
            <w:r>
              <w:t>0103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2 535,28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2 230,00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2 230,00</w:t>
            </w:r>
          </w:p>
        </w:tc>
      </w:tr>
      <w:tr w:rsidR="005E04FB" w:rsidTr="00276D7B">
        <w:trPr>
          <w:trHeight w:val="20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</w:pPr>
            <w:r>
              <w:lastRenderedPageBreak/>
              <w:t>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</w:pPr>
            <w:r>
              <w:t>0104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70 465,98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56 235,65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50 056,12</w:t>
            </w:r>
          </w:p>
        </w:tc>
      </w:tr>
      <w:tr w:rsidR="005E04FB" w:rsidTr="00276D7B">
        <w:trPr>
          <w:trHeight w:val="4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</w:pPr>
            <w:r>
              <w:t>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r>
              <w:t>Судебная система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</w:pPr>
            <w:r>
              <w:t>0105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52,60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1,60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1,40</w:t>
            </w:r>
          </w:p>
        </w:tc>
      </w:tr>
      <w:tr w:rsidR="005E04FB" w:rsidTr="00276D7B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center"/>
            </w:pPr>
            <w:r>
              <w:t>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</w:pPr>
            <w:r>
              <w:t>0106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9 479,30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8 461,60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8 934,70</w:t>
            </w:r>
          </w:p>
        </w:tc>
      </w:tr>
      <w:tr w:rsidR="005E04FB" w:rsidTr="00276D7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center"/>
            </w:pPr>
            <w:r>
              <w:t>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r>
              <w:t>Резервные фонды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</w:pPr>
            <w:r>
              <w:t>0111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395,00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500,00</w:t>
            </w:r>
          </w:p>
        </w:tc>
      </w:tr>
      <w:tr w:rsidR="005E04FB" w:rsidTr="00276D7B">
        <w:trPr>
          <w:trHeight w:val="32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</w:pPr>
            <w:r>
              <w:t>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</w:pPr>
            <w:r>
              <w:t>0113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3 530,77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2 075,36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1 863,03</w:t>
            </w:r>
          </w:p>
        </w:tc>
      </w:tr>
      <w:tr w:rsidR="005E04FB" w:rsidTr="00276D7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center"/>
            </w:pPr>
            <w:r>
              <w:t>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r>
              <w:t>НАЦИОНАЛЬНАЯ ОБОРОНА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</w:pPr>
            <w:r>
              <w:t>0200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501,20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516,80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533,60</w:t>
            </w:r>
          </w:p>
        </w:tc>
      </w:tr>
      <w:tr w:rsidR="005E04FB" w:rsidTr="00276D7B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center"/>
            </w:pPr>
            <w:r>
              <w:t>10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r>
              <w:t>Мобилизационная и вневойсковая подготовка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</w:pPr>
            <w:r>
              <w:t>0203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501,20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516,80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533,60</w:t>
            </w:r>
          </w:p>
        </w:tc>
      </w:tr>
      <w:tr w:rsidR="005E04FB" w:rsidTr="00276D7B">
        <w:trPr>
          <w:trHeight w:val="93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</w:pPr>
            <w:r>
              <w:t>11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</w:pPr>
            <w:r>
              <w:t>0300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11 951,57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7 169,83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7 169,83</w:t>
            </w:r>
          </w:p>
        </w:tc>
      </w:tr>
      <w:tr w:rsidR="005E04FB" w:rsidTr="00276D7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center"/>
            </w:pPr>
            <w:r>
              <w:t>12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r>
              <w:t>Гражданская оборона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</w:pPr>
            <w:r>
              <w:t>0309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5 979,89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5 190,12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5 190,12</w:t>
            </w:r>
          </w:p>
        </w:tc>
      </w:tr>
      <w:tr w:rsidR="005E04FB" w:rsidTr="00276D7B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center"/>
            </w:pPr>
            <w:r>
              <w:t>13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</w:pPr>
            <w:r>
              <w:t>0310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5 501,68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1 959,71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1 959,71</w:t>
            </w:r>
          </w:p>
        </w:tc>
      </w:tr>
      <w:tr w:rsidR="005E04FB" w:rsidTr="00276D7B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center"/>
            </w:pPr>
            <w:r>
              <w:t>14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</w:pPr>
            <w:r>
              <w:t>0314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470,00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20,00</w:t>
            </w:r>
          </w:p>
        </w:tc>
      </w:tr>
      <w:tr w:rsidR="005E04FB" w:rsidTr="00276D7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center"/>
            </w:pPr>
            <w:r>
              <w:t>15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</w:pPr>
            <w:r>
              <w:t>0400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53 175,18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17 377,43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17 450,43</w:t>
            </w:r>
          </w:p>
        </w:tc>
      </w:tr>
      <w:tr w:rsidR="005E04FB" w:rsidTr="00276D7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</w:pPr>
            <w:r>
              <w:t>16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r>
              <w:t>Сельское хозяйство и рыболовство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</w:pPr>
            <w:r>
              <w:t>0405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3 374,03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2 978,70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2 978,70</w:t>
            </w:r>
          </w:p>
        </w:tc>
      </w:tr>
      <w:tr w:rsidR="005E04FB" w:rsidTr="00276D7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center"/>
            </w:pPr>
            <w:r>
              <w:t>17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r>
              <w:t>Транспорт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</w:pPr>
            <w:r>
              <w:t>0408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11 147,04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10 847,04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10 847,04</w:t>
            </w:r>
          </w:p>
        </w:tc>
      </w:tr>
      <w:tr w:rsidR="005E04FB" w:rsidTr="00276D7B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center"/>
            </w:pPr>
            <w:r>
              <w:t>18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r>
              <w:t>Дорожное хозяйство (дорожные фонды)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</w:pPr>
            <w:r>
              <w:t>0409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24 676,54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2 667,69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2 740,69</w:t>
            </w:r>
          </w:p>
        </w:tc>
      </w:tr>
      <w:tr w:rsidR="005E04FB" w:rsidTr="00276D7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center"/>
            </w:pPr>
            <w:r>
              <w:t>19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r>
              <w:t>Связь и информатика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</w:pPr>
            <w:r>
              <w:t>0410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687,45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0,70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0,70</w:t>
            </w:r>
          </w:p>
        </w:tc>
      </w:tr>
      <w:tr w:rsidR="005E04FB" w:rsidTr="00276D7B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</w:pPr>
            <w:r>
              <w:t>20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r>
              <w:t>Другие вопросы в области национальной экономики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</w:pPr>
            <w:r>
              <w:t>0412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13 290,12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883,30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883,30</w:t>
            </w:r>
          </w:p>
        </w:tc>
      </w:tr>
      <w:tr w:rsidR="005E04FB" w:rsidTr="00276D7B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center"/>
            </w:pPr>
            <w:r>
              <w:t>21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r>
              <w:t>ЖИЛИЩНО-КОММУНАЛЬНОЕ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</w:pPr>
            <w:r>
              <w:t>0500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122 377,15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28 812,19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28 660,39</w:t>
            </w:r>
          </w:p>
        </w:tc>
      </w:tr>
      <w:tr w:rsidR="005E04FB" w:rsidTr="00276D7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center"/>
            </w:pPr>
            <w:r>
              <w:t>22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r>
              <w:t>Жилищное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</w:pPr>
            <w:r>
              <w:t>0501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31 359,03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1 500,00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1 500,00</w:t>
            </w:r>
          </w:p>
        </w:tc>
      </w:tr>
      <w:tr w:rsidR="005E04FB" w:rsidTr="00276D7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center"/>
            </w:pPr>
            <w:r>
              <w:t>23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r>
              <w:t>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</w:pPr>
            <w:r>
              <w:t>0502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15 969,07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13 730,26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13 730,26</w:t>
            </w:r>
          </w:p>
        </w:tc>
      </w:tr>
      <w:tr w:rsidR="005E04FB" w:rsidTr="00276D7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center"/>
            </w:pPr>
            <w:r>
              <w:t>24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r>
              <w:t>Благоустройство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</w:pPr>
            <w:r>
              <w:t>0503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69 620,45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12 891,93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12 740,13</w:t>
            </w:r>
          </w:p>
        </w:tc>
      </w:tr>
      <w:tr w:rsidR="005E04FB" w:rsidTr="00276D7B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</w:pPr>
            <w:r>
              <w:t>25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r>
              <w:t>Другие вопросы в области жилищно-коммунального хозяйства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</w:pPr>
            <w:r>
              <w:t>0505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5 428,60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690,00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690,00</w:t>
            </w:r>
          </w:p>
        </w:tc>
      </w:tr>
      <w:tr w:rsidR="005E04FB" w:rsidTr="00276D7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</w:pPr>
            <w:r>
              <w:t>26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r>
              <w:t>ОХРАНА ОКРУЖАЮЩЕЙ СРЕДЫ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</w:pPr>
            <w:r>
              <w:t>0600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437,27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427,40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427,40</w:t>
            </w:r>
          </w:p>
        </w:tc>
      </w:tr>
      <w:tr w:rsidR="005E04FB" w:rsidTr="00276D7B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</w:pPr>
            <w:r>
              <w:lastRenderedPageBreak/>
              <w:t>27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</w:pPr>
            <w:r>
              <w:t>0603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287,27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277,40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277,40</w:t>
            </w:r>
          </w:p>
        </w:tc>
      </w:tr>
      <w:tr w:rsidR="005E04FB" w:rsidTr="00276D7B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</w:pPr>
            <w:r>
              <w:t>28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r>
              <w:t>Другие вопросы в области охраны окружающей среды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</w:pPr>
            <w:r>
              <w:t>0605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150,00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150,00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150,00</w:t>
            </w:r>
          </w:p>
        </w:tc>
      </w:tr>
      <w:tr w:rsidR="005E04FB" w:rsidTr="00276D7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center"/>
            </w:pPr>
            <w:r>
              <w:t>29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r>
              <w:t>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</w:pPr>
            <w:r>
              <w:t>0700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358 639,83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297 593,21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283 373,61</w:t>
            </w:r>
          </w:p>
        </w:tc>
      </w:tr>
      <w:tr w:rsidR="005E04FB" w:rsidTr="00276D7B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center"/>
            </w:pPr>
            <w:r>
              <w:t>30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r>
              <w:t>Дошкольное 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</w:pPr>
            <w:r>
              <w:t>0701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68 384,67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48 057,26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48 056,89</w:t>
            </w:r>
          </w:p>
        </w:tc>
      </w:tr>
      <w:tr w:rsidR="005E04FB" w:rsidTr="00276D7B">
        <w:trPr>
          <w:trHeight w:val="31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</w:pPr>
            <w:r>
              <w:t>31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r>
              <w:t>Общее образование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</w:pPr>
            <w:r>
              <w:t>0702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240 412,86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207 827,50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193 608,60</w:t>
            </w:r>
          </w:p>
        </w:tc>
      </w:tr>
      <w:tr w:rsidR="005E04FB" w:rsidTr="00276D7B">
        <w:trPr>
          <w:trHeight w:val="31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</w:pPr>
            <w:r>
              <w:t>32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r>
              <w:t>Дополнительное образование детей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</w:pPr>
            <w:r>
              <w:t>0703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16 474,46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13 568,41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13 568,41</w:t>
            </w:r>
          </w:p>
        </w:tc>
      </w:tr>
      <w:tr w:rsidR="005E04FB" w:rsidTr="00276D7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center"/>
            </w:pPr>
            <w:r>
              <w:t>33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r>
              <w:t xml:space="preserve">Молодежная политика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</w:pPr>
            <w:r>
              <w:t>0707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5 779,94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5 000,70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5 000,70</w:t>
            </w:r>
          </w:p>
        </w:tc>
      </w:tr>
      <w:tr w:rsidR="005E04FB" w:rsidTr="00276D7B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center"/>
            </w:pPr>
            <w:r>
              <w:t>34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r>
              <w:t>Другие вопросы в области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</w:pPr>
            <w:r>
              <w:t>0709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27 587,90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23 139,34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23 139,01</w:t>
            </w:r>
          </w:p>
        </w:tc>
      </w:tr>
      <w:tr w:rsidR="005E04FB" w:rsidTr="00276D7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</w:pPr>
            <w:r>
              <w:t>35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r>
              <w:t>КУЛЬТУРА, КИНЕМАТОГРАФИЯ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</w:pPr>
            <w:r>
              <w:t>0800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83 524,13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71 044,29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70 326,29</w:t>
            </w:r>
          </w:p>
        </w:tc>
      </w:tr>
      <w:tr w:rsidR="005E04FB" w:rsidTr="00276D7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center"/>
            </w:pPr>
            <w:r>
              <w:t>36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r>
              <w:t>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</w:pPr>
            <w:r>
              <w:t>0801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61 527,83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50 201,89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49 483,89</w:t>
            </w:r>
          </w:p>
        </w:tc>
      </w:tr>
      <w:tr w:rsidR="005E04FB" w:rsidTr="00276D7B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center"/>
            </w:pPr>
            <w:r>
              <w:t>37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r>
              <w:t>Другие вопросы в области культуры, кинематографии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</w:pPr>
            <w:r>
              <w:t>0804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21 996,30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20 842,40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20 842,40</w:t>
            </w:r>
          </w:p>
        </w:tc>
      </w:tr>
      <w:tr w:rsidR="005E04FB" w:rsidTr="00276D7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</w:pPr>
            <w:r>
              <w:t>38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r>
              <w:t>ЗДРАВООХРАНЕНИЕ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</w:pPr>
            <w:r>
              <w:t>0900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63,97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72,40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72,40</w:t>
            </w:r>
          </w:p>
        </w:tc>
      </w:tr>
      <w:tr w:rsidR="005E04FB" w:rsidTr="00276D7B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center"/>
            </w:pPr>
            <w:r>
              <w:t>39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r>
              <w:t xml:space="preserve">Другие вопросы в области здравоохранения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</w:pPr>
            <w:r>
              <w:t>0909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63,97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72,40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72,40</w:t>
            </w:r>
          </w:p>
        </w:tc>
      </w:tr>
      <w:tr w:rsidR="005E04FB" w:rsidTr="00276D7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center"/>
            </w:pPr>
            <w:r>
              <w:t>40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r>
              <w:t>СОЦИАЛЬНАЯ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</w:pPr>
            <w:r>
              <w:t>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22 398,56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19 732,32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15 067,45</w:t>
            </w:r>
          </w:p>
        </w:tc>
      </w:tr>
      <w:tr w:rsidR="005E04FB" w:rsidTr="00276D7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</w:pPr>
            <w:r>
              <w:t>41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r>
              <w:t>Пенсионное обеспечение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</w:pPr>
            <w:r>
              <w:t>1001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1 700,00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1 500,00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1 500,00</w:t>
            </w:r>
          </w:p>
        </w:tc>
      </w:tr>
      <w:tr w:rsidR="005E04FB" w:rsidTr="00276D7B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center"/>
            </w:pPr>
            <w:r>
              <w:t>42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r>
              <w:t>Социальное обслуживание населения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</w:pPr>
            <w:r>
              <w:t>1002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0,00</w:t>
            </w:r>
          </w:p>
        </w:tc>
      </w:tr>
      <w:tr w:rsidR="005E04FB" w:rsidTr="00276D7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center"/>
            </w:pPr>
            <w:r>
              <w:t>43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r>
              <w:t>Социальное обеспечение населения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</w:pPr>
            <w:r>
              <w:t>1003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19 510,76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17 164,42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12 499,55</w:t>
            </w:r>
          </w:p>
        </w:tc>
      </w:tr>
      <w:tr w:rsidR="005E04FB" w:rsidTr="00276D7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</w:pPr>
            <w:r>
              <w:t>44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r>
              <w:t>Охрана семьи и детства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</w:pPr>
            <w:r>
              <w:t>1004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351,80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330,70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330,70</w:t>
            </w:r>
          </w:p>
        </w:tc>
      </w:tr>
      <w:tr w:rsidR="005E04FB" w:rsidTr="00276D7B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center"/>
            </w:pPr>
            <w:r>
              <w:t>45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r>
              <w:t>Другие вопросы в области социальной политики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</w:pPr>
            <w: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836,00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737,20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737,20</w:t>
            </w:r>
          </w:p>
        </w:tc>
      </w:tr>
      <w:tr w:rsidR="005E04FB" w:rsidTr="00276D7B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center"/>
            </w:pPr>
            <w:r>
              <w:t>46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r>
              <w:t>ФИЗИЧЕСКАЯ КУЛЬТУРА И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</w:pPr>
            <w:r>
              <w:t>1100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22 033,85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12 410,80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13 414,80</w:t>
            </w:r>
          </w:p>
        </w:tc>
      </w:tr>
      <w:tr w:rsidR="005E04FB" w:rsidTr="00276D7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</w:pPr>
            <w:r>
              <w:t>47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r>
              <w:t>Физическая культура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</w:pPr>
            <w: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12 996,06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11 467,80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12 471,80</w:t>
            </w:r>
          </w:p>
        </w:tc>
      </w:tr>
      <w:tr w:rsidR="005E04FB" w:rsidTr="00276D7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</w:pPr>
            <w:r>
              <w:t>48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r>
              <w:t>Массовый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</w:pPr>
            <w:r>
              <w:t>1102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9 037,79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943,00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943,00</w:t>
            </w:r>
          </w:p>
        </w:tc>
      </w:tr>
      <w:tr w:rsidR="005E04FB" w:rsidTr="00276D7B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</w:pPr>
            <w:r>
              <w:t>49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r>
              <w:t>ОБСЛУЖИВАНИЕ ГОСУДАРСТВЕННОГО И МУНИЦИПАЛЬНОГО ДОЛГА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</w:pPr>
            <w:r>
              <w:t>1300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7,40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0,00</w:t>
            </w:r>
          </w:p>
        </w:tc>
      </w:tr>
      <w:tr w:rsidR="005E04FB" w:rsidTr="00276D7B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jc w:val="center"/>
            </w:pPr>
            <w:r>
              <w:t>50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r>
              <w:t>Обслуживание государственного внутреннего и муниципального долга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</w:pPr>
            <w:r>
              <w:t>1301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7,40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0,00</w:t>
            </w:r>
          </w:p>
        </w:tc>
      </w:tr>
      <w:tr w:rsidR="005E04FB" w:rsidTr="00276D7B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pPr>
              <w:jc w:val="center"/>
            </w:pPr>
            <w:r>
              <w:t>51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FB" w:rsidRDefault="005E04FB" w:rsidP="00276D7B">
            <w:r>
              <w:t>Условно утвержденные расходы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</w:pPr>
            <w: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8 400,00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</w:pPr>
            <w:r>
              <w:t>16 800,00</w:t>
            </w:r>
          </w:p>
        </w:tc>
      </w:tr>
      <w:tr w:rsidR="005E04FB" w:rsidTr="00276D7B">
        <w:trPr>
          <w:trHeight w:val="315"/>
        </w:trPr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04FB" w:rsidRDefault="005E04FB" w:rsidP="00276D7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764 012,32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535 781,96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Default="005E04FB" w:rsidP="00276D7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519 602,53</w:t>
            </w:r>
          </w:p>
        </w:tc>
      </w:tr>
    </w:tbl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tbl>
      <w:tblPr>
        <w:tblW w:w="1069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90"/>
        <w:gridCol w:w="2746"/>
        <w:gridCol w:w="818"/>
        <w:gridCol w:w="850"/>
        <w:gridCol w:w="1470"/>
        <w:gridCol w:w="656"/>
        <w:gridCol w:w="1236"/>
        <w:gridCol w:w="1116"/>
        <w:gridCol w:w="1116"/>
      </w:tblGrid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r w:rsidRPr="002628EE"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r w:rsidRPr="002628EE">
              <w:t> </w:t>
            </w:r>
          </w:p>
        </w:tc>
        <w:tc>
          <w:tcPr>
            <w:tcW w:w="644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</w:pPr>
            <w:proofErr w:type="gramStart"/>
            <w:r w:rsidRPr="002628EE">
              <w:t>к  Решению</w:t>
            </w:r>
            <w:proofErr w:type="gramEnd"/>
            <w:r w:rsidRPr="002628EE">
              <w:t xml:space="preserve"> окружного Совета депутатов "О бюджете Пировского муниципального округа на 2022 год и на плановый период 2023 - 2024 годов"</w:t>
            </w:r>
          </w:p>
        </w:tc>
      </w:tr>
      <w:tr w:rsidR="005E04FB" w:rsidRPr="002628EE" w:rsidTr="00276D7B">
        <w:trPr>
          <w:trHeight w:val="81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r w:rsidRPr="002628EE"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r w:rsidRPr="002628EE">
              <w:t> </w:t>
            </w:r>
          </w:p>
        </w:tc>
        <w:tc>
          <w:tcPr>
            <w:tcW w:w="644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04FB" w:rsidRPr="002628EE" w:rsidRDefault="005E04FB" w:rsidP="00276D7B"/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r w:rsidRPr="002628EE"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r w:rsidRPr="002628EE">
              <w:t> </w:t>
            </w:r>
          </w:p>
        </w:tc>
        <w:tc>
          <w:tcPr>
            <w:tcW w:w="64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proofErr w:type="gramStart"/>
            <w:r w:rsidRPr="002628EE">
              <w:t>от</w:t>
            </w:r>
            <w:proofErr w:type="gramEnd"/>
            <w:r w:rsidRPr="002628EE">
              <w:t xml:space="preserve">                                    № </w:t>
            </w:r>
          </w:p>
        </w:tc>
      </w:tr>
      <w:tr w:rsidR="005E04FB" w:rsidRPr="002628EE" w:rsidTr="00276D7B">
        <w:trPr>
          <w:trHeight w:val="315"/>
        </w:trPr>
        <w:tc>
          <w:tcPr>
            <w:tcW w:w="106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</w:rPr>
            </w:pPr>
            <w:r w:rsidRPr="002628EE">
              <w:rPr>
                <w:b/>
                <w:bCs/>
              </w:rPr>
              <w:t xml:space="preserve">Ведомственная структура расходов бюджета Пировского муниципального округа на 2022 </w:t>
            </w:r>
            <w:proofErr w:type="gramStart"/>
            <w:r w:rsidRPr="002628EE">
              <w:rPr>
                <w:b/>
                <w:bCs/>
              </w:rPr>
              <w:t>год  и</w:t>
            </w:r>
            <w:proofErr w:type="gramEnd"/>
            <w:r w:rsidRPr="002628EE">
              <w:rPr>
                <w:b/>
                <w:bCs/>
              </w:rPr>
              <w:t xml:space="preserve"> плановый период 2023-2024 года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№ строк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Наименование главных рспорядителей и наименование показателей бюджетной классификации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Код ведомства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Раздел- подраздел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Целевая статья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Вид расходов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2022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2023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2024 год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rPr>
                <w:b/>
                <w:bCs/>
              </w:rPr>
            </w:pPr>
            <w:r w:rsidRPr="002628EE">
              <w:rPr>
                <w:b/>
                <w:bCs/>
              </w:rPr>
              <w:t>Администрация Пировского муниципального округа Красноярского края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</w:rPr>
            </w:pPr>
            <w:r w:rsidRPr="002628EE">
              <w:rPr>
                <w:b/>
                <w:bCs/>
              </w:rPr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</w:rPr>
            </w:pPr>
            <w:r w:rsidRPr="002628EE">
              <w:rPr>
                <w:b/>
                <w:bCs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</w:rPr>
            </w:pPr>
            <w:r w:rsidRPr="002628EE">
              <w:rPr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</w:rPr>
            </w:pPr>
            <w:r w:rsidRPr="002628EE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267 407,29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118 073,62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112 032,71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rPr>
                <w:b/>
                <w:bCs/>
              </w:rPr>
            </w:pPr>
            <w:r w:rsidRPr="002628E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</w:rPr>
            </w:pPr>
            <w:r w:rsidRPr="002628EE">
              <w:rPr>
                <w:b/>
                <w:bCs/>
              </w:rPr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</w:rPr>
            </w:pPr>
            <w:r w:rsidRPr="002628EE">
              <w:rPr>
                <w:b/>
                <w:bCs/>
              </w:rPr>
              <w:t>0100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</w:rPr>
            </w:pPr>
            <w:r w:rsidRPr="002628EE">
              <w:rPr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</w:rPr>
            </w:pPr>
            <w:r w:rsidRPr="002628EE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74 860,69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60 897,35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54 717,61</w:t>
            </w:r>
          </w:p>
        </w:tc>
      </w:tr>
      <w:tr w:rsidR="005E04FB" w:rsidRPr="002628EE" w:rsidTr="00276D7B">
        <w:trPr>
          <w:trHeight w:val="108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2 443,28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2 721,08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2 721,08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Непрограммные расходы главы округа и органа местного самоуправления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2100000000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2 443,28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2 721,08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2 721,08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Функционирование главы округа и органа местного самоуправления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2110000000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2 443,28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2 721,08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2 721,08</w:t>
            </w:r>
          </w:p>
        </w:tc>
      </w:tr>
      <w:tr w:rsidR="005E04FB" w:rsidRPr="002628EE" w:rsidTr="00276D7B">
        <w:trPr>
          <w:trHeight w:val="12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Руководство и управление в сфере установленных функций органов местного самоуправления в рамках непрограмных расходов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2110000250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2 443,28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2 721,08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2 721,08</w:t>
            </w:r>
          </w:p>
        </w:tc>
      </w:tr>
      <w:tr w:rsidR="005E04FB" w:rsidRPr="002628EE" w:rsidTr="00276D7B">
        <w:trPr>
          <w:trHeight w:val="165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628EE">
              <w:lastRenderedPageBreak/>
              <w:t xml:space="preserve">внебюджетными фондами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2110000250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2 443,28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2 721,08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2 721,08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Расходы на выплаты персоналу государственных (муниципальных органов)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2110000250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2443,28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2721,08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2 721,08</w:t>
            </w:r>
          </w:p>
        </w:tc>
      </w:tr>
      <w:tr w:rsidR="005E04FB" w:rsidRPr="002628EE" w:rsidTr="00276D7B">
        <w:trPr>
          <w:trHeight w:val="13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70 465,99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56 235,66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50 056,12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Непрограммные расходы главы округа и органа местного самоуправления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2100000000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70 465,99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56 235,66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50 056,12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Функционирование главы округа и органа местного самоуправления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2110000000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52 907,68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48 845,51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42 665,97</w:t>
            </w:r>
          </w:p>
        </w:tc>
      </w:tr>
      <w:tr w:rsidR="005E04FB" w:rsidRPr="002628EE" w:rsidTr="00276D7B">
        <w:trPr>
          <w:trHeight w:val="12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Руководство и управление в сфере установленных функций органов местного самоуправления в рамках непрограмных расходов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2110000250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52 907,68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48 845,51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42 665,97</w:t>
            </w:r>
          </w:p>
        </w:tc>
      </w:tr>
      <w:tr w:rsidR="005E04FB" w:rsidRPr="002628EE" w:rsidTr="00276D7B">
        <w:trPr>
          <w:trHeight w:val="16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Расходы на выплату персоналу в целях обеспечениявыполнения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2110000250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39 140,05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32 664,90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30 278,33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Расходы на выплаты персоналу государственных (муниципальных органов)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2110000250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39140,05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32664,9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30 278,33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2110000250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13 217,42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14 019,36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10 229,31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Иные закупки товаров, работ и услуг для обеспечения </w:t>
            </w:r>
            <w:r w:rsidRPr="002628EE">
              <w:lastRenderedPageBreak/>
              <w:t>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2110000250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13217,42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14019,36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10 229,31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17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Социальное обеспечение и иные выплаты населению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2110000250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92,44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Социальные выплаты гражданам кроме публичных нормативных социальных выплат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2110000250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92,44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бюджетные ассигнования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2110000250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457,77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2 161,25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2 158,33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Исполнение судебных актов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2110000250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830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138,33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1 991,25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1 988,33</w:t>
            </w:r>
          </w:p>
        </w:tc>
      </w:tr>
      <w:tr w:rsidR="005E04FB" w:rsidRPr="002628EE" w:rsidTr="00276D7B">
        <w:trPr>
          <w:trHeight w:val="4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Уплата налогов, сборов и иных платежей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2110000250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319,44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170,00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170,00</w:t>
            </w:r>
          </w:p>
        </w:tc>
      </w:tr>
      <w:tr w:rsidR="005E04FB" w:rsidRPr="002628EE" w:rsidTr="00276D7B">
        <w:trPr>
          <w:trHeight w:val="12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Руководство и управление в сфере установленных функций органов местного самоуправления (НСОТ) в рамках непрограмных расходов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2110000251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17 558,31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7 390,15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7 390,15</w:t>
            </w:r>
          </w:p>
        </w:tc>
      </w:tr>
      <w:tr w:rsidR="005E04FB" w:rsidRPr="002628EE" w:rsidTr="00276D7B">
        <w:trPr>
          <w:trHeight w:val="16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Расходы на выплату персоналу в целях обеспечениявыполнения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2110000251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17 558,31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7 390,15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7 390,15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Расходы на выплаты персоналу государственных (муниципальных органов)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2110000251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17558,31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7390,15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7 390,15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Судебная система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52,60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1,40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Непрограммные расходы главы округа и органа местного самоуправления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2100000000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52,60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1,40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Функционирование главы округа и органа местного самоуправления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2110000000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52,60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1,40</w:t>
            </w:r>
          </w:p>
        </w:tc>
      </w:tr>
      <w:tr w:rsidR="005E04FB" w:rsidRPr="002628EE" w:rsidTr="00276D7B">
        <w:trPr>
          <w:trHeight w:val="15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Осуществление полномочий по составлению (изменению) списков кандидатов в присяжные заседатели федеральных судов </w:t>
            </w:r>
            <w:r w:rsidRPr="002628EE">
              <w:lastRenderedPageBreak/>
              <w:t>общей юрисдикции в Российской Федерации в рамках непрограмных расходов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2110051200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52,60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1,40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29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2110051200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52,60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1,40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2110051200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52,60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1,40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Резервные фонды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395,00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500,00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Резервные фонды местных администраций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2300000000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395,00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500,00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Резервный фонд Пировского муниципального округа в рамках непрограммных расходов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2310000002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395,00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500,00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бюджетные ассигнования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2310000002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395,00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500,00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Резервные средства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2310000002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395,00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500,00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Другие общегосударственные вопросы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1 503,82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1 439,01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1 439,01</w:t>
            </w:r>
          </w:p>
        </w:tc>
      </w:tr>
      <w:tr w:rsidR="005E04FB" w:rsidRPr="002628EE" w:rsidTr="00276D7B">
        <w:trPr>
          <w:trHeight w:val="10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Муниципальная программа Пировского муниципального округа "Молодежь Пировского муниципального округа в 21 веке"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0700000000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831,00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732,20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732,20</w:t>
            </w:r>
          </w:p>
        </w:tc>
      </w:tr>
      <w:tr w:rsidR="005E04FB" w:rsidRPr="002628EE" w:rsidTr="00276D7B">
        <w:trPr>
          <w:trHeight w:val="285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в рамках отдельных мероприятий муниципальной программы Пировского муниципального округа "Молодежь Пировского муниципального округа в 21веке"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0700076040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831,00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732,20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732,20</w:t>
            </w:r>
          </w:p>
        </w:tc>
      </w:tr>
      <w:tr w:rsidR="005E04FB" w:rsidRPr="002628EE" w:rsidTr="00276D7B">
        <w:trPr>
          <w:trHeight w:val="15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39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Расходы на выплату персоналу в целях обеспечениявыполнения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0700076040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771,27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672,47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672,47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Расходы на выплаты персоналу государственных (муниципальных органов)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0700076040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771,27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672,47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672,47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0700076040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59,73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59,73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59,73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0700076040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59,73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59,73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59,73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Муниципальная программа Пировского муниципального округа "Развитие культуры в Пировском муниципальном округе"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0800000000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110,41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98,60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98,60</w:t>
            </w:r>
          </w:p>
        </w:tc>
      </w:tr>
      <w:tr w:rsidR="005E04FB" w:rsidRPr="002628EE" w:rsidTr="00276D7B">
        <w:trPr>
          <w:trHeight w:val="6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Подпрограмма "Развитие архивного дела в Пировском муниципальном округе"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0840000000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110,41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98,60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98,60</w:t>
            </w:r>
          </w:p>
        </w:tc>
      </w:tr>
      <w:tr w:rsidR="005E04FB" w:rsidRPr="002628EE" w:rsidTr="00276D7B">
        <w:trPr>
          <w:trHeight w:val="225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Реализация государственных полномочий в области архивного дела в рамках подпрограммы "Развитие архивного дела в Пировском муниципальном округе" муниципальной программы Пировского муниципального округа "Развитие культуры в Пировском муниципальном округе"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0840075190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110,41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98,60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98,60</w:t>
            </w:r>
          </w:p>
        </w:tc>
      </w:tr>
      <w:tr w:rsidR="005E04FB" w:rsidRPr="002628EE" w:rsidTr="00276D7B">
        <w:trPr>
          <w:trHeight w:val="18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Расходы на выплату персоналу в целях обеспечениявыполнения функций государственными (муниципальными) </w:t>
            </w:r>
            <w:proofErr w:type="gramStart"/>
            <w:r w:rsidRPr="002628EE">
              <w:t>органами,казенными</w:t>
            </w:r>
            <w:proofErr w:type="gramEnd"/>
            <w:r w:rsidRPr="002628EE">
              <w:t xml:space="preserve"> учреждениями, </w:t>
            </w:r>
            <w:r w:rsidRPr="002628EE"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0840075190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92,01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80,20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80,20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47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Расходы на выплаты персоналу государственных (муниципальных органов)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0840075190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92,01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80,20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80,20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0840075190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18,40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18,40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18,40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0840075190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18,40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18,40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18,40</w:t>
            </w:r>
          </w:p>
        </w:tc>
      </w:tr>
      <w:tr w:rsidR="005E04FB" w:rsidRPr="002628EE" w:rsidTr="00276D7B">
        <w:trPr>
          <w:trHeight w:val="10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Муниципальная программа Пировского муниципального округа "Содействие развитию местного самоуправления"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350,00</w:t>
            </w:r>
          </w:p>
        </w:tc>
      </w:tr>
      <w:tr w:rsidR="005E04FB" w:rsidRPr="002628EE" w:rsidTr="00276D7B">
        <w:trPr>
          <w:trHeight w:val="7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1010000000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350,00</w:t>
            </w:r>
          </w:p>
        </w:tc>
      </w:tr>
      <w:tr w:rsidR="005E04FB" w:rsidRPr="002628EE" w:rsidTr="00276D7B">
        <w:trPr>
          <w:trHeight w:val="225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Выплата стипендий студентам, предоставление </w:t>
            </w:r>
            <w:proofErr w:type="gramStart"/>
            <w:r w:rsidRPr="002628EE">
              <w:t>жилья  и</w:t>
            </w:r>
            <w:proofErr w:type="gramEnd"/>
            <w:r w:rsidRPr="002628EE">
              <w:t xml:space="preserve"> выплата подъемных специалистам района в рамках подпрограммы "Развитие кдрового потенциала" муниципальной программы Пировского муниципального округа "Содействие развитию местного самоуправления"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1010001030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350,00</w:t>
            </w:r>
          </w:p>
        </w:tc>
      </w:tr>
      <w:tr w:rsidR="005E04FB" w:rsidRPr="002628EE" w:rsidTr="00276D7B">
        <w:trPr>
          <w:trHeight w:val="6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1010001030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350,00</w:t>
            </w:r>
          </w:p>
        </w:tc>
      </w:tr>
      <w:tr w:rsidR="005E04FB" w:rsidRPr="002628EE" w:rsidTr="00276D7B">
        <w:trPr>
          <w:trHeight w:val="43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выплаты населению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1010001030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350,00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Муниципальная программа Пировского муниципального округа "Управление муниципальным имуществом"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1100000000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200,00</w:t>
            </w:r>
          </w:p>
        </w:tc>
      </w:tr>
      <w:tr w:rsidR="005E04FB" w:rsidRPr="002628EE" w:rsidTr="00276D7B">
        <w:trPr>
          <w:trHeight w:val="9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56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Подпрограмма "Развитие земельно-имущественных отношений на территории Пировского муниципального округа"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1110000000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100,00</w:t>
            </w:r>
          </w:p>
        </w:tc>
      </w:tr>
      <w:tr w:rsidR="005E04FB" w:rsidRPr="002628EE" w:rsidTr="00276D7B">
        <w:trPr>
          <w:trHeight w:val="258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Управление муниципальным имуществом в рамках подпрограммы "Развитие земельно-имущественных отношений на территории Пировского муниципального округа" муниципальной программы Пировского муниципального округа "Управление муниципальным имуществом"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1110078510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100,00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1110078510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100,00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1110078510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100,00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Подпрограмма "Содержание и обслуживание казны Пировского муниципального округа"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1120000000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100,00</w:t>
            </w:r>
          </w:p>
        </w:tc>
      </w:tr>
      <w:tr w:rsidR="005E04FB" w:rsidRPr="002628EE" w:rsidTr="00276D7B">
        <w:trPr>
          <w:trHeight w:val="195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Управление муниципальным имуществом в рамках подпрограммы "Содержание и обслуживание казны Пировского муниципального округа" муниципальной программы Пировского муниципального округа "Управление муниципальным имуществом"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1120078510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100,00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1120078510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100,00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Иные закупки товаров, работ и услуг для обеспечения </w:t>
            </w:r>
            <w:r w:rsidRPr="002628EE">
              <w:lastRenderedPageBreak/>
              <w:t>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1120078510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100,00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64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Непрограммные расходы главы округа и органа местного самоуправления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2100000000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62,41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58,21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58,21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Функционирование главы округа и органа местного самоуправления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2110000000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62,41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58,21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58,21</w:t>
            </w:r>
          </w:p>
        </w:tc>
      </w:tr>
      <w:tr w:rsidR="005E04FB" w:rsidRPr="002628EE" w:rsidTr="00276D7B">
        <w:trPr>
          <w:trHeight w:val="18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Субвенция бюджетам муниципальных образований на осуществление государственных полномочий по осуществлению уведомлений регистрации коллективных договоров и территориальных соглашений и контроля за их выполнением в рамках непрограммных расходов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2110074290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24,20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21,21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21,21</w:t>
            </w:r>
          </w:p>
        </w:tc>
      </w:tr>
      <w:tr w:rsidR="005E04FB" w:rsidRPr="002628EE" w:rsidTr="00276D7B">
        <w:trPr>
          <w:trHeight w:val="15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Расходы на выплату персоналу в целях обеспечениявыполнения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2110074290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23,20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20,21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20,21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Расходы на выплаты персоналу государственных (муниципальных органов)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2110074290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23,20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20,21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20,21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2110074290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1,00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70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2110074290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1,00</w:t>
            </w:r>
          </w:p>
        </w:tc>
      </w:tr>
      <w:tr w:rsidR="005E04FB" w:rsidRPr="002628EE" w:rsidTr="00276D7B">
        <w:trPr>
          <w:trHeight w:val="15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71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2110075140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38,21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37,00</w:t>
            </w:r>
          </w:p>
        </w:tc>
      </w:tr>
      <w:tr w:rsidR="005E04FB" w:rsidRPr="002628EE" w:rsidTr="00276D7B">
        <w:trPr>
          <w:trHeight w:val="18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72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Расходы на выплату персоналу в целях обеспечениявыполнения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2110075140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73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Расходы на выплаты персоналу государственных (муниципальных органов)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2110075140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74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2110075140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9,21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37,00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75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2110075140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9,21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37,00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76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b/>
                <w:bCs/>
              </w:rPr>
            </w:pPr>
            <w:r w:rsidRPr="002628EE">
              <w:rPr>
                <w:b/>
                <w:bCs/>
              </w:rPr>
              <w:t>Национальная оборона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</w:rPr>
            </w:pPr>
            <w:r w:rsidRPr="002628EE">
              <w:rPr>
                <w:b/>
                <w:bCs/>
              </w:rPr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</w:rPr>
            </w:pPr>
            <w:r w:rsidRPr="002628EE">
              <w:rPr>
                <w:b/>
                <w:bCs/>
              </w:rPr>
              <w:t>0200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</w:rPr>
            </w:pPr>
            <w:r w:rsidRPr="002628EE">
              <w:rPr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</w:rPr>
            </w:pPr>
            <w:r w:rsidRPr="002628EE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501,20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516,80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533,60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77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Мобилизационная и вневойсковая подготовка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501,20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516,80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533,60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78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Непрограммные расходы главы округа и органа местного самоуправления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2100000000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501,20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516,80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533,60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79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Функционирование главы округа и органа местного самоуправления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2110000000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501,20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516,80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533,60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80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Осуществление первичного воинского учета на территориях, где отсутствуют военные комиссариаты в рамках </w:t>
            </w:r>
            <w:r w:rsidRPr="002628EE">
              <w:lastRenderedPageBreak/>
              <w:t>непрограммных расходов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2110051180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501,20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516,80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533,60</w:t>
            </w:r>
          </w:p>
        </w:tc>
      </w:tr>
      <w:tr w:rsidR="005E04FB" w:rsidRPr="002628EE" w:rsidTr="00276D7B">
        <w:trPr>
          <w:trHeight w:val="16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81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Расходы на выплату персоналу в целях обеспечениявыполнения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2110051180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451,79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451,79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451,79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82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Расходы на выплаты персоналу государственных (муниципальных органов)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2110051180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451,79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451,79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451,79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83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2110051180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49,41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65,01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81,81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84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2110051180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49,41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65,01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81,81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85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b/>
                <w:bCs/>
              </w:rPr>
            </w:pPr>
            <w:r w:rsidRPr="002628EE">
              <w:rPr>
                <w:b/>
                <w:bCs/>
              </w:rPr>
              <w:t>Национальна безопасность и правоохранительная деятельность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</w:rPr>
            </w:pPr>
            <w:r w:rsidRPr="002628EE">
              <w:rPr>
                <w:b/>
                <w:bCs/>
              </w:rPr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</w:rPr>
            </w:pPr>
            <w:r w:rsidRPr="002628EE">
              <w:rPr>
                <w:b/>
                <w:bCs/>
              </w:rPr>
              <w:t>0300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</w:rPr>
            </w:pPr>
            <w:r w:rsidRPr="002628EE">
              <w:rPr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</w:rPr>
            </w:pPr>
            <w:r w:rsidRPr="002628EE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11 951,58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7 169,83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7 169,83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86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Гражданская оборона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5 979,89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5 190,12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5 190,12</w:t>
            </w:r>
          </w:p>
        </w:tc>
      </w:tr>
      <w:tr w:rsidR="005E04FB" w:rsidRPr="002628EE" w:rsidTr="00276D7B">
        <w:trPr>
          <w:trHeight w:val="19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87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Муниципальная программа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5 979,89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5 190,12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5 190,12</w:t>
            </w:r>
          </w:p>
        </w:tc>
      </w:tr>
      <w:tr w:rsidR="005E04FB" w:rsidRPr="002628EE" w:rsidTr="00276D7B">
        <w:trPr>
          <w:trHeight w:val="12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88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Подпрограмма "Противодействие терроризму и экстремизму, предупреждение, помощь населению Пировского муниципального округа в чрезвычайных ситуациях"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0520000000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5 979,89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5 190,12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5 190,12</w:t>
            </w:r>
          </w:p>
        </w:tc>
      </w:tr>
      <w:tr w:rsidR="005E04FB" w:rsidRPr="002628EE" w:rsidTr="00276D7B">
        <w:trPr>
          <w:trHeight w:val="346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89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Обеспечение деятельности подведомственных учреждений в рамках подпрограммы "Противодействие терроризму и экстремизму, предупреждение, помощь населению Пировского муниципального округа в чрезвычайных ситуациях"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0520001120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5 979,89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5 190,12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5 190,12</w:t>
            </w:r>
          </w:p>
        </w:tc>
      </w:tr>
      <w:tr w:rsidR="005E04FB" w:rsidRPr="002628EE" w:rsidTr="00276D7B">
        <w:trPr>
          <w:trHeight w:val="18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90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Расходы на выплату персоналу в целях обеспечениявыполнения функций государственными (муниципальными) </w:t>
            </w:r>
            <w:proofErr w:type="gramStart"/>
            <w:r w:rsidRPr="002628EE">
              <w:t>органами,казенными</w:t>
            </w:r>
            <w:proofErr w:type="gramEnd"/>
            <w:r w:rsidRPr="002628EE">
              <w:t xml:space="preserve"> учреждениями, органами управления государственными внебюджетными фондами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0520001120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5 764,16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5 110,12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5 110,12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91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Расходы на выплаты персоналу </w:t>
            </w:r>
            <w:proofErr w:type="gramStart"/>
            <w:r w:rsidRPr="002628EE">
              <w:t>казенных  учреждений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0520001120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5764,16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5110,12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5 110,12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92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0520001120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215,73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80,00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93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0520001120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215,73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80,00</w:t>
            </w:r>
          </w:p>
        </w:tc>
      </w:tr>
      <w:tr w:rsidR="005E04FB" w:rsidRPr="002628EE" w:rsidTr="00276D7B">
        <w:trPr>
          <w:trHeight w:val="9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94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Защита населения и территории от чрезвызайных ситуаций природного и техногенного характера, пожарная безопасность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5501,69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1959,71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1959,71</w:t>
            </w:r>
          </w:p>
        </w:tc>
      </w:tr>
      <w:tr w:rsidR="005E04FB" w:rsidRPr="002628EE" w:rsidTr="00276D7B">
        <w:trPr>
          <w:trHeight w:val="18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95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Муниципальная программа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5501,69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1959,71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1959,71</w:t>
            </w:r>
          </w:p>
        </w:tc>
      </w:tr>
      <w:tr w:rsidR="005E04FB" w:rsidRPr="002628EE" w:rsidTr="00276D7B">
        <w:trPr>
          <w:trHeight w:val="12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96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Подпрограмма "Противодействие терроризму и экстремизму, предупреждение, помощь населению Пировского муниципального округа в чрезвычайных ситуациях"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0520000000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20,02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472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97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 в рамках подпрограммы "Противодействие терроризму и экстремизму, предупреждение, помощь населению Пировского муниципального округа в чрезвычайных ситуациях"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05200S4130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20,02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98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05200S4130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20,02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99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05200S4130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20,02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Подпрограмма "Обеспечение мер пожарной безопасности Пировского муниципального округа"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0540000000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5481,67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1959,71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1959,71</w:t>
            </w:r>
          </w:p>
        </w:tc>
      </w:tr>
      <w:tr w:rsidR="005E04FB" w:rsidRPr="002628EE" w:rsidTr="00276D7B">
        <w:trPr>
          <w:trHeight w:val="346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Мероприятия направленные на обеспечение первичных мер пожарной безопасности за счет средств местного бюджета в рамках </w:t>
            </w:r>
            <w:proofErr w:type="gramStart"/>
            <w:r w:rsidRPr="002628EE">
              <w:t>подпрограммы  "</w:t>
            </w:r>
            <w:proofErr w:type="gramEnd"/>
            <w:r w:rsidRPr="002628EE">
              <w:t xml:space="preserve">Обеспечение мер пожарной безопасности Пировского муниципального округа"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0540000540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4881,56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791,00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791,00</w:t>
            </w:r>
          </w:p>
        </w:tc>
      </w:tr>
      <w:tr w:rsidR="005E04FB" w:rsidRPr="002628EE" w:rsidTr="00276D7B">
        <w:trPr>
          <w:trHeight w:val="18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Расходы на выплату персоналу в целях обеспечениявыполнения функций государственными (муниципальными) </w:t>
            </w:r>
            <w:proofErr w:type="gramStart"/>
            <w:r w:rsidRPr="002628EE">
              <w:t>органами,казенными</w:t>
            </w:r>
            <w:proofErr w:type="gramEnd"/>
            <w:r w:rsidRPr="002628EE">
              <w:t xml:space="preserve"> учреждениями, органами управления государственными внебюджетными фондами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0540000540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1271,56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468,72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468,72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Расходы на выплаты персоналу </w:t>
            </w:r>
            <w:proofErr w:type="gramStart"/>
            <w:r w:rsidRPr="002628EE">
              <w:t>казенных  учреждений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0540000540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1271,56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468,72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468,72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Закупка товаров, работ и услуг для обеспечения </w:t>
            </w:r>
            <w:r w:rsidRPr="002628EE">
              <w:lastRenderedPageBreak/>
              <w:t>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0540000540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3610,00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322,28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322,28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105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0540000540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3610,00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322,28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322,28</w:t>
            </w:r>
          </w:p>
        </w:tc>
      </w:tr>
      <w:tr w:rsidR="005E04FB" w:rsidRPr="002628EE" w:rsidTr="00276D7B">
        <w:trPr>
          <w:trHeight w:val="346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Субсидии бюджетам муниципальных образований края на обеспечение первичных мер пожарной безопасности в рамках </w:t>
            </w:r>
            <w:proofErr w:type="gramStart"/>
            <w:r w:rsidRPr="002628EE">
              <w:t>подпрограммы  "</w:t>
            </w:r>
            <w:proofErr w:type="gramEnd"/>
            <w:r w:rsidRPr="002628EE">
              <w:t xml:space="preserve">Обеспечение мер пожарной безопасности Пировского муниципального округа"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05400S4120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600,11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1168,71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1168,71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05400S4120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600,11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1168,71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1168,71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05400S4120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600,11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1168,71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1 168,71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470,00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20,00</w:t>
            </w:r>
          </w:p>
        </w:tc>
      </w:tr>
      <w:tr w:rsidR="005E04FB" w:rsidRPr="002628EE" w:rsidTr="00276D7B">
        <w:trPr>
          <w:trHeight w:val="18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110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Муниципальная программа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470,00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20,00</w:t>
            </w:r>
          </w:p>
        </w:tc>
      </w:tr>
      <w:tr w:rsidR="005E04FB" w:rsidRPr="002628EE" w:rsidTr="00276D7B">
        <w:trPr>
          <w:trHeight w:val="12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111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Подпрограмма "Противодействие терроризму и экстремизму, предупреждение, помощь населению Пировского муниципального округа в чрезвычайных ситуациях"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0520000000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470,00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20,00</w:t>
            </w:r>
          </w:p>
        </w:tc>
      </w:tr>
      <w:tr w:rsidR="005E04FB" w:rsidRPr="002628EE" w:rsidTr="00276D7B">
        <w:trPr>
          <w:trHeight w:val="409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112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Организационные, профилактические мероприятия по предупреждению, выявлению и пресечению преступлений террористического характера в рамках подпрограммы "Противодействие терроризму и экстремизму, предупреждение, помощь населению Пировского муниципального округа в чрезвычайных ситуациях"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0520079160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470,00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113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0520079160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470,00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20,00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114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0520079160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470,00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20,00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115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b/>
                <w:bCs/>
              </w:rPr>
            </w:pPr>
            <w:r w:rsidRPr="002628EE">
              <w:rPr>
                <w:b/>
                <w:bCs/>
              </w:rPr>
              <w:t>Национальная экономика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</w:rPr>
            </w:pPr>
            <w:r w:rsidRPr="002628EE">
              <w:rPr>
                <w:b/>
                <w:bCs/>
              </w:rPr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</w:rPr>
            </w:pPr>
            <w:r w:rsidRPr="002628EE">
              <w:rPr>
                <w:b/>
                <w:bCs/>
              </w:rPr>
              <w:t>0400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</w:rPr>
            </w:pPr>
            <w:r w:rsidRPr="002628EE">
              <w:rPr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</w:rPr>
            </w:pPr>
            <w:r w:rsidRPr="002628EE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53 175,18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17 377,43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17 450,43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116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Сельское хозяйство и рыболовство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3 374,03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2 978,70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2 978,70</w:t>
            </w:r>
          </w:p>
        </w:tc>
      </w:tr>
      <w:tr w:rsidR="005E04FB" w:rsidRPr="002628EE" w:rsidTr="00276D7B">
        <w:trPr>
          <w:trHeight w:val="9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117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Муниципальная программа Пировского муниципального округа </w:t>
            </w:r>
            <w:r w:rsidRPr="002628EE">
              <w:lastRenderedPageBreak/>
              <w:t xml:space="preserve">«Развитие сельского хозяйства в Пировском муниципальном округе»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0400000000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3 374,03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2 978,70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2 978,70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118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Подпрограмма "Обеспечение реализации муниципальной программы"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0410000000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3 374,03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2 978,70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2 978,70</w:t>
            </w:r>
          </w:p>
        </w:tc>
      </w:tr>
      <w:tr w:rsidR="005E04FB" w:rsidRPr="002628EE" w:rsidTr="00276D7B">
        <w:trPr>
          <w:trHeight w:val="258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119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Субвенция на выполнение отдельных функций и полномочий по решению вопросов поддержки сельскохозяйственного производства в рамках подпрограммы "Обеспечение реализации муниципальной программы" муниципальной программы Пировского муниципального округа "Развитие сельского хозяйства в Пировском муниципальном округе"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0410075170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3 374,03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2 978,70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2 978,70</w:t>
            </w:r>
          </w:p>
        </w:tc>
      </w:tr>
      <w:tr w:rsidR="005E04FB" w:rsidRPr="002628EE" w:rsidTr="00276D7B">
        <w:trPr>
          <w:trHeight w:val="15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120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Расходы на выплату персоналу в целях обеспечениявыполнения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0410075170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3 095,63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2 700,30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2 700,30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121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Расходы на выплаты персоналу государственных (муниципальных органов)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0410075170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3095,63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2700,3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2 700,30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122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0410075170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278,40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278,40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278,40</w:t>
            </w:r>
          </w:p>
        </w:tc>
      </w:tr>
      <w:tr w:rsidR="005E04FB" w:rsidRPr="002628EE" w:rsidTr="00276D7B">
        <w:trPr>
          <w:trHeight w:val="9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123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0410075170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278,40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278,40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278,40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124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Транспорт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11 147,04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10 847,04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10 847,04</w:t>
            </w:r>
          </w:p>
        </w:tc>
      </w:tr>
      <w:tr w:rsidR="005E04FB" w:rsidRPr="002628EE" w:rsidTr="00276D7B">
        <w:trPr>
          <w:trHeight w:val="108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125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Муниципальная программа Пировского муниципального округа "Развитие транспортной </w:t>
            </w:r>
            <w:r w:rsidRPr="002628EE">
              <w:lastRenderedPageBreak/>
              <w:t xml:space="preserve">системы Пировского муниципального округа"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1300000000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11 147,04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10 847,04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10 847,04</w:t>
            </w:r>
          </w:p>
        </w:tc>
      </w:tr>
      <w:tr w:rsidR="005E04FB" w:rsidRPr="002628EE" w:rsidTr="00276D7B">
        <w:trPr>
          <w:trHeight w:val="10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126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Подпрограмма "Организация транспортного обслуживания населения Пировского муниципального округа"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1310000000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11 147,04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10 847,04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10 847,04</w:t>
            </w:r>
          </w:p>
        </w:tc>
      </w:tr>
      <w:tr w:rsidR="005E04FB" w:rsidRPr="002628EE" w:rsidTr="00276D7B">
        <w:trPr>
          <w:trHeight w:val="294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127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Организация регулярных перевозок автомобильным транспортом по муниципальным маршрутам в рамках подпрограммы "Организация транспортного обслуживания населения Пировского муниципального округа" муниципальной программы Пировского муниципального округа "Развитие транспортной системы Пировского муниципального округа"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1310000010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11 147,04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10 847,04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10 847,04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128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бюджетные ассигнования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1310000010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11 147,04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10 847,04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10 847,04</w:t>
            </w:r>
          </w:p>
        </w:tc>
      </w:tr>
      <w:tr w:rsidR="005E04FB" w:rsidRPr="002628EE" w:rsidTr="00276D7B">
        <w:trPr>
          <w:trHeight w:val="138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129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Субсидии юридическим лицам (кроме некомерческих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1310000010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11147,04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10847,04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10 847,04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130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Дорожное хозяйство (дорожные фонды)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24 676,54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2 667,69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2 740,69</w:t>
            </w:r>
          </w:p>
        </w:tc>
      </w:tr>
      <w:tr w:rsidR="005E04FB" w:rsidRPr="002628EE" w:rsidTr="00276D7B">
        <w:trPr>
          <w:trHeight w:val="9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131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Муниципальная программа Пировского муниципального округа "Развитие транспортной системы Пировского муниципального округа"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1300000000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24 676,54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2 667,69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2 740,69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132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Подпрограмма "Дороги Пировского муниципального округа"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1320000000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24 148,00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2 667,69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2 740,69</w:t>
            </w:r>
          </w:p>
        </w:tc>
      </w:tr>
      <w:tr w:rsidR="005E04FB" w:rsidRPr="002628EE" w:rsidTr="00276D7B">
        <w:trPr>
          <w:trHeight w:val="28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133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Содержание автомобильных дорог на уровне, соответствующем нормативным требованиям за счет средств дорожного </w:t>
            </w:r>
            <w:proofErr w:type="gramStart"/>
            <w:r w:rsidRPr="002628EE">
              <w:t>фонда  Пировского</w:t>
            </w:r>
            <w:proofErr w:type="gramEnd"/>
            <w:r w:rsidRPr="002628EE">
              <w:t xml:space="preserve"> муниципального округа в рамках подпрограммы "Дороги Пировского муниципального округа" Пировского муниципального округа" муниципальной программы Пировского муниципального округа "Развитие транспортной системы Пировского муниципального округа"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1320000880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6 123,20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2 657,89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2 730,89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134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1320000880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6 123,20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2 657,89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2 730,89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135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1320000880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6123,20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2657,89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2 730,89</w:t>
            </w:r>
          </w:p>
        </w:tc>
      </w:tr>
      <w:tr w:rsidR="005E04FB" w:rsidRPr="002628EE" w:rsidTr="00276D7B">
        <w:trPr>
          <w:trHeight w:val="346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136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межбюджетные трансферты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Пировского муниципального округа" Пировского муниципального округа" муниципальной программы Пировского муниципального округа "Развитие транспортной системы Пировского муниципального округа"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1320075080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801,80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137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1320075080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801,80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138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1320075080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801,80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315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139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в рамках подпрограммы "Дороги Пировского муниципального округа" Пировского муниципального округа" муниципальной программы Пировского муниципального округа "Развитие транспортной системы Пировского муниципального округа"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13200S3950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9364,20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140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13200S3950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9364,20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141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13200S3950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9364,20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346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142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Пировского муниципального округа" Пировского муниципального округа" муниципальной программы Пировского муниципального округа "Развитие транспортной системы Пировского муниципального округа"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13200S5090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7858,80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9,80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143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13200S5090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7858,80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9,80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144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13200S5090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7858,80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9,80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145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Подпрограмма "Безопасность дорожного </w:t>
            </w:r>
            <w:proofErr w:type="gramStart"/>
            <w:r w:rsidRPr="002628EE">
              <w:t>движения  Пировского</w:t>
            </w:r>
            <w:proofErr w:type="gramEnd"/>
            <w:r w:rsidRPr="002628EE">
              <w:t xml:space="preserve"> муниципального округа"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1330000000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528,54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18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146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Содержание автомобильных дорог на уровне, соответствующем нормативным требованиям за счет средств дорожного фонда Пировского муниципального округа в рамках подпрограммы "Безопасность дорожного движения Пировского муниципального округа"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1330000880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528,54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147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1330000880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528,54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148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1330000880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528,54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45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149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Pr="002628EE" w:rsidRDefault="005E04FB" w:rsidP="00276D7B">
            <w:r w:rsidRPr="002628EE">
              <w:t>Связь и информатика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687,45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0,70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150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Муниципальная программа Пировского муниципального округа "Содействие развитию местного самоуправления"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687,45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0,70</w:t>
            </w:r>
          </w:p>
        </w:tc>
      </w:tr>
      <w:tr w:rsidR="005E04FB" w:rsidRPr="002628EE" w:rsidTr="00276D7B">
        <w:trPr>
          <w:trHeight w:val="24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151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Мероприятия, направленные на создание условий для развития услуг связи в малочисленных и труднодоступных населенных пунктах Красноярского края в рамках отдельных мероприятий муниципальной </w:t>
            </w:r>
            <w:r w:rsidRPr="002628EE">
              <w:lastRenderedPageBreak/>
              <w:t>программы Пировского муниципального округа "Содействие развития местного самоуправления"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100D276450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687,45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0,70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152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100D276450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687,45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0,70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153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100D276450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687,45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0,70</w:t>
            </w:r>
          </w:p>
        </w:tc>
      </w:tr>
      <w:tr w:rsidR="005E04FB" w:rsidRPr="002628EE" w:rsidTr="00276D7B">
        <w:trPr>
          <w:trHeight w:val="6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154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Другие вопросы в области национальной экономики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13 290,12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883,30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883,30</w:t>
            </w:r>
          </w:p>
        </w:tc>
      </w:tr>
      <w:tr w:rsidR="005E04FB" w:rsidRPr="002628EE" w:rsidTr="00276D7B">
        <w:trPr>
          <w:trHeight w:val="12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155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Муниципальная программа Пировского муниципального округа "Развитие и поддержка малого и (или) среднего </w:t>
            </w:r>
            <w:proofErr w:type="gramStart"/>
            <w:r w:rsidRPr="002628EE">
              <w:t>предпринимательства  на</w:t>
            </w:r>
            <w:proofErr w:type="gramEnd"/>
            <w:r w:rsidRPr="002628EE">
              <w:t xml:space="preserve"> территории Пировского муниципального округа"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0900000000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13 290,12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883,30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883,30</w:t>
            </w:r>
          </w:p>
        </w:tc>
      </w:tr>
      <w:tr w:rsidR="005E04FB" w:rsidRPr="002628EE" w:rsidTr="00276D7B">
        <w:trPr>
          <w:trHeight w:val="22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156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Pr="002628EE" w:rsidRDefault="005E04FB" w:rsidP="00276D7B">
            <w:r w:rsidRPr="002628EE">
              <w:t xml:space="preserve">Финансовая поддержка субъектам малого и (или) среднего предпринимательства в рамках отдельных мероприятий муниципальной программы Пировского муниципального округа "Развитие и поддержка малого и (или) среднего предпринимательства на территории Пировского муниципального округа"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09000S6070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771,94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883,30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883,30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157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бюджетные ассигнования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09000S6070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771,94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883,30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883,30</w:t>
            </w:r>
          </w:p>
        </w:tc>
      </w:tr>
      <w:tr w:rsidR="005E04FB" w:rsidRPr="002628EE" w:rsidTr="00276D7B">
        <w:trPr>
          <w:trHeight w:val="12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158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Pr="002628EE" w:rsidRDefault="005E04FB" w:rsidP="00276D7B">
            <w:r w:rsidRPr="002628EE">
              <w:t>Субсидии юридическим лицам (кроме некомерческих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09000S6070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771,94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883,30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883,30</w:t>
            </w:r>
          </w:p>
        </w:tc>
      </w:tr>
      <w:tr w:rsidR="005E04FB" w:rsidRPr="002628EE" w:rsidTr="00276D7B">
        <w:trPr>
          <w:trHeight w:val="21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159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Pr="002628EE" w:rsidRDefault="005E04FB" w:rsidP="00276D7B">
            <w:r w:rsidRPr="002628EE">
              <w:t>Субсидии бюджетам муниципальных образований на реализацию инвестиционных проектов субъектами малого и среднего предпринимательства в приоритетных отраслях в рамках отдельных мероприятий муниципальной программы Пировского муниципального округа "Развитие и поддержка малого и (или) среднего предпринимательства на территории Пировского муниципального округа"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09000S6610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11 769,22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6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160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бюджетные ассигнования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09000S6610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11 769,22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12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161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Pr="002628EE" w:rsidRDefault="005E04FB" w:rsidP="00276D7B">
            <w:r w:rsidRPr="002628EE">
              <w:t>Субсидии юридическим лицам (кроме некомерческих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09000S6610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11 769,22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28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162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Pr="002628EE" w:rsidRDefault="005E04FB" w:rsidP="00276D7B">
            <w:r w:rsidRPr="002628EE"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в рамках отдельных мероприятий муниципальной программы Пировского муниципального округа "Развитие и поддержка малого и (или) среднего предпринимательства на территории Пировского муниципального округа"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09000S6680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748,96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4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163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бюджетные ассигнования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09000S6680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748,96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12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164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Pr="002628EE" w:rsidRDefault="005E04FB" w:rsidP="00276D7B">
            <w:r w:rsidRPr="002628EE">
              <w:t>Субсидии юридическим лицам (кроме некомерческих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09000S6680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748,96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165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rPr>
                <w:b/>
                <w:bCs/>
              </w:rPr>
            </w:pPr>
            <w:r w:rsidRPr="002628E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</w:rPr>
            </w:pPr>
            <w:r w:rsidRPr="002628EE">
              <w:rPr>
                <w:b/>
                <w:bCs/>
              </w:rPr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</w:rPr>
            </w:pPr>
            <w:r w:rsidRPr="002628EE">
              <w:rPr>
                <w:b/>
                <w:bCs/>
              </w:rPr>
              <w:t>0500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</w:rPr>
            </w:pPr>
            <w:r w:rsidRPr="002628EE">
              <w:rPr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</w:rPr>
            </w:pPr>
            <w:r w:rsidRPr="002628EE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122377,15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28812,19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28660,39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166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Жилищное хозяйство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31359,03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1500,00</w:t>
            </w:r>
          </w:p>
        </w:tc>
      </w:tr>
      <w:tr w:rsidR="005E04FB" w:rsidRPr="002628EE" w:rsidTr="00276D7B">
        <w:trPr>
          <w:trHeight w:val="18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167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Муниципальная программа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</w:rPr>
            </w:pPr>
            <w:r w:rsidRPr="002628EE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31359,03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1500,00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168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Подпрограмма "Создание условий для обеспечения доступным и комфортным жильем граждан Пировского муниципального округа"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0530000000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27012,53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48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169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 в рамках подпрограммы "Создание условий для обеспечения доступным и комфортным жильем граждан Пировского муниципального округа" муниципальной программы Пировского </w:t>
            </w:r>
            <w:r w:rsidRPr="002628EE">
              <w:lastRenderedPageBreak/>
              <w:t xml:space="preserve">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053F367483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10416,21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170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053F367483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10416,21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171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053F367483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10416,21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504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172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 в рамках подпрограммы "Создание условий для обеспечения доступным и комфортным жильем граждан Пировского муниципального округа"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</w:t>
            </w:r>
            <w:r w:rsidRPr="002628EE">
              <w:lastRenderedPageBreak/>
              <w:t>муниципального округа»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053F367483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4407,00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173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Социальное обеспечение и иные выплаты населению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053F367483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4407,00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174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Социальные выплаты гражданам кроме публичных нормативных социальных выплат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053F367483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4407,00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504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175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 в рамках подпрограммы "Создание условий для обеспечения доступным и комфортным жильем граждан Пировского муниципального округа"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</w:t>
            </w:r>
            <w:r w:rsidRPr="002628EE">
              <w:lastRenderedPageBreak/>
              <w:t>муниципального округа»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053F367483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4916,09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176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бюджетные ассигнования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053F367483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4916,09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177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Уплата налогов, сборов и иных платежей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053F367483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4916,09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378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178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Субсидии бюджетам муниципальных образований на обеспечение мероприятий по переселению граждан из аварийного жилищного фонда в рамках подпрограммы "Создание условий для обеспечения доступным и комфортным жильем граждан Пировского муниципального округа"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053F367484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3307,23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179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053F367484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3307,23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180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053F367484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3307,23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378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181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Субсидии бюджетам муниципальных образований на обеспечение мероприятий по переселению граждан из аварийного жилищного фонда в рамках подпрограммы "Создание условий для обеспечения доступным и комфортным жильем граждан Пировского муниципального округа"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053F367484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1549,26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182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Социальное обеспечение и иные выплаты населению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053F367484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1549,26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183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Социальные выплаты гражданам кроме публичных нормативных социальных выплат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053F367484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1549,26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378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184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Субсидии бюджетам муниципальных образований на обеспечение мероприятий по переселению граждан из аварийного жилищного фонда в рамках подпрограммы "Создание условий для обеспечения доступным и комфортным жильем граждан Пировского муниципального округа"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</w:t>
            </w:r>
            <w:r w:rsidRPr="002628EE">
              <w:lastRenderedPageBreak/>
              <w:t>эффективности Пировского муниципального округа»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053F367484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2145,74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185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бюджетные ассигнования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053F367484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2145,74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186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Уплата налогов, сборов и иных платежей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053F367484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2145,74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378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187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Pr="002628EE" w:rsidRDefault="005E04FB" w:rsidP="00276D7B">
            <w:r w:rsidRPr="002628EE">
              <w:t>Субсидии бюджетам муниципальных образований на обеспечение мероприятий по переселению граждан из аварийного жилищного фонда в рамках подпрограммы "Создание условий для обеспечения доступным и комфортным жильем граждан Пировского муниципального округа"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053F36748S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271,00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188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бюджетные ассигнования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053F36748S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271,00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189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Уплата налогов, сборов и иных платежей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053F36748S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271,00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190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Муниципальная программа Пировского муниципального округа "Содействие развитию местного самоуправления"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4346,50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1500,00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191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Муниципальная программа Пировского муниципального округа </w:t>
            </w:r>
            <w:r w:rsidRPr="002628EE">
              <w:lastRenderedPageBreak/>
              <w:t xml:space="preserve">"Управление муниципальным имуществом"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1100000000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4346,50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1500,00</w:t>
            </w:r>
          </w:p>
        </w:tc>
      </w:tr>
      <w:tr w:rsidR="005E04FB" w:rsidRPr="002628EE" w:rsidTr="00276D7B">
        <w:trPr>
          <w:trHeight w:val="199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192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Приобретение в Муниципальный жилищный фонд Пировского муниципального округа жилых помещений в рамках отдельного мероприятия муниципальной программы Пировского муниципального округа "Управление муниципальным имуществом"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1100000681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4346,50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1500,00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193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 xml:space="preserve">Капитальные вложения в </w:t>
            </w:r>
            <w:proofErr w:type="gramStart"/>
            <w:r w:rsidRPr="002628EE">
              <w:rPr>
                <w:color w:val="000000"/>
              </w:rPr>
              <w:t>объекты  государственной</w:t>
            </w:r>
            <w:proofErr w:type="gramEnd"/>
            <w:r w:rsidRPr="002628EE">
              <w:rPr>
                <w:color w:val="000000"/>
              </w:rPr>
              <w:t xml:space="preserve"> (муниципальной) собственности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1100000681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4346,50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1500,00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194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Бюджетные инвестиции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1100000681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4346,50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1500,00</w:t>
            </w:r>
          </w:p>
        </w:tc>
      </w:tr>
      <w:tr w:rsidR="005E04FB" w:rsidRPr="002628EE" w:rsidTr="00276D7B">
        <w:trPr>
          <w:trHeight w:val="5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195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r w:rsidRPr="002628EE">
              <w:t>Коммунальное хозяйство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15969,07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13730,26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13730,26</w:t>
            </w:r>
          </w:p>
        </w:tc>
      </w:tr>
      <w:tr w:rsidR="005E04FB" w:rsidRPr="002628EE" w:rsidTr="00276D7B">
        <w:trPr>
          <w:trHeight w:val="18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196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Муниципальная программа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15969,07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13730,26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13730,26</w:t>
            </w:r>
          </w:p>
        </w:tc>
      </w:tr>
      <w:tr w:rsidR="005E04FB" w:rsidRPr="002628EE" w:rsidTr="00276D7B">
        <w:trPr>
          <w:trHeight w:val="25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197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Содержание объектов коммунальной инфраструктуры в рамках отдельного мероприятия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0500000550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11482,83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10833,36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10833,36</w:t>
            </w:r>
          </w:p>
        </w:tc>
      </w:tr>
      <w:tr w:rsidR="005E04FB" w:rsidRPr="002628EE" w:rsidTr="00276D7B">
        <w:trPr>
          <w:trHeight w:val="17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198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Расходы на выплату персоналу в целях обеспечениявыполнения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0500000550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4794,83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4791,36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4791,36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199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Расходы на выплаты персоналу </w:t>
            </w:r>
            <w:proofErr w:type="gramStart"/>
            <w:r w:rsidRPr="002628EE">
              <w:t>казенных  учреждений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0500000550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4794,83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4791,36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4791,36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0500000550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6146,00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5500,00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0500000550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6146,00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5500,00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бюджетные ассигнования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0500000550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542,00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542,00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542,00</w:t>
            </w:r>
          </w:p>
        </w:tc>
      </w:tr>
      <w:tr w:rsidR="005E04FB" w:rsidRPr="002628EE" w:rsidTr="00276D7B">
        <w:trPr>
          <w:trHeight w:val="12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Субсидии юридическим лицам (кроме некомерческих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0500000550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542,00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542,00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542,00</w:t>
            </w:r>
          </w:p>
        </w:tc>
      </w:tr>
      <w:tr w:rsidR="005E04FB" w:rsidRPr="002628EE" w:rsidTr="00276D7B">
        <w:trPr>
          <w:trHeight w:val="315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Субвенции бюджетам муниципальных образований на реализацию отдельных мер по обеспечению ограничения платы граждан за коммунальные </w:t>
            </w:r>
            <w:proofErr w:type="gramStart"/>
            <w:r w:rsidRPr="002628EE">
              <w:t>услуги  в</w:t>
            </w:r>
            <w:proofErr w:type="gramEnd"/>
            <w:r w:rsidRPr="002628EE">
              <w:t xml:space="preserve"> рамках отдельного мероприятия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0500075700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2896,90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2896,90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2896,90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205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бюджетные ассигнования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0500075700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2896,90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2896,90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2896,90</w:t>
            </w:r>
          </w:p>
        </w:tc>
      </w:tr>
      <w:tr w:rsidR="005E04FB" w:rsidRPr="002628EE" w:rsidTr="00276D7B">
        <w:trPr>
          <w:trHeight w:val="12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Субсидии юридическим лицам (кроме некомерческих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0500075700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2896,90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2896,90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2896,90</w:t>
            </w:r>
          </w:p>
        </w:tc>
      </w:tr>
      <w:tr w:rsidR="005E04FB" w:rsidRPr="002628EE" w:rsidTr="00276D7B">
        <w:trPr>
          <w:trHeight w:val="15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Pr="002628EE" w:rsidRDefault="005E04FB" w:rsidP="00276D7B">
            <w:r w:rsidRPr="002628EE">
              <w:t>Подпрограмма "Капитальный ремонт и модернизация системы коммунальной инфраструктуры Пировского муниципального округа"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0510000000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1589,34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53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Pr="002628EE" w:rsidRDefault="005E04FB" w:rsidP="00276D7B">
            <w:r w:rsidRPr="002628EE">
              <w:t>Предоставление иных межбюджетных трансфертов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подпрограммы "Капитальный ремонт и модернизация системы коммунальной инфраструктуры Пировского муниципального округа" муниципальной программы Пировского муниципального округа "Реформирование и модернизация жилищно-коммунального хозяйства и повышение энергетической эффективности Пировского муниципального округа"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0510077440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1589,34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Закупка товаров, работ и услуг для обеспечения </w:t>
            </w:r>
            <w:r w:rsidRPr="002628EE">
              <w:lastRenderedPageBreak/>
              <w:t>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0510077440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1589,34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210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0510077440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1589,34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Благоустройство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69620,45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12891,93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12740,13</w:t>
            </w:r>
          </w:p>
        </w:tc>
      </w:tr>
      <w:tr w:rsidR="005E04FB" w:rsidRPr="002628EE" w:rsidTr="00276D7B">
        <w:trPr>
          <w:trHeight w:val="103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Муниципальная программа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0300000000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4042,30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7080,10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6928,30</w:t>
            </w:r>
          </w:p>
        </w:tc>
      </w:tr>
      <w:tr w:rsidR="005E04FB" w:rsidRPr="002628EE" w:rsidTr="00276D7B">
        <w:trPr>
          <w:trHeight w:val="15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Содержание детских и спортивных площадок в рамках отдельного мероприятия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0300001320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100,00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0300001320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100,00</w:t>
            </w:r>
          </w:p>
        </w:tc>
      </w:tr>
      <w:tr w:rsidR="005E04FB" w:rsidRPr="002628EE" w:rsidTr="00276D7B">
        <w:trPr>
          <w:trHeight w:val="10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0300001320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100,00</w:t>
            </w:r>
          </w:p>
        </w:tc>
      </w:tr>
      <w:tr w:rsidR="005E04FB" w:rsidRPr="002628EE" w:rsidTr="00276D7B">
        <w:trPr>
          <w:trHeight w:val="16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Содержание и ремонт памятников участникам ВОВ в рамках отдельного мероприятия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0300002320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100,00</w:t>
            </w:r>
          </w:p>
        </w:tc>
      </w:tr>
      <w:tr w:rsidR="005E04FB" w:rsidRPr="002628EE" w:rsidTr="00276D7B">
        <w:trPr>
          <w:trHeight w:val="6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0300002320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100,00</w:t>
            </w:r>
          </w:p>
        </w:tc>
      </w:tr>
      <w:tr w:rsidR="005E04FB" w:rsidRPr="002628EE" w:rsidTr="00276D7B">
        <w:trPr>
          <w:trHeight w:val="9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0300002320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100,00</w:t>
            </w:r>
          </w:p>
        </w:tc>
      </w:tr>
      <w:tr w:rsidR="005E04FB" w:rsidRPr="002628EE" w:rsidTr="00276D7B">
        <w:trPr>
          <w:trHeight w:val="18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219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Мероприятия по удалению сухостойных, больных и аварийных деревьев в рамках отдельного мероприятия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0300003320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200,00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220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0300003320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200,00</w:t>
            </w:r>
          </w:p>
        </w:tc>
      </w:tr>
      <w:tr w:rsidR="005E04FB" w:rsidRPr="002628EE" w:rsidTr="00276D7B">
        <w:trPr>
          <w:trHeight w:val="9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221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0300003320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200,00</w:t>
            </w:r>
          </w:p>
        </w:tc>
      </w:tr>
      <w:tr w:rsidR="005E04FB" w:rsidRPr="002628EE" w:rsidTr="00276D7B">
        <w:trPr>
          <w:trHeight w:val="18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222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Вывоз мусора (ликвидация несанкционированных свалок) в рамках отдельного мероприятия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0300004320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300,00</w:t>
            </w:r>
          </w:p>
        </w:tc>
      </w:tr>
      <w:tr w:rsidR="005E04FB" w:rsidRPr="002628EE" w:rsidTr="00276D7B">
        <w:trPr>
          <w:trHeight w:val="6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223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0300004320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300,00</w:t>
            </w:r>
          </w:p>
        </w:tc>
      </w:tr>
      <w:tr w:rsidR="005E04FB" w:rsidRPr="002628EE" w:rsidTr="00276D7B">
        <w:trPr>
          <w:trHeight w:val="9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224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0300004320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300,00</w:t>
            </w:r>
          </w:p>
        </w:tc>
      </w:tr>
      <w:tr w:rsidR="005E04FB" w:rsidRPr="002628EE" w:rsidTr="00276D7B">
        <w:trPr>
          <w:trHeight w:val="16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225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Мероприятия по скашиванию травы в летний период в рамках отдельного мероприятия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0300005320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135,00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135,00</w:t>
            </w:r>
          </w:p>
        </w:tc>
      </w:tr>
      <w:tr w:rsidR="005E04FB" w:rsidRPr="002628EE" w:rsidTr="00276D7B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226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Закупка товаров, работ и услуг для обеспечения </w:t>
            </w:r>
            <w:r w:rsidRPr="002628EE">
              <w:lastRenderedPageBreak/>
              <w:t>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0300005320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135,00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135,00</w:t>
            </w:r>
          </w:p>
        </w:tc>
      </w:tr>
      <w:tr w:rsidR="005E04FB" w:rsidRPr="002628EE" w:rsidTr="00276D7B">
        <w:trPr>
          <w:trHeight w:val="9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227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0300005320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135,00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135,00</w:t>
            </w:r>
          </w:p>
        </w:tc>
      </w:tr>
      <w:tr w:rsidR="005E04FB" w:rsidRPr="002628EE" w:rsidTr="00276D7B">
        <w:trPr>
          <w:trHeight w:val="193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228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Утилизация опасных отходов (лампы энергосберегающие, ДРЛ, ДНАТ) в рамках отдельного мероприятия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0300006320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30,00</w:t>
            </w:r>
          </w:p>
        </w:tc>
      </w:tr>
      <w:tr w:rsidR="005E04FB" w:rsidRPr="002628EE" w:rsidTr="00276D7B">
        <w:trPr>
          <w:trHeight w:val="58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229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0300006320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30,00</w:t>
            </w:r>
          </w:p>
        </w:tc>
      </w:tr>
      <w:tr w:rsidR="005E04FB" w:rsidRPr="002628EE" w:rsidTr="00276D7B">
        <w:trPr>
          <w:trHeight w:val="9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230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0300006320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30,00</w:t>
            </w:r>
          </w:p>
        </w:tc>
      </w:tr>
      <w:tr w:rsidR="005E04FB" w:rsidRPr="002628EE" w:rsidTr="00276D7B">
        <w:trPr>
          <w:trHeight w:val="166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231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Проведение субботников в рамках отдельного мероприятия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0300007320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50,00</w:t>
            </w:r>
          </w:p>
        </w:tc>
      </w:tr>
      <w:tr w:rsidR="005E04FB" w:rsidRPr="002628EE" w:rsidTr="00276D7B">
        <w:trPr>
          <w:trHeight w:val="6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232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0300007320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50,00</w:t>
            </w:r>
          </w:p>
        </w:tc>
      </w:tr>
      <w:tr w:rsidR="005E04FB" w:rsidRPr="002628EE" w:rsidTr="00276D7B">
        <w:trPr>
          <w:trHeight w:val="9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233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0300007320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50,00</w:t>
            </w:r>
          </w:p>
        </w:tc>
      </w:tr>
      <w:tr w:rsidR="005E04FB" w:rsidRPr="002628EE" w:rsidTr="00276D7B">
        <w:trPr>
          <w:trHeight w:val="4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234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Оплата за потребление уличного освещения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0300008320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5201,00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5201,00</w:t>
            </w:r>
          </w:p>
        </w:tc>
      </w:tr>
      <w:tr w:rsidR="005E04FB" w:rsidRPr="002628EE" w:rsidTr="00276D7B">
        <w:trPr>
          <w:trHeight w:val="6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235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0300008320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5201,00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5201,00</w:t>
            </w:r>
          </w:p>
        </w:tc>
      </w:tr>
      <w:tr w:rsidR="005E04FB" w:rsidRPr="002628EE" w:rsidTr="00276D7B">
        <w:trPr>
          <w:trHeight w:val="9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236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Иные закупки товаров, работ и услуг для обеспечения </w:t>
            </w:r>
            <w:r w:rsidRPr="002628EE">
              <w:lastRenderedPageBreak/>
              <w:t>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0300008320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5201,00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5201,00</w:t>
            </w:r>
          </w:p>
        </w:tc>
      </w:tr>
      <w:tr w:rsidR="005E04FB" w:rsidRPr="002628EE" w:rsidTr="00276D7B">
        <w:trPr>
          <w:trHeight w:val="15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237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Содержание мест захоронения в рамках отдельного мероприятия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0300009320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200,00</w:t>
            </w:r>
          </w:p>
        </w:tc>
      </w:tr>
      <w:tr w:rsidR="005E04FB" w:rsidRPr="002628EE" w:rsidTr="00276D7B">
        <w:trPr>
          <w:trHeight w:val="6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238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0300009320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200,00</w:t>
            </w:r>
          </w:p>
        </w:tc>
      </w:tr>
      <w:tr w:rsidR="005E04FB" w:rsidRPr="002628EE" w:rsidTr="00276D7B">
        <w:trPr>
          <w:trHeight w:val="9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239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0300009320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200,00</w:t>
            </w:r>
          </w:p>
        </w:tc>
      </w:tr>
      <w:tr w:rsidR="005E04FB" w:rsidRPr="002628EE" w:rsidTr="00276D7B">
        <w:trPr>
          <w:trHeight w:val="163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Ремонт и устройство тротуаров в рамках отдельного мероприятия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0300010320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300,00</w:t>
            </w:r>
          </w:p>
        </w:tc>
      </w:tr>
      <w:tr w:rsidR="005E04FB" w:rsidRPr="002628EE" w:rsidTr="00276D7B">
        <w:trPr>
          <w:trHeight w:val="6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0300010320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300,00</w:t>
            </w:r>
          </w:p>
        </w:tc>
      </w:tr>
      <w:tr w:rsidR="005E04FB" w:rsidRPr="002628EE" w:rsidTr="00276D7B">
        <w:trPr>
          <w:trHeight w:val="9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0300010320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300,00</w:t>
            </w:r>
          </w:p>
        </w:tc>
      </w:tr>
      <w:tr w:rsidR="005E04FB" w:rsidRPr="002628EE" w:rsidTr="00276D7B">
        <w:trPr>
          <w:trHeight w:val="15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Реализация проектов ТОС в рамках отдельного мероприятия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0300011320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300,00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0300011320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300,00</w:t>
            </w:r>
          </w:p>
        </w:tc>
      </w:tr>
      <w:tr w:rsidR="005E04FB" w:rsidRPr="002628EE" w:rsidTr="00276D7B">
        <w:trPr>
          <w:trHeight w:val="9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245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0300011320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300,00</w:t>
            </w:r>
          </w:p>
        </w:tc>
      </w:tr>
      <w:tr w:rsidR="005E04FB" w:rsidRPr="002628EE" w:rsidTr="00276D7B">
        <w:trPr>
          <w:trHeight w:val="21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Субсидии бюджетам муниципальных образований на обустройство и восстановление воинских захоронений в рамках отдельного мероприятия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03000L2990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12,30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164,10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12,30</w:t>
            </w:r>
          </w:p>
        </w:tc>
      </w:tr>
      <w:tr w:rsidR="005E04FB" w:rsidRPr="002628EE" w:rsidTr="00276D7B">
        <w:trPr>
          <w:trHeight w:val="6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03000L2990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12,30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164,10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12,30</w:t>
            </w:r>
          </w:p>
        </w:tc>
      </w:tr>
      <w:tr w:rsidR="005E04FB" w:rsidRPr="002628EE" w:rsidTr="00276D7B">
        <w:trPr>
          <w:trHeight w:val="9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03000L2990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12,30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164,10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12,30</w:t>
            </w:r>
          </w:p>
        </w:tc>
      </w:tr>
      <w:tr w:rsidR="005E04FB" w:rsidRPr="002628EE" w:rsidTr="00276D7B">
        <w:trPr>
          <w:trHeight w:val="9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0310000000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65578,15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5811,83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5811,83</w:t>
            </w:r>
          </w:p>
        </w:tc>
      </w:tr>
      <w:tr w:rsidR="005E04FB" w:rsidRPr="002628EE" w:rsidTr="00276D7B">
        <w:trPr>
          <w:trHeight w:val="256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250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Мероприятия направленные на обеспечение выполнения функций работников в сфере благоустройство в рамках подпрограммы "Обеспечение реализации муниципальной программы и прочие мероприятия"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0310000310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10658,18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5803,83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5803,83</w:t>
            </w:r>
          </w:p>
        </w:tc>
      </w:tr>
      <w:tr w:rsidR="005E04FB" w:rsidRPr="002628EE" w:rsidTr="00276D7B">
        <w:trPr>
          <w:trHeight w:val="169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251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Расходы на выплату персоналу в целях обеспечениявыполнения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0310000310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6612,68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5653,83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5653,83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252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Расходы на выплаты персоналу </w:t>
            </w:r>
            <w:proofErr w:type="gramStart"/>
            <w:r w:rsidRPr="002628EE">
              <w:t>казенных  учреждений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0310000310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6612,68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5653,83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5653,83</w:t>
            </w:r>
          </w:p>
        </w:tc>
      </w:tr>
      <w:tr w:rsidR="005E04FB" w:rsidRPr="002628EE" w:rsidTr="00276D7B">
        <w:trPr>
          <w:trHeight w:val="6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253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0310000310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4045,50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150,00</w:t>
            </w:r>
          </w:p>
        </w:tc>
      </w:tr>
      <w:tr w:rsidR="005E04FB" w:rsidRPr="002628EE" w:rsidTr="00276D7B">
        <w:trPr>
          <w:trHeight w:val="9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254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0310000310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4045,50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150,00</w:t>
            </w:r>
          </w:p>
        </w:tc>
      </w:tr>
      <w:tr w:rsidR="005E04FB" w:rsidRPr="002628EE" w:rsidTr="00276D7B">
        <w:trPr>
          <w:trHeight w:val="228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255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Расходы на реализацию мероприятий по поддержке местных инициатив за счет иных межбюджетных трансфертов из краевого бюджета, в рамках подпрограммы "Обеспечение реализации муниципальной программы и прочие мероприятия"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03100S6411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4070,40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6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256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03100S6411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4070,40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9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257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03100S6411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4070,40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24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258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Расходы на реализацию мероприятий по поддержке местных инициатив за счет средств местного бюджета, поступлений от юридических лиц и вкладов граждан, в рамках подпрограммы "Обеспечение реализации муниципальной программы и прочие мероприятия"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03100S6412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728,24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6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259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03100S6412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728,24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9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260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03100S6412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728,24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21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261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межбюджетные трансферты бюджетам муниципальных образований на благоустройство кладбищ в рамках подпрограммы "Обеспечение реализации муниципальной программы и прочие мероприятия"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03100S6660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5060,53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6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262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03100S6660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5060,53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9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263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03100S6660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5060,53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42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264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Субсидии бюджетам муниципальных образований края 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поселения, в рамках подпрограммы "Обеспечение реализации муниципальной программы и прочие мероприятия"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03100S7410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8,00</w:t>
            </w:r>
          </w:p>
        </w:tc>
      </w:tr>
      <w:tr w:rsidR="005E04FB" w:rsidRPr="002628EE" w:rsidTr="00276D7B">
        <w:trPr>
          <w:trHeight w:val="6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265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03100S7410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8,00</w:t>
            </w:r>
          </w:p>
        </w:tc>
      </w:tr>
      <w:tr w:rsidR="005E04FB" w:rsidRPr="002628EE" w:rsidTr="00276D7B">
        <w:trPr>
          <w:trHeight w:val="9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266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03100S7410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8,00</w:t>
            </w:r>
          </w:p>
        </w:tc>
      </w:tr>
      <w:tr w:rsidR="005E04FB" w:rsidRPr="002628EE" w:rsidTr="00276D7B">
        <w:trPr>
          <w:trHeight w:val="289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267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Субсидиии бюджетам муниципальных образований края на реализацию комплексных проектов по благоустройству территорий в рамках подпрограммы "Обеспечение реализации муниципальной программы и прочие мероприятия"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03100S7420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44310,10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6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268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03100S7420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44310,10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9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269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03100S7420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44310,10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19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270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межбюджетные трансферты бюджетам муниципальных образований на реализацию проектов по решению вопросов местного значения, осуществляемых непосредственно населением на территории населенного пункта, в рамках подпрограммы "Обеспечение реализации муниципальной программы и прочие мероприятия"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03100S7490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743,50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6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271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03100S7490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743,50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9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272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03100S7490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743,50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273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Другие вопросы в области жилищно-коммунального хозяйства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5 428,60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690,00</w:t>
            </w:r>
          </w:p>
        </w:tc>
      </w:tr>
      <w:tr w:rsidR="005E04FB" w:rsidRPr="002628EE" w:rsidTr="00276D7B">
        <w:trPr>
          <w:trHeight w:val="18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274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Муниципальная программа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</w:t>
            </w:r>
            <w:r w:rsidRPr="002628EE">
              <w:lastRenderedPageBreak/>
              <w:t xml:space="preserve">муниципального округа»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5 428,60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690,00</w:t>
            </w:r>
          </w:p>
        </w:tc>
      </w:tr>
      <w:tr w:rsidR="005E04FB" w:rsidRPr="002628EE" w:rsidTr="00276D7B">
        <w:trPr>
          <w:trHeight w:val="12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275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Подпрограмма "Капитальный ремонт и модернизация системы коммунальной инфраструктуры Пировского муниципального округа"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0510000000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5 428,60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690,00</w:t>
            </w:r>
          </w:p>
        </w:tc>
      </w:tr>
      <w:tr w:rsidR="005E04FB" w:rsidRPr="002628EE" w:rsidTr="00276D7B">
        <w:trPr>
          <w:trHeight w:val="39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276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Мероприятия по ремонту реконструкции находящихся в мунципальной собственности объектов коммуниальной инфрастркутуры в рамках подрограммы "Капитальный ремонт и модернизация системы коммунальной инфраструктуры Пировского муниципального округа"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0510000140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278,19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690,00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277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0510000140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278,19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690,00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278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0510000140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278,19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690,00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690,00</w:t>
            </w:r>
          </w:p>
        </w:tc>
      </w:tr>
      <w:tr w:rsidR="005E04FB" w:rsidRPr="002628EE" w:rsidTr="00276D7B">
        <w:trPr>
          <w:trHeight w:val="288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279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подрограммы "Капитальный ремонт и модернизация системы коммунальной инфраструктуры Пировского муниципального округа"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05100S5710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5 150,41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280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05100S5710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5 150,41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281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Иные закупки товаров, работ и услуг для обеспечения </w:t>
            </w:r>
            <w:r w:rsidRPr="002628EE">
              <w:lastRenderedPageBreak/>
              <w:t>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05100S5710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5 150,41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282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Pr="002628EE" w:rsidRDefault="005E04FB" w:rsidP="00276D7B">
            <w:pPr>
              <w:rPr>
                <w:b/>
                <w:bCs/>
              </w:rPr>
            </w:pPr>
            <w:r w:rsidRPr="002628EE">
              <w:rPr>
                <w:b/>
                <w:bCs/>
              </w:rPr>
              <w:t>Охрана окружающей среды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</w:rPr>
            </w:pPr>
            <w:r w:rsidRPr="002628EE">
              <w:rPr>
                <w:b/>
                <w:bCs/>
              </w:rPr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</w:rPr>
            </w:pPr>
            <w:r w:rsidRPr="002628EE">
              <w:rPr>
                <w:b/>
                <w:bCs/>
              </w:rPr>
              <w:t>0600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</w:rPr>
            </w:pPr>
            <w:r w:rsidRPr="002628EE">
              <w:rPr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</w:rPr>
            </w:pPr>
            <w:r w:rsidRPr="002628EE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437,27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427,40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427,40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283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Охрана объектов растительного и животного мира и среды их обитания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0603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287,27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277,40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277,40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284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Муниципальная программа Пировского муниципального округа «Развитие сельского хозяйства в Пировском муниципальном округе»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0603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0400000000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287,27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277,40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277,40</w:t>
            </w:r>
          </w:p>
        </w:tc>
      </w:tr>
      <w:tr w:rsidR="005E04FB" w:rsidRPr="002628EE" w:rsidTr="00276D7B">
        <w:trPr>
          <w:trHeight w:val="106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285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Подпрограмма "Предупреждение возникновения и распространения заболеваний, опасных для человека и животных"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0603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0430000000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287,27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277,40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277,40</w:t>
            </w:r>
          </w:p>
        </w:tc>
      </w:tr>
      <w:tr w:rsidR="005E04FB" w:rsidRPr="002628EE" w:rsidTr="00276D7B">
        <w:trPr>
          <w:trHeight w:val="30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286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4FB" w:rsidRPr="002628EE" w:rsidRDefault="005E04FB" w:rsidP="00276D7B">
            <w:r w:rsidRPr="002628EE">
              <w:t>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рамках подпрограммы "Предупреждение возникновения и распространения заболеваний, опасных для человека и животных" муниципальной программы Пировского муниципального округа "Развитие сельского хозяйства в Пировском муниципальном округе"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0603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0430075180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76,97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106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287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Расходы на выплату персоналу в целях обеспечениявыполнения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628EE">
              <w:lastRenderedPageBreak/>
              <w:t xml:space="preserve">внебюджетными фондами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0603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0430075180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76,97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7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288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Расходы на выплаты персоналу государственных (муниципальных органов)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0603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0430075180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76,97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37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289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рамках подпрограммы "Предупреждение возникновения и распространения заболеваний, опасных для человека и животных" муниципальной программы Пировского муниципального округа "Развитие сельского хозяйства в Пировском муниципальном округе"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0603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0430075180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210,30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277,40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277,40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290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0603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0430075180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210,30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277,40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277,40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291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0603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0430075180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210,30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277,40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277,40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292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Другие вопросы в области охраны окружающей среды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0605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150,00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293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Муниципальная программа "Охрана окружающей среды в Пировском районе"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0605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1200000000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150,00</w:t>
            </w:r>
          </w:p>
        </w:tc>
      </w:tr>
      <w:tr w:rsidR="005E04FB" w:rsidRPr="002628EE" w:rsidTr="00276D7B">
        <w:trPr>
          <w:trHeight w:val="15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294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Подпрограмма "Организация деятельности по с бору, транспортированию, утилизации, обезвреживанию, захоронению твердых </w:t>
            </w:r>
            <w:r w:rsidRPr="002628EE">
              <w:lastRenderedPageBreak/>
              <w:t>коммунальных отходов на территории Пировского района"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0605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1210000000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50,00</w:t>
            </w:r>
          </w:p>
        </w:tc>
      </w:tr>
      <w:tr w:rsidR="005E04FB" w:rsidRPr="002628EE" w:rsidTr="00276D7B">
        <w:trPr>
          <w:trHeight w:val="283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295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Разработка паспортов опасных отходов расчетным методом в рамках подпрограммы "Организация деятельности по с бору, транспортированию, утилизации, обезвреживанию, захоронению твердых коммунальных отходов на территории Пировского района" муниципальной программы "Охрана окружающей среды в Пировском районе"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0605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1210079150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50,00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296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0605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1210079150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50,00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297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0605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1210079150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50,00</w:t>
            </w:r>
          </w:p>
        </w:tc>
      </w:tr>
      <w:tr w:rsidR="005E04FB" w:rsidRPr="002628EE" w:rsidTr="00276D7B">
        <w:trPr>
          <w:trHeight w:val="12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298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Подпрограмма "Проектирование зон санитарной охраны источников питьевого водоснабжения Пировского муниципального округа"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0605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1220000000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100,00</w:t>
            </w:r>
          </w:p>
        </w:tc>
      </w:tr>
      <w:tr w:rsidR="005E04FB" w:rsidRPr="002628EE" w:rsidTr="00276D7B">
        <w:trPr>
          <w:trHeight w:val="25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299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Мероприятия напрвленные на проектирование зон санитарной охраны в рамках подпрограммы "Проектирование зон санитарной охраны источников питьевого водоснабжения Пировского муниципального округа" муниципальной программы Пировского муниципального округа "Охрана окружающей среды в Пировском муниципальном округе"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0605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1220079170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100,00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300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0605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1220079170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100,00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301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0605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1220079170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100,00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302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b/>
                <w:bCs/>
              </w:rPr>
            </w:pPr>
            <w:r w:rsidRPr="002628EE">
              <w:rPr>
                <w:b/>
                <w:bCs/>
              </w:rPr>
              <w:t>Здравоохранение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</w:rPr>
            </w:pPr>
            <w:r w:rsidRPr="002628EE">
              <w:rPr>
                <w:b/>
                <w:bCs/>
              </w:rPr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</w:rPr>
            </w:pPr>
            <w:r w:rsidRPr="002628EE">
              <w:rPr>
                <w:b/>
                <w:bCs/>
              </w:rPr>
              <w:t>0900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</w:rPr>
            </w:pPr>
            <w:r w:rsidRPr="002628EE">
              <w:rPr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</w:rPr>
            </w:pPr>
            <w:r w:rsidRPr="002628EE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63,97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72,40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72,40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303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r w:rsidRPr="002628EE">
              <w:t>Другие вопросы в области здравоохранения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0909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63,97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72,40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72,40</w:t>
            </w:r>
          </w:p>
        </w:tc>
      </w:tr>
      <w:tr w:rsidR="005E04FB" w:rsidRPr="002628EE" w:rsidTr="00276D7B">
        <w:trPr>
          <w:trHeight w:val="12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304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Муниципальная программа Пировского муниципального округа "Охрана окружающей среды в Пировском муниципальном округе"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0909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1200000000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63,97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72,40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72,40</w:t>
            </w:r>
          </w:p>
        </w:tc>
      </w:tr>
      <w:tr w:rsidR="005E04FB" w:rsidRPr="002628EE" w:rsidTr="00276D7B">
        <w:trPr>
          <w:trHeight w:val="11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305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Подпрограмма "Проектирование зон санитарной охраны источников питьевого водоснабжения Пировского муниципального округа"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0909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1230000000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63,97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72,40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72,40</w:t>
            </w:r>
          </w:p>
        </w:tc>
      </w:tr>
      <w:tr w:rsidR="005E04FB" w:rsidRPr="002628EE" w:rsidTr="00276D7B">
        <w:trPr>
          <w:trHeight w:val="315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306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Субсидии бюджетам муниципальных образований на организацию и проведение акарицидных обработок мест массового отдыха населения в рамках подпрограммы "Организация и проведение акарицидных обработок мест массового отдыха населения в Пировском муниципальном округе" муниципальной программы Пировского муниципального округа "Охрана окружающей среды в Пировском муниципальном округе"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0909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12300S5550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63,97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72,40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72,40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307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0909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12300S5550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63,97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72,40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72,40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308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0909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12300S5550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63,97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72,40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72,40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309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b/>
                <w:bCs/>
              </w:rPr>
            </w:pPr>
            <w:r w:rsidRPr="002628EE">
              <w:rPr>
                <w:b/>
                <w:bCs/>
              </w:rPr>
              <w:t>Социальная политика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</w:rPr>
            </w:pPr>
            <w:r w:rsidRPr="002628EE">
              <w:rPr>
                <w:b/>
                <w:bCs/>
              </w:rPr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</w:rPr>
            </w:pPr>
            <w:r w:rsidRPr="002628EE">
              <w:rPr>
                <w:b/>
                <w:bCs/>
              </w:rPr>
              <w:t>1000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</w:rPr>
            </w:pPr>
            <w:r w:rsidRPr="002628EE">
              <w:rPr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</w:rPr>
            </w:pPr>
            <w:r w:rsidRPr="002628EE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4040,25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2800,22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3001,05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310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Пенсионное обеспечение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1700,00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1500,00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311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Непрограммные расходы отдельных органов местного самоуправления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2500000000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1700,00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1500,00</w:t>
            </w:r>
          </w:p>
        </w:tc>
      </w:tr>
      <w:tr w:rsidR="005E04FB" w:rsidRPr="002628EE" w:rsidTr="00276D7B">
        <w:trPr>
          <w:trHeight w:val="10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312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Выплаты пенсии за выслугу лет лицам, замещающим должности муниципальной службы в рамках непрограммных расходов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2520000001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1700,00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1500,00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313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Социальное обеспечение и иные выплаты населению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2520000001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1700,00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1500,00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314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Публичные нормативные социальные выплаты гражданам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2520000001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1700,00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1500,00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315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Социальное обеспечение население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1504,25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563,02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763,85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316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Муниципальная программа Пировского муниципального округа "Молодежь Пировского муниципального округа в 21веке"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0700000000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1399,25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563,02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763,85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317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Подпрограмма "Обеспечение жильем молодых семей 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0730000000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1399,25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563,02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763,85</w:t>
            </w:r>
          </w:p>
        </w:tc>
      </w:tr>
      <w:tr w:rsidR="005E04FB" w:rsidRPr="002628EE" w:rsidTr="00276D7B">
        <w:trPr>
          <w:trHeight w:val="25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318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"Обеспечение жильем молодых семей" муниципальной программы Пировского муниципального округа "Молодежь Пировского муниципального округа в 21 веке"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07300L4970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1399,25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563,02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763,85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319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Социальное обеспечение и иные выплаты населению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07300L4970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1399,25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563,02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763,85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320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Социальные выплаты гражданам кроме публичных нормативных социальных выплат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07300L4970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1399,25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563,02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763,85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321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Непрограммные расходы главы округа и органа местного самоуправления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2100000000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322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Функционирование главы округа и органа местного самоуправления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2110000000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12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323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Руководство и управление в сфере установленных функций органов местного самоуправления в рамках непрограмных расходов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2110000250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324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Социальное обеспечение и иные выплаты населению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2110000250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325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Социальные выплаты гражданам кроме публичных нормативных социальных выплат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2110000250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326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Другие вопросы а области социальной политики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836,00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737,20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737,20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327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Непрограммные расходы главы округа и органа местного самоуправления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2100000000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836,00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737,20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737,20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328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Функционирование главы округа и органа местного самоуправления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2110000000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836,00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737,20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737,20</w:t>
            </w:r>
          </w:p>
        </w:tc>
      </w:tr>
      <w:tr w:rsidR="005E04FB" w:rsidRPr="002628EE" w:rsidTr="00276D7B">
        <w:trPr>
          <w:trHeight w:val="18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329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в рамках непрограмных расходов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2110002890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836,00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737,20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737,20</w:t>
            </w:r>
          </w:p>
        </w:tc>
      </w:tr>
      <w:tr w:rsidR="005E04FB" w:rsidRPr="002628EE" w:rsidTr="00276D7B">
        <w:trPr>
          <w:trHeight w:val="18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330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Расходы на выплату персоналу в целях обеспечениявыполнения функций государственными (муниципальными) </w:t>
            </w:r>
            <w:proofErr w:type="gramStart"/>
            <w:r w:rsidRPr="002628EE">
              <w:t>органами,казенными</w:t>
            </w:r>
            <w:proofErr w:type="gramEnd"/>
            <w:r w:rsidRPr="002628EE">
              <w:t xml:space="preserve"> учреждениями, органами управления государственными </w:t>
            </w:r>
            <w:r w:rsidRPr="002628EE">
              <w:lastRenderedPageBreak/>
              <w:t xml:space="preserve">внебюджетными фондами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2110002890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769,67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670,87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670,87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331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Расходы на выплаты персоналу государственных (муниципальных органов)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2110002890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769,67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670,87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670,87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332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2110002890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66,33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66,33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66,33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333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2110002890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66,33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66,33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66,33</w:t>
            </w:r>
          </w:p>
        </w:tc>
      </w:tr>
      <w:tr w:rsidR="005E04FB" w:rsidRPr="002628EE" w:rsidTr="00276D7B">
        <w:trPr>
          <w:trHeight w:val="6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334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b/>
                <w:bCs/>
              </w:rPr>
            </w:pPr>
            <w:r w:rsidRPr="002628EE">
              <w:rPr>
                <w:b/>
                <w:bCs/>
              </w:rPr>
              <w:t>Пировский окружной Совет депутатов Пировского муниципального округа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</w:rPr>
            </w:pPr>
            <w:r w:rsidRPr="002628EE">
              <w:rPr>
                <w:b/>
                <w:bCs/>
              </w:rPr>
              <w:t>671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</w:rPr>
            </w:pPr>
            <w:r w:rsidRPr="002628EE">
              <w:rPr>
                <w:b/>
                <w:bCs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</w:rPr>
            </w:pPr>
            <w:r w:rsidRPr="002628EE">
              <w:rPr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</w:rPr>
            </w:pPr>
            <w:r w:rsidRPr="002628EE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2535,28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2230,00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2230,00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335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r w:rsidRPr="002628EE">
              <w:t>Общегосударственные вопросы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2535,28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2230,00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2230,00</w:t>
            </w:r>
          </w:p>
        </w:tc>
      </w:tr>
      <w:tr w:rsidR="005E04FB" w:rsidRPr="002628EE" w:rsidTr="00276D7B">
        <w:trPr>
          <w:trHeight w:val="12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336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2535,28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2230,00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2230,00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337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Непрограммные расходы районного Совета депутатов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2200000000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2535,28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2230,00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2230,00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338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Функционирование представительных органов местного самоуправления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2210000000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2535,28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2230,00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2230,00</w:t>
            </w:r>
          </w:p>
        </w:tc>
      </w:tr>
      <w:tr w:rsidR="005E04FB" w:rsidRPr="002628EE" w:rsidTr="00276D7B">
        <w:trPr>
          <w:trHeight w:val="12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339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Руководство и управление в сфере установленных функций органов местного самоуправления в рамках непрограмных расходов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2210000250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2535,28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2230,00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2230,00</w:t>
            </w:r>
          </w:p>
        </w:tc>
      </w:tr>
      <w:tr w:rsidR="005E04FB" w:rsidRPr="002628EE" w:rsidTr="00276D7B">
        <w:trPr>
          <w:trHeight w:val="18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340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Расходы на выплату персоналу в целях обеспечениявыполнения функций государственными (муниципальными) </w:t>
            </w:r>
            <w:proofErr w:type="gramStart"/>
            <w:r w:rsidRPr="002628EE">
              <w:t>органами,казенными</w:t>
            </w:r>
            <w:proofErr w:type="gramEnd"/>
            <w:r w:rsidRPr="002628EE">
              <w:t xml:space="preserve"> учреждениями, </w:t>
            </w:r>
            <w:r w:rsidRPr="002628EE"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671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2210000250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2535,28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2230,00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2230,00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341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Расходы на выплаты персоналу государственных (муниципальных органов)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2210000250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2535,28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2230,00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2230,00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342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b/>
                <w:bCs/>
              </w:rPr>
            </w:pPr>
            <w:r w:rsidRPr="002628EE">
              <w:rPr>
                <w:b/>
                <w:bCs/>
              </w:rPr>
              <w:t>Контрольно-счетный орган Пировского муниципального округа Красноярского края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</w:rPr>
            </w:pPr>
            <w:r w:rsidRPr="002628EE">
              <w:rPr>
                <w:b/>
                <w:bCs/>
              </w:rPr>
              <w:t>672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</w:rPr>
            </w:pPr>
            <w:r w:rsidRPr="002628EE">
              <w:rPr>
                <w:b/>
                <w:bCs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</w:rPr>
            </w:pPr>
            <w:r w:rsidRPr="002628EE">
              <w:rPr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</w:rPr>
            </w:pPr>
            <w:r w:rsidRPr="002628EE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1677,79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911,40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911,40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343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r w:rsidRPr="002628EE">
              <w:t>Общегосударственные вопросы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1677,79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911,40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911,40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344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1677,79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911,40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911,40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345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Непрограммные расходы районного Совета депутатов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2200000000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1677,79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911,40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911,40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346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Функционирование представительных органов местного самоуправления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2210000000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1677,79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911,40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911,40</w:t>
            </w:r>
          </w:p>
        </w:tc>
      </w:tr>
      <w:tr w:rsidR="005E04FB" w:rsidRPr="002628EE" w:rsidTr="00276D7B">
        <w:trPr>
          <w:trHeight w:val="12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347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Руководство и управление в сфере установленных функций органов местного самоуправления в рамках непрограмных расходов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2210000250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1677,79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911,40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911,40</w:t>
            </w:r>
          </w:p>
        </w:tc>
      </w:tr>
      <w:tr w:rsidR="005E04FB" w:rsidRPr="002628EE" w:rsidTr="00276D7B">
        <w:trPr>
          <w:trHeight w:val="18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348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Расходы на выплату персоналу в целях обеспечениявыполнения функций государственными (муниципальными) </w:t>
            </w:r>
            <w:proofErr w:type="gramStart"/>
            <w:r w:rsidRPr="002628EE">
              <w:t>органами,казенными</w:t>
            </w:r>
            <w:proofErr w:type="gramEnd"/>
            <w:r w:rsidRPr="002628EE">
              <w:t xml:space="preserve"> учреждениями, органами управления государственными внебюджетными фондами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2210000250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1677,79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911,40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911,40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349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Расходы на выплаты персоналу государственных (муниципальных органов)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2210000250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1677,79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911,40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911,40</w:t>
            </w:r>
          </w:p>
        </w:tc>
      </w:tr>
      <w:tr w:rsidR="005E04FB" w:rsidRPr="002628EE" w:rsidTr="00276D7B">
        <w:trPr>
          <w:trHeight w:val="9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350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b/>
                <w:bCs/>
                <w:color w:val="000000"/>
              </w:rPr>
            </w:pPr>
            <w:r w:rsidRPr="002628EE">
              <w:rPr>
                <w:b/>
                <w:bCs/>
                <w:color w:val="000000"/>
              </w:rPr>
              <w:t>Отдел культуры, спорта, туризма и молодежной политики администрации Пировского муниципального округа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  <w:color w:val="000000"/>
              </w:rPr>
            </w:pPr>
            <w:r w:rsidRPr="002628EE">
              <w:rPr>
                <w:b/>
                <w:bCs/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  <w:color w:val="000000"/>
              </w:rPr>
            </w:pPr>
            <w:r w:rsidRPr="002628EE">
              <w:rPr>
                <w:b/>
                <w:bCs/>
                <w:color w:val="00000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  <w:color w:val="000000"/>
              </w:rPr>
            </w:pPr>
            <w:r w:rsidRPr="002628EE">
              <w:rPr>
                <w:b/>
                <w:bCs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  <w:color w:val="000000"/>
              </w:rPr>
            </w:pPr>
            <w:r w:rsidRPr="002628EE">
              <w:rPr>
                <w:b/>
                <w:bCs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112 692,36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89 162,90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89 448,90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351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b/>
                <w:bCs/>
                <w:color w:val="000000"/>
              </w:rPr>
            </w:pPr>
            <w:r w:rsidRPr="002628EE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  <w:color w:val="000000"/>
              </w:rPr>
            </w:pPr>
            <w:r w:rsidRPr="002628EE">
              <w:rPr>
                <w:b/>
                <w:bCs/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  <w:color w:val="000000"/>
              </w:rPr>
            </w:pPr>
            <w:r w:rsidRPr="002628EE">
              <w:rPr>
                <w:b/>
                <w:bCs/>
                <w:color w:val="000000"/>
              </w:rPr>
              <w:t>0700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  <w:color w:val="000000"/>
              </w:rPr>
            </w:pPr>
            <w:r w:rsidRPr="002628EE">
              <w:rPr>
                <w:b/>
                <w:bCs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  <w:color w:val="000000"/>
              </w:rPr>
            </w:pPr>
            <w:r w:rsidRPr="002628EE">
              <w:rPr>
                <w:b/>
                <w:bCs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7 134,38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5 707,81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5 707,81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352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4 542,84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3 207,81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3 207,81</w:t>
            </w:r>
          </w:p>
        </w:tc>
      </w:tr>
      <w:tr w:rsidR="005E04FB" w:rsidRPr="002628EE" w:rsidTr="00276D7B">
        <w:trPr>
          <w:trHeight w:val="9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353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Муниципальная программа Пировского муниципального округа "Развитие культуры в Пировском муниципальном округе"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0800000000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4 542,84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3 207,81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3 207,81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354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Подпрограмма "Обеспечение условий реализации муниципальной программы и прочие мероприятия"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0830000000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4 542,84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3 207,81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3 207,81</w:t>
            </w:r>
          </w:p>
        </w:tc>
      </w:tr>
      <w:tr w:rsidR="005E04FB" w:rsidRPr="002628EE" w:rsidTr="00276D7B">
        <w:trPr>
          <w:trHeight w:val="26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355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 xml:space="preserve">Обеспечение деятельности (оказание услуг) подведомственных учреждений в рамках подпрограммы "Обеспечение условий реализации муниципальной программы и прочие мероприятия" муниципальной программы Пировского муниципального </w:t>
            </w:r>
            <w:proofErr w:type="gramStart"/>
            <w:r w:rsidRPr="002628EE">
              <w:rPr>
                <w:color w:val="000000"/>
              </w:rPr>
              <w:t>округа  "</w:t>
            </w:r>
            <w:proofErr w:type="gramEnd"/>
            <w:r w:rsidRPr="002628EE">
              <w:rPr>
                <w:color w:val="000000"/>
              </w:rPr>
              <w:t>Развитие культуры в Пировском муниципальном округе"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0830000620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3 224,94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3 207,81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3 207,81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356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0830000620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3 224,94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3 207,81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3 207,81</w:t>
            </w:r>
          </w:p>
        </w:tc>
      </w:tr>
      <w:tr w:rsidR="005E04FB" w:rsidRPr="002628EE" w:rsidTr="00276D7B">
        <w:trPr>
          <w:trHeight w:val="46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357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0830000620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3 224,94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3 207,81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3 207,81</w:t>
            </w:r>
          </w:p>
        </w:tc>
      </w:tr>
      <w:tr w:rsidR="005E04FB" w:rsidRPr="002628EE" w:rsidTr="00276D7B">
        <w:trPr>
          <w:trHeight w:val="22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358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 xml:space="preserve"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</w:t>
            </w:r>
            <w:r w:rsidRPr="002628EE">
              <w:rPr>
                <w:color w:val="000000"/>
              </w:rPr>
              <w:lastRenderedPageBreak/>
              <w:t>муниципальных услуг, повышение их качества, в рамках подпрограммы "Обеспечение условий реализации муниципальной программы и прочие мероприятия" муниципальной программы Пировского муниципального округа "Развитие культуры в Пировском муниципальном округе"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lastRenderedPageBreak/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08300S8400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1 317,90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78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359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08300S8400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1 317,90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6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360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08300S8400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1 317,90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0,00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361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 xml:space="preserve">Молодежная политика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2 591,54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2 500,00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362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Муниципальная программа Пировского муниципального округа "Молодежь Пировского муниципального округа в 21веке"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2 591,54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2 500,00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363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Подпрограмма "Вовлечение молодежи Пировского муниципального округа в социальную практику"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0710000000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2 497,54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2 406,00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2 406,00</w:t>
            </w:r>
          </w:p>
        </w:tc>
      </w:tr>
      <w:tr w:rsidR="005E04FB" w:rsidRPr="002628EE" w:rsidTr="00276D7B">
        <w:trPr>
          <w:trHeight w:val="21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364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 xml:space="preserve">Проведение мероприятий для детей и молодежи в рамках подпрограммы "Вовлечение молодежи Пировского муниципального округа в социальную практику" муниципальной программы Пировского муниципального округа "Молодежь Пировского муниципального округа в 21 веке"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0710001040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58,30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58,30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58,30</w:t>
            </w:r>
          </w:p>
        </w:tc>
      </w:tr>
      <w:tr w:rsidR="005E04FB" w:rsidRPr="002628EE" w:rsidTr="00276D7B">
        <w:trPr>
          <w:trHeight w:val="15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365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628EE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lastRenderedPageBreak/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0710001040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366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0710001040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367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0710001040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53,30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53,30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53,30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368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0710001040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53,30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53,30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53,30</w:t>
            </w:r>
          </w:p>
        </w:tc>
      </w:tr>
      <w:tr w:rsidR="005E04FB" w:rsidRPr="002628EE" w:rsidTr="00276D7B">
        <w:trPr>
          <w:trHeight w:val="283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369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 xml:space="preserve">Субсидии бюджетам муниципальных образований на поддержку деятельности муниципальных молодежных центров в рамках подпрограммы "Вовлечение молодежи Пировского муниципального округа в социальную практику" муниципальной программы Пировского муниципального округа "Молодежь Пировского муниципального округа в 21 веке"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07100S4560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225,40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149,80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149,80</w:t>
            </w:r>
          </w:p>
        </w:tc>
      </w:tr>
      <w:tr w:rsidR="005E04FB" w:rsidRPr="002628EE" w:rsidTr="00276D7B">
        <w:trPr>
          <w:trHeight w:val="103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370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07100S4560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225,40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149,80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149,80</w:t>
            </w:r>
          </w:p>
        </w:tc>
      </w:tr>
      <w:tr w:rsidR="005E04FB" w:rsidRPr="002628EE" w:rsidTr="00276D7B">
        <w:trPr>
          <w:trHeight w:val="45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371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07100S4560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225,40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149,80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149,80</w:t>
            </w:r>
          </w:p>
        </w:tc>
      </w:tr>
      <w:tr w:rsidR="005E04FB" w:rsidRPr="002628EE" w:rsidTr="00276D7B">
        <w:trPr>
          <w:trHeight w:val="268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372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 xml:space="preserve">Обеспечение деятельности (оказание услуг) подведомственных учреждений в рамках подпрограммы "Вовлечение молодежи Пировского муниципального округа в социальную практику" муниципальной программы Пировского муниципального округа "Молодежь Пировского </w:t>
            </w:r>
            <w:r w:rsidRPr="002628EE">
              <w:rPr>
                <w:color w:val="000000"/>
              </w:rPr>
              <w:lastRenderedPageBreak/>
              <w:t xml:space="preserve">муниципального округа в 21 веке"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lastRenderedPageBreak/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0710000620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2 142,13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2 197,90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2 197,90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373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0710000620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2 142,13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2 197,90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2 197,90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374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0710000620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2 142,13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2 197,90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2 197,90</w:t>
            </w:r>
          </w:p>
        </w:tc>
      </w:tr>
      <w:tr w:rsidR="005E04FB" w:rsidRPr="002628EE" w:rsidTr="00276D7B">
        <w:trPr>
          <w:trHeight w:val="44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375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Предоставление иных межбюджетных трансфертов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подпрограммы "Вовлечение молодежи Пировского муниципального округа в социальную практику" муниципальной программы Пировского муниципального округа "Молодежь Пировского муниципального округа в 21 веке"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0710077440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71,71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376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0710077440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71,71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377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0710077440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71,71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378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 xml:space="preserve">Подпрограмма "Патриотическое воспитание молодежи Пировского </w:t>
            </w:r>
            <w:r w:rsidRPr="002628EE">
              <w:rPr>
                <w:color w:val="000000"/>
              </w:rPr>
              <w:lastRenderedPageBreak/>
              <w:t xml:space="preserve">муниципального округа"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lastRenderedPageBreak/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0720000000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36,50</w:t>
            </w:r>
          </w:p>
        </w:tc>
      </w:tr>
      <w:tr w:rsidR="005E04FB" w:rsidRPr="002628EE" w:rsidTr="00276D7B">
        <w:trPr>
          <w:trHeight w:val="292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379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Организация, проведение, участие в концертах, фестивалях, конкурсах, акциях, форумах, слетах, парадах районного, межрайонного, зонального и краевого уровней в рамках подпрограммы "Патриотическое воспитание молодежи Пировского муниципального округа</w:t>
            </w:r>
            <w:proofErr w:type="gramStart"/>
            <w:r w:rsidRPr="002628EE">
              <w:t>"  муниципальной</w:t>
            </w:r>
            <w:proofErr w:type="gramEnd"/>
            <w:r w:rsidRPr="002628EE">
              <w:t xml:space="preserve"> программы Пировского муниципального округа "Молодежь Пировского муниципального округа в 21 веке"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0707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0720000860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36,50</w:t>
            </w:r>
          </w:p>
        </w:tc>
      </w:tr>
      <w:tr w:rsidR="005E04FB" w:rsidRPr="002628EE" w:rsidTr="00276D7B">
        <w:trPr>
          <w:trHeight w:val="166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380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0720000860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381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0720000860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382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0720000860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36,50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383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0720000860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36,50</w:t>
            </w:r>
          </w:p>
        </w:tc>
      </w:tr>
      <w:tr w:rsidR="005E04FB" w:rsidRPr="002628EE" w:rsidTr="00276D7B">
        <w:trPr>
          <w:trHeight w:val="73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384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0740000000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41,50</w:t>
            </w:r>
          </w:p>
        </w:tc>
      </w:tr>
      <w:tr w:rsidR="005E04FB" w:rsidRPr="002628EE" w:rsidTr="00276D7B">
        <w:trPr>
          <w:trHeight w:val="38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385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proofErr w:type="gramStart"/>
            <w:r w:rsidRPr="002628EE">
              <w:rPr>
                <w:color w:val="000000"/>
              </w:rPr>
              <w:t>Проведение  рейдов</w:t>
            </w:r>
            <w:proofErr w:type="gramEnd"/>
            <w:r w:rsidRPr="002628EE">
              <w:rPr>
                <w:color w:val="000000"/>
              </w:rPr>
              <w:t xml:space="preserve"> по семьям, состоящих на учете, в места концентрации подростков и молодежи, организация и проведение районных конкурсов, фестивалей, конференций, праздников, спортивных мероприятий, акций, слетов, занятости несовершеннолетних в летний период в рамках подпрограммы "Профилактика безнадзорности и правонарушений несовершеннолетних" муниципальной программы Пировского муниципального округа"Молодежь Пировского муниципального округа в 21 веке"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0740000840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41,50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386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0740000840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41,50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387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0740000840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41,50</w:t>
            </w:r>
          </w:p>
        </w:tc>
      </w:tr>
      <w:tr w:rsidR="005E04FB" w:rsidRPr="002628EE" w:rsidTr="00276D7B">
        <w:trPr>
          <w:trHeight w:val="7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388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Подпрограмма "Сельская молодежь - будущее Пировского муниципального округа"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0760000000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16,00</w:t>
            </w:r>
          </w:p>
        </w:tc>
      </w:tr>
      <w:tr w:rsidR="005E04FB" w:rsidRPr="002628EE" w:rsidTr="00276D7B">
        <w:trPr>
          <w:trHeight w:val="195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389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 xml:space="preserve">Проведение мероприятий для детей и молодежи в рамках подпрограммы "Сельская молодежь - будущее Пировского муниципального округа" муниципальной программы Пировского муниципального округа "Молодеж Пировского муниципального округа в 21 веке"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0760001040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16,00</w:t>
            </w:r>
          </w:p>
        </w:tc>
      </w:tr>
      <w:tr w:rsidR="005E04FB" w:rsidRPr="002628EE" w:rsidTr="00276D7B">
        <w:trPr>
          <w:trHeight w:val="6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390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0760001040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16,00</w:t>
            </w:r>
          </w:p>
        </w:tc>
      </w:tr>
      <w:tr w:rsidR="005E04FB" w:rsidRPr="002628EE" w:rsidTr="00276D7B">
        <w:trPr>
          <w:trHeight w:val="6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391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0760001040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16,00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392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rPr>
                <w:b/>
                <w:bCs/>
                <w:color w:val="000000"/>
              </w:rPr>
            </w:pPr>
            <w:r w:rsidRPr="002628EE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  <w:color w:val="000000"/>
              </w:rPr>
            </w:pPr>
            <w:r w:rsidRPr="002628EE">
              <w:rPr>
                <w:b/>
                <w:bCs/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  <w:color w:val="000000"/>
              </w:rPr>
            </w:pPr>
            <w:r w:rsidRPr="002628EE">
              <w:rPr>
                <w:b/>
                <w:bCs/>
                <w:color w:val="000000"/>
              </w:rPr>
              <w:t>0800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  <w:color w:val="000000"/>
              </w:rPr>
            </w:pPr>
            <w:r w:rsidRPr="002628EE">
              <w:rPr>
                <w:b/>
                <w:bCs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  <w:color w:val="000000"/>
              </w:rPr>
            </w:pPr>
            <w:r w:rsidRPr="002628EE">
              <w:rPr>
                <w:b/>
                <w:bCs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83 524,13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71 044,29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70 326,29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393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Культура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61 527,82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50 201,89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49 483,89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394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Муниципальная программа Пировского муниципального округа "Развитие культуры в Пировском муниципальном округе"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0800000000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61 527,82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50 201,89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49 483,89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395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Подпрограмма "Сохранение культурного наследия"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0810000000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13 359,23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12 580,94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12 456,94</w:t>
            </w:r>
          </w:p>
        </w:tc>
      </w:tr>
      <w:tr w:rsidR="005E04FB" w:rsidRPr="002628EE" w:rsidTr="00276D7B">
        <w:trPr>
          <w:trHeight w:val="195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396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 xml:space="preserve">Обеспечение деятельности (оказание услуг) подведомственных учреждений в рамках подпрограммы "Сохранение культурного наследия" муниципальной программы Пировского муниципального </w:t>
            </w:r>
            <w:proofErr w:type="gramStart"/>
            <w:r w:rsidRPr="002628EE">
              <w:rPr>
                <w:color w:val="000000"/>
              </w:rPr>
              <w:t>округа  "</w:t>
            </w:r>
            <w:proofErr w:type="gramEnd"/>
            <w:r w:rsidRPr="002628EE">
              <w:rPr>
                <w:color w:val="000000"/>
              </w:rPr>
              <w:t>Развитие культуры в Пировском муниципальном округе"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0810000620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13 359,23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12 580,94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12 456,94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397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0810000620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13 359,23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12 580,94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12 456,94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398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0810000620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13 359,23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12 580,94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12 456,94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399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Подпрограмма "Поддержка искусства и народного творчества"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0820000000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37 416,81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36 550,85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36 538,85</w:t>
            </w:r>
          </w:p>
        </w:tc>
      </w:tr>
      <w:tr w:rsidR="005E04FB" w:rsidRPr="002628EE" w:rsidTr="00276D7B">
        <w:trPr>
          <w:trHeight w:val="18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400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 xml:space="preserve">Обеспечение деятельности (оказание услуг) подведомственных учреждений в рамках подпрограммы "Поддержка искусства и народного творчества" муниципальной программы Пировского муниципального </w:t>
            </w:r>
            <w:proofErr w:type="gramStart"/>
            <w:r w:rsidRPr="002628EE">
              <w:rPr>
                <w:color w:val="000000"/>
              </w:rPr>
              <w:t>округа  "</w:t>
            </w:r>
            <w:proofErr w:type="gramEnd"/>
            <w:r w:rsidRPr="002628EE">
              <w:rPr>
                <w:color w:val="000000"/>
              </w:rPr>
              <w:t>Развитие культуры в Пировском муниципальном округе"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0820000620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37 183,48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36 550,85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36 538,85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401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0820000620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37 183,48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36 550,85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36 538,85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402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0820000620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37 183,48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36 550,85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36 538,85</w:t>
            </w:r>
          </w:p>
        </w:tc>
      </w:tr>
      <w:tr w:rsidR="005E04FB" w:rsidRPr="002628EE" w:rsidTr="00276D7B">
        <w:trPr>
          <w:trHeight w:val="472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Субсидии бюджетам муниципальных образований края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 в рамках подпрограммы "Поддержка искусства и народного творчества" муниципальной программы Пировского муниципального округа "Развитие культуры в Пировском муниципальном округе"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0820000620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233,33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0820000620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233,33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0820000620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233,33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403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Подпрограмма "Обеспечение условий реализации муниципальной программы и прочие мероприятия"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0830000000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10 751,78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1 070,10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488,10</w:t>
            </w:r>
          </w:p>
        </w:tc>
      </w:tr>
      <w:tr w:rsidR="005E04FB" w:rsidRPr="002628EE" w:rsidTr="00276D7B">
        <w:trPr>
          <w:trHeight w:val="25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404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Предоставление иных межбюджетных трансфертов бюджетам муниципальных образований за содействие развитию налогового потенциала в рамках подпрограммы "Обеспечение условий реализации муниципальной программы и прочие мероприятия" муниципальной программы Пировского района «Развитие культуры»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0830077450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197,80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405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0830077450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197,80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4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406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0830077450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197,80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286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407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 xml:space="preserve">Мероприятия направленные на комплектование книжных фондов библиотек муниципальных образований за счет краевого бюджета в рамках подпрограммы "Обеспечение условий реализации муниципальной программы и прочие мероприятия" муниципальной программы Пировского муниципального </w:t>
            </w:r>
            <w:proofErr w:type="gramStart"/>
            <w:r w:rsidRPr="002628EE">
              <w:rPr>
                <w:color w:val="000000"/>
              </w:rPr>
              <w:t>округа  "</w:t>
            </w:r>
            <w:proofErr w:type="gramEnd"/>
            <w:r w:rsidRPr="002628EE">
              <w:rPr>
                <w:color w:val="000000"/>
              </w:rPr>
              <w:t>Развитие культуры в Пировском муниципальном округе"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08300S4880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272,70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272,70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272,70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408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08300S4880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272,70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272,70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272,70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409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08300S4880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272,70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272,70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272,70</w:t>
            </w:r>
          </w:p>
        </w:tc>
      </w:tr>
      <w:tr w:rsidR="005E04FB" w:rsidRPr="002628EE" w:rsidTr="00276D7B">
        <w:trPr>
          <w:trHeight w:val="283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410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"Обеспечение условий реализации муниципальной программы и прочие мероприятия" муниципальной программы Пировского муниципального округа «Развитие культуры»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08300L4670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1 099,39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594,00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12,00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411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08300L4670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1 099,39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594,00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12,00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412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08300L4670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1 099,39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594,00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12,00</w:t>
            </w:r>
          </w:p>
        </w:tc>
      </w:tr>
      <w:tr w:rsidR="005E04FB" w:rsidRPr="002628EE" w:rsidTr="00276D7B">
        <w:trPr>
          <w:trHeight w:val="286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413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 в рамках подпрограммы "Обеспечение условий реализации муниципальной программы и прочие мероприятия" муниципальной программы Пировского района «Развитие культуры»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08300L5191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203,40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203,40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414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08300L5191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203,40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203,40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415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08300L5191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203,40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203,40</w:t>
            </w:r>
          </w:p>
        </w:tc>
      </w:tr>
      <w:tr w:rsidR="005E04FB" w:rsidRPr="002628EE" w:rsidTr="00276D7B">
        <w:trPr>
          <w:trHeight w:val="318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416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Иные межбюджетные трансферты бюджетам муниципальных образований на создание (реконструкцию) и капитальный ремонт культурно-досуговых учреждений в сельской местности в рамках подпрограммы "Обеспечение условий реализации муниципальной программы и прочие мероприятия" муниципальной программы Пировского района «Развитие культуры»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083А174840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8 976,39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417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083А174840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8 976,39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418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083А174840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8 976,39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419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21 996,31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20 842,40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20 842,40</w:t>
            </w:r>
          </w:p>
        </w:tc>
      </w:tr>
      <w:tr w:rsidR="005E04FB" w:rsidRPr="002628EE" w:rsidTr="00276D7B">
        <w:trPr>
          <w:trHeight w:val="9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420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Муниципальная программа Пировского муниципального округа "Развитие культуры в Пировском муниципальном округе"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0800000000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21 996,31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20 842,40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20 842,40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421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Подпрограмма "Обеспечение условий реализации муниципальной программы и прочие мероприятия"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0830000000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21 996,31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20 842,40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20 842,40</w:t>
            </w:r>
          </w:p>
        </w:tc>
      </w:tr>
      <w:tr w:rsidR="005E04FB" w:rsidRPr="002628EE" w:rsidTr="00276D7B">
        <w:trPr>
          <w:trHeight w:val="25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422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 xml:space="preserve">Руководство и управление в сфере установленных функций органов местного самоуправления в рамках подпрограммы "Обеспечение условий реализации муниципальной программы и прочие мероприятия" муниципальной программы Пировского муниципального </w:t>
            </w:r>
            <w:proofErr w:type="gramStart"/>
            <w:r w:rsidRPr="002628EE">
              <w:rPr>
                <w:color w:val="000000"/>
              </w:rPr>
              <w:t>округа  "</w:t>
            </w:r>
            <w:proofErr w:type="gramEnd"/>
            <w:r w:rsidRPr="002628EE">
              <w:rPr>
                <w:color w:val="000000"/>
              </w:rPr>
              <w:t xml:space="preserve">Развитие культуры в </w:t>
            </w:r>
            <w:r w:rsidRPr="002628EE">
              <w:rPr>
                <w:color w:val="000000"/>
              </w:rPr>
              <w:lastRenderedPageBreak/>
              <w:t>Пировском муниципальном округе"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lastRenderedPageBreak/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0830000250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4 972,17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4 948,50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4 948,50</w:t>
            </w:r>
          </w:p>
        </w:tc>
      </w:tr>
      <w:tr w:rsidR="005E04FB" w:rsidRPr="002628EE" w:rsidTr="00276D7B">
        <w:trPr>
          <w:trHeight w:val="15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423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0830000250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4 001,77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3 958,10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3 958,10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424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0830000250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4 001,77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3 958,10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3 958,10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425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0830000250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967,90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987,90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987,90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426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0830000250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967,90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987,90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987,90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427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бюджетные ассигнования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0830000250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2,50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428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Уплата налогов, сборов и иных платежей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0830000250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2,50</w:t>
            </w:r>
          </w:p>
        </w:tc>
      </w:tr>
      <w:tr w:rsidR="005E04FB" w:rsidRPr="002628EE" w:rsidTr="00276D7B">
        <w:trPr>
          <w:trHeight w:val="25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429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 xml:space="preserve">Руководство и управление в сфере установленных функций органов местного </w:t>
            </w:r>
            <w:proofErr w:type="gramStart"/>
            <w:r w:rsidRPr="002628EE">
              <w:rPr>
                <w:color w:val="000000"/>
              </w:rPr>
              <w:t>самоуправления  (</w:t>
            </w:r>
            <w:proofErr w:type="gramEnd"/>
            <w:r w:rsidRPr="002628EE">
              <w:rPr>
                <w:color w:val="000000"/>
              </w:rPr>
              <w:t>НСОТ)в рамках подпрограммы "Обеспечение условий реализации муниципальной программы и прочие мероприятия" муниципальной программы Пировского муниципального округа  "Развитие культуры в Пировском муниципальном округе"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0830000251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1 076,61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1 053,90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1 053,90</w:t>
            </w:r>
          </w:p>
        </w:tc>
      </w:tr>
      <w:tr w:rsidR="005E04FB" w:rsidRPr="002628EE" w:rsidTr="00276D7B">
        <w:trPr>
          <w:trHeight w:val="15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430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0830000251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1 076,61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1 053,90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1 053,90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431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0830000251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1 076,61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1 053,90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1 053,90</w:t>
            </w:r>
          </w:p>
        </w:tc>
      </w:tr>
      <w:tr w:rsidR="005E04FB" w:rsidRPr="002628EE" w:rsidTr="00276D7B">
        <w:trPr>
          <w:trHeight w:val="26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432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 xml:space="preserve">Обеспечение деятельности (оказание услуг) подведомственных учреждений в рамках подпрограммы "Обеспечение условий реализации муниципальной программы и прочие мероприятия" муниципальной программы Пировского муниципального </w:t>
            </w:r>
            <w:proofErr w:type="gramStart"/>
            <w:r w:rsidRPr="002628EE">
              <w:rPr>
                <w:color w:val="000000"/>
              </w:rPr>
              <w:t>округа  "</w:t>
            </w:r>
            <w:proofErr w:type="gramEnd"/>
            <w:r w:rsidRPr="002628EE">
              <w:rPr>
                <w:color w:val="000000"/>
              </w:rPr>
              <w:t>Развитие культуры в Пировском муниципальном округе"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0830000550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15 947,53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14 840,00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14 840,00</w:t>
            </w:r>
          </w:p>
        </w:tc>
      </w:tr>
      <w:tr w:rsidR="005E04FB" w:rsidRPr="002628EE" w:rsidTr="00276D7B">
        <w:trPr>
          <w:trHeight w:val="163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433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0830000550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15 328,53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14 221,00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14 221,00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434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0830000550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15 328,53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14 221,00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14 221,00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435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0830000550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608,00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608,00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608,00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436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0830000550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608,00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608,00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608,00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437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бюджетные ассигнования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0830000550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11,00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438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Уплата налогов, сборов и иных платежей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0830000550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11,00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439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rPr>
                <w:b/>
                <w:bCs/>
                <w:color w:val="000000"/>
              </w:rPr>
            </w:pPr>
            <w:r w:rsidRPr="002628EE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  <w:color w:val="000000"/>
              </w:rPr>
            </w:pPr>
            <w:r w:rsidRPr="002628EE">
              <w:rPr>
                <w:b/>
                <w:bCs/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  <w:color w:val="000000"/>
              </w:rPr>
            </w:pPr>
            <w:r w:rsidRPr="002628EE">
              <w:rPr>
                <w:b/>
                <w:bCs/>
                <w:color w:val="000000"/>
              </w:rPr>
              <w:t>1100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  <w:color w:val="000000"/>
              </w:rPr>
            </w:pPr>
            <w:r w:rsidRPr="002628EE">
              <w:rPr>
                <w:b/>
                <w:bCs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  <w:color w:val="000000"/>
              </w:rPr>
            </w:pPr>
            <w:r w:rsidRPr="002628EE">
              <w:rPr>
                <w:b/>
                <w:bCs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22 033,85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12 410,80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13 414,80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440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Физическая культура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1101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12 996,06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11 467,80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12 471,80</w:t>
            </w:r>
          </w:p>
        </w:tc>
      </w:tr>
      <w:tr w:rsidR="005E04FB" w:rsidRPr="002628EE" w:rsidTr="00276D7B">
        <w:trPr>
          <w:trHeight w:val="12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441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 xml:space="preserve">Муниципальная программа Пировского муниципального округа "Развитие физической культуры и спорта в Пировском муниципальном округе "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1101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0600000000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12 996,06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11 467,80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12 471,80</w:t>
            </w:r>
          </w:p>
        </w:tc>
      </w:tr>
      <w:tr w:rsidR="005E04FB" w:rsidRPr="002628EE" w:rsidTr="00276D7B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442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1101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0620000000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12 926,56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11 398,30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12 402,30</w:t>
            </w:r>
          </w:p>
        </w:tc>
      </w:tr>
      <w:tr w:rsidR="005E04FB" w:rsidRPr="002628EE" w:rsidTr="00276D7B">
        <w:trPr>
          <w:trHeight w:val="328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443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в </w:t>
            </w:r>
            <w:proofErr w:type="gramStart"/>
            <w:r w:rsidRPr="002628EE">
              <w:rPr>
                <w:color w:val="000000"/>
              </w:rPr>
              <w:t>рамках  подпрограммы</w:t>
            </w:r>
            <w:proofErr w:type="gramEnd"/>
            <w:r w:rsidRPr="002628EE">
              <w:rPr>
                <w:color w:val="000000"/>
              </w:rPr>
              <w:t xml:space="preserve"> "Развитие системы подготовки спортивного резерва" муниципальной программы Пировского муниципального округа "Развитие физической культуры и спорта в Пировском муниципальном округе"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1101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0620000620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12 926,56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11 398,30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12 402,30</w:t>
            </w:r>
          </w:p>
        </w:tc>
      </w:tr>
      <w:tr w:rsidR="005E04FB" w:rsidRPr="002628EE" w:rsidTr="00276D7B">
        <w:trPr>
          <w:trHeight w:val="76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444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1101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0620000620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12 926,56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11 398,30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12 402,30</w:t>
            </w:r>
          </w:p>
        </w:tc>
      </w:tr>
      <w:tr w:rsidR="005E04FB" w:rsidRPr="002628EE" w:rsidTr="00276D7B">
        <w:trPr>
          <w:trHeight w:val="3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445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1101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0620000620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12 926,56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11 398,30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12 402,30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446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Подрограмма "Развитие адаптивной физической культуры и спорта"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1101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0630000000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69,50</w:t>
            </w:r>
          </w:p>
        </w:tc>
      </w:tr>
      <w:tr w:rsidR="005E04FB" w:rsidRPr="002628EE" w:rsidTr="00276D7B">
        <w:trPr>
          <w:trHeight w:val="15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447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 xml:space="preserve">Проведение спортивно-массовых мероприятий в рамках подпрограммы "Развитие массовой физической культуры и спорта" муниципальной </w:t>
            </w:r>
            <w:r w:rsidRPr="002628EE">
              <w:rPr>
                <w:color w:val="000000"/>
              </w:rPr>
              <w:lastRenderedPageBreak/>
              <w:t xml:space="preserve">программы "Развитие физической культуры и спорта в Пировском районе"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lastRenderedPageBreak/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1101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0630000710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69,50</w:t>
            </w:r>
          </w:p>
        </w:tc>
      </w:tr>
      <w:tr w:rsidR="005E04FB" w:rsidRPr="002628EE" w:rsidTr="00276D7B">
        <w:trPr>
          <w:trHeight w:val="18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448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1101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0630000710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47,50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449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1101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0630000710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47,50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450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1101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0630000710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22,00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451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1101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0630000710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22,00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452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Массовый спорт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9 037,79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943,00</w:t>
            </w:r>
          </w:p>
        </w:tc>
      </w:tr>
      <w:tr w:rsidR="005E04FB" w:rsidRPr="002628EE" w:rsidTr="00276D7B">
        <w:trPr>
          <w:trHeight w:val="12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453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 xml:space="preserve">Муниципальная программа Пировского муниципального округа "Развитие физической культуры и спорта в Пировском муниципальном округе "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0600000000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9 037,79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943,00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454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Подпрограмма "Развитие массовой физической культуры и спорта"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0610000000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943,00</w:t>
            </w:r>
          </w:p>
        </w:tc>
      </w:tr>
      <w:tr w:rsidR="005E04FB" w:rsidRPr="002628EE" w:rsidTr="00276D7B">
        <w:trPr>
          <w:trHeight w:val="18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455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 xml:space="preserve">Проведение спортивно-массовых мероприятий в рамках подпрограммы "Развитие массовой физической культуры и спорта" муниципальной программы Пировского муниципального округа "Развитие физической культуры и спорта в Пировском муниципальном округе"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0610000710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943,00</w:t>
            </w:r>
          </w:p>
        </w:tc>
      </w:tr>
      <w:tr w:rsidR="005E04FB" w:rsidRPr="002628EE" w:rsidTr="00276D7B">
        <w:trPr>
          <w:trHeight w:val="18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456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0610000710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550,00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457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0610000710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550,00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458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0610000710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393,00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393,00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459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0610000710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393,00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393,00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460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0620000000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8 094,79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283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461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подпрограммы "Развитие системы подготовки спортивного резерва" муниципальной программы Пировского муниципального округа "Развитие физической культуры и спорта в Пировском муниципальном округе"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0620074180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556,90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462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0620074180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556,90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463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062004180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556,90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44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464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Субсидии бюджетам муниципальных образований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организациях, в рамках подпрограммы "Развитие адаптивной физической культуры и спорта" муниципальной программы Пировского муниципального округа "Развитие физической культуры и спорта в Пировском муниципальном округе"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06200S4360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343,50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465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06200S4360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343,50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466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06200S4360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343,50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409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467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 xml:space="preserve"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"Развитие системы подготовки спортивного </w:t>
            </w:r>
            <w:r w:rsidRPr="002628EE">
              <w:rPr>
                <w:color w:val="000000"/>
              </w:rPr>
              <w:lastRenderedPageBreak/>
              <w:t>резерва" муниципальной программы Пировского муниципального округа "Развитие физической культуры и спорта в Пировском муниципальном округе"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lastRenderedPageBreak/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06200S4370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3 153,89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468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06200S4370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3 153,89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469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06200S4370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3 153,89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285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470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Иные межбюджетные трансферты бюджетам муниципальных образований на устройство плоскостных спортивных сооружений в сельской местности в рамках подпрограммы "Развитие системы подготовки спортивного резерва" муниципальной программы Пировского муниципального округа "Развитие физической культуры и спорта в Пировском муниципальном округе"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06200S8450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4 040,50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471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06200S8450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4 040,50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472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06200S8450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4 040,50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6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473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b/>
                <w:bCs/>
                <w:color w:val="000000"/>
              </w:rPr>
            </w:pPr>
            <w:r w:rsidRPr="002628EE">
              <w:rPr>
                <w:b/>
                <w:bCs/>
                <w:color w:val="000000"/>
              </w:rPr>
              <w:t>Отдел образования администрации Пировского муниципального округа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  <w:color w:val="000000"/>
              </w:rPr>
            </w:pPr>
            <w:r w:rsidRPr="002628EE">
              <w:rPr>
                <w:b/>
                <w:bCs/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  <w:color w:val="000000"/>
              </w:rPr>
            </w:pPr>
            <w:r w:rsidRPr="002628EE">
              <w:rPr>
                <w:b/>
                <w:bCs/>
                <w:color w:val="00000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  <w:color w:val="000000"/>
              </w:rPr>
            </w:pPr>
            <w:r w:rsidRPr="002628EE">
              <w:rPr>
                <w:b/>
                <w:bCs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  <w:color w:val="000000"/>
              </w:rPr>
            </w:pPr>
            <w:r w:rsidRPr="002628EE">
              <w:rPr>
                <w:b/>
                <w:bCs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369 895,05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308 842,49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289 757,22</w:t>
            </w:r>
          </w:p>
        </w:tc>
      </w:tr>
      <w:tr w:rsidR="005E04FB" w:rsidRPr="002628EE" w:rsidTr="00276D7B">
        <w:trPr>
          <w:trHeight w:val="4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474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rPr>
                <w:b/>
                <w:bCs/>
              </w:rPr>
            </w:pPr>
            <w:r w:rsidRPr="002628E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</w:rPr>
            </w:pPr>
            <w:r w:rsidRPr="002628EE">
              <w:rPr>
                <w:b/>
                <w:bCs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</w:rPr>
            </w:pPr>
            <w:r w:rsidRPr="002628EE">
              <w:rPr>
                <w:b/>
                <w:bCs/>
              </w:rPr>
              <w:t>0100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  <w:color w:val="000000"/>
              </w:rPr>
            </w:pPr>
            <w:r w:rsidRPr="002628EE">
              <w:rPr>
                <w:b/>
                <w:bCs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  <w:color w:val="000000"/>
              </w:rPr>
            </w:pPr>
            <w:r w:rsidRPr="002628EE">
              <w:rPr>
                <w:b/>
                <w:bCs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31,30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25,00</w:t>
            </w:r>
          </w:p>
        </w:tc>
      </w:tr>
      <w:tr w:rsidR="005E04FB" w:rsidRPr="002628EE" w:rsidTr="00276D7B">
        <w:trPr>
          <w:trHeight w:val="4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475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Другие общегосударственные вопросы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  <w:color w:val="000000"/>
              </w:rPr>
            </w:pPr>
            <w:r w:rsidRPr="002628EE">
              <w:rPr>
                <w:b/>
                <w:bCs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  <w:color w:val="000000"/>
              </w:rPr>
            </w:pPr>
            <w:r w:rsidRPr="002628EE">
              <w:rPr>
                <w:b/>
                <w:bCs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31,30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25,00</w:t>
            </w:r>
          </w:p>
        </w:tc>
      </w:tr>
      <w:tr w:rsidR="005E04FB" w:rsidRPr="002628EE" w:rsidTr="00276D7B">
        <w:trPr>
          <w:trHeight w:val="9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476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Муниципальная программа Пировского муниципального округа "Развитие образования Пировского муниципального округа"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0200000000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31,30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25,00</w:t>
            </w:r>
          </w:p>
        </w:tc>
      </w:tr>
      <w:tr w:rsidR="005E04FB" w:rsidRPr="002628EE" w:rsidTr="00276D7B">
        <w:trPr>
          <w:trHeight w:val="103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477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Подпрограмма "Господдержка детей сирот, расширение практики применения семейных форм воспитания"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0220000000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31,30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25,00</w:t>
            </w:r>
          </w:p>
        </w:tc>
      </w:tr>
      <w:tr w:rsidR="005E04FB" w:rsidRPr="002628EE" w:rsidTr="00276D7B">
        <w:trPr>
          <w:trHeight w:val="502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478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в рамках подпрограммы "Господдержка детей-сирот, расширение практики применения семейных форм вопитания" муниципальной программы Пировского муниципального округа "Развитие образования Пировского муниципального округа"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0220078460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31,30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25,00</w:t>
            </w:r>
          </w:p>
        </w:tc>
      </w:tr>
      <w:tr w:rsidR="005E04FB" w:rsidRPr="002628EE" w:rsidTr="00276D7B">
        <w:trPr>
          <w:trHeight w:val="6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479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628EE">
              <w:rPr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lastRenderedPageBreak/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0220078460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31,30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25,00</w:t>
            </w:r>
          </w:p>
        </w:tc>
      </w:tr>
      <w:tr w:rsidR="005E04FB" w:rsidRPr="002628EE" w:rsidTr="00276D7B">
        <w:trPr>
          <w:trHeight w:val="6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480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0220078460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31,30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25,00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481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b/>
                <w:bCs/>
                <w:color w:val="000000"/>
              </w:rPr>
            </w:pPr>
            <w:r w:rsidRPr="002628EE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  <w:color w:val="000000"/>
              </w:rPr>
            </w:pPr>
            <w:r w:rsidRPr="002628EE">
              <w:rPr>
                <w:b/>
                <w:bCs/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  <w:color w:val="000000"/>
              </w:rPr>
            </w:pPr>
            <w:r w:rsidRPr="002628EE">
              <w:rPr>
                <w:b/>
                <w:bCs/>
                <w:color w:val="000000"/>
              </w:rPr>
              <w:t>0700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  <w:color w:val="000000"/>
              </w:rPr>
            </w:pPr>
            <w:r w:rsidRPr="002628EE">
              <w:rPr>
                <w:b/>
                <w:bCs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  <w:color w:val="000000"/>
              </w:rPr>
            </w:pPr>
            <w:r w:rsidRPr="002628EE">
              <w:rPr>
                <w:b/>
                <w:bCs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351 505,44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291 885,39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277 665,82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482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Дошкольное образование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68 384,67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48 057,26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48 056,89</w:t>
            </w:r>
          </w:p>
        </w:tc>
      </w:tr>
      <w:tr w:rsidR="005E04FB" w:rsidRPr="002628EE" w:rsidTr="00276D7B">
        <w:trPr>
          <w:trHeight w:val="9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483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Муниципальная программа Пировского муниципального округа "Развитие образования Пировского муниципального округа"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0200000000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68 384,67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48 057,26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48 056,89</w:t>
            </w:r>
          </w:p>
        </w:tc>
      </w:tr>
      <w:tr w:rsidR="005E04FB" w:rsidRPr="002628EE" w:rsidTr="00276D7B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484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68 384,67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48 057,26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48 056,89</w:t>
            </w:r>
          </w:p>
        </w:tc>
      </w:tr>
      <w:tr w:rsidR="005E04FB" w:rsidRPr="002628EE" w:rsidTr="00276D7B">
        <w:trPr>
          <w:trHeight w:val="22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485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0210000620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29 183,46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19 807,86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19 807,49</w:t>
            </w:r>
          </w:p>
        </w:tc>
      </w:tr>
      <w:tr w:rsidR="005E04FB" w:rsidRPr="002628EE" w:rsidTr="00276D7B">
        <w:trPr>
          <w:trHeight w:val="6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486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0210000620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29 183,46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19 807,86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19 807,49</w:t>
            </w:r>
          </w:p>
        </w:tc>
      </w:tr>
      <w:tr w:rsidR="005E04FB" w:rsidRPr="002628EE" w:rsidTr="00276D7B">
        <w:trPr>
          <w:trHeight w:val="3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487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0210000620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29 183,46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19 807,86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19 807,49</w:t>
            </w:r>
          </w:p>
        </w:tc>
      </w:tr>
      <w:tr w:rsidR="005E04FB" w:rsidRPr="002628EE" w:rsidTr="00276D7B">
        <w:trPr>
          <w:trHeight w:val="705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488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0210074080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17 972,36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15 834,10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15 834,10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489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0210074080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17 972,36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15 834,10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15 834,10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490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0210074080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17 972,36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15 834,10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15 834,10</w:t>
            </w:r>
          </w:p>
        </w:tc>
      </w:tr>
      <w:tr w:rsidR="005E04FB" w:rsidRPr="002628EE" w:rsidTr="00276D7B">
        <w:trPr>
          <w:trHeight w:val="56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491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Субвенции бюджетам муниципальных образований на 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0701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0210075880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13 556,80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12 415,30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12 415,30</w:t>
            </w:r>
          </w:p>
        </w:tc>
      </w:tr>
      <w:tr w:rsidR="005E04FB" w:rsidRPr="002628EE" w:rsidTr="00276D7B">
        <w:trPr>
          <w:trHeight w:val="9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492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Предоставление субсидий бюджетным, автономным учреждениям и иным </w:t>
            </w:r>
            <w:r w:rsidRPr="002628EE">
              <w:lastRenderedPageBreak/>
              <w:t>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0701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0210075880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13 556,80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12 415,30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12 415,30</w:t>
            </w:r>
          </w:p>
        </w:tc>
      </w:tr>
      <w:tr w:rsidR="005E04FB" w:rsidRPr="002628EE" w:rsidTr="00276D7B">
        <w:trPr>
          <w:trHeight w:val="82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493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0701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0210075880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13 556,80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12 415,30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12 415,30</w:t>
            </w:r>
          </w:p>
        </w:tc>
      </w:tr>
      <w:tr w:rsidR="005E04FB" w:rsidRPr="002628EE" w:rsidTr="00276D7B">
        <w:trPr>
          <w:trHeight w:val="202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494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межбюджетные трансферты бюджетам муниципальных образований за содействие развитию налогового потенциала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0220077450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138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495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0220077450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52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496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0220077450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19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497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02100S8400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7 392,05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109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498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02100S8400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7 392,05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52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499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02100S8400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7 392,05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500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Общее образование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240 412,86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207 827,50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193 608,60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501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Муниципальная программа Пировского муниципального округа "Развитие образования Пировского муниципального округа"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0200000000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240 126,39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207 827,50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193 608,60</w:t>
            </w:r>
          </w:p>
        </w:tc>
      </w:tr>
      <w:tr w:rsidR="005E04FB" w:rsidRPr="002628EE" w:rsidTr="00276D7B">
        <w:trPr>
          <w:trHeight w:val="6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502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240 126,39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207 827,50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193 608,60</w:t>
            </w:r>
          </w:p>
        </w:tc>
      </w:tr>
      <w:tr w:rsidR="005E04FB" w:rsidRPr="002628EE" w:rsidTr="00276D7B">
        <w:trPr>
          <w:trHeight w:val="22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503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0210000620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75 920,71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64 583,40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64 583,20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504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0210000620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75 920,71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64 583,40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64 583,20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505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0210000620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75 920,71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64 583,40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64 583,20</w:t>
            </w:r>
          </w:p>
        </w:tc>
      </w:tr>
      <w:tr w:rsidR="005E04FB" w:rsidRPr="002628EE" w:rsidTr="00276D7B">
        <w:trPr>
          <w:trHeight w:val="298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506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«Развитие дошкольного, </w:t>
            </w:r>
            <w:r w:rsidRPr="002628EE">
              <w:rPr>
                <w:color w:val="000000"/>
              </w:rPr>
              <w:lastRenderedPageBreak/>
              <w:t>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lastRenderedPageBreak/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0210053030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12 889,80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12 889,80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507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0210053030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12 889,800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12 889,800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508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0210053030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12 889,80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12 889,80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0,00</w:t>
            </w:r>
          </w:p>
        </w:tc>
      </w:tr>
      <w:tr w:rsidR="005E04FB" w:rsidRPr="002628EE" w:rsidTr="00276D7B">
        <w:trPr>
          <w:trHeight w:val="56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509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 xml:space="preserve">Субвенции бюджетам муниципальных образований на  обеспечение государственных гарантий правреализации прав на получение общедоступного и бесплатного начальногообщего, основного общего, среднего общего образования, в муниципальных общеобразовательных организациях ,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общеобразовательных организаций в рамках подпрограммы «Развитие дошкольного, общего и дополнительного образования детей» муниципальной программы Пировского </w:t>
            </w:r>
            <w:r w:rsidRPr="002628EE">
              <w:rPr>
                <w:color w:val="000000"/>
              </w:rPr>
              <w:lastRenderedPageBreak/>
              <w:t>муниципального округа «Развитие образования Пировского муниципального округа»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lastRenderedPageBreak/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0210074090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27 763,27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26 397,50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26 397,50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510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0210074090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27 763,27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26 397,50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26 397,50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511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0210074090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27 763,27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26 397,50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26 397,50</w:t>
            </w:r>
          </w:p>
        </w:tc>
      </w:tr>
      <w:tr w:rsidR="005E04FB" w:rsidRPr="002628EE" w:rsidTr="00276D7B">
        <w:trPr>
          <w:trHeight w:val="47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512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Субвенции бюджетам муниципальных образований на 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«Развитие дошкольного, общего и дополнительного образования детей» муниципальной программы  Пировского муниципального округа </w:t>
            </w:r>
            <w:r w:rsidRPr="002628EE">
              <w:lastRenderedPageBreak/>
              <w:t>«Развитие образования Пировского муниципального округа»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lastRenderedPageBreak/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0210075640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101 130,87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101 307,90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101 307,90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513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0210075640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101 130,87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101 307,90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101 307,90</w:t>
            </w:r>
          </w:p>
        </w:tc>
      </w:tr>
      <w:tr w:rsidR="005E04FB" w:rsidRPr="002628EE" w:rsidTr="00276D7B">
        <w:trPr>
          <w:trHeight w:val="73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514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0210075640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101 130,87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101 307,90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101 307,90</w:t>
            </w:r>
          </w:p>
        </w:tc>
      </w:tr>
      <w:tr w:rsidR="005E04FB" w:rsidRPr="002628EE" w:rsidTr="00276D7B">
        <w:trPr>
          <w:trHeight w:val="30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515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Предоставление иных межбюджетных трансфертов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0210077440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410,00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73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516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Предоставление субсидий бюджетным, автономным учреждениям и иным </w:t>
            </w:r>
            <w:r w:rsidRPr="002628EE">
              <w:lastRenderedPageBreak/>
              <w:t>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lastRenderedPageBreak/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0210077440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410,00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73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517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0210077440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410,00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24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518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Субсидии бюджетам муниципальных образований на реализацию мероприятий по модернизации школьных систем образования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02100L7502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10 417,22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519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02100L7502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10 417,22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520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02100L7502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10 417,22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316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521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0702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02100S4300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4760,38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522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Предоставление субсидий бюджетным, автономным учреждениям и иным </w:t>
            </w:r>
            <w:r w:rsidRPr="002628EE">
              <w:lastRenderedPageBreak/>
              <w:t>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0702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02100S4300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4760,38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45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523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0702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02100S4300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4760,38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288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524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Субсидии бюджетам муниципальных образований края на проведение мероприятий по обеспечению антитеррористической защищенности объектов образования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0702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02100S5590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5184,14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45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525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0702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02100S5590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5184,14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45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526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0702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02100S5590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5184,14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32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527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Субсидии бюджетам муниципальных образований на проведение работ в общеобразовательных организациях с целью приведения зданий и сооружений в соответствие требованиям надзорных </w:t>
            </w:r>
            <w:proofErr w:type="gramStart"/>
            <w:r w:rsidRPr="002628EE">
              <w:t>органов  в</w:t>
            </w:r>
            <w:proofErr w:type="gramEnd"/>
            <w:r w:rsidRPr="002628EE">
              <w:t xml:space="preserve">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0702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02100S5630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1650,00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1320,00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1320,00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528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Предоставление субсидий бюджетным, </w:t>
            </w:r>
            <w:r w:rsidRPr="002628EE"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0702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02100S5630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1650,00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1320,00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1320,00</w:t>
            </w:r>
          </w:p>
        </w:tc>
      </w:tr>
      <w:tr w:rsidR="005E04FB" w:rsidRPr="002628EE" w:rsidTr="00276D7B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529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0702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02100S5630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1650,00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1320,00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1320,00</w:t>
            </w:r>
          </w:p>
        </w:tc>
      </w:tr>
      <w:tr w:rsidR="005E04FB" w:rsidRPr="002628EE" w:rsidTr="00276D7B">
        <w:trPr>
          <w:trHeight w:val="348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530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</w:t>
            </w:r>
            <w:proofErr w:type="gramStart"/>
            <w:r w:rsidRPr="002628EE">
              <w:t>городах  в</w:t>
            </w:r>
            <w:proofErr w:type="gramEnd"/>
            <w:r w:rsidRPr="002628EE">
              <w:t xml:space="preserve">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0702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021E151690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1328,90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9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531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0702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021E151690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1328,90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532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0702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021E151690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1328,90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9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533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Муниципальная программа Пировского муниципального округа "Молодежь Пировского муниципального округа в 21веке"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0702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0700000000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286,47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7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534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0702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0740000000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286,47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38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535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proofErr w:type="gramStart"/>
            <w:r w:rsidRPr="002628EE">
              <w:rPr>
                <w:color w:val="000000"/>
              </w:rPr>
              <w:t>Проведение  рейдов</w:t>
            </w:r>
            <w:proofErr w:type="gramEnd"/>
            <w:r w:rsidRPr="002628EE">
              <w:rPr>
                <w:color w:val="000000"/>
              </w:rPr>
              <w:t xml:space="preserve"> по семьям, состоящих на учете, в места концентрации подростков и молодежи, организация и проведение районных конкурсов, фестивалей, конференций, праздников, спортивных мероприятий, акций, слетов, занятости несовершеннолетних в летний период в рамках подпрограммы "Профилактика безнадзорности и правонарушений несовершеннолетних" муниципальной программы Пировского муниципального округа"Молодежь Пировского муниципального округа в 21 веке"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0702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0740000840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286,47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9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536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0702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0740000840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286,47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45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537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0702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0740000840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286,47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4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538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Дополнительное образование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11 931,61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10 360,60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10 360,62</w:t>
            </w:r>
          </w:p>
        </w:tc>
      </w:tr>
      <w:tr w:rsidR="005E04FB" w:rsidRPr="002628EE" w:rsidTr="00276D7B">
        <w:trPr>
          <w:trHeight w:val="108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539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Муниципальная программа Пировского муниципального округа "Развитие образования Пировского муниципального округа"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0200000000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11 931,61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10 360,60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10 360,62</w:t>
            </w:r>
          </w:p>
        </w:tc>
      </w:tr>
      <w:tr w:rsidR="005E04FB" w:rsidRPr="002628EE" w:rsidTr="00276D7B">
        <w:trPr>
          <w:trHeight w:val="6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540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11 931,61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10 360,60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10 360,62</w:t>
            </w:r>
          </w:p>
        </w:tc>
      </w:tr>
      <w:tr w:rsidR="005E04FB" w:rsidRPr="002628EE" w:rsidTr="00276D7B">
        <w:trPr>
          <w:trHeight w:val="21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541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</w:t>
            </w:r>
            <w:r w:rsidRPr="002628EE">
              <w:lastRenderedPageBreak/>
              <w:t>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lastRenderedPageBreak/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0210000620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6 659,91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5 531,60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5 116,00</w:t>
            </w:r>
          </w:p>
        </w:tc>
      </w:tr>
      <w:tr w:rsidR="005E04FB" w:rsidRPr="002628EE" w:rsidTr="00276D7B">
        <w:trPr>
          <w:trHeight w:val="9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542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0210000620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6 659,91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5 531,60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5 116,00</w:t>
            </w:r>
          </w:p>
        </w:tc>
      </w:tr>
      <w:tr w:rsidR="005E04FB" w:rsidRPr="002628EE" w:rsidTr="00276D7B">
        <w:trPr>
          <w:trHeight w:val="4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543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0210000620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6 659,91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5 531,60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5 116,00</w:t>
            </w:r>
          </w:p>
        </w:tc>
      </w:tr>
      <w:tr w:rsidR="005E04FB" w:rsidRPr="002628EE" w:rsidTr="00276D7B">
        <w:trPr>
          <w:trHeight w:val="256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544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Обеспечение функционирования модели персонифицированного финансирования дополнительного образования детей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0210000622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2 169,19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2 701,40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3 117,02</w:t>
            </w:r>
          </w:p>
        </w:tc>
      </w:tr>
      <w:tr w:rsidR="005E04FB" w:rsidRPr="002628EE" w:rsidTr="00276D7B">
        <w:trPr>
          <w:trHeight w:val="4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545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0210000622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2 146,25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2 672,83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3 084,05</w:t>
            </w:r>
          </w:p>
        </w:tc>
      </w:tr>
      <w:tr w:rsidR="005E04FB" w:rsidRPr="002628EE" w:rsidTr="00276D7B">
        <w:trPr>
          <w:trHeight w:val="4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546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0210000622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2 100,37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2 615,69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3 018,11</w:t>
            </w:r>
          </w:p>
        </w:tc>
      </w:tr>
      <w:tr w:rsidR="005E04FB" w:rsidRPr="002628EE" w:rsidTr="00276D7B">
        <w:trPr>
          <w:trHeight w:val="4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547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Субсидии автономным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0210000622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22,94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28,57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32,97</w:t>
            </w:r>
          </w:p>
        </w:tc>
      </w:tr>
      <w:tr w:rsidR="005E04FB" w:rsidRPr="002628EE" w:rsidTr="00276D7B">
        <w:trPr>
          <w:trHeight w:val="133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548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0210000622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22,94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28,57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32,97</w:t>
            </w:r>
          </w:p>
        </w:tc>
      </w:tr>
      <w:tr w:rsidR="005E04FB" w:rsidRPr="002628EE" w:rsidTr="00276D7B">
        <w:trPr>
          <w:trHeight w:val="4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549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бюджетные ассигнования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0210000622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22,94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28,57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32,97</w:t>
            </w:r>
          </w:p>
        </w:tc>
      </w:tr>
      <w:tr w:rsidR="005E04FB" w:rsidRPr="002628EE" w:rsidTr="00276D7B">
        <w:trPr>
          <w:trHeight w:val="12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550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Субсидии юридическим лицам (кроме некомерческих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0210000622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810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22,94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28,57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32,97</w:t>
            </w:r>
          </w:p>
        </w:tc>
      </w:tr>
      <w:tr w:rsidR="005E04FB" w:rsidRPr="002628EE" w:rsidTr="00276D7B">
        <w:trPr>
          <w:trHeight w:val="47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551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Субвенции бюджетам муниципальных образований на 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0210075640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3 102,51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2 127,60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2 127,60</w:t>
            </w:r>
          </w:p>
        </w:tc>
      </w:tr>
      <w:tr w:rsidR="005E04FB" w:rsidRPr="002628EE" w:rsidTr="00276D7B">
        <w:trPr>
          <w:trHeight w:val="9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552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0210075640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3 102,51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2 127,60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2 127,60</w:t>
            </w:r>
          </w:p>
        </w:tc>
      </w:tr>
      <w:tr w:rsidR="005E04FB" w:rsidRPr="002628EE" w:rsidTr="00276D7B">
        <w:trPr>
          <w:trHeight w:val="4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553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0210075640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3 102,51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2 127,60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2 127,60</w:t>
            </w:r>
          </w:p>
        </w:tc>
      </w:tr>
      <w:tr w:rsidR="005E04FB" w:rsidRPr="002628EE" w:rsidTr="00276D7B">
        <w:trPr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554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Молодежная политика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0707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3 188,41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2 500,70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2 500,70</w:t>
            </w:r>
          </w:p>
        </w:tc>
      </w:tr>
      <w:tr w:rsidR="005E04FB" w:rsidRPr="002628EE" w:rsidTr="00276D7B">
        <w:trPr>
          <w:trHeight w:val="105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555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 xml:space="preserve">Муниципальная программа Пировского муниципального округа "Развитие образования Пировского </w:t>
            </w:r>
            <w:r w:rsidRPr="002628EE">
              <w:rPr>
                <w:color w:val="000000"/>
              </w:rPr>
              <w:lastRenderedPageBreak/>
              <w:t>муниципального округа"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lastRenderedPageBreak/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0200000000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3 188,41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2 500,70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2 500,70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556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3 188,41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2 500,70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2 500,70</w:t>
            </w:r>
          </w:p>
        </w:tc>
      </w:tr>
      <w:tr w:rsidR="005E04FB" w:rsidRPr="002628EE" w:rsidTr="00276D7B">
        <w:trPr>
          <w:trHeight w:val="286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557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0707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0210076490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3 188,41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2 500,70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2 500,70</w:t>
            </w:r>
          </w:p>
        </w:tc>
      </w:tr>
      <w:tr w:rsidR="005E04FB" w:rsidRPr="002628EE" w:rsidTr="00276D7B">
        <w:trPr>
          <w:trHeight w:val="73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558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0707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0210076490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113,60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113,60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113,60</w:t>
            </w:r>
          </w:p>
        </w:tc>
      </w:tr>
      <w:tr w:rsidR="005E04FB" w:rsidRPr="002628EE" w:rsidTr="00276D7B">
        <w:trPr>
          <w:trHeight w:val="10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559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0707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0210076490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113,60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113,60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113,60</w:t>
            </w:r>
          </w:p>
        </w:tc>
      </w:tr>
      <w:tr w:rsidR="005E04FB" w:rsidRPr="002628EE" w:rsidTr="00276D7B">
        <w:trPr>
          <w:trHeight w:val="6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560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Социальное обеспечение и иные выплаты населению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0707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0210076490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749,61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668,80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668,80</w:t>
            </w:r>
          </w:p>
        </w:tc>
      </w:tr>
      <w:tr w:rsidR="005E04FB" w:rsidRPr="002628EE" w:rsidTr="00276D7B">
        <w:trPr>
          <w:trHeight w:val="7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561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Социальные выплаты гражданам кроме публичных нормативных социальных выплат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0707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0210076490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749,61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668,80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668,80</w:t>
            </w:r>
          </w:p>
        </w:tc>
      </w:tr>
      <w:tr w:rsidR="005E04FB" w:rsidRPr="002628EE" w:rsidTr="00276D7B">
        <w:trPr>
          <w:trHeight w:val="6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562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0210076490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2 325,20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1 718,30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1 718,30</w:t>
            </w:r>
          </w:p>
        </w:tc>
      </w:tr>
      <w:tr w:rsidR="005E04FB" w:rsidRPr="002628EE" w:rsidTr="00276D7B">
        <w:trPr>
          <w:trHeight w:val="43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563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0210076490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2 325,20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1 718,50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1 718,50</w:t>
            </w:r>
          </w:p>
        </w:tc>
      </w:tr>
      <w:tr w:rsidR="005E04FB" w:rsidRPr="002628EE" w:rsidTr="00276D7B">
        <w:trPr>
          <w:trHeight w:val="49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564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Другие вопросы в области образования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0709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27 587,89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23 139,33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23 139,01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565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Муниципальная программа Пировского муниципального округа "Развитие образования Пировского муниципального округа"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0200000000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27 554,77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23 139,33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23 139,01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566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Подпрограмма "Господдержка детей сирот, расширение практики применения семейных форм воспитания"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0709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0220000000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2 078,16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1 880,50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1 880,50</w:t>
            </w:r>
          </w:p>
        </w:tc>
      </w:tr>
      <w:tr w:rsidR="005E04FB" w:rsidRPr="002628EE" w:rsidTr="00276D7B">
        <w:trPr>
          <w:trHeight w:val="315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567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Субвенции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«Господдержка детей-сирот, расширение практики применения семейных форм воспитания» муниципальной </w:t>
            </w:r>
            <w:proofErr w:type="gramStart"/>
            <w:r w:rsidRPr="002628EE">
              <w:t>программы  Пировского</w:t>
            </w:r>
            <w:proofErr w:type="gramEnd"/>
            <w:r w:rsidRPr="002628EE">
              <w:t xml:space="preserve"> муниципального округа «Развитие образования Пировского муниципального округа»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0220075520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2 078,16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1 880,50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1 880,50</w:t>
            </w:r>
          </w:p>
        </w:tc>
      </w:tr>
      <w:tr w:rsidR="005E04FB" w:rsidRPr="002628EE" w:rsidTr="00276D7B">
        <w:trPr>
          <w:trHeight w:val="16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568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0220075520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1 576,59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1 378,93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1 378,93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569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0220075520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1 576,59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1 378,93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1 378,93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570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0220075520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501,57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501,57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501,57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571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0220075520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501,57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501,57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501,57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572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Подпрограмма «Обеспечение реализации муниципальной программы и прочие </w:t>
            </w:r>
            <w:proofErr w:type="gramStart"/>
            <w:r w:rsidRPr="002628EE">
              <w:t>мероприятия »</w:t>
            </w:r>
            <w:proofErr w:type="gram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0709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0230000000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25 476,61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21 258,83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21 258,51</w:t>
            </w:r>
          </w:p>
        </w:tc>
      </w:tr>
      <w:tr w:rsidR="005E04FB" w:rsidRPr="002628EE" w:rsidTr="00276D7B">
        <w:trPr>
          <w:trHeight w:val="258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573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Руководство и управление в сфере установленных функций органов местного сомоуправления в рамках подпрограммы «Обеспечение реализации муниципальной программы и прочие мероприятия»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0230000250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3 305,46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3 204,22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3 204,21</w:t>
            </w:r>
          </w:p>
        </w:tc>
      </w:tr>
      <w:tr w:rsidR="005E04FB" w:rsidRPr="002628EE" w:rsidTr="00276D7B">
        <w:trPr>
          <w:trHeight w:val="15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574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0230000250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3 166,46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3 166,46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3 166,46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575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0230000250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3 166,46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3 166,46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3 166,46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576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0230000250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139,00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37,76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37,75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577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0230000250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139,00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37,76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37,75</w:t>
            </w:r>
          </w:p>
        </w:tc>
      </w:tr>
      <w:tr w:rsidR="005E04FB" w:rsidRPr="002628EE" w:rsidTr="00276D7B">
        <w:trPr>
          <w:trHeight w:val="25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578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</w:t>
            </w:r>
            <w:proofErr w:type="gramStart"/>
            <w:r w:rsidRPr="002628EE">
              <w:t>мероприятия »</w:t>
            </w:r>
            <w:proofErr w:type="gramEnd"/>
            <w:r w:rsidRPr="002628EE">
              <w:t xml:space="preserve">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0230000650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12 233,04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9 208,44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9 188,18</w:t>
            </w:r>
          </w:p>
        </w:tc>
      </w:tr>
      <w:tr w:rsidR="005E04FB" w:rsidRPr="002628EE" w:rsidTr="00276D7B">
        <w:trPr>
          <w:trHeight w:val="163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579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0230000650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9 584,54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8 454,28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8 454,28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580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Расходы на выплаты персоналу казенных учреждений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0230000650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9 584,54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8 454,28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8 454,28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581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0230000650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2 628,50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714,16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713,90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582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0230000650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2 628,50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714,16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713,90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583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бюджетные ассигнования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0230000650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20,00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584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Уплата налогов, сборов и иных платежей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0230000650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20,00</w:t>
            </w:r>
          </w:p>
        </w:tc>
      </w:tr>
      <w:tr w:rsidR="005E04FB" w:rsidRPr="002628EE" w:rsidTr="00276D7B">
        <w:trPr>
          <w:trHeight w:val="25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585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</w:t>
            </w:r>
            <w:proofErr w:type="gramStart"/>
            <w:r w:rsidRPr="002628EE">
              <w:t>мероприятия »</w:t>
            </w:r>
            <w:proofErr w:type="gramEnd"/>
            <w:r w:rsidRPr="002628EE">
              <w:t xml:space="preserve"> муниципальной </w:t>
            </w:r>
            <w:r w:rsidRPr="002628EE">
              <w:lastRenderedPageBreak/>
              <w:t>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lastRenderedPageBreak/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0230000660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8 808,14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7 803,59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7 823,55</w:t>
            </w:r>
          </w:p>
        </w:tc>
      </w:tr>
      <w:tr w:rsidR="005E04FB" w:rsidRPr="002628EE" w:rsidTr="00276D7B">
        <w:trPr>
          <w:trHeight w:val="15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586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0230000660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8 234,14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7 644,00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7 664,01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587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Расходы на выплаты персоналу казенных учреждений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0230000660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8 234,14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7 644,00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7 664,01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588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0230000660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569,00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154,59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154,54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589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0230000660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569,00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154,59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154,54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590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бюджетные ассигнования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0230000660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5,00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591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Уплата налогов, сборов и иных платежей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0230000660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5,00</w:t>
            </w:r>
          </w:p>
        </w:tc>
      </w:tr>
      <w:tr w:rsidR="005E04FB" w:rsidRPr="002628EE" w:rsidTr="00276D7B">
        <w:trPr>
          <w:trHeight w:val="25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592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</w:t>
            </w:r>
            <w:proofErr w:type="gramStart"/>
            <w:r w:rsidRPr="002628EE">
              <w:t>мероприятия »</w:t>
            </w:r>
            <w:proofErr w:type="gramEnd"/>
            <w:r w:rsidRPr="002628EE">
              <w:t xml:space="preserve">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0230000670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1 129,97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1 042,58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1 042,57</w:t>
            </w:r>
          </w:p>
        </w:tc>
      </w:tr>
      <w:tr w:rsidR="005E04FB" w:rsidRPr="002628EE" w:rsidTr="00276D7B">
        <w:trPr>
          <w:trHeight w:val="18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593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0230000670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1 051,47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1 021,25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1 021,25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594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Расходы на выплаты персоналу казенных учреждений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0230000670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1 051,47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1 021,25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1 021,25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595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0230000670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21,33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21,32</w:t>
            </w:r>
          </w:p>
        </w:tc>
      </w:tr>
      <w:tr w:rsidR="005E04FB" w:rsidRPr="002628EE" w:rsidTr="00276D7B">
        <w:trPr>
          <w:trHeight w:val="9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596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0230000670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21,33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21,32</w:t>
            </w:r>
          </w:p>
        </w:tc>
      </w:tr>
      <w:tr w:rsidR="005E04FB" w:rsidRPr="002628EE" w:rsidTr="00276D7B">
        <w:trPr>
          <w:trHeight w:val="106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597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Муниципальная программа Пировского муниципального округа "Развитие транспортной системы Пировского муниципального округа"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1300000000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33,12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0,00</w:t>
            </w:r>
          </w:p>
        </w:tc>
      </w:tr>
      <w:tr w:rsidR="005E04FB" w:rsidRPr="002628EE" w:rsidTr="00276D7B">
        <w:trPr>
          <w:trHeight w:val="7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598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Подпрограмма "Безопасность дорожного </w:t>
            </w:r>
            <w:proofErr w:type="gramStart"/>
            <w:r w:rsidRPr="002628EE">
              <w:t>движения  Пировского</w:t>
            </w:r>
            <w:proofErr w:type="gramEnd"/>
            <w:r w:rsidRPr="002628EE">
              <w:t xml:space="preserve"> муниципального округа"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1330000000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33,12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0,00</w:t>
            </w:r>
          </w:p>
        </w:tc>
      </w:tr>
      <w:tr w:rsidR="005E04FB" w:rsidRPr="002628EE" w:rsidTr="00276D7B">
        <w:trPr>
          <w:trHeight w:val="228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599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Проведение конкурсов, фестивалей, конференций в рамках подпрограммы "Безопасность дорожного движения Пировского муниципального округа" муниципальной программы Пировского муниципального округа "Развитие транспортной системы Пировского муниципального округа"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1330001050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33,12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0,00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600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1330001050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33,12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0,00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601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0709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1330001050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33,12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602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b/>
                <w:bCs/>
              </w:rPr>
            </w:pPr>
            <w:r w:rsidRPr="002628EE">
              <w:rPr>
                <w:b/>
                <w:bCs/>
              </w:rPr>
              <w:t>Социальная политика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</w:rPr>
            </w:pPr>
            <w:r w:rsidRPr="002628EE">
              <w:rPr>
                <w:b/>
                <w:bCs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</w:rPr>
            </w:pPr>
            <w:r w:rsidRPr="002628EE">
              <w:rPr>
                <w:b/>
                <w:bCs/>
              </w:rPr>
              <w:t>1000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  <w:color w:val="000000"/>
              </w:rPr>
            </w:pPr>
            <w:r w:rsidRPr="002628EE">
              <w:rPr>
                <w:b/>
                <w:bCs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  <w:color w:val="000000"/>
              </w:rPr>
            </w:pPr>
            <w:r w:rsidRPr="002628EE">
              <w:rPr>
                <w:b/>
                <w:bCs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18 358,31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16 932,10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12 066,40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603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Социальное обеспечение населения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18 006,51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16 601,40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11 735,70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604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Муниципальная программа Пировского муниципального округа "Развитие образования Пировского муниципального округа"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0200000000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18 006,51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16 601,40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11 735,70</w:t>
            </w:r>
          </w:p>
        </w:tc>
      </w:tr>
      <w:tr w:rsidR="005E04FB" w:rsidRPr="002628EE" w:rsidTr="00276D7B">
        <w:trPr>
          <w:trHeight w:val="6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605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11 799,10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11 608,80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11 735,70</w:t>
            </w:r>
          </w:p>
        </w:tc>
      </w:tr>
      <w:tr w:rsidR="005E04FB" w:rsidRPr="002628EE" w:rsidTr="00276D7B">
        <w:trPr>
          <w:trHeight w:val="472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606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Субвенции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0210075540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45,00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607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0210075540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45,00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608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0210075540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45,00</w:t>
            </w:r>
          </w:p>
        </w:tc>
      </w:tr>
      <w:tr w:rsidR="005E04FB" w:rsidRPr="002628EE" w:rsidTr="00276D7B">
        <w:trPr>
          <w:trHeight w:val="318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609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Субвенции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0210075660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7 968,60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7 968,60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7 968,60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610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0210075660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7 968,60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7 968,60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7 968,60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611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0210075660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7 968,60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7 968,60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7 968,60</w:t>
            </w:r>
          </w:p>
        </w:tc>
      </w:tr>
      <w:tr w:rsidR="005E04FB" w:rsidRPr="002628EE" w:rsidTr="00276D7B">
        <w:trPr>
          <w:trHeight w:val="472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612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Субсидии бюджетам муниципальных образований края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</w:t>
            </w:r>
            <w:r w:rsidRPr="002628EE">
              <w:lastRenderedPageBreak/>
              <w:t>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lastRenderedPageBreak/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02100L3040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3 785,50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3 595,20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3 722,10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613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02100L3040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3 785,50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3 595,20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3 722,10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614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02100L3040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3 785,50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3 595,20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3 722,10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615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Подпрограмма "Господдержка детей сирот, расширение практики применения семейных форм воспитания"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0220000000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6 207,41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4 992,60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378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616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за счет средств краевого бюджета в рамках подпрограммы "Господдержка детей-сирот, расширение практики применения семейных форм вопитания"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0220075870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85,70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18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617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0220075870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85,70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618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Расходы на выплаты персоналу казенных учреждений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0220075870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85,70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38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619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за счет средств краевого бюджета в рамках подпрограммы "Господдержка детей-сирот, расширение практики применения семейных форм вопитания"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0220075870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6 121,71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4 992,60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620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 xml:space="preserve">Капитальные вложения в </w:t>
            </w:r>
            <w:proofErr w:type="gramStart"/>
            <w:r w:rsidRPr="002628EE">
              <w:rPr>
                <w:color w:val="000000"/>
              </w:rPr>
              <w:t>объекты  государственной</w:t>
            </w:r>
            <w:proofErr w:type="gramEnd"/>
            <w:r w:rsidRPr="002628EE">
              <w:rPr>
                <w:color w:val="000000"/>
              </w:rPr>
              <w:t xml:space="preserve"> (муниципальной) собственности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0220075870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6 121,71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4 992,60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621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Бюджетные инвестиции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0220075870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410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6 121,71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4 992,60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622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Охрана семьи и детства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351,80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330,70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330,70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623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Муниципальная программа Пировского муниципального округа "Развитие образования Пировского муниципального округа"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0200000000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351,80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330,70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330,70</w:t>
            </w:r>
          </w:p>
        </w:tc>
      </w:tr>
      <w:tr w:rsidR="005E04FB" w:rsidRPr="002628EE" w:rsidTr="00276D7B">
        <w:trPr>
          <w:trHeight w:val="6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624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Подпрограмма «Развитие дошкольного, </w:t>
            </w:r>
            <w:r w:rsidRPr="002628EE">
              <w:lastRenderedPageBreak/>
              <w:t>общего и дополнительного образования детей»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lastRenderedPageBreak/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351,80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330,70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330,70</w:t>
            </w:r>
          </w:p>
        </w:tc>
      </w:tr>
      <w:tr w:rsidR="005E04FB" w:rsidRPr="002628EE" w:rsidTr="00276D7B">
        <w:trPr>
          <w:trHeight w:val="34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625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Субвенции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0210075560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351,80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330,70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330,70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626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0210075560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18,00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627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0210075560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18,00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628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Социальное обеспечение и иные выплаты населению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0210075560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331,80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312,70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312,70</w:t>
            </w:r>
          </w:p>
        </w:tc>
      </w:tr>
      <w:tr w:rsidR="005E04FB" w:rsidRPr="002628EE" w:rsidTr="00276D7B">
        <w:trPr>
          <w:trHeight w:val="6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629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0210075560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331,80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312,70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312,70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630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b/>
                <w:bCs/>
                <w:color w:val="000000"/>
              </w:rPr>
            </w:pPr>
            <w:r w:rsidRPr="002628EE">
              <w:rPr>
                <w:b/>
                <w:bCs/>
                <w:color w:val="000000"/>
              </w:rPr>
              <w:t>Финансовое управление администрации Пировского муниципального округа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  <w:color w:val="000000"/>
              </w:rPr>
            </w:pPr>
            <w:r w:rsidRPr="002628EE">
              <w:rPr>
                <w:b/>
                <w:bCs/>
                <w:color w:val="00000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  <w:color w:val="000000"/>
              </w:rPr>
            </w:pPr>
            <w:r w:rsidRPr="002628EE">
              <w:rPr>
                <w:b/>
                <w:bCs/>
                <w:color w:val="00000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  <w:color w:val="000000"/>
              </w:rPr>
            </w:pPr>
            <w:r w:rsidRPr="002628EE">
              <w:rPr>
                <w:b/>
                <w:bCs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  <w:color w:val="000000"/>
              </w:rPr>
            </w:pPr>
            <w:r w:rsidRPr="002628EE">
              <w:rPr>
                <w:b/>
                <w:bCs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9 804,55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8 161,55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8 422,30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631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b/>
                <w:bCs/>
              </w:rPr>
            </w:pPr>
            <w:r w:rsidRPr="002628E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  <w:color w:val="000000"/>
              </w:rPr>
            </w:pPr>
            <w:r w:rsidRPr="002628EE">
              <w:rPr>
                <w:b/>
                <w:bCs/>
                <w:color w:val="00000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  <w:color w:val="000000"/>
              </w:rPr>
            </w:pPr>
            <w:r w:rsidRPr="002628EE">
              <w:rPr>
                <w:b/>
                <w:bCs/>
                <w:color w:val="000000"/>
              </w:rPr>
              <w:t>0100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  <w:color w:val="000000"/>
              </w:rPr>
            </w:pPr>
            <w:r w:rsidRPr="002628EE">
              <w:rPr>
                <w:b/>
                <w:bCs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  <w:color w:val="000000"/>
              </w:rPr>
            </w:pPr>
            <w:r w:rsidRPr="002628EE">
              <w:rPr>
                <w:b/>
                <w:bCs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9 797,15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8 161,55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8 422,30</w:t>
            </w:r>
          </w:p>
        </w:tc>
      </w:tr>
      <w:tr w:rsidR="005E04FB" w:rsidRPr="002628EE" w:rsidTr="00276D7B">
        <w:trPr>
          <w:trHeight w:val="9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632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7 801,49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7 550,19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8 023,27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633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Муниципальная программа Пировского муниципального округа "Управление муниципальными финансами"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0100000000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7 801,49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7 550,19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8 023,27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634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0110000000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7 801,49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7 550,19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8 023,27</w:t>
            </w:r>
          </w:p>
        </w:tc>
      </w:tr>
      <w:tr w:rsidR="005E04FB" w:rsidRPr="002628EE" w:rsidTr="00276D7B">
        <w:trPr>
          <w:trHeight w:val="25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635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Руководство и управление в сфере установленных функций органов местного сомоуправления в рамках подпрограммы «Обеспечение реализации муниципальной программы и прочие мероприятия» муниципальной программы Пировского муниципального округа «Управление муниципальными финансами»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0110000250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7 550,19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7 298,89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7 771,97</w:t>
            </w:r>
          </w:p>
        </w:tc>
      </w:tr>
      <w:tr w:rsidR="005E04FB" w:rsidRPr="002628EE" w:rsidTr="00276D7B">
        <w:trPr>
          <w:trHeight w:val="18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636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0110000250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7 120,00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6 874,70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7 347,80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637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Расходы на выплаты персоналу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0110000250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7 120,00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6 874,70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7 347,80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638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0110000250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424,19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424,19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424,17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639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0110000250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424,19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424,19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424,17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640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бюджетные ассигнования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0110000250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641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Уплата налогов, сборов и иных платежей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0110000250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25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642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Руководство и управление в сфере установленных функций органов местного </w:t>
            </w:r>
            <w:proofErr w:type="gramStart"/>
            <w:r w:rsidRPr="002628EE">
              <w:t>сомоуправления  (</w:t>
            </w:r>
            <w:proofErr w:type="gramEnd"/>
            <w:r w:rsidRPr="002628EE">
              <w:t>НСОТ)в рамках подпрограммы «Обеспечение реализации муниципальной программы и прочие мероприятия» муниципальной программы Пировского муниципального округа «Управление муниципальными финансами»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0110000251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251,30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251,30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251,30</w:t>
            </w:r>
          </w:p>
        </w:tc>
      </w:tr>
      <w:tr w:rsidR="005E04FB" w:rsidRPr="002628EE" w:rsidTr="00276D7B">
        <w:trPr>
          <w:trHeight w:val="18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643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0110000251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251,30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251,30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251,30</w:t>
            </w:r>
          </w:p>
        </w:tc>
      </w:tr>
      <w:tr w:rsidR="005E04FB" w:rsidRPr="002628EE" w:rsidTr="00276D7B">
        <w:trPr>
          <w:trHeight w:val="6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644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Расходы на выплаты персоналу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0110000251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251,30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251,30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251,30</w:t>
            </w:r>
          </w:p>
        </w:tc>
      </w:tr>
      <w:tr w:rsidR="005E04FB" w:rsidRPr="002628EE" w:rsidTr="00276D7B">
        <w:trPr>
          <w:trHeight w:val="58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645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Другие общегосударственные вопросы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1995,66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611,36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399,03</w:t>
            </w:r>
          </w:p>
        </w:tc>
      </w:tr>
      <w:tr w:rsidR="005E04FB" w:rsidRPr="002628EE" w:rsidTr="00276D7B">
        <w:trPr>
          <w:trHeight w:val="6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646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Непрограммные расходы отдельных органов местного самоуправления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2500000000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1995,66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611,36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399,03</w:t>
            </w:r>
          </w:p>
        </w:tc>
      </w:tr>
      <w:tr w:rsidR="005E04FB" w:rsidRPr="002628EE" w:rsidTr="00276D7B">
        <w:trPr>
          <w:trHeight w:val="6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647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Функционирование финансового управления администрации Пировского района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2510000000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1995,66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611,36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399,03</w:t>
            </w:r>
          </w:p>
        </w:tc>
      </w:tr>
      <w:tr w:rsidR="005E04FB" w:rsidRPr="002628EE" w:rsidTr="00276D7B">
        <w:trPr>
          <w:trHeight w:val="6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648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Средства на повышение размеров оплаты труда отдельным категориям работников бюджетной сферы в рамках непрограммных расходов отдельных органов местного самоуправления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2510000252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1995,66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611,36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399,03</w:t>
            </w:r>
          </w:p>
        </w:tc>
      </w:tr>
      <w:tr w:rsidR="005E04FB" w:rsidRPr="002628EE" w:rsidTr="00276D7B">
        <w:trPr>
          <w:trHeight w:val="3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lastRenderedPageBreak/>
              <w:t>649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Иные бюджетные ассигнования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2510000252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1995,66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611,36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399,03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650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Резервные средства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2510000252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1995,66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611,36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399,03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651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b/>
                <w:bCs/>
              </w:rPr>
            </w:pPr>
            <w:r w:rsidRPr="002628EE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  <w:color w:val="000000"/>
              </w:rPr>
            </w:pPr>
            <w:r w:rsidRPr="002628EE">
              <w:rPr>
                <w:b/>
                <w:bCs/>
                <w:color w:val="00000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  <w:color w:val="000000"/>
              </w:rPr>
            </w:pPr>
            <w:r w:rsidRPr="002628EE">
              <w:rPr>
                <w:b/>
                <w:bCs/>
                <w:color w:val="000000"/>
              </w:rPr>
              <w:t>1300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  <w:color w:val="000000"/>
              </w:rPr>
            </w:pPr>
            <w:r w:rsidRPr="002628EE">
              <w:rPr>
                <w:b/>
                <w:bCs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  <w:color w:val="000000"/>
              </w:rPr>
            </w:pPr>
            <w:r w:rsidRPr="002628EE">
              <w:rPr>
                <w:b/>
                <w:bCs/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  <w:color w:val="000000"/>
              </w:rPr>
            </w:pPr>
            <w:r w:rsidRPr="002628EE">
              <w:rPr>
                <w:b/>
                <w:bCs/>
                <w:color w:val="000000"/>
              </w:rPr>
              <w:t>7,40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  <w:color w:val="000000"/>
              </w:rPr>
            </w:pPr>
            <w:r w:rsidRPr="002628EE">
              <w:rPr>
                <w:b/>
                <w:bCs/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  <w:color w:val="000000"/>
              </w:rPr>
            </w:pPr>
            <w:r w:rsidRPr="002628EE">
              <w:rPr>
                <w:b/>
                <w:bCs/>
                <w:color w:val="000000"/>
              </w:rPr>
              <w:t>0,00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652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Обслуживание государственного внутренненго и муниципального долга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1301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7,40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0,00</w:t>
            </w:r>
          </w:p>
        </w:tc>
      </w:tr>
      <w:tr w:rsidR="005E04FB" w:rsidRPr="002628EE" w:rsidTr="00276D7B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653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Муниципальная программа Пировского муниципального округа "Управление муниципальными финансами"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1301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0100000000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7,40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0,00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654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</w:rPr>
            </w:pPr>
            <w:r w:rsidRPr="002628EE">
              <w:rPr>
                <w:color w:val="000000"/>
              </w:rPr>
              <w:t>Подпрограмма "Управление муниципальным долгом Пировского муниципального округа"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1301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0120000000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7,40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0,00</w:t>
            </w:r>
          </w:p>
        </w:tc>
      </w:tr>
      <w:tr w:rsidR="005E04FB" w:rsidRPr="002628EE" w:rsidTr="00276D7B">
        <w:trPr>
          <w:trHeight w:val="18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655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Расходы на обслуживание муниципального долга в рамках подпрограммы "Управление муниципальным долгом Пировского муниципального округа" муниципальной программы "Управление муниципальным долгом"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1301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0120000003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7,40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0,00</w:t>
            </w:r>
          </w:p>
        </w:tc>
      </w:tr>
      <w:tr w:rsidR="005E04FB" w:rsidRPr="002628EE" w:rsidTr="00276D7B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656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Обслуживание государственного (муниципального) долга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1301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0120000003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7,40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0,00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657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Обслуживание муниципального долга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1301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0120000003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730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7,40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0,00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658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r w:rsidRPr="002628EE">
              <w:t>Условно утвержденные расходы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</w:rPr>
            </w:pPr>
            <w:r w:rsidRPr="002628EE">
              <w:rPr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color w:val="000000"/>
              </w:rPr>
            </w:pPr>
            <w:r w:rsidRPr="002628EE">
              <w:rPr>
                <w:color w:val="000000"/>
              </w:rPr>
              <w:t>8400,00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</w:pPr>
            <w:r w:rsidRPr="002628EE">
              <w:t>16 800,00</w:t>
            </w:r>
          </w:p>
        </w:tc>
      </w:tr>
      <w:tr w:rsidR="005E04FB" w:rsidRPr="002628EE" w:rsidTr="00276D7B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</w:pPr>
            <w:r w:rsidRPr="002628EE">
              <w:t>659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Всего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b/>
                <w:bCs/>
              </w:rPr>
            </w:pPr>
            <w:r w:rsidRPr="002628EE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b/>
                <w:bCs/>
              </w:rPr>
            </w:pPr>
            <w:r w:rsidRPr="002628EE">
              <w:rPr>
                <w:b/>
                <w:bCs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b/>
                <w:bCs/>
              </w:rPr>
            </w:pPr>
            <w:r w:rsidRPr="002628EE">
              <w:rPr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b/>
                <w:bCs/>
              </w:rPr>
            </w:pPr>
            <w:r w:rsidRPr="002628EE">
              <w:rPr>
                <w:b/>
                <w:bCs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764 012,32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535 781,96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</w:rPr>
            </w:pPr>
            <w:r w:rsidRPr="002628EE">
              <w:rPr>
                <w:b/>
                <w:bCs/>
              </w:rPr>
              <w:t>519 602,53</w:t>
            </w:r>
          </w:p>
        </w:tc>
      </w:tr>
    </w:tbl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tbl>
      <w:tblPr>
        <w:tblW w:w="1085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40"/>
        <w:gridCol w:w="3271"/>
        <w:gridCol w:w="992"/>
        <w:gridCol w:w="1007"/>
        <w:gridCol w:w="836"/>
        <w:gridCol w:w="1134"/>
        <w:gridCol w:w="1134"/>
        <w:gridCol w:w="1640"/>
      </w:tblGrid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bookmarkStart w:id="1" w:name="RANGE!A1:H897"/>
            <w:r w:rsidRPr="002628EE">
              <w:rPr>
                <w:sz w:val="20"/>
                <w:szCs w:val="20"/>
              </w:rPr>
              <w:t> </w:t>
            </w:r>
            <w:bookmarkEnd w:id="1"/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Приложение № 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rPr>
                <w:rFonts w:ascii="Arial CYR" w:hAnsi="Arial CYR" w:cs="Arial CYR"/>
                <w:sz w:val="20"/>
                <w:szCs w:val="20"/>
              </w:rPr>
            </w:pPr>
            <w:r w:rsidRPr="002628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rPr>
                <w:rFonts w:ascii="Arial CYR" w:hAnsi="Arial CYR" w:cs="Arial CYR"/>
                <w:sz w:val="20"/>
                <w:szCs w:val="20"/>
              </w:rPr>
            </w:pPr>
            <w:r w:rsidRPr="002628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proofErr w:type="gramStart"/>
            <w:r w:rsidRPr="002628EE">
              <w:rPr>
                <w:sz w:val="20"/>
                <w:szCs w:val="20"/>
              </w:rPr>
              <w:t>к  Решению</w:t>
            </w:r>
            <w:proofErr w:type="gramEnd"/>
            <w:r w:rsidRPr="002628EE">
              <w:rPr>
                <w:sz w:val="20"/>
                <w:szCs w:val="20"/>
              </w:rPr>
              <w:t xml:space="preserve"> окружного Совета депутатов "О бюджете Пировского муниципального округа на 2022 год и на плановый период 2023 - 2024 годов"                                      от                     №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rPr>
                <w:rFonts w:ascii="Arial CYR" w:hAnsi="Arial CYR" w:cs="Arial CYR"/>
                <w:sz w:val="20"/>
                <w:szCs w:val="20"/>
              </w:rPr>
            </w:pPr>
            <w:r w:rsidRPr="002628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rPr>
                <w:rFonts w:ascii="Arial CYR" w:hAnsi="Arial CYR" w:cs="Arial CYR"/>
                <w:sz w:val="20"/>
                <w:szCs w:val="20"/>
              </w:rPr>
            </w:pPr>
            <w:r w:rsidRPr="002628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rPr>
                <w:rFonts w:ascii="Arial CYR" w:hAnsi="Arial CYR" w:cs="Arial CYR"/>
                <w:sz w:val="20"/>
                <w:szCs w:val="20"/>
              </w:rPr>
            </w:pPr>
            <w:r w:rsidRPr="002628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rPr>
                <w:rFonts w:ascii="Arial CYR" w:hAnsi="Arial CYR" w:cs="Arial CYR"/>
                <w:sz w:val="20"/>
                <w:szCs w:val="20"/>
              </w:rPr>
            </w:pPr>
            <w:r w:rsidRPr="002628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E04FB" w:rsidRPr="002628EE" w:rsidTr="00276D7B">
        <w:trPr>
          <w:trHeight w:val="49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rPr>
                <w:rFonts w:ascii="Arial CYR" w:hAnsi="Arial CYR" w:cs="Arial CYR"/>
                <w:sz w:val="20"/>
                <w:szCs w:val="20"/>
              </w:rPr>
            </w:pPr>
            <w:r w:rsidRPr="002628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rPr>
                <w:rFonts w:ascii="Arial CYR" w:hAnsi="Arial CYR" w:cs="Arial CYR"/>
                <w:sz w:val="20"/>
                <w:szCs w:val="20"/>
              </w:rPr>
            </w:pPr>
            <w:r w:rsidRPr="002628E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5E04FB" w:rsidRPr="002628EE" w:rsidTr="00276D7B">
        <w:trPr>
          <w:trHeight w:val="1215"/>
        </w:trPr>
        <w:tc>
          <w:tcPr>
            <w:tcW w:w="8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  <w:sz w:val="20"/>
                <w:szCs w:val="20"/>
              </w:rPr>
            </w:pPr>
            <w:r w:rsidRPr="002628EE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Пировского муниципального округа и непрограммным направлениям деятельности), группам и подгруппам видов расходов, разделам, подразделам классификации </w:t>
            </w:r>
            <w:proofErr w:type="gramStart"/>
            <w:r w:rsidRPr="002628EE">
              <w:rPr>
                <w:b/>
                <w:bCs/>
                <w:sz w:val="20"/>
                <w:szCs w:val="20"/>
              </w:rPr>
              <w:t>расходов  бюджета</w:t>
            </w:r>
            <w:proofErr w:type="gramEnd"/>
            <w:r w:rsidRPr="002628EE">
              <w:rPr>
                <w:b/>
                <w:bCs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rPr>
                <w:rFonts w:ascii="Arial CYR" w:hAnsi="Arial CYR" w:cs="Arial CYR"/>
              </w:rPr>
            </w:pPr>
            <w:r w:rsidRPr="002628EE">
              <w:rPr>
                <w:rFonts w:ascii="Arial CYR" w:hAnsi="Arial CYR" w:cs="Arial CY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rPr>
                <w:rFonts w:ascii="Arial CYR" w:hAnsi="Arial CYR" w:cs="Arial CYR"/>
              </w:rPr>
            </w:pPr>
            <w:r w:rsidRPr="002628EE">
              <w:rPr>
                <w:rFonts w:ascii="Arial CYR" w:hAnsi="Arial CYR" w:cs="Arial CYR"/>
              </w:rPr>
              <w:t> </w:t>
            </w:r>
          </w:p>
        </w:tc>
      </w:tr>
      <w:tr w:rsidR="005E04FB" w:rsidRPr="002628EE" w:rsidTr="00276D7B">
        <w:trPr>
          <w:trHeight w:val="420"/>
        </w:trPr>
        <w:tc>
          <w:tcPr>
            <w:tcW w:w="8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628EE">
              <w:rPr>
                <w:b/>
                <w:bCs/>
                <w:sz w:val="20"/>
                <w:szCs w:val="20"/>
              </w:rPr>
              <w:t>на</w:t>
            </w:r>
            <w:proofErr w:type="gramEnd"/>
            <w:r w:rsidRPr="002628EE">
              <w:rPr>
                <w:b/>
                <w:bCs/>
                <w:sz w:val="20"/>
                <w:szCs w:val="20"/>
              </w:rPr>
              <w:t xml:space="preserve"> 2022-2024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rPr>
                <w:rFonts w:ascii="Arial CYR" w:hAnsi="Arial CYR" w:cs="Arial CYR"/>
              </w:rPr>
            </w:pPr>
            <w:r w:rsidRPr="002628EE">
              <w:rPr>
                <w:rFonts w:ascii="Arial CYR" w:hAnsi="Arial CYR" w:cs="Arial CY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rPr>
                <w:rFonts w:ascii="Arial CYR" w:hAnsi="Arial CYR" w:cs="Arial CYR"/>
              </w:rPr>
            </w:pPr>
            <w:r w:rsidRPr="002628EE">
              <w:rPr>
                <w:rFonts w:ascii="Arial CYR" w:hAnsi="Arial CYR" w:cs="Arial CYR"/>
              </w:rPr>
              <w:t> </w:t>
            </w:r>
          </w:p>
        </w:tc>
      </w:tr>
      <w:tr w:rsidR="005E04FB" w:rsidRPr="002628EE" w:rsidTr="00276D7B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  <w:sz w:val="20"/>
                <w:szCs w:val="20"/>
              </w:rPr>
            </w:pPr>
            <w:r w:rsidRPr="002628EE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  <w:sz w:val="20"/>
                <w:szCs w:val="20"/>
              </w:rPr>
            </w:pPr>
            <w:r w:rsidRPr="002628E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  <w:sz w:val="20"/>
                <w:szCs w:val="20"/>
              </w:rPr>
            </w:pPr>
            <w:r w:rsidRPr="002628E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  <w:sz w:val="20"/>
                <w:szCs w:val="20"/>
              </w:rPr>
            </w:pPr>
            <w:r w:rsidRPr="002628E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  <w:sz w:val="20"/>
                <w:szCs w:val="20"/>
              </w:rPr>
            </w:pPr>
            <w:r w:rsidRPr="002628E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  <w:sz w:val="20"/>
                <w:szCs w:val="20"/>
              </w:rPr>
            </w:pPr>
            <w:r w:rsidRPr="002628E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rPr>
                <w:rFonts w:ascii="Arial CYR" w:hAnsi="Arial CYR" w:cs="Arial CYR"/>
              </w:rPr>
            </w:pPr>
            <w:r w:rsidRPr="002628EE">
              <w:rPr>
                <w:rFonts w:ascii="Arial CYR" w:hAnsi="Arial CYR" w:cs="Arial CY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rPr>
                <w:rFonts w:ascii="Arial CYR" w:hAnsi="Arial CYR" w:cs="Arial CYR"/>
              </w:rPr>
            </w:pPr>
            <w:r w:rsidRPr="002628EE">
              <w:rPr>
                <w:rFonts w:ascii="Arial CYR" w:hAnsi="Arial CYR" w:cs="Arial CYR"/>
              </w:rPr>
              <w:t> 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39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(</w:t>
            </w:r>
            <w:proofErr w:type="gramStart"/>
            <w:r w:rsidRPr="002628EE">
              <w:rPr>
                <w:sz w:val="20"/>
                <w:szCs w:val="20"/>
              </w:rPr>
              <w:t>тыс.</w:t>
            </w:r>
            <w:proofErr w:type="gramEnd"/>
            <w:r w:rsidRPr="002628EE">
              <w:rPr>
                <w:sz w:val="20"/>
                <w:szCs w:val="20"/>
              </w:rPr>
              <w:t xml:space="preserve"> рублей)</w:t>
            </w:r>
          </w:p>
        </w:tc>
      </w:tr>
      <w:tr w:rsidR="005E04FB" w:rsidRPr="002628EE" w:rsidTr="00276D7B">
        <w:trPr>
          <w:trHeight w:val="5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№ строки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Вид расходов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Сумма на          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Сумма на          2023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Сумма на          2024 год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</w:tr>
      <w:tr w:rsidR="005E04FB" w:rsidRPr="002628EE" w:rsidTr="00276D7B">
        <w:trPr>
          <w:trHeight w:val="5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Муниципальная программа Пировского муниципального округа "Управление муниципальными финансами"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0100000000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7 808,89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7 550,19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8 023,27</w:t>
            </w:r>
          </w:p>
        </w:tc>
      </w:tr>
      <w:tr w:rsidR="005E04FB" w:rsidRPr="002628EE" w:rsidTr="00276D7B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0110000000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7 801,49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7 550,19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8 023,27</w:t>
            </w:r>
          </w:p>
        </w:tc>
      </w:tr>
      <w:tr w:rsidR="005E04FB" w:rsidRPr="002628EE" w:rsidTr="00276D7B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Руководство и управление в сфере установленных функций органов местного сомоуправления в рамках подпрограммы «Обеспечение реализации муниципальной программы и прочие мероприятия» муниципальной программы Пировского муниципального округа «Управление муниципальными финансами»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0110000250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7 550,19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7 298,89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7 771,97</w:t>
            </w:r>
          </w:p>
        </w:tc>
      </w:tr>
      <w:tr w:rsidR="005E04FB" w:rsidRPr="002628EE" w:rsidTr="00276D7B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0110000250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6 874,70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7 347,80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0110000250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6 874,70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7 347,80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0110000250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6 874,70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7 347,80</w:t>
            </w:r>
          </w:p>
        </w:tc>
      </w:tr>
      <w:tr w:rsidR="005E04FB" w:rsidRPr="002628EE" w:rsidTr="00276D7B">
        <w:trPr>
          <w:trHeight w:val="5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0110000250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6 874,70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7 347,80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0110000250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424,19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424,19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424,17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0110000250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424,19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424,19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424,17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0110000250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424,19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424,19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424,17</w:t>
            </w:r>
          </w:p>
        </w:tc>
      </w:tr>
      <w:tr w:rsidR="005E04FB" w:rsidRPr="002628EE" w:rsidTr="00276D7B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0110000250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424,19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424,19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424,17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0110000250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0110000250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0110000250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0110000250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103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</w:t>
            </w:r>
            <w:proofErr w:type="gramStart"/>
            <w:r w:rsidRPr="002628EE">
              <w:rPr>
                <w:sz w:val="20"/>
                <w:szCs w:val="20"/>
              </w:rPr>
              <w:t>сомоуправления  (</w:t>
            </w:r>
            <w:proofErr w:type="gramEnd"/>
            <w:r w:rsidRPr="002628EE">
              <w:rPr>
                <w:sz w:val="20"/>
                <w:szCs w:val="20"/>
              </w:rPr>
              <w:t>НСОТ)в рамках подпрограммы «Обеспечение реализации муниципальной программы и прочие мероприятия» муниципальной программы Пировского муниципального округа «Управление муниципальными финансами»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0110000251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251,30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251,30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251,30</w:t>
            </w:r>
          </w:p>
        </w:tc>
      </w:tr>
      <w:tr w:rsidR="005E04FB" w:rsidRPr="002628EE" w:rsidTr="00276D7B">
        <w:trPr>
          <w:trHeight w:val="8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0110000251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251,30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251,30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251,30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0110000251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251,30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251,30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251,30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0110000251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251,30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251,30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251,30</w:t>
            </w:r>
          </w:p>
        </w:tc>
      </w:tr>
      <w:tr w:rsidR="005E04FB" w:rsidRPr="002628EE" w:rsidTr="00276D7B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0110000251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251,30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251,30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251,30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Подпрограмма "Управление муниципальным долгом Пировского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Расходы на обслуживание муниципального долга в рамках подпрограммы "Управление муниципальным долгом Пировского муниципального округа" муниципальной программы "Управление муниципальным долгом"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0120000003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0120000003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0120000003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0120000003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Обслуживание государственного внутренненго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0120000003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5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Муниципальная программа Пировского муниципального округа "Развитие образования Пировского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369 575,46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308 842,49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289 757,22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335 781,98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280 685,56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266 593,21</w:t>
            </w:r>
          </w:p>
        </w:tc>
      </w:tr>
      <w:tr w:rsidR="005E04FB" w:rsidRPr="002628EE" w:rsidTr="00276D7B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0210000620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111 764,08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89 922,86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89 506,69</w:t>
            </w:r>
          </w:p>
        </w:tc>
      </w:tr>
      <w:tr w:rsidR="005E04FB" w:rsidRPr="002628EE" w:rsidTr="00276D7B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0210000620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111 764,08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89 922,86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89 506,69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0210000620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111 764,08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89 922,86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89 506,69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0210000620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111 764,08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89 922,86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89 506,69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0210000620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29 183,46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19 807,86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19 807,49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0210000620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75 920,71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64 583,40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64 583,20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0210000620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6 659,91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5 531,60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5 116,00</w:t>
            </w:r>
          </w:p>
        </w:tc>
      </w:tr>
      <w:tr w:rsidR="005E04FB" w:rsidRPr="002628EE" w:rsidTr="00276D7B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0210000622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2 169,19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2 701,40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3 117,02</w:t>
            </w:r>
          </w:p>
        </w:tc>
      </w:tr>
      <w:tr w:rsidR="005E04FB" w:rsidRPr="002628EE" w:rsidTr="00276D7B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0210000622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2 146,25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2 672,83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3 084,05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0210000622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2 100,37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2 615,69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3 018,11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0210000622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2 100,37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2 615,69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3 018,11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0210000622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2 100,37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2 615,69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3 018,11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0210000622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28,57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32,97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0210000622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28,57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32,97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0210000622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28,57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32,97</w:t>
            </w:r>
          </w:p>
        </w:tc>
      </w:tr>
      <w:tr w:rsidR="005E04FB" w:rsidRPr="002628EE" w:rsidTr="00276D7B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0210000622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28,57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32,97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0210000622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28,57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32,97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0210000622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28,57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32,97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0210000622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28,57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32,97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0210000622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28,57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32,97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0210000622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28,57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32,97</w:t>
            </w:r>
          </w:p>
        </w:tc>
      </w:tr>
      <w:tr w:rsidR="005E04FB" w:rsidRPr="002628EE" w:rsidTr="00276D7B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«Развитие дошкольного, общего и дополнительного образования детей» муниципальной программы Пировского муниципального </w:t>
            </w:r>
            <w:r w:rsidRPr="002628EE">
              <w:rPr>
                <w:color w:val="000000"/>
                <w:sz w:val="20"/>
                <w:szCs w:val="20"/>
              </w:rPr>
              <w:lastRenderedPageBreak/>
              <w:t>округа «Развитие образования Пировского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0210053030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12 889,80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12 889,80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0210053030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12 889,80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12 889,80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0210053030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12 889,80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12 889,80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0210053030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12 889,80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12 889,80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0210053030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12 889,80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12 889,80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6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0210074080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17 972,36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15 834,10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15 834,10</w:t>
            </w:r>
          </w:p>
        </w:tc>
      </w:tr>
      <w:tr w:rsidR="005E04FB" w:rsidRPr="002628EE" w:rsidTr="00276D7B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0210074080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17 972,36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15 834,10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15 834,10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0210074080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17 972,36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15 834,10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15 834,10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0210074080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17 972,36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15 834,10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15 834,10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0210074080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17 972,36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15 834,10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15 834,10</w:t>
            </w:r>
          </w:p>
        </w:tc>
      </w:tr>
      <w:tr w:rsidR="005E04FB" w:rsidRPr="002628EE" w:rsidTr="00276D7B">
        <w:trPr>
          <w:trHeight w:val="20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 xml:space="preserve">Субвенции бюджетам муниципальных образований на  обеспечение государственных гарантий правреализации прав на получение общедоступного и бесплатного начальногообщего, основного общего, среднего общего образования, в муниципальных общеобразовательных организациях , обеспечение дополнительного образования </w:t>
            </w:r>
            <w:r w:rsidRPr="002628EE">
              <w:rPr>
                <w:color w:val="000000"/>
                <w:sz w:val="20"/>
                <w:szCs w:val="20"/>
              </w:rPr>
              <w:lastRenderedPageBreak/>
              <w:t>детей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общеобразовательных организаций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0210074090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27 763,27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26 397,50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26 397,50</w:t>
            </w:r>
          </w:p>
        </w:tc>
      </w:tr>
      <w:tr w:rsidR="005E04FB" w:rsidRPr="002628EE" w:rsidTr="00276D7B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0210074090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27 763,27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26 397,50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26 397,50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0210074090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27 763,27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26 397,50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26 397,50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0210074090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27 763,27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26 397,50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26 397,50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0210074090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27 763,27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26 397,50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26 397,50</w:t>
            </w:r>
          </w:p>
        </w:tc>
      </w:tr>
      <w:tr w:rsidR="005E04FB" w:rsidRPr="002628EE" w:rsidTr="00276D7B">
        <w:trPr>
          <w:trHeight w:val="18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Субвенции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0210075540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45,00</w:t>
            </w:r>
          </w:p>
        </w:tc>
      </w:tr>
      <w:tr w:rsidR="005E04FB" w:rsidRPr="002628EE" w:rsidTr="00276D7B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0210075540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45,00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0210075540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45,00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0210075540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45,00</w:t>
            </w:r>
          </w:p>
        </w:tc>
      </w:tr>
      <w:tr w:rsidR="005E04FB" w:rsidRPr="002628EE" w:rsidTr="00276D7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0210075540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45,00</w:t>
            </w:r>
          </w:p>
        </w:tc>
      </w:tr>
      <w:tr w:rsidR="005E04FB" w:rsidRPr="002628EE" w:rsidTr="00276D7B">
        <w:trPr>
          <w:trHeight w:val="12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Субвенции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</w:t>
            </w:r>
            <w:r w:rsidRPr="002628EE">
              <w:rPr>
                <w:sz w:val="20"/>
                <w:szCs w:val="20"/>
              </w:rPr>
              <w:lastRenderedPageBreak/>
              <w:t>Пировского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0210075560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351,80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330,70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330,70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0210075560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18,00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0210075560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18,00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0210075560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18,00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0210075560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18,00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0210075560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331,80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312,70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312,70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0210075560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331,80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312,70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312,70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0210075560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331,80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312,70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312,70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0210075560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331,80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312,70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312,70</w:t>
            </w:r>
          </w:p>
        </w:tc>
      </w:tr>
      <w:tr w:rsidR="005E04FB" w:rsidRPr="002628EE" w:rsidTr="00276D7B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02100S4300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4 760,38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02100S4300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4 760,38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02100S4300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4 760,38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02100S4300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4 760,38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02100S4300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4 760,38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12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Субсидии бюджетам муниципальных образований на проведение работ в общеобразовательных организациях с целью приведения зданий и сооружений в соответствие требованиям надзорных </w:t>
            </w:r>
            <w:proofErr w:type="gramStart"/>
            <w:r w:rsidRPr="002628EE">
              <w:rPr>
                <w:sz w:val="20"/>
                <w:szCs w:val="20"/>
              </w:rPr>
              <w:t>органов  в</w:t>
            </w:r>
            <w:proofErr w:type="gramEnd"/>
            <w:r w:rsidRPr="002628EE">
              <w:rPr>
                <w:sz w:val="20"/>
                <w:szCs w:val="20"/>
              </w:rPr>
              <w:t xml:space="preserve">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02100S5630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1 320,00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1 320,00</w:t>
            </w:r>
          </w:p>
        </w:tc>
      </w:tr>
      <w:tr w:rsidR="005E04FB" w:rsidRPr="002628EE" w:rsidTr="00276D7B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02100S5630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1 320,00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1 320,00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86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02100S5630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1 320,00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1 320,00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02100S5630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1 320,00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1 320,00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02100S5630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1 320,00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1 320,00</w:t>
            </w:r>
          </w:p>
        </w:tc>
      </w:tr>
      <w:tr w:rsidR="005E04FB" w:rsidRPr="002628EE" w:rsidTr="00276D7B">
        <w:trPr>
          <w:trHeight w:val="17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Субвенции бюджетам муниципальных образований на 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«Развитие дошкольного, общего и дополнительного образования детей» муниципальной программы 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0210075640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104 233,38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103 435,50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103 435,50</w:t>
            </w:r>
          </w:p>
        </w:tc>
      </w:tr>
      <w:tr w:rsidR="005E04FB" w:rsidRPr="002628EE" w:rsidTr="00276D7B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0210075640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104 233,38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103 435,50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103 435,50</w:t>
            </w:r>
          </w:p>
        </w:tc>
      </w:tr>
      <w:tr w:rsidR="005E04FB" w:rsidRPr="002628EE" w:rsidTr="00276D7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0210075640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104 233,38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103 435,50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103 435,50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0210075640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104 233,38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103 435,50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103 435,50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0210075640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101 130,87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101 307,90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101 307,90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0210075640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3 102,51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2 127,60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2 127,60</w:t>
            </w:r>
          </w:p>
        </w:tc>
      </w:tr>
      <w:tr w:rsidR="005E04FB" w:rsidRPr="002628EE" w:rsidTr="00276D7B">
        <w:trPr>
          <w:trHeight w:val="12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Субвенции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0210075660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7 968,60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7 968,60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7 968,60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0210075660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7 968,60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7 968,60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7 968,60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0210075660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7 968,60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7 968,60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7 968,60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0210075660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7 968,60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7 968,60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7 968,60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0210075660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7 968,60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7 968,60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7 968,60</w:t>
            </w:r>
          </w:p>
        </w:tc>
      </w:tr>
      <w:tr w:rsidR="005E04FB" w:rsidRPr="002628EE" w:rsidTr="00276D7B">
        <w:trPr>
          <w:trHeight w:val="20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Субвенции бюджетам муниципальных образований на 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0210075880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13 556,80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12 415,30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12 415,30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0210075880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13 556,80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12 415,30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12 415,30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0210075880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13 556,80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12 415,30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12 415,30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0210075880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13 556,80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12 415,30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12 415,30</w:t>
            </w:r>
          </w:p>
        </w:tc>
      </w:tr>
      <w:tr w:rsidR="005E04FB" w:rsidRPr="002628EE" w:rsidTr="00276D7B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0210075880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13 556,80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12 415,30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12 415,30</w:t>
            </w:r>
          </w:p>
        </w:tc>
      </w:tr>
      <w:tr w:rsidR="005E04FB" w:rsidRPr="002628EE" w:rsidTr="00276D7B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0210076490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3 188,41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2 500,70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2 500,70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0210076490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113,60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113,60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0210076490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113,60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113,60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0210076490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113,60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113,60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0210076490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113,60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113,60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0210076490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749,61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668,80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668,80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0210076490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749,61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668,80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668,80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0210076490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749,61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668,80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668,80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113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0210076490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749,61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668,80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668,80</w:t>
            </w:r>
          </w:p>
        </w:tc>
      </w:tr>
      <w:tr w:rsidR="005E04FB" w:rsidRPr="002628EE" w:rsidTr="00276D7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0210076490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2 325,20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1 718,30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1 718,30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0210076490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2 325,20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1 718,30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1 718,30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0210076490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2 325,20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1 718,30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1 718,30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0210076490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2 325,20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1 718,30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1 718,30</w:t>
            </w:r>
          </w:p>
        </w:tc>
      </w:tr>
      <w:tr w:rsidR="005E04FB" w:rsidRPr="002628EE" w:rsidTr="00276D7B">
        <w:trPr>
          <w:trHeight w:val="15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Предоставление иных межбюджетных трансфертов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0210077440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0210077440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0210077440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0210077440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0210077440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Иные межбюджетные трансферты бюджетам муниципальных образований за содействие развитию налогового потенциала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0210077450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0210077450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0210077450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0210077450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0210077450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18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Субсидии бюджетам муниципальных образований края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</w:t>
            </w:r>
            <w:r w:rsidRPr="002628EE">
              <w:rPr>
                <w:sz w:val="20"/>
                <w:szCs w:val="20"/>
              </w:rPr>
              <w:lastRenderedPageBreak/>
              <w:t>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02100L3040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3 785,50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3 595,20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3 722,10</w:t>
            </w:r>
          </w:p>
        </w:tc>
      </w:tr>
      <w:tr w:rsidR="005E04FB" w:rsidRPr="002628EE" w:rsidTr="00276D7B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129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02100L3040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3 785,50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3 595,20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3 722,10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02100L3040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3 785,50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3 595,20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3 722,10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02100L3040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3 785,50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3 595,20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3 722,10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02100L3040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3 785,50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3 595,20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3 722,10</w:t>
            </w:r>
          </w:p>
        </w:tc>
      </w:tr>
      <w:tr w:rsidR="005E04FB" w:rsidRPr="002628EE" w:rsidTr="00276D7B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Субсидии бюджетам муниципальных образований на реализацию мероприятий по модернизации школьных систем образования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02100L7502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10 417,22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02100L7502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10 417,22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02100L7502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10 417,22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02100L7502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10 417,22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02100L7502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10 417,22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Субсидии бюджетам муниципальных образований края на проведение мероприятий по обеспечению антитеррористической защищенности объектов образования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02100S5590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5 184,14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02100S5590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5 184,14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140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02100S5590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5 184,14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141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02100S5590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5 184,14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142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02100S5590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5 184,14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12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143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02100S8400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7 392,05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144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02100S8400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7 392,05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145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02100S8400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7 392,05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146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02100S8400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7 392,05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147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02100S8400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7 392,05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12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148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рамках подпрограммы "Развитие дошкольного, общего и дополнительного образования детей"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021E151690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1 328,90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149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021E151690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1 328,90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021E151690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1 328,90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151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021E151690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1 328,90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152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021E151690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1 328,90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153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Подпрограмма "Господдержка детей сирот, расширение практики применения семейных форм воспитания"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0220000000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8 316,87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6 898,10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1 905,50</w:t>
            </w:r>
          </w:p>
        </w:tc>
      </w:tr>
      <w:tr w:rsidR="005E04FB" w:rsidRPr="002628EE" w:rsidTr="00276D7B">
        <w:trPr>
          <w:trHeight w:val="12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154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Субвенции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«Господдержка детей-сирот, расширение практики применения семейных форм воспитания» муниципальной </w:t>
            </w:r>
            <w:proofErr w:type="gramStart"/>
            <w:r w:rsidRPr="002628EE">
              <w:rPr>
                <w:sz w:val="20"/>
                <w:szCs w:val="20"/>
              </w:rPr>
              <w:lastRenderedPageBreak/>
              <w:t>программы  Пировского</w:t>
            </w:r>
            <w:proofErr w:type="gramEnd"/>
            <w:r w:rsidRPr="002628EE">
              <w:rPr>
                <w:sz w:val="20"/>
                <w:szCs w:val="20"/>
              </w:rPr>
              <w:t xml:space="preserve"> муниципального округа «Развитие образования Пировского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lastRenderedPageBreak/>
              <w:t>0220075520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2 078,16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1 880,50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1 880,50</w:t>
            </w:r>
          </w:p>
        </w:tc>
      </w:tr>
      <w:tr w:rsidR="005E04FB" w:rsidRPr="002628EE" w:rsidTr="00276D7B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155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0220075520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1 576,59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1 378,93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1 378,93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156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0220075520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1 576,59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1 378,93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1 378,93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157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0220075520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1 576,59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1 378,93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1 378,93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158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0220075520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1 576,59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1 378,93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1 378,93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159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0220075520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501,57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501,57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501,57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160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0220075520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501,57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501,57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501,57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161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0220075520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501,57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501,57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501,57</w:t>
            </w:r>
          </w:p>
        </w:tc>
      </w:tr>
      <w:tr w:rsidR="005E04FB" w:rsidRPr="002628EE" w:rsidTr="00276D7B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162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0220075520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501,57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501,57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501,57</w:t>
            </w:r>
          </w:p>
        </w:tc>
      </w:tr>
      <w:tr w:rsidR="005E04FB" w:rsidRPr="002628EE" w:rsidTr="00276D7B">
        <w:trPr>
          <w:trHeight w:val="14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163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за счет средств краевого бюджета в рамках подпрограммы "Господдержка детей-сирот, расширение практики применения семейных форм вопитания"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0220075870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6 207,41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4 992,60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164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0220075870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165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0220075870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166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0220075870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167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0220075870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168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 xml:space="preserve">Капитальные вложения в </w:t>
            </w:r>
            <w:proofErr w:type="gramStart"/>
            <w:r w:rsidRPr="002628EE">
              <w:rPr>
                <w:color w:val="000000"/>
                <w:sz w:val="20"/>
                <w:szCs w:val="20"/>
              </w:rPr>
              <w:t>объекты  государственной</w:t>
            </w:r>
            <w:proofErr w:type="gramEnd"/>
            <w:r w:rsidRPr="002628EE">
              <w:rPr>
                <w:color w:val="000000"/>
                <w:sz w:val="20"/>
                <w:szCs w:val="20"/>
              </w:rPr>
              <w:t xml:space="preserve">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0220075870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6 121,71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4 992,60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169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0220075870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6 121,71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4 992,60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170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0220075870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6 121,71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4 992,60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171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0220075870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6 121,71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4 992,60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193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172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в рамках подпрограммы "Господдержка детей-сирот, расширение практики применения семейных форм вопитания" муниципальной программы Пировского муниципального округа "Развитие образования Пировского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0220078460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25,00</w:t>
            </w:r>
          </w:p>
        </w:tc>
      </w:tr>
      <w:tr w:rsidR="005E04FB" w:rsidRPr="002628EE" w:rsidTr="00276D7B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173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0220078460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25,00</w:t>
            </w:r>
          </w:p>
        </w:tc>
      </w:tr>
      <w:tr w:rsidR="005E04FB" w:rsidRPr="002628EE" w:rsidTr="00276D7B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174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0220078460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25,00</w:t>
            </w:r>
          </w:p>
        </w:tc>
      </w:tr>
      <w:tr w:rsidR="005E04FB" w:rsidRPr="002628EE" w:rsidTr="00276D7B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175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0220078460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25,00</w:t>
            </w:r>
          </w:p>
        </w:tc>
      </w:tr>
      <w:tr w:rsidR="005E04FB" w:rsidRPr="002628EE" w:rsidTr="00276D7B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176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0220078460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25,00</w:t>
            </w:r>
          </w:p>
        </w:tc>
      </w:tr>
      <w:tr w:rsidR="005E04FB" w:rsidRPr="002628EE" w:rsidTr="00276D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177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Подпрограмма «Обеспечение реализации муниципальной программы и прочие </w:t>
            </w:r>
            <w:proofErr w:type="gramStart"/>
            <w:r w:rsidRPr="002628EE">
              <w:rPr>
                <w:sz w:val="20"/>
                <w:szCs w:val="20"/>
              </w:rPr>
              <w:t>мероприятия »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0230000000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25 476,61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21 258,83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21 258,51</w:t>
            </w:r>
          </w:p>
        </w:tc>
      </w:tr>
      <w:tr w:rsidR="005E04FB" w:rsidRPr="002628EE" w:rsidTr="00276D7B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178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Руководство и управление в сфере установленных функций органов местного сомоуправления в рамках подпрограммы «Обеспечение реализации муниципальной программы и прочие мероприятия»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0230000250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3 305,46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3 204,22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3 204,21</w:t>
            </w:r>
          </w:p>
        </w:tc>
      </w:tr>
      <w:tr w:rsidR="005E04FB" w:rsidRPr="002628EE" w:rsidTr="00276D7B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179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0230000250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3 166,46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3 166,46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3 166,46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180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0230000250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3 166,46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3 166,46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3 166,46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181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0230000250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3 166,46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3 166,46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3 166,46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182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0230000250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3 166,46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3 166,46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3 166,46</w:t>
            </w:r>
          </w:p>
        </w:tc>
      </w:tr>
      <w:tr w:rsidR="005E04FB" w:rsidRPr="002628EE" w:rsidTr="00276D7B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183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0230000250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37,76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37,75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184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0230000250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37,76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37,75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185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0230000250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37,76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37,75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186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0230000250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37,76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37,75</w:t>
            </w:r>
          </w:p>
        </w:tc>
      </w:tr>
      <w:tr w:rsidR="005E04FB" w:rsidRPr="002628EE" w:rsidTr="00276D7B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187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</w:t>
            </w:r>
            <w:proofErr w:type="gramStart"/>
            <w:r w:rsidRPr="002628EE">
              <w:rPr>
                <w:sz w:val="20"/>
                <w:szCs w:val="20"/>
              </w:rPr>
              <w:t>мероприятия »</w:t>
            </w:r>
            <w:proofErr w:type="gramEnd"/>
            <w:r w:rsidRPr="002628EE">
              <w:rPr>
                <w:sz w:val="20"/>
                <w:szCs w:val="20"/>
              </w:rPr>
              <w:t xml:space="preserve">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0230000650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12 233,04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9 208,44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9 188,18</w:t>
            </w:r>
          </w:p>
        </w:tc>
      </w:tr>
      <w:tr w:rsidR="005E04FB" w:rsidRPr="002628EE" w:rsidTr="00276D7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188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0230000650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9 584,54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8 454,28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8 454,28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189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0230000650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9 584,54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8 454,28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8 454,28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190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0230000650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9 584,54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8 454,28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8 454,28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191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0230000650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9 584,54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8 454,28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8 454,28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192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0230000650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2 628,50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714,16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713,90</w:t>
            </w:r>
          </w:p>
        </w:tc>
      </w:tr>
      <w:tr w:rsidR="005E04FB" w:rsidRPr="002628EE" w:rsidTr="00276D7B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193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0230000650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2 628,50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714,16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713,90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194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0230000650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2 628,50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714,16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713,90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195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0230000650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2 628,50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714,16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713,90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196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0230000650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197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0230000650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198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0230000650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199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0230000650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20,00</w:t>
            </w:r>
          </w:p>
        </w:tc>
      </w:tr>
      <w:tr w:rsidR="005E04FB" w:rsidRPr="002628EE" w:rsidTr="00276D7B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</w:t>
            </w:r>
            <w:proofErr w:type="gramStart"/>
            <w:r w:rsidRPr="002628EE">
              <w:rPr>
                <w:sz w:val="20"/>
                <w:szCs w:val="20"/>
              </w:rPr>
              <w:t>мероприятия »</w:t>
            </w:r>
            <w:proofErr w:type="gramEnd"/>
            <w:r w:rsidRPr="002628EE">
              <w:rPr>
                <w:sz w:val="20"/>
                <w:szCs w:val="20"/>
              </w:rPr>
              <w:t xml:space="preserve">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0230000660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8 808,14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7 803,59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7 823,55</w:t>
            </w:r>
          </w:p>
        </w:tc>
      </w:tr>
      <w:tr w:rsidR="005E04FB" w:rsidRPr="002628EE" w:rsidTr="00276D7B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201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0230000660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8 234,14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7 644,00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7 664,01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0230000660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8 234,14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7 644,00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7 664,01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0230000660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8 234,14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7 644,00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7 664,01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0230000660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8 234,14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7 644,00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7 664,01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0230000660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154,59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154,54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0230000660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154,59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154,54</w:t>
            </w:r>
          </w:p>
        </w:tc>
      </w:tr>
      <w:tr w:rsidR="005E04FB" w:rsidRPr="002628EE" w:rsidTr="00276D7B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0230000660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154,59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154,54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0230000660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154,59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154,54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0230000660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0230000660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0230000660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0230000660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5,00</w:t>
            </w:r>
          </w:p>
        </w:tc>
      </w:tr>
      <w:tr w:rsidR="005E04FB" w:rsidRPr="002628EE" w:rsidTr="00276D7B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</w:t>
            </w:r>
            <w:proofErr w:type="gramStart"/>
            <w:r w:rsidRPr="002628EE">
              <w:rPr>
                <w:sz w:val="20"/>
                <w:szCs w:val="20"/>
              </w:rPr>
              <w:t>мероприятия »</w:t>
            </w:r>
            <w:proofErr w:type="gramEnd"/>
            <w:r w:rsidRPr="002628EE">
              <w:rPr>
                <w:sz w:val="20"/>
                <w:szCs w:val="20"/>
              </w:rPr>
              <w:t xml:space="preserve">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0230000670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1 129,97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1 042,58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1 042,57</w:t>
            </w:r>
          </w:p>
        </w:tc>
      </w:tr>
      <w:tr w:rsidR="005E04FB" w:rsidRPr="002628EE" w:rsidTr="00276D7B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0230000670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1 051,47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1 021,25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1 021,25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0230000670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1 051,47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1 021,25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1 021,25</w:t>
            </w:r>
          </w:p>
        </w:tc>
      </w:tr>
      <w:tr w:rsidR="005E04FB" w:rsidRPr="002628EE" w:rsidTr="00276D7B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0230000670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1 051,47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1 021,25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1 021,25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0230000670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1 051,47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1 021,25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1 021,25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0230000670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21,33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21,32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0230000670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21,33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21,32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0230000670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21,33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21,32</w:t>
            </w:r>
          </w:p>
        </w:tc>
      </w:tr>
      <w:tr w:rsidR="005E04FB" w:rsidRPr="002628EE" w:rsidTr="00276D7B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221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0230000670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21,33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21,32</w:t>
            </w:r>
          </w:p>
        </w:tc>
      </w:tr>
      <w:tr w:rsidR="005E04FB" w:rsidRPr="002628EE" w:rsidTr="00276D7B">
        <w:trPr>
          <w:trHeight w:val="5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222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Муниципальная программа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69 620,45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12 891,93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12 740,13</w:t>
            </w:r>
          </w:p>
        </w:tc>
      </w:tr>
      <w:tr w:rsidR="005E04FB" w:rsidRPr="002628EE" w:rsidTr="00276D7B">
        <w:trPr>
          <w:trHeight w:val="9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223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Содержание детских и спортивных площадок в рамках отдельного мероприятия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0300001320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224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0300001320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</w:tr>
      <w:tr w:rsidR="005E04FB" w:rsidRPr="002628EE" w:rsidTr="00276D7B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225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0300001320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</w:tr>
      <w:tr w:rsidR="005E04FB" w:rsidRPr="002628EE" w:rsidTr="00276D7B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226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0300001320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227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0300001320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</w:tr>
      <w:tr w:rsidR="005E04FB" w:rsidRPr="002628EE" w:rsidTr="00276D7B">
        <w:trPr>
          <w:trHeight w:val="8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228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Содержание и ремонт памятников участникам ВОВ в рамках отдельного мероприятия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0300002320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</w:tr>
      <w:tr w:rsidR="005E04FB" w:rsidRPr="002628EE" w:rsidTr="00276D7B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229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0300002320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</w:tr>
      <w:tr w:rsidR="005E04FB" w:rsidRPr="002628EE" w:rsidTr="00276D7B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230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0300002320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</w:tr>
      <w:tr w:rsidR="005E04FB" w:rsidRPr="002628EE" w:rsidTr="00276D7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231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0300002320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</w:tr>
      <w:tr w:rsidR="005E04FB" w:rsidRPr="002628EE" w:rsidTr="00276D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232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0300002320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</w:tr>
      <w:tr w:rsidR="005E04FB" w:rsidRPr="002628EE" w:rsidTr="00276D7B">
        <w:trPr>
          <w:trHeight w:val="8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233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Мероприятия по удалению сухостойных, больных и аварийных деревьев в рамках отдельного мероприятия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0300003320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200,00</w:t>
            </w:r>
          </w:p>
        </w:tc>
      </w:tr>
      <w:tr w:rsidR="005E04FB" w:rsidRPr="002628EE" w:rsidTr="00276D7B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234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0300003320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200,00</w:t>
            </w:r>
          </w:p>
        </w:tc>
      </w:tr>
      <w:tr w:rsidR="005E04FB" w:rsidRPr="002628EE" w:rsidTr="00276D7B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235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0300003320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200,00</w:t>
            </w:r>
          </w:p>
        </w:tc>
      </w:tr>
      <w:tr w:rsidR="005E04FB" w:rsidRPr="002628EE" w:rsidTr="00276D7B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236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0300003320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200,00</w:t>
            </w:r>
          </w:p>
        </w:tc>
      </w:tr>
      <w:tr w:rsidR="005E04FB" w:rsidRPr="002628EE" w:rsidTr="00276D7B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237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0300003320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200,00</w:t>
            </w:r>
          </w:p>
        </w:tc>
      </w:tr>
      <w:tr w:rsidR="005E04FB" w:rsidRPr="002628EE" w:rsidTr="00276D7B">
        <w:trPr>
          <w:trHeight w:val="8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238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 xml:space="preserve">Вывоз мусора (ликвидация несанкционированных свалок) в рамках отдельного мероприятия муниципальной программы </w:t>
            </w:r>
            <w:r w:rsidRPr="002628EE">
              <w:rPr>
                <w:color w:val="000000"/>
                <w:sz w:val="20"/>
                <w:szCs w:val="20"/>
              </w:rPr>
              <w:lastRenderedPageBreak/>
              <w:t>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lastRenderedPageBreak/>
              <w:t>0300004320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300,00</w:t>
            </w:r>
          </w:p>
        </w:tc>
      </w:tr>
      <w:tr w:rsidR="005E04FB" w:rsidRPr="002628EE" w:rsidTr="00276D7B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239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0300004320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300,00</w:t>
            </w:r>
          </w:p>
        </w:tc>
      </w:tr>
      <w:tr w:rsidR="005E04FB" w:rsidRPr="002628EE" w:rsidTr="00276D7B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0300004320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300,00</w:t>
            </w:r>
          </w:p>
        </w:tc>
      </w:tr>
      <w:tr w:rsidR="005E04FB" w:rsidRPr="002628EE" w:rsidTr="00276D7B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0300004320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300,00</w:t>
            </w:r>
          </w:p>
        </w:tc>
      </w:tr>
      <w:tr w:rsidR="005E04FB" w:rsidRPr="002628EE" w:rsidTr="00276D7B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0300004320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300,00</w:t>
            </w:r>
          </w:p>
        </w:tc>
      </w:tr>
      <w:tr w:rsidR="005E04FB" w:rsidRPr="002628EE" w:rsidTr="00276D7B">
        <w:trPr>
          <w:trHeight w:val="8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Мероприятия по скашиванию травы в летний период в рамках отдельного мероприятия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0300005320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135,00</w:t>
            </w:r>
          </w:p>
        </w:tc>
      </w:tr>
      <w:tr w:rsidR="005E04FB" w:rsidRPr="002628EE" w:rsidTr="00276D7B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0300005320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135,00</w:t>
            </w:r>
          </w:p>
        </w:tc>
      </w:tr>
      <w:tr w:rsidR="005E04FB" w:rsidRPr="002628EE" w:rsidTr="00276D7B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0300005320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135,00</w:t>
            </w:r>
          </w:p>
        </w:tc>
      </w:tr>
      <w:tr w:rsidR="005E04FB" w:rsidRPr="002628EE" w:rsidTr="00276D7B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0300005320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135,00</w:t>
            </w:r>
          </w:p>
        </w:tc>
      </w:tr>
      <w:tr w:rsidR="005E04FB" w:rsidRPr="002628EE" w:rsidTr="00276D7B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0300005320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135,00</w:t>
            </w:r>
          </w:p>
        </w:tc>
      </w:tr>
      <w:tr w:rsidR="005E04FB" w:rsidRPr="002628EE" w:rsidTr="00276D7B">
        <w:trPr>
          <w:trHeight w:val="8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Утилизация опасных отходов (лампы энергосберегающие, ДРЛ, ДНАТ) в рамках отдельного мероприятия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0300006320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30,00</w:t>
            </w:r>
          </w:p>
        </w:tc>
      </w:tr>
      <w:tr w:rsidR="005E04FB" w:rsidRPr="002628EE" w:rsidTr="00276D7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0300006320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30,00</w:t>
            </w:r>
          </w:p>
        </w:tc>
      </w:tr>
      <w:tr w:rsidR="005E04FB" w:rsidRPr="002628EE" w:rsidTr="00276D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0300006320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251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0300006320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30,00</w:t>
            </w:r>
          </w:p>
        </w:tc>
      </w:tr>
      <w:tr w:rsidR="005E04FB" w:rsidRPr="002628EE" w:rsidTr="00276D7B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252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0300006320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30,00</w:t>
            </w:r>
          </w:p>
        </w:tc>
      </w:tr>
      <w:tr w:rsidR="005E04FB" w:rsidRPr="002628EE" w:rsidTr="00276D7B">
        <w:trPr>
          <w:trHeight w:val="5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253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Проведение субботников в рамках отдельного мероприятия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0300007320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50,00</w:t>
            </w:r>
          </w:p>
        </w:tc>
      </w:tr>
      <w:tr w:rsidR="005E04FB" w:rsidRPr="002628EE" w:rsidTr="00276D7B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254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0300007320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50,00</w:t>
            </w:r>
          </w:p>
        </w:tc>
      </w:tr>
      <w:tr w:rsidR="005E04FB" w:rsidRPr="002628EE" w:rsidTr="00276D7B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255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0300007320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50,00</w:t>
            </w:r>
          </w:p>
        </w:tc>
      </w:tr>
      <w:tr w:rsidR="005E04FB" w:rsidRPr="002628EE" w:rsidTr="00276D7B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256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0300007320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50,00</w:t>
            </w:r>
          </w:p>
        </w:tc>
      </w:tr>
      <w:tr w:rsidR="005E04FB" w:rsidRPr="002628EE" w:rsidTr="00276D7B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257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0300007320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50,00</w:t>
            </w:r>
          </w:p>
        </w:tc>
      </w:tr>
      <w:tr w:rsidR="005E04FB" w:rsidRPr="002628EE" w:rsidTr="00276D7B">
        <w:trPr>
          <w:trHeight w:val="5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258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Оплата за потребление уличного освещенияв рамках отдельного мероприятия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0300008320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5 201,00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5 201,00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259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0300008320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5 201,00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5 201,00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260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0300008320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5 201,00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5 201,00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261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0300008320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5 201,00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5 201,00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262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0300008320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5 201,00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5 201,00</w:t>
            </w:r>
          </w:p>
        </w:tc>
      </w:tr>
      <w:tr w:rsidR="005E04FB" w:rsidRPr="002628EE" w:rsidTr="00276D7B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263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Содержание мест захоронения в рамках отдельного мероприятия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0300009320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200,00</w:t>
            </w:r>
          </w:p>
        </w:tc>
      </w:tr>
      <w:tr w:rsidR="005E04FB" w:rsidRPr="002628EE" w:rsidTr="00276D7B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264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0300009320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200,00</w:t>
            </w:r>
          </w:p>
        </w:tc>
      </w:tr>
      <w:tr w:rsidR="005E04FB" w:rsidRPr="002628EE" w:rsidTr="00276D7B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265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0300009320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266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0300009320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200,00</w:t>
            </w:r>
          </w:p>
        </w:tc>
      </w:tr>
      <w:tr w:rsidR="005E04FB" w:rsidRPr="002628EE" w:rsidTr="00276D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267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0300009320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200,00</w:t>
            </w:r>
          </w:p>
        </w:tc>
      </w:tr>
      <w:tr w:rsidR="005E04FB" w:rsidRPr="002628EE" w:rsidTr="00276D7B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268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Ремонт и устройство тротуаров в рамках отдельного мероприятия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0300010320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300,00</w:t>
            </w:r>
          </w:p>
        </w:tc>
      </w:tr>
      <w:tr w:rsidR="005E04FB" w:rsidRPr="002628EE" w:rsidTr="00276D7B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269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0300010320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300,00</w:t>
            </w:r>
          </w:p>
        </w:tc>
      </w:tr>
      <w:tr w:rsidR="005E04FB" w:rsidRPr="002628EE" w:rsidTr="00276D7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0300010320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300,00</w:t>
            </w:r>
          </w:p>
        </w:tc>
      </w:tr>
      <w:tr w:rsidR="005E04FB" w:rsidRPr="002628EE" w:rsidTr="00276D7B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0300010320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300,00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0300010320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300,00</w:t>
            </w:r>
          </w:p>
        </w:tc>
      </w:tr>
      <w:tr w:rsidR="005E04FB" w:rsidRPr="002628EE" w:rsidTr="00276D7B">
        <w:trPr>
          <w:trHeight w:val="5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Реализация проектов ТОС в рамках отдельного мероприятия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0300011320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300,00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0300011320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300,00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275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0300011320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300,00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0300011320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300,00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0300011320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300,00</w:t>
            </w:r>
          </w:p>
        </w:tc>
      </w:tr>
      <w:tr w:rsidR="005E04FB" w:rsidRPr="002628EE" w:rsidTr="00276D7B">
        <w:trPr>
          <w:trHeight w:val="8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Субсидии бюджетам муниципальных образований на обустройство и восстановление воинских захоронений в рамках отдельного мероприятия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03000L2990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164,10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12,30</w:t>
            </w:r>
          </w:p>
        </w:tc>
      </w:tr>
      <w:tr w:rsidR="005E04FB" w:rsidRPr="002628EE" w:rsidTr="00276D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03000L2990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164,10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12,30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280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03000L2990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164,10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12,30</w:t>
            </w:r>
          </w:p>
        </w:tc>
      </w:tr>
      <w:tr w:rsidR="005E04FB" w:rsidRPr="002628EE" w:rsidTr="00276D7B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281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03000L2990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164,10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12,30</w:t>
            </w:r>
          </w:p>
        </w:tc>
      </w:tr>
      <w:tr w:rsidR="005E04FB" w:rsidRPr="002628EE" w:rsidTr="00276D7B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282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03000L2990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164,10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12,30</w:t>
            </w:r>
          </w:p>
        </w:tc>
      </w:tr>
      <w:tr w:rsidR="005E04FB" w:rsidRPr="002628EE" w:rsidTr="00276D7B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283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65 578,15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5 811,83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5 811,83</w:t>
            </w:r>
          </w:p>
        </w:tc>
      </w:tr>
      <w:tr w:rsidR="005E04FB" w:rsidRPr="002628EE" w:rsidTr="00276D7B">
        <w:trPr>
          <w:trHeight w:val="10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284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Мероприятия направленные на обеспечение выполнения функций работников в сфере благоустройство в рамках подпрограммы "Обеспечение реализации муниципальной программы и прочие мероприятия"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0310000310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10 658,18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5 803,83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5 803,83</w:t>
            </w:r>
          </w:p>
        </w:tc>
      </w:tr>
      <w:tr w:rsidR="005E04FB" w:rsidRPr="002628EE" w:rsidTr="00276D7B">
        <w:trPr>
          <w:trHeight w:val="8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285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0310000310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6 612,68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5 653,83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5 653,83</w:t>
            </w:r>
          </w:p>
        </w:tc>
      </w:tr>
      <w:tr w:rsidR="005E04FB" w:rsidRPr="002628EE" w:rsidTr="00276D7B">
        <w:trPr>
          <w:trHeight w:val="4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286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0310000310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6 612,68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5 653,83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5 653,83</w:t>
            </w:r>
          </w:p>
        </w:tc>
      </w:tr>
      <w:tr w:rsidR="005E04FB" w:rsidRPr="002628EE" w:rsidTr="00276D7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287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0310000310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6 612,68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5 653,83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5 653,83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288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0310000310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6 612,68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5 653,83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5 653,83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289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0310000310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4 045,50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150,00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290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0310000310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4 045,50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150,00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291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0310000310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4 045,50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150,00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292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0310000310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4 045,50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150,00</w:t>
            </w:r>
          </w:p>
        </w:tc>
      </w:tr>
      <w:tr w:rsidR="005E04FB" w:rsidRPr="002628EE" w:rsidTr="00276D7B">
        <w:trPr>
          <w:trHeight w:val="10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293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Расходы на реализацию мероприятий по поддержке местных инициатив за счет иных межбюджетных трансфертов из краевого бюджета, в рамках подпрограммы "Обеспечение реализации муниципальной программы и прочие мероприятия"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03100S6411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4 070,40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294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03100S6411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4 070,40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295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03100S6411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4 070,40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296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03100S6411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4 070,40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297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03100S6411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4 070,40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10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298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Расходы на реализацию мероприятий по поддержке местных инициатив за счет средств местного бюджета, поступлений от юридических лиц и вкладов граждан, в рамках подпрограммы "Обеспечение реализации муниципальной программы и прочие мероприятия"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03100S6412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728,24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299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03100S6412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728,24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03100S6412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728,24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03100S6412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728,24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03100S6412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728,24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10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межбюджетные трансферты бюджетам муниципальных образований на благоустройство кладбищ в рамках подпрограммы "Обеспечение реализации муниципальной программы и прочие мероприятия"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03100S6660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5 060,53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03100S6660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5 060,53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03100S6660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5 060,53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03100S6660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5 060,53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307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03100S6660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5 060,53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15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Субсидии бюджетам муниципальных образований края 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поселения, в рамках подпрограммы "Обеспечение реализации муниципальной программы и прочие мероприятия"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03100S7410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03100S7410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03100S7410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311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03100S7410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312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03100S7410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8,00</w:t>
            </w:r>
          </w:p>
        </w:tc>
      </w:tr>
      <w:tr w:rsidR="005E04FB" w:rsidRPr="002628EE" w:rsidTr="00276D7B">
        <w:trPr>
          <w:trHeight w:val="10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313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Субсидиии бюджетам муниципальных образований края на реализацию комплексных проектов по благоустройству территорий в рамках подпрограммы "Обеспечение реализации муниципальной программы и прочие мероприятия" муниципальной программы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03100S7420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44 310,10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314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03100S7420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44 310,10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315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03100S7420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44 310,10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316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03100S7420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44 310,10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317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03100S7420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44 310,10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13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318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Иные межбюджетные трансферты бюджетам муниципальных образований на реализацию проектов по решению вопросов местного значения, осуществляемых непосредственно населением на территории населенного пункта, в рамках подпрограммы "Обеспечение реализации муниципальной программы и прочие мероприятия" муниципальной программы Пировского муниципального округа «Благоустройство </w:t>
            </w:r>
            <w:r w:rsidRPr="002628EE">
              <w:rPr>
                <w:sz w:val="20"/>
                <w:szCs w:val="20"/>
              </w:rPr>
              <w:lastRenderedPageBreak/>
              <w:t>территории Пировского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lastRenderedPageBreak/>
              <w:t>03100S7490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743,50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319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03100S7490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743,50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03100S7490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743,50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321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03100S7490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743,50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322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03100S7490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743,50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323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Муниципальная программа Пировского муниципального округа «Развитие сельского хозяйства в Пировском муниципальном округе»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0400000000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3 661,30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3 256,10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3 256,10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324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0410000000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3 374,03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2 978,70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2 978,70</w:t>
            </w:r>
          </w:p>
        </w:tc>
      </w:tr>
      <w:tr w:rsidR="005E04FB" w:rsidRPr="002628EE" w:rsidTr="00276D7B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325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Субвенция на выполнение отдельных функций и полномочий по решению вопросов поддержки сельскохозяйственного производства в рамках подпрограммы "Обеспечение реализации муниципальной программы" муниципальной программы Пировского муниципального округа "Развитие сельского хозяйства в Пировском муниципальном округе"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0410075170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3 374,03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2 978,70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2 978,70</w:t>
            </w:r>
          </w:p>
        </w:tc>
      </w:tr>
      <w:tr w:rsidR="005E04FB" w:rsidRPr="002628EE" w:rsidTr="00276D7B">
        <w:trPr>
          <w:trHeight w:val="8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326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0410075170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3 095,63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2 700,30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2 700,30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327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0410075170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3 095,63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2 700,30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2 700,30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328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0410075170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3 095,63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2 700,30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2 700,30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329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0410075170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3 095,63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2 700,30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2 700,30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330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0410075170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278,40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278,40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331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0410075170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278,40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278,40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332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0410075170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278,40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278,40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333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0410075170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278,40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278,40</w:t>
            </w:r>
          </w:p>
        </w:tc>
      </w:tr>
      <w:tr w:rsidR="005E04FB" w:rsidRPr="002628EE" w:rsidTr="00276D7B">
        <w:trPr>
          <w:trHeight w:val="5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334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Подпрограмма "Предупреждение возникновения и распространения заболеваний, опасных для человека и животных"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0430000000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287,27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277,40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277,40</w:t>
            </w:r>
          </w:p>
        </w:tc>
      </w:tr>
      <w:tr w:rsidR="005E04FB" w:rsidRPr="002628EE" w:rsidTr="00276D7B">
        <w:trPr>
          <w:trHeight w:val="15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335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рамках подпрограммы "Предупреждение возникновения и распространения заболеваний, опасных для человека и животных" муниципальной программы Пировского муниципального округа "Развитие сельского хозяйства в Пировском муниципальном округе"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0430075180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287,27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277,40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277,40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336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0430075180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337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0430075180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338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0430075180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339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0430075180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340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0430075180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277,40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277,40</w:t>
            </w:r>
          </w:p>
        </w:tc>
      </w:tr>
      <w:tr w:rsidR="005E04FB" w:rsidRPr="002628EE" w:rsidTr="00276D7B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341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0430075180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277,40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277,40</w:t>
            </w:r>
          </w:p>
        </w:tc>
      </w:tr>
      <w:tr w:rsidR="005E04FB" w:rsidRPr="002628EE" w:rsidTr="00276D7B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342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0430075180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277,40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277,40</w:t>
            </w:r>
          </w:p>
        </w:tc>
      </w:tr>
      <w:tr w:rsidR="005E04FB" w:rsidRPr="002628EE" w:rsidTr="00276D7B">
        <w:trPr>
          <w:trHeight w:val="4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343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0430075180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277,40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277,40</w:t>
            </w:r>
          </w:p>
        </w:tc>
      </w:tr>
      <w:tr w:rsidR="005E04FB" w:rsidRPr="002628EE" w:rsidTr="00276D7B">
        <w:trPr>
          <w:trHeight w:val="7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344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Муниципальная программа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60 361,78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21 590,09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21 590,09</w:t>
            </w:r>
          </w:p>
        </w:tc>
      </w:tr>
      <w:tr w:rsidR="005E04FB" w:rsidRPr="002628EE" w:rsidTr="00276D7B">
        <w:trPr>
          <w:trHeight w:val="10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345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Содержание объектов коммунальной инфраструктуры в рамках отдельного мероприятия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0500000550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11 482,83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10 833,36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10 833,36</w:t>
            </w:r>
          </w:p>
        </w:tc>
      </w:tr>
      <w:tr w:rsidR="005E04FB" w:rsidRPr="002628EE" w:rsidTr="00276D7B">
        <w:trPr>
          <w:trHeight w:val="7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346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628EE">
              <w:rPr>
                <w:sz w:val="20"/>
                <w:szCs w:val="20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0500000550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4 794,83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4 791,36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4 791,36</w:t>
            </w:r>
          </w:p>
        </w:tc>
      </w:tr>
      <w:tr w:rsidR="005E04FB" w:rsidRPr="002628EE" w:rsidTr="00276D7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347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0500000550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4 794,83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4 791,36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4 791,36</w:t>
            </w:r>
          </w:p>
        </w:tc>
      </w:tr>
      <w:tr w:rsidR="005E04FB" w:rsidRPr="002628EE" w:rsidTr="00276D7B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348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0500000550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4 794,83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4 791,36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4 791,36</w:t>
            </w:r>
          </w:p>
        </w:tc>
      </w:tr>
      <w:tr w:rsidR="005E04FB" w:rsidRPr="002628EE" w:rsidTr="00276D7B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349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0500000550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4 794,83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4 791,36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4 791,36</w:t>
            </w:r>
          </w:p>
        </w:tc>
      </w:tr>
      <w:tr w:rsidR="005E04FB" w:rsidRPr="002628EE" w:rsidTr="00276D7B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0500000550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6 146,00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5 500,00</w:t>
            </w:r>
          </w:p>
        </w:tc>
      </w:tr>
      <w:tr w:rsidR="005E04FB" w:rsidRPr="002628EE" w:rsidTr="00276D7B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351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0500000550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6 146,00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5 500,00</w:t>
            </w:r>
          </w:p>
        </w:tc>
      </w:tr>
      <w:tr w:rsidR="005E04FB" w:rsidRPr="002628EE" w:rsidTr="00276D7B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352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0500000550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6 146,00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5 500,00</w:t>
            </w:r>
          </w:p>
        </w:tc>
      </w:tr>
      <w:tr w:rsidR="005E04FB" w:rsidRPr="002628EE" w:rsidTr="00276D7B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353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0500000550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6 146,00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5 500,00</w:t>
            </w:r>
          </w:p>
        </w:tc>
      </w:tr>
      <w:tr w:rsidR="005E04FB" w:rsidRPr="002628EE" w:rsidTr="00276D7B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354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0500000550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542,00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542,00</w:t>
            </w:r>
          </w:p>
        </w:tc>
      </w:tr>
      <w:tr w:rsidR="005E04FB" w:rsidRPr="002628EE" w:rsidTr="00276D7B">
        <w:trPr>
          <w:trHeight w:val="5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355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Субсидии юридическим лицам (кроме некомерческих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0500000550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542,00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542,00</w:t>
            </w:r>
          </w:p>
        </w:tc>
      </w:tr>
      <w:tr w:rsidR="005E04FB" w:rsidRPr="002628EE" w:rsidTr="00276D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356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0500000550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542,00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542,00</w:t>
            </w:r>
          </w:p>
        </w:tc>
      </w:tr>
      <w:tr w:rsidR="005E04FB" w:rsidRPr="002628EE" w:rsidTr="00276D7B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357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0500000550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542,00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542,00</w:t>
            </w:r>
          </w:p>
        </w:tc>
      </w:tr>
      <w:tr w:rsidR="005E04FB" w:rsidRPr="002628EE" w:rsidTr="00276D7B">
        <w:trPr>
          <w:trHeight w:val="1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358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Субвенции бюджетам муниципальных образований на реализацию отдельных мер по обеспечению ограничения платы граждан за коммунальные </w:t>
            </w:r>
            <w:proofErr w:type="gramStart"/>
            <w:r w:rsidRPr="002628EE">
              <w:rPr>
                <w:sz w:val="20"/>
                <w:szCs w:val="20"/>
              </w:rPr>
              <w:t>услуги  в</w:t>
            </w:r>
            <w:proofErr w:type="gramEnd"/>
            <w:r w:rsidRPr="002628EE">
              <w:rPr>
                <w:sz w:val="20"/>
                <w:szCs w:val="20"/>
              </w:rPr>
              <w:t xml:space="preserve"> рамках отдельного мероприятия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0500075700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2 896,90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2 896,90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2 896,90</w:t>
            </w:r>
          </w:p>
        </w:tc>
      </w:tr>
      <w:tr w:rsidR="005E04FB" w:rsidRPr="002628EE" w:rsidTr="00276D7B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359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0500075700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2 896,90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2 896,90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2 896,90</w:t>
            </w:r>
          </w:p>
        </w:tc>
      </w:tr>
      <w:tr w:rsidR="005E04FB" w:rsidRPr="002628EE" w:rsidTr="00276D7B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360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Субсидии юридическим лицам (кроме некомерческих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0500075700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2 896,90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2 896,90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2 896,90</w:t>
            </w:r>
          </w:p>
        </w:tc>
      </w:tr>
      <w:tr w:rsidR="005E04FB" w:rsidRPr="002628EE" w:rsidTr="00276D7B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361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0500075700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2 896,90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2 896,90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2 896,90</w:t>
            </w:r>
          </w:p>
        </w:tc>
      </w:tr>
      <w:tr w:rsidR="005E04FB" w:rsidRPr="002628EE" w:rsidTr="00276D7B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362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0500075700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2 896,90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2 896,90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2 896,90</w:t>
            </w:r>
          </w:p>
        </w:tc>
      </w:tr>
      <w:tr w:rsidR="005E04FB" w:rsidRPr="002628EE" w:rsidTr="00276D7B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363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Подпрограмма "Капитальный ремонт и модернизация системы коммунальной инфраструктуры Пировского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0510000000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7 017,94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690,00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690,00</w:t>
            </w:r>
          </w:p>
        </w:tc>
      </w:tr>
      <w:tr w:rsidR="005E04FB" w:rsidRPr="002628EE" w:rsidTr="00276D7B">
        <w:trPr>
          <w:trHeight w:val="13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364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Мероприятия по ремонту реконструкции находящихся в мунципальной собственности объектов коммуниальной инфрастркутуры в рамках подрограммы "Капитальный </w:t>
            </w:r>
            <w:r w:rsidRPr="002628EE">
              <w:rPr>
                <w:sz w:val="20"/>
                <w:szCs w:val="20"/>
              </w:rPr>
              <w:lastRenderedPageBreak/>
              <w:t>ремонт и модернизация системы коммунальной инфраструктуры Пировского муниципального округа"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0510000140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690,00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690,00</w:t>
            </w:r>
          </w:p>
        </w:tc>
      </w:tr>
      <w:tr w:rsidR="005E04FB" w:rsidRPr="002628EE" w:rsidTr="00276D7B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365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0510000140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690,00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690,00</w:t>
            </w:r>
          </w:p>
        </w:tc>
      </w:tr>
      <w:tr w:rsidR="005E04FB" w:rsidRPr="002628EE" w:rsidTr="00276D7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366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0510000140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690,00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690,00</w:t>
            </w:r>
          </w:p>
        </w:tc>
      </w:tr>
      <w:tr w:rsidR="005E04FB" w:rsidRPr="002628EE" w:rsidTr="00276D7B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367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0510000140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690,00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690,00</w:t>
            </w:r>
          </w:p>
        </w:tc>
      </w:tr>
      <w:tr w:rsidR="005E04FB" w:rsidRPr="002628EE" w:rsidTr="00276D7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368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0510000140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690,00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690,00</w:t>
            </w:r>
          </w:p>
        </w:tc>
      </w:tr>
      <w:tr w:rsidR="005E04FB" w:rsidRPr="002628EE" w:rsidTr="00276D7B">
        <w:trPr>
          <w:trHeight w:val="17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369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Предоставление иных межбюджетных трансфертов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подпрограммы "Капитальный ремонт и модернизация системы коммунальной инфраструктуры Пировского муниципального округа" муниципальной программы Пировского муниципального округа "Реформирование и модернизация жилищно-коммунального хозяйства и повышение энергетической эффективности Пировского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0510077440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1 589,34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370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0510077440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1 589,34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371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0510077440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1 589,34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372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0510077440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1 589,34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373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0510077440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1 589,34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6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374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подрограммы "Капитальный ремонт и модернизация системы коммунальной инфраструктуры Пировского муниципального округа"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05100S5710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5 150,41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375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05100S5710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5 150,41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376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05100S5710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5 150,41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377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05100S5710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5 150,41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378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05100S5710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5 150,41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5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379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Подпрограмма "Противодействие терроризму и экстремизму, предупреждение, помощь населению Пировского муниципального округа в чрезвычайных ситуациях"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0520000000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6 469,91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5 210,12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5 210,12</w:t>
            </w:r>
          </w:p>
        </w:tc>
      </w:tr>
      <w:tr w:rsidR="005E04FB" w:rsidRPr="002628EE" w:rsidTr="00276D7B">
        <w:trPr>
          <w:trHeight w:val="133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380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Обеспечение деятельности подведомственных учреждений в рамках подпрограммы "Противодействие терроризму и экстремизму, предупреждение, помощь населению Пировского муниципального округа в чрезвычайных ситуациях"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0520001120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5 979,89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5 190,12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5 190,12</w:t>
            </w:r>
          </w:p>
        </w:tc>
      </w:tr>
      <w:tr w:rsidR="005E04FB" w:rsidRPr="002628EE" w:rsidTr="00276D7B">
        <w:trPr>
          <w:trHeight w:val="8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381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628EE">
              <w:rPr>
                <w:sz w:val="20"/>
                <w:szCs w:val="20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0520001120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5 764,16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5 110,12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5 110,12</w:t>
            </w:r>
          </w:p>
        </w:tc>
      </w:tr>
      <w:tr w:rsidR="005E04FB" w:rsidRPr="002628EE" w:rsidTr="00276D7B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382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0520001120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5 764,16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5 110,12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5 110,12</w:t>
            </w:r>
          </w:p>
        </w:tc>
      </w:tr>
      <w:tr w:rsidR="005E04FB" w:rsidRPr="002628EE" w:rsidTr="00276D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383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Национальна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0520001120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5 764,16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5 110,12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5 110,12</w:t>
            </w:r>
          </w:p>
        </w:tc>
      </w:tr>
      <w:tr w:rsidR="005E04FB" w:rsidRPr="002628EE" w:rsidTr="00276D7B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384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0520001120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5 764,16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5 110,12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5 110,12</w:t>
            </w:r>
          </w:p>
        </w:tc>
      </w:tr>
      <w:tr w:rsidR="005E04FB" w:rsidRPr="002628EE" w:rsidTr="00276D7B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385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0520001120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80,00</w:t>
            </w:r>
          </w:p>
        </w:tc>
      </w:tr>
      <w:tr w:rsidR="005E04FB" w:rsidRPr="002628EE" w:rsidTr="00276D7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386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0520001120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80,00</w:t>
            </w:r>
          </w:p>
        </w:tc>
      </w:tr>
      <w:tr w:rsidR="005E04FB" w:rsidRPr="002628EE" w:rsidTr="00276D7B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387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Национальна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0520001120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80,00</w:t>
            </w:r>
          </w:p>
        </w:tc>
      </w:tr>
      <w:tr w:rsidR="005E04FB" w:rsidRPr="002628EE" w:rsidTr="00276D7B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388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0520001120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80,00</w:t>
            </w:r>
          </w:p>
        </w:tc>
      </w:tr>
      <w:tr w:rsidR="005E04FB" w:rsidRPr="002628EE" w:rsidTr="00276D7B">
        <w:trPr>
          <w:trHeight w:val="15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389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Организационные, профилактические мероприятия по предупреждению, выявлению и пресечению преступлений террористического характера в рамках подпрограммы "Противодействие терроризму и экстремизму, предупреждение, помощь населению Пировского муниципального округа в чрезвычайных ситуациях"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0520079160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390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0520079160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20,00</w:t>
            </w:r>
          </w:p>
        </w:tc>
      </w:tr>
      <w:tr w:rsidR="005E04FB" w:rsidRPr="002628EE" w:rsidTr="00276D7B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391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0520079160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20,00</w:t>
            </w:r>
          </w:p>
        </w:tc>
      </w:tr>
      <w:tr w:rsidR="005E04FB" w:rsidRPr="002628EE" w:rsidTr="00276D7B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392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Национальна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0520079160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20,00</w:t>
            </w:r>
          </w:p>
        </w:tc>
      </w:tr>
      <w:tr w:rsidR="005E04FB" w:rsidRPr="002628EE" w:rsidTr="00276D7B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393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0520079160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20,00</w:t>
            </w:r>
          </w:p>
        </w:tc>
      </w:tr>
      <w:tr w:rsidR="005E04FB" w:rsidRPr="002628EE" w:rsidTr="00276D7B">
        <w:trPr>
          <w:trHeight w:val="19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394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 в рамках подпрограммы "Противодействие терроризму и экстремизму, предупреждение, помощь населению Пировского муниципального округа в чрезвычайных ситуациях" муниципальной программы Пировского муниципального округа «Реформирование и модернизация жилищно-</w:t>
            </w:r>
            <w:r w:rsidRPr="002628EE">
              <w:rPr>
                <w:sz w:val="20"/>
                <w:szCs w:val="20"/>
              </w:rPr>
              <w:lastRenderedPageBreak/>
              <w:t xml:space="preserve">коммунального хозяйства и повышение энергетической эффективности Пировского муниципального округа»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05200S4130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4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395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05200S4130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4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396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05200S4130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4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397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Национальна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05200S4130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5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398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Защита населения и территории от чрезвызайных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05200S4130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399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Подпрограмма "Создание условий для обеспечения доступным и комфортным жильем граждан Пировского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0530000000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27 012,53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18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400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 в рамках подпрограммы "Создание условий для обеспечения доступным и комфортным жильем граждан Пировского муниципального округа"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053F367483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19 739,30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401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053F367483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10 416,21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402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053F367483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10 416,21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403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053F367483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10 416,21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404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053F367483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10 416,21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405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053F367483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4 407,00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406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053F367483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4 407,00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407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053F367483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4 407,00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408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053F367483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4 407,00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409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053F367483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4 916,09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053F367483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4 916,09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411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053F367483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4 916,09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412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053F367483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4 916,09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12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413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 в рамках подпрограммы "Создание условий для обеспечения доступным и комфортным жильем граждан Пировского муниципального округа"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053F367484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7 002,23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414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053F367484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3 307,23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415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053F367484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3 307,23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416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053F367484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3 307,23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417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053F367484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3 307,23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418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053F367484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1 549,26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419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053F367484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1 549,26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053F367484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1 549,26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421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053F367484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1 549,26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422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053F367484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2 145,74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423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053F367484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2 145,74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424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053F367484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2 145,74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425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053F367484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2 145,74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12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426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 в рамках подпрограммы "Создание условий для обеспечения доступным и комфортным жильем граждан Пировского муниципального округа" муниципальной программы Пировского муниципального округа «Реформирование и модернизация жилищно-коммунального хозяйства и </w:t>
            </w:r>
            <w:r w:rsidRPr="002628EE">
              <w:rPr>
                <w:sz w:val="20"/>
                <w:szCs w:val="20"/>
              </w:rPr>
              <w:lastRenderedPageBreak/>
              <w:t>повышение энергетической эффективности Пировского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053F36748S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427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053F36748S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428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053F36748S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429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053F36748S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430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053F36748S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431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Подпрограмма "Обеспечение мер пожарной безопасности Пировского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0540000000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5 481,67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1 959,71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1 959,71</w:t>
            </w:r>
          </w:p>
        </w:tc>
      </w:tr>
      <w:tr w:rsidR="005E04FB" w:rsidRPr="002628EE" w:rsidTr="00276D7B">
        <w:trPr>
          <w:trHeight w:val="13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432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Субсидии бюджетам муниципальных образований края на обеспечение первичных мер пожарной безопасности в рамках </w:t>
            </w:r>
            <w:proofErr w:type="gramStart"/>
            <w:r w:rsidRPr="002628EE">
              <w:rPr>
                <w:sz w:val="20"/>
                <w:szCs w:val="20"/>
              </w:rPr>
              <w:t>подпрограммы  "</w:t>
            </w:r>
            <w:proofErr w:type="gramEnd"/>
            <w:r w:rsidRPr="002628EE">
              <w:rPr>
                <w:sz w:val="20"/>
                <w:szCs w:val="20"/>
              </w:rPr>
              <w:t xml:space="preserve">Обеспечение мер пожарной безопасности Пировского муниципального округа"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05400S4120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1 168,71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1 168,71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433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05400S4120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1 168,71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1 168,71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434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05400S4120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1 168,71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1 168,71</w:t>
            </w:r>
          </w:p>
        </w:tc>
      </w:tr>
      <w:tr w:rsidR="005E04FB" w:rsidRPr="002628EE" w:rsidTr="00276D7B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435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Национальна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05400S4120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1 168,71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1 168,71</w:t>
            </w:r>
          </w:p>
        </w:tc>
      </w:tr>
      <w:tr w:rsidR="005E04FB" w:rsidRPr="002628EE" w:rsidTr="00276D7B">
        <w:trPr>
          <w:trHeight w:val="5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436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Защита населения и территории от чрезвызайных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05400S4120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1 168,71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1 168,71</w:t>
            </w:r>
          </w:p>
        </w:tc>
      </w:tr>
      <w:tr w:rsidR="005E04FB" w:rsidRPr="002628EE" w:rsidTr="00276D7B">
        <w:trPr>
          <w:trHeight w:val="13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437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Мероприятия направленные на обеспечение первичных мер пожарной безопасности за счет средств местного бюджета в рамках </w:t>
            </w:r>
            <w:proofErr w:type="gramStart"/>
            <w:r w:rsidRPr="002628EE">
              <w:rPr>
                <w:sz w:val="20"/>
                <w:szCs w:val="20"/>
              </w:rPr>
              <w:t>подпрограммы  "</w:t>
            </w:r>
            <w:proofErr w:type="gramEnd"/>
            <w:r w:rsidRPr="002628EE">
              <w:rPr>
                <w:sz w:val="20"/>
                <w:szCs w:val="20"/>
              </w:rPr>
              <w:t xml:space="preserve">Обеспечение мер пожарной безопасности Пировского муниципального округа"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0540000540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4 881,56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791,00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791,00</w:t>
            </w:r>
          </w:p>
        </w:tc>
      </w:tr>
      <w:tr w:rsidR="005E04FB" w:rsidRPr="002628EE" w:rsidTr="00276D7B">
        <w:trPr>
          <w:trHeight w:val="8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438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628EE">
              <w:rPr>
                <w:sz w:val="20"/>
                <w:szCs w:val="20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0540000540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1 271,56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468,72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468,72</w:t>
            </w:r>
          </w:p>
        </w:tc>
      </w:tr>
      <w:tr w:rsidR="005E04FB" w:rsidRPr="002628EE" w:rsidTr="00276D7B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439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0540000540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1 271,56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468,72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468,72</w:t>
            </w:r>
          </w:p>
        </w:tc>
      </w:tr>
      <w:tr w:rsidR="005E04FB" w:rsidRPr="002628EE" w:rsidTr="00276D7B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440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Национальна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0540000540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1 271,56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468,72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468,72</w:t>
            </w:r>
          </w:p>
        </w:tc>
      </w:tr>
      <w:tr w:rsidR="005E04FB" w:rsidRPr="002628EE" w:rsidTr="00276D7B">
        <w:trPr>
          <w:trHeight w:val="5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441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Защита населения и территории от чрезвызайных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0540000540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1 271,56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468,72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468,72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442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0540000540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322,28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322,28</w:t>
            </w:r>
          </w:p>
        </w:tc>
      </w:tr>
      <w:tr w:rsidR="005E04FB" w:rsidRPr="002628EE" w:rsidTr="00276D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443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0540000540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322,28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322,28</w:t>
            </w:r>
          </w:p>
        </w:tc>
      </w:tr>
      <w:tr w:rsidR="005E04FB" w:rsidRPr="002628EE" w:rsidTr="00276D7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444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Национальна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0540000540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322,28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322,28</w:t>
            </w:r>
          </w:p>
        </w:tc>
      </w:tr>
      <w:tr w:rsidR="005E04FB" w:rsidRPr="002628EE" w:rsidTr="00276D7B">
        <w:trPr>
          <w:trHeight w:val="5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445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Защита населения и территории от чрезвызайных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0540000540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3 610,00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322,28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322,28</w:t>
            </w:r>
          </w:p>
        </w:tc>
      </w:tr>
      <w:tr w:rsidR="005E04FB" w:rsidRPr="002628EE" w:rsidTr="00276D7B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446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 xml:space="preserve">Муниципальная программа Пировского муниципального округа "Развитие физической культуры и спорта в Пировском муниципальном округе 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22 033,85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12 410,80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13 414,80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447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Подпрограмма "Развитие массовой физической культуры и 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943,00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943,00</w:t>
            </w:r>
          </w:p>
        </w:tc>
      </w:tr>
      <w:tr w:rsidR="005E04FB" w:rsidRPr="002628EE" w:rsidTr="00276D7B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448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 xml:space="preserve">Проведение спортивно-массовых мероприятий в рамках подпрограммы "Развитие массовой физической культуры и спорта" муниципальной программы Пировского муниципального округа "Развитие физической культуры и спорта в Пировском муниципальном округе"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0610000710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943,00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943,00</w:t>
            </w:r>
          </w:p>
        </w:tc>
      </w:tr>
      <w:tr w:rsidR="005E04FB" w:rsidRPr="002628EE" w:rsidTr="00276D7B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449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0610000710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550,00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0610000710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550,00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451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0610000710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550,00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452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0610000710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550,00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453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0610000710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393,00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393,00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454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0610000710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393,00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393,00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455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0610000710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393,00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393,00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456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0610000710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393,00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393,00</w:t>
            </w:r>
          </w:p>
        </w:tc>
      </w:tr>
      <w:tr w:rsidR="005E04FB" w:rsidRPr="002628EE" w:rsidTr="00276D7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457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0620000000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20 677,85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11 398,30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12 402,30</w:t>
            </w:r>
          </w:p>
        </w:tc>
      </w:tr>
      <w:tr w:rsidR="005E04FB" w:rsidRPr="002628EE" w:rsidTr="00276D7B">
        <w:trPr>
          <w:trHeight w:val="12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458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в </w:t>
            </w:r>
            <w:proofErr w:type="gramStart"/>
            <w:r w:rsidRPr="002628EE">
              <w:rPr>
                <w:color w:val="000000"/>
                <w:sz w:val="20"/>
                <w:szCs w:val="20"/>
              </w:rPr>
              <w:t>рамках  подпрограммы</w:t>
            </w:r>
            <w:proofErr w:type="gramEnd"/>
            <w:r w:rsidRPr="002628EE">
              <w:rPr>
                <w:color w:val="000000"/>
                <w:sz w:val="20"/>
                <w:szCs w:val="20"/>
              </w:rPr>
              <w:t xml:space="preserve"> "Развитие системы подготовки спортивного резерва" муниципальной программы Пировского муниципального округа "Развитие физической культуры и спорта в Пировском муниципальном округе"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0620000620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12 926,56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11 398,30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12 402,30</w:t>
            </w:r>
          </w:p>
        </w:tc>
      </w:tr>
      <w:tr w:rsidR="005E04FB" w:rsidRPr="002628EE" w:rsidTr="00276D7B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459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0620000620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12 926,56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11 398,30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12 402,30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460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0620000620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12 926,56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11 398,30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12 402,30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461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0620000620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12 926,56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11 398,30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12 402,30</w:t>
            </w:r>
          </w:p>
        </w:tc>
      </w:tr>
      <w:tr w:rsidR="005E04FB" w:rsidRPr="002628EE" w:rsidTr="00276D7B">
        <w:trPr>
          <w:trHeight w:val="2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462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0620000620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12 926,56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11 398,30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12 402,30</w:t>
            </w:r>
          </w:p>
        </w:tc>
      </w:tr>
      <w:tr w:rsidR="005E04FB" w:rsidRPr="002628EE" w:rsidTr="00276D7B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473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подпрограммы "Развитие системы подготовки спортивного резерва" муниципальной программы Пировского муниципального округа "Развитие физической культуры и спорта в Пировском муниципальном округе"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0620074180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474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0620074180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475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0620074180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476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0620074180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477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0620074180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15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478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"Развитие системы подготовки спортивного резерва" муниципальной программы Пировского муниципального округа "Развитие физической культуры и спорта в Пировском муниципальном округе"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06200S4370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3 153,89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479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06200S4370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3 153,89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480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06200S4370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3 153,89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481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06200S4370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3 153,89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482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06200S4370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3 153,89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483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Иные межбюджетные трансферты бюджетам муниципальных образований на устройство плоскостных спортивных сооружений в сельской местности в рамках подпрограммы "Развитие системы подготовки спортивного резерва" муниципальной программы Пировского муниципального округа "Развитие физической культуры и спорта в Пировском муниципальном округе"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06200S8450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4 040,50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484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06200S8450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4 040,50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485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06200S8450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4 040,50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486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06200S8450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4 040,50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487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06200S8450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4 040,50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488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Подпрограмма "Развитие адаптивной физической культуры и 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69,50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69,50</w:t>
            </w:r>
          </w:p>
        </w:tc>
      </w:tr>
      <w:tr w:rsidR="005E04FB" w:rsidRPr="002628EE" w:rsidTr="00276D7B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489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 xml:space="preserve">Проведение спортивно-массовых мероприятий в рамках подпрограммы "Развитие адаптивной физической культуры и спорта" муниципальной программы Пировского муниципального округа "Развитие физической культуры и спорта в Пировском муниципальном округе"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0630000710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69,50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69,50</w:t>
            </w:r>
          </w:p>
        </w:tc>
      </w:tr>
      <w:tr w:rsidR="005E04FB" w:rsidRPr="002628EE" w:rsidTr="00276D7B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490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0630000710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47,50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47,50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491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0630000710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47,50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47,50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492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0630000710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47,50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47,50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493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0630000710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47,50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47,50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494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0630000710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22,00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495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0630000710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22,00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496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0630000710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22,00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497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0630000710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22,00</w:t>
            </w:r>
          </w:p>
        </w:tc>
      </w:tr>
      <w:tr w:rsidR="005E04FB" w:rsidRPr="002628EE" w:rsidTr="00276D7B">
        <w:trPr>
          <w:trHeight w:val="15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498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Субсидии бюджетам муниципальных образований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организациях, в рамках подпрограммы "Развитие адаптивной физической культуры и спорта" муниципальной программы Пировского муниципального округа "Развитие физической культуры и спорта в Пировском муниципальном округе"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06300S4360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343,50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499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06300S4360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343,50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06300S4360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343,50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06300S4360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343,50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06300S4360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343,50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Муниципальная программа Пировского муниципального округа "Молодежь Пировского муниципального округа в 21веке"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5 108,26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3 795,22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3 996,05</w:t>
            </w:r>
          </w:p>
        </w:tc>
      </w:tr>
      <w:tr w:rsidR="005E04FB" w:rsidRPr="002628EE" w:rsidTr="00276D7B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в рамках отдельных мероприятий муниципальной программы Пировского муниципального округа "Молодежь Пировского муниципального округа в 21веке"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0700076040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732,20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732,20</w:t>
            </w:r>
          </w:p>
        </w:tc>
      </w:tr>
      <w:tr w:rsidR="005E04FB" w:rsidRPr="002628EE" w:rsidTr="00276D7B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Расходы на выплату персоналу в целях обеспечениявыполнения функций государственными (муниципальными) </w:t>
            </w:r>
            <w:proofErr w:type="gramStart"/>
            <w:r w:rsidRPr="002628EE">
              <w:rPr>
                <w:sz w:val="20"/>
                <w:szCs w:val="20"/>
              </w:rPr>
              <w:t>органами,казенными</w:t>
            </w:r>
            <w:proofErr w:type="gramEnd"/>
            <w:r w:rsidRPr="002628EE">
              <w:rPr>
                <w:sz w:val="20"/>
                <w:szCs w:val="20"/>
              </w:rPr>
              <w:t xml:space="preserve">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0700076040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771,27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672,47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672,47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0700076040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771,27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672,47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672,47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0700076040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771,27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672,47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672,47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0700076040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771,27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672,47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672,47</w:t>
            </w:r>
          </w:p>
        </w:tc>
      </w:tr>
      <w:tr w:rsidR="005E04FB" w:rsidRPr="002628EE" w:rsidTr="00276D7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0700076040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59,73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59,73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59,73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0700076040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59,73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59,73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59,73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511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0700076040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59,73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59,73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59,73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512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0700076040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59,73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59,73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59,73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513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Подпрограмма "Вовлечение молодежи Пировского муниципального округа в социальную практику"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0710000000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2 497,54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2 406,00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2 406,00</w:t>
            </w:r>
          </w:p>
        </w:tc>
      </w:tr>
      <w:tr w:rsidR="005E04FB" w:rsidRPr="002628EE" w:rsidTr="00276D7B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514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 xml:space="preserve">Проведение мероприятий для детей и молодежи в рамках подпрограммы "Вовлечение молодежи Пировского муниципального округа в социальную практику" муниципальной программы Пировского муниципального округа "Молодежь Пировского муниципального округа в 21 веке"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0710001040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58,30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58,30</w:t>
            </w:r>
          </w:p>
        </w:tc>
      </w:tr>
      <w:tr w:rsidR="005E04FB" w:rsidRPr="002628EE" w:rsidTr="00276D7B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515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0710001040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516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0710001040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517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0710001040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518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0710001040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519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0710001040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53,30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53,30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0710001040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53,30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53,30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521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0710001040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53,30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53,30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522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0710001040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53,30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53,30</w:t>
            </w:r>
          </w:p>
        </w:tc>
      </w:tr>
      <w:tr w:rsidR="005E04FB" w:rsidRPr="002628EE" w:rsidTr="00276D7B">
        <w:trPr>
          <w:trHeight w:val="15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523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Предоставление иных межбюджетных трансфертов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подпрограммы "Вовлечение молодежи Пировского муниципального округа в социальную практику" муниципальной программы Пировского муниципального округа "Молодежь Пировского муниципального округа в 21 веке"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0710077440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524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0710077440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525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0710077440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526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0710077440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527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0710077440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528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 xml:space="preserve">Субсидии бюджетам муниципальных образований на поддержку деятельности муниципальных молодежных центров в рамках подпрограммы "Вовлечение молодежи Пировского муниципального округа в социальную практику" муниципальной программы Пировского муниципального округа "Молодежь Пировского муниципального округа в 21 веке"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07100S4560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225,40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149,80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149,80</w:t>
            </w:r>
          </w:p>
        </w:tc>
      </w:tr>
      <w:tr w:rsidR="005E04FB" w:rsidRPr="002628EE" w:rsidTr="00276D7B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529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07100S4560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225,40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149,80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149,80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530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07100S4560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225,40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149,80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149,80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531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07100S4560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225,40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149,80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149,80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532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07100S4560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225,40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149,80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149,80</w:t>
            </w:r>
          </w:p>
        </w:tc>
      </w:tr>
      <w:tr w:rsidR="005E04FB" w:rsidRPr="002628EE" w:rsidTr="00276D7B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533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 xml:space="preserve">Обеспечение деятельности (оказание услуг) подведомственных учреждений в рамках подпрограммы "Вовлечение молодежи Пировского муниципального округа в социальную практику" муниципальной программы Пировского муниципального округа "Молодежь Пировского муниципального округа в 21 веке"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0710000620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2 142,13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2 197,90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2 197,90</w:t>
            </w:r>
          </w:p>
        </w:tc>
      </w:tr>
      <w:tr w:rsidR="005E04FB" w:rsidRPr="002628EE" w:rsidTr="00276D7B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534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0710000620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2 142,13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2 197,90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2 197,90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535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0710000620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2 142,13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2 197,90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2 197,90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536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0710000620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2 142,13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2 197,90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2 197,90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537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0710000620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2 142,13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2 197,90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2 197,90</w:t>
            </w:r>
          </w:p>
        </w:tc>
      </w:tr>
      <w:tr w:rsidR="005E04FB" w:rsidRPr="002628EE" w:rsidTr="00276D7B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538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 xml:space="preserve">Подпрограмма "Патриотическое воспитание молодежи Пировского муниципального округа"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0720000000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36,50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36,50</w:t>
            </w:r>
          </w:p>
        </w:tc>
      </w:tr>
      <w:tr w:rsidR="005E04FB" w:rsidRPr="002628EE" w:rsidTr="00276D7B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539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Организация, проведение, участие в концертах, фестивалях, конкурсах, акциях, форумах, слетах, парадах районного, межрайонного, зонального и краевого уровней в рамках подпрограммы "Патриотическое воспитание молодежи Пировского муниципального округа</w:t>
            </w:r>
            <w:proofErr w:type="gramStart"/>
            <w:r w:rsidRPr="002628EE">
              <w:rPr>
                <w:sz w:val="20"/>
                <w:szCs w:val="20"/>
              </w:rPr>
              <w:t>"  муниципальной</w:t>
            </w:r>
            <w:proofErr w:type="gramEnd"/>
            <w:r w:rsidRPr="002628EE">
              <w:rPr>
                <w:sz w:val="20"/>
                <w:szCs w:val="20"/>
              </w:rPr>
              <w:t xml:space="preserve"> программы Пировского муниципального округа "Молодежь Пировского муниципального округа в 21 веке"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0720000860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36,50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36,50</w:t>
            </w:r>
          </w:p>
        </w:tc>
      </w:tr>
      <w:tr w:rsidR="005E04FB" w:rsidRPr="002628EE" w:rsidTr="00276D7B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540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0720000860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541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0720000860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542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0720000860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543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0720000860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544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0720000860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36,50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36,50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545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0720000860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36,50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36,50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546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0720000860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36,50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36,50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547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0720000860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36,50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36,50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548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Подпрограмма "Обеспечение жильем молодых семей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0730000000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1 399,25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563,02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763,85</w:t>
            </w:r>
          </w:p>
        </w:tc>
      </w:tr>
      <w:tr w:rsidR="005E04FB" w:rsidRPr="002628EE" w:rsidTr="00276D7B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549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Мероприятия направленные на предоставление социальных выплат молодым семьям на приобретение (строительство) жилья в рамках подпрограммы "Обеспечение жильем молодых семей" муниципальной программы Пировского муниципального округа "Молодежь Пировского муниципального округа в 21 веке"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07300L4970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1 399,25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563,02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763,85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07300L4970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1 399,25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563,02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763,85</w:t>
            </w:r>
          </w:p>
        </w:tc>
      </w:tr>
      <w:tr w:rsidR="005E04FB" w:rsidRPr="002628EE" w:rsidTr="00276D7B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551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07300L4970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1 399,25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563,02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763,85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552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07300L4970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1 399,25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563,02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763,85</w:t>
            </w:r>
          </w:p>
        </w:tc>
      </w:tr>
      <w:tr w:rsidR="005E04FB" w:rsidRPr="002628EE" w:rsidTr="00276D7B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553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Социальное обеспечение население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07300L4970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1 399,25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563,02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763,85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564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327,97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41,50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41,50</w:t>
            </w:r>
          </w:p>
        </w:tc>
      </w:tr>
      <w:tr w:rsidR="005E04FB" w:rsidRPr="002628EE" w:rsidTr="00276D7B">
        <w:trPr>
          <w:trHeight w:val="12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565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proofErr w:type="gramStart"/>
            <w:r w:rsidRPr="002628EE">
              <w:rPr>
                <w:color w:val="000000"/>
                <w:sz w:val="20"/>
                <w:szCs w:val="20"/>
              </w:rPr>
              <w:t>Проведение  рейдов</w:t>
            </w:r>
            <w:proofErr w:type="gramEnd"/>
            <w:r w:rsidRPr="002628EE">
              <w:rPr>
                <w:color w:val="000000"/>
                <w:sz w:val="20"/>
                <w:szCs w:val="20"/>
              </w:rPr>
              <w:t xml:space="preserve"> по семьям, состоящих на учете, в места концентрации подростков и молодежи, организация и проведение районных конкурсов, фестивалей, конференций, праздников, спортивных мероприятий, акций, слетов, занятости несовершеннолетних в летний период в рамках подпрограммы "Профилактика безнадзорности и правонарушений несовершеннолетних" муниципальной программы Пировского муниципального округа"Молодежь Пировского муниципального округа в 21 веке"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0740000840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327,97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41,50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41,50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566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0740000840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41,50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41,50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567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0740000840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41,50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41,50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568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0740000840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41,50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41,50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569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0740000840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41,50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41,50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570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0740000840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286,47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571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0740000840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286,47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572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0740000840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286,47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573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0740000840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286,47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574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Подпрограмма "Сельская молодежь - будущее Пировского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0760000000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16,00</w:t>
            </w:r>
          </w:p>
        </w:tc>
      </w:tr>
      <w:tr w:rsidR="005E04FB" w:rsidRPr="002628EE" w:rsidTr="00276D7B">
        <w:trPr>
          <w:trHeight w:val="8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575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 xml:space="preserve">Проведение мероприятий для детей и молодежи в рамках подпрограммы "Сельская молодежь - будущее Пировского муниципального округа" муниципальной программы Пировского муниципального округа "Молодеж Пировского муниципального округа в 21 веке"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0760001040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16,00</w:t>
            </w:r>
          </w:p>
        </w:tc>
      </w:tr>
      <w:tr w:rsidR="005E04FB" w:rsidRPr="002628EE" w:rsidTr="00276D7B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576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0760001040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16,00</w:t>
            </w:r>
          </w:p>
        </w:tc>
      </w:tr>
      <w:tr w:rsidR="005E04FB" w:rsidRPr="002628EE" w:rsidTr="00276D7B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577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0760001040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16,00</w:t>
            </w:r>
          </w:p>
        </w:tc>
      </w:tr>
      <w:tr w:rsidR="005E04FB" w:rsidRPr="002628EE" w:rsidTr="00276D7B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578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0760001040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16,00</w:t>
            </w:r>
          </w:p>
        </w:tc>
      </w:tr>
      <w:tr w:rsidR="005E04FB" w:rsidRPr="002628EE" w:rsidTr="00276D7B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579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0760001040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16,00</w:t>
            </w:r>
          </w:p>
        </w:tc>
      </w:tr>
      <w:tr w:rsidR="005E04FB" w:rsidRPr="002628EE" w:rsidTr="00276D7B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580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Муниципальная программа Пировского муниципального округа "Развитие культуры в Пировском муниципальном округе"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0800000000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88 177,38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74 350,70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73 632,70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581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Подпрограмма "Сохранение культурного наследия"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13 359,23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12 580,94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12 456,94</w:t>
            </w:r>
          </w:p>
        </w:tc>
      </w:tr>
      <w:tr w:rsidR="005E04FB" w:rsidRPr="002628EE" w:rsidTr="00276D7B">
        <w:trPr>
          <w:trHeight w:val="7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582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 xml:space="preserve">Обеспечение деятельности (оказание услуг) подведомственных учреждений в рамках подпрограммы "Сохранение культурного наследия" муниципальной программы Пировского муниципального </w:t>
            </w:r>
            <w:proofErr w:type="gramStart"/>
            <w:r w:rsidRPr="002628EE">
              <w:rPr>
                <w:color w:val="000000"/>
                <w:sz w:val="20"/>
                <w:szCs w:val="20"/>
              </w:rPr>
              <w:t>округа  "</w:t>
            </w:r>
            <w:proofErr w:type="gramEnd"/>
            <w:r w:rsidRPr="002628EE">
              <w:rPr>
                <w:color w:val="000000"/>
                <w:sz w:val="20"/>
                <w:szCs w:val="20"/>
              </w:rPr>
              <w:t>Развитие культуры в Пировском муниципальном округе"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0810000620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13 359,23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12 580,94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12 456,94</w:t>
            </w:r>
          </w:p>
        </w:tc>
      </w:tr>
      <w:tr w:rsidR="005E04FB" w:rsidRPr="002628EE" w:rsidTr="00276D7B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583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0810000620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13 359,23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12 580,94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12 456,94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584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0810000620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13 359,23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12 580,94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12 456,94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585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0810000620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13 359,23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12 580,94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12 456,94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586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0810000620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13 359,23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12 580,94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12 456,94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587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Подпрограмма "Поддержка искусства и народного творчества"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0820000000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37 416,81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36 550,85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36 538,85</w:t>
            </w:r>
          </w:p>
        </w:tc>
      </w:tr>
      <w:tr w:rsidR="005E04FB" w:rsidRPr="002628EE" w:rsidTr="00276D7B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588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 xml:space="preserve">Обеспечение деятельности (оказание услуг) подведомственных учреждений в рамках подпрограммы "Поддержка искусства и народного творчества" муниципальной программы Пировского муниципального </w:t>
            </w:r>
            <w:proofErr w:type="gramStart"/>
            <w:r w:rsidRPr="002628EE">
              <w:rPr>
                <w:color w:val="000000"/>
                <w:sz w:val="20"/>
                <w:szCs w:val="20"/>
              </w:rPr>
              <w:lastRenderedPageBreak/>
              <w:t>округа  "</w:t>
            </w:r>
            <w:proofErr w:type="gramEnd"/>
            <w:r w:rsidRPr="002628EE">
              <w:rPr>
                <w:color w:val="000000"/>
                <w:sz w:val="20"/>
                <w:szCs w:val="20"/>
              </w:rPr>
              <w:t>Развитие культуры в Пировском муниципальном округе"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lastRenderedPageBreak/>
              <w:t>0820000620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37 183,48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36 550,85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36 538,85</w:t>
            </w:r>
          </w:p>
        </w:tc>
      </w:tr>
      <w:tr w:rsidR="005E04FB" w:rsidRPr="002628EE" w:rsidTr="00276D7B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589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0820000620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37 183,48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36 550,85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36 538,85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590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0820000620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37 183,48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36 550,85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36 538,85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591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0820000620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37 183,48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36 550,85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36 538,85</w:t>
            </w:r>
          </w:p>
        </w:tc>
      </w:tr>
      <w:tr w:rsidR="005E04FB" w:rsidRPr="002628EE" w:rsidTr="00276D7B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592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0820000620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37 183,48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36 550,85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36 538,85</w:t>
            </w:r>
          </w:p>
        </w:tc>
      </w:tr>
      <w:tr w:rsidR="005E04FB" w:rsidRPr="002628EE" w:rsidTr="00276D7B">
        <w:trPr>
          <w:trHeight w:val="18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593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Субсидии бюджетам муниципальных образований края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 в рамках подпрограммы "Поддержка искусства и народного творчества" муниципальной программы Пировского муниципального округа "Развитие культуры в Пировском муниципальном округе"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08200S4760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594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08200S4760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595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08200S4760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596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08200S4760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597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08200S4760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598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Подпрограмма "Обеспечение условий реализации муниципальной программы и прочие мероприятия"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0830000000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37 290,93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25 120,31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24 538,31</w:t>
            </w:r>
          </w:p>
        </w:tc>
      </w:tr>
      <w:tr w:rsidR="005E04FB" w:rsidRPr="002628EE" w:rsidTr="00276D7B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599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в рамках подпрограммы "Обеспечение условий реализации муниципальной программы и прочие мероприятия" муниципальной программы Пировского муниципального </w:t>
            </w:r>
            <w:proofErr w:type="gramStart"/>
            <w:r w:rsidRPr="002628EE">
              <w:rPr>
                <w:color w:val="000000"/>
                <w:sz w:val="20"/>
                <w:szCs w:val="20"/>
              </w:rPr>
              <w:t>округа  "</w:t>
            </w:r>
            <w:proofErr w:type="gramEnd"/>
            <w:r w:rsidRPr="002628EE">
              <w:rPr>
                <w:color w:val="000000"/>
                <w:sz w:val="20"/>
                <w:szCs w:val="20"/>
              </w:rPr>
              <w:t>Развитие культуры в Пировском муниципальном округе"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0830000250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4 972,17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4 948,50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4 948,50</w:t>
            </w:r>
          </w:p>
        </w:tc>
      </w:tr>
      <w:tr w:rsidR="005E04FB" w:rsidRPr="002628EE" w:rsidTr="00276D7B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0830000250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4 001,77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3 958,10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3 958,10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0830000250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4 001,77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3 958,10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3 958,10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0830000250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4 001,77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3 958,10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3 958,10</w:t>
            </w:r>
          </w:p>
        </w:tc>
      </w:tr>
      <w:tr w:rsidR="005E04FB" w:rsidRPr="002628EE" w:rsidTr="00276D7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0830000250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4 001,77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3 958,10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3 958,10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0830000250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967,90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987,90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987,90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0830000250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967,90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987,90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987,90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0830000250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967,90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987,90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987,90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0830000250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967,90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987,90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987,90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0830000250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2,50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0830000250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2,50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0830000250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2,50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0830000250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2,50</w:t>
            </w:r>
          </w:p>
        </w:tc>
      </w:tr>
      <w:tr w:rsidR="005E04FB" w:rsidRPr="002628EE" w:rsidTr="00276D7B">
        <w:trPr>
          <w:trHeight w:val="10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органов местного </w:t>
            </w:r>
            <w:proofErr w:type="gramStart"/>
            <w:r w:rsidRPr="002628EE">
              <w:rPr>
                <w:color w:val="000000"/>
                <w:sz w:val="20"/>
                <w:szCs w:val="20"/>
              </w:rPr>
              <w:t>самоуправления  (</w:t>
            </w:r>
            <w:proofErr w:type="gramEnd"/>
            <w:r w:rsidRPr="002628EE">
              <w:rPr>
                <w:color w:val="000000"/>
                <w:sz w:val="20"/>
                <w:szCs w:val="20"/>
              </w:rPr>
              <w:t>НСОТ)в рамках подпрограммы "Обеспечение условий реализации муниципальной программы и прочие мероприятия" муниципальной программы Пировского муниципального округа  "Развитие культуры в Пировском муниципальном округе"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0830000251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1 076,61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1 053,90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1 053,90</w:t>
            </w:r>
          </w:p>
        </w:tc>
      </w:tr>
      <w:tr w:rsidR="005E04FB" w:rsidRPr="002628EE" w:rsidTr="00276D7B">
        <w:trPr>
          <w:trHeight w:val="9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0830000251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1 076,61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1 053,90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1 053,90</w:t>
            </w:r>
          </w:p>
        </w:tc>
      </w:tr>
      <w:tr w:rsidR="005E04FB" w:rsidRPr="002628EE" w:rsidTr="00276D7B">
        <w:trPr>
          <w:trHeight w:val="3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0830000251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1 076,61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1 053,90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1 053,90</w:t>
            </w:r>
          </w:p>
        </w:tc>
      </w:tr>
      <w:tr w:rsidR="005E04FB" w:rsidRPr="002628EE" w:rsidTr="00276D7B">
        <w:trPr>
          <w:trHeight w:val="4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0830000251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1 076,61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1 053,90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1 053,90</w:t>
            </w:r>
          </w:p>
        </w:tc>
      </w:tr>
      <w:tr w:rsidR="005E04FB" w:rsidRPr="002628EE" w:rsidTr="00276D7B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0830000251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1 076,61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1 053,90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1 053,90</w:t>
            </w:r>
          </w:p>
        </w:tc>
      </w:tr>
      <w:tr w:rsidR="005E04FB" w:rsidRPr="002628EE" w:rsidTr="00276D7B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 xml:space="preserve">Обеспечение деятельности (оказание услуг) подведомственных учреждений в рамках подпрограммы "Обеспечение условий реализации муниципальной программы и прочие мероприятия" муниципальной программы Пировского муниципального </w:t>
            </w:r>
            <w:proofErr w:type="gramStart"/>
            <w:r w:rsidRPr="002628EE">
              <w:rPr>
                <w:color w:val="000000"/>
                <w:sz w:val="20"/>
                <w:szCs w:val="20"/>
              </w:rPr>
              <w:t>округа  "</w:t>
            </w:r>
            <w:proofErr w:type="gramEnd"/>
            <w:r w:rsidRPr="002628EE">
              <w:rPr>
                <w:color w:val="000000"/>
                <w:sz w:val="20"/>
                <w:szCs w:val="20"/>
              </w:rPr>
              <w:t>Развитие культуры в Пировском муниципальном округе"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0830000550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15 947,53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14 840,00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14 840,00</w:t>
            </w:r>
          </w:p>
        </w:tc>
      </w:tr>
      <w:tr w:rsidR="005E04FB" w:rsidRPr="002628EE" w:rsidTr="00276D7B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628EE">
              <w:rPr>
                <w:sz w:val="20"/>
                <w:szCs w:val="20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0830000550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15 328,53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14 221,00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14 221,00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0830000550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15 328,53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14 221,00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14 221,00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0830000550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15 328,53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14 221,00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14 221,00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621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0830000550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15 328,53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14 221,00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14 221,00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622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0830000550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608,00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623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0830000550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608,00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624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0830000550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608,00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625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0830000550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608,00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626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0830000550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627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0830000550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628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0830000550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629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0830000550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11,00</w:t>
            </w:r>
          </w:p>
        </w:tc>
      </w:tr>
      <w:tr w:rsidR="005E04FB" w:rsidRPr="002628EE" w:rsidTr="00276D7B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630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 xml:space="preserve">Обеспечение деятельности (оказание услуг) подведомственных учреждений в рамках подпрограммы "Обеспечение условий реализации муниципальной программы и прочие мероприятия" муниципальной программы Пировского муниципального </w:t>
            </w:r>
            <w:proofErr w:type="gramStart"/>
            <w:r w:rsidRPr="002628EE">
              <w:rPr>
                <w:color w:val="000000"/>
                <w:sz w:val="20"/>
                <w:szCs w:val="20"/>
              </w:rPr>
              <w:t>округа  "</w:t>
            </w:r>
            <w:proofErr w:type="gramEnd"/>
            <w:r w:rsidRPr="002628EE">
              <w:rPr>
                <w:color w:val="000000"/>
                <w:sz w:val="20"/>
                <w:szCs w:val="20"/>
              </w:rPr>
              <w:t>Развитие культуры в Пировском муниципальном округе"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0830000620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3 224,94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3 207,81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3 207,81</w:t>
            </w:r>
          </w:p>
        </w:tc>
      </w:tr>
      <w:tr w:rsidR="005E04FB" w:rsidRPr="002628EE" w:rsidTr="00276D7B">
        <w:trPr>
          <w:trHeight w:val="3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631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0830000620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3 224,94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3 207,81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3 207,81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632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0830000620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3 224,94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3 207,81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3 207,81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633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0830000620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3 224,94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3 207,81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3 207,81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634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0830000620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3 224,94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3 207,81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3 207,81</w:t>
            </w:r>
          </w:p>
        </w:tc>
      </w:tr>
      <w:tr w:rsidR="005E04FB" w:rsidRPr="002628EE" w:rsidTr="00276D7B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635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 в рамках подпрограммы "Обеспечение условий реализации муниципальной программы и прочие мероприятия" муниципальной программы Пировского района «Развитие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0830077450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197,80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636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0830077450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197,80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637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0830077450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197,80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638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0830077450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197,80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639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0830077450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197,80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7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640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 xml:space="preserve">Мероприятия направленные на комплектование книжных фондов библиотек муниципальных образований за счет краевого бюджета в рамках подпрограммы "Обеспечение условий реализации муниципальной программы и прочие мероприятия" муниципальной программы Пировского муниципального </w:t>
            </w:r>
            <w:proofErr w:type="gramStart"/>
            <w:r w:rsidRPr="002628EE">
              <w:rPr>
                <w:color w:val="000000"/>
                <w:sz w:val="20"/>
                <w:szCs w:val="20"/>
              </w:rPr>
              <w:t>округа  "</w:t>
            </w:r>
            <w:proofErr w:type="gramEnd"/>
            <w:r w:rsidRPr="002628EE">
              <w:rPr>
                <w:color w:val="000000"/>
                <w:sz w:val="20"/>
                <w:szCs w:val="20"/>
              </w:rPr>
              <w:t>Развитие культуры в Пировском муниципальном округе"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08300S4880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272,70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272,70</w:t>
            </w:r>
          </w:p>
        </w:tc>
      </w:tr>
      <w:tr w:rsidR="005E04FB" w:rsidRPr="002628EE" w:rsidTr="00276D7B">
        <w:trPr>
          <w:trHeight w:val="3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641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08300S4880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272,70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272,70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642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08300S4880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272,70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272,70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643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08300S4880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272,70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272,70</w:t>
            </w:r>
          </w:p>
        </w:tc>
      </w:tr>
      <w:tr w:rsidR="005E04FB" w:rsidRPr="002628EE" w:rsidTr="00276D7B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644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08300S4880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272,70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272,70</w:t>
            </w:r>
          </w:p>
        </w:tc>
      </w:tr>
      <w:tr w:rsidR="005E04FB" w:rsidRPr="002628EE" w:rsidTr="00276D7B">
        <w:trPr>
          <w:trHeight w:val="13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645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"Обеспечение условий реализации муниципальной программы и прочие мероприятия" муниципальной программы Пировского муниципального округа "Развитие культуры в Пировском муниципальном округе"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08300S8400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1 317,90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646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08300S8400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1 317,90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647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08300S8400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1 317,90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648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08300S8400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1 317,90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3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649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08300S8400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1 317,90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10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"Обеспечение условий реализации муниципальной программы и прочие мероприятия" муниципальной программы Пировского муниципального округа «Развитие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08300L4670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1 099,39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594,00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12,00</w:t>
            </w:r>
          </w:p>
        </w:tc>
      </w:tr>
      <w:tr w:rsidR="005E04FB" w:rsidRPr="002628EE" w:rsidTr="00276D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651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2628EE">
              <w:rPr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lastRenderedPageBreak/>
              <w:t>08300L4670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1 099,39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594,00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652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08300L4670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1 099,39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594,00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12,00</w:t>
            </w:r>
          </w:p>
        </w:tc>
      </w:tr>
      <w:tr w:rsidR="005E04FB" w:rsidRPr="002628EE" w:rsidTr="00276D7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653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08300L4670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1 099,39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594,00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12,00</w:t>
            </w:r>
          </w:p>
        </w:tc>
      </w:tr>
      <w:tr w:rsidR="005E04FB" w:rsidRPr="002628EE" w:rsidTr="00276D7B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654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08300L4670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1 099,39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594,00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12,00</w:t>
            </w:r>
          </w:p>
        </w:tc>
      </w:tr>
      <w:tr w:rsidR="005E04FB" w:rsidRPr="002628EE" w:rsidTr="00276D7B">
        <w:trPr>
          <w:trHeight w:val="10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655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 в рамках подпрограммы "Обеспечение условий реализации муниципальной программы и прочие мероприятия" муниципальной программы Пировского района «Развитие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08300L5191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203,40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203,40</w:t>
            </w:r>
          </w:p>
        </w:tc>
      </w:tr>
      <w:tr w:rsidR="005E04FB" w:rsidRPr="002628EE" w:rsidTr="00276D7B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656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08300L5191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203,40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203,40</w:t>
            </w:r>
          </w:p>
        </w:tc>
      </w:tr>
      <w:tr w:rsidR="005E04FB" w:rsidRPr="002628EE" w:rsidTr="00276D7B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657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08300L5191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203,40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203,40</w:t>
            </w:r>
          </w:p>
        </w:tc>
      </w:tr>
      <w:tr w:rsidR="005E04FB" w:rsidRPr="002628EE" w:rsidTr="00276D7B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658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08300L5191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203,40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203,40</w:t>
            </w:r>
          </w:p>
        </w:tc>
      </w:tr>
      <w:tr w:rsidR="005E04FB" w:rsidRPr="002628EE" w:rsidTr="00276D7B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659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08300L5191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203,40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203,40</w:t>
            </w:r>
          </w:p>
        </w:tc>
      </w:tr>
      <w:tr w:rsidR="005E04FB" w:rsidRPr="002628EE" w:rsidTr="00276D7B">
        <w:trPr>
          <w:trHeight w:val="103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660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Иные межбюджетные трансферты бюджетам муниципальных образований на создание (реконструкцию) и капитальный ремонт культурно-досуговых учреждений в сельской местности в рамках подпрограммы "Обеспечение условий реализации муниципальной программы и прочие мероприятия" муниципальной программы Пировского района «Развитие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083A174840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8 976,39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661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083A174840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8 976,39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662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083A174840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8 976,39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663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083A174840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8 976,39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664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083A174840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8 976,39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665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Подпрограмма "Развитие архивного дела в Пировском муниципальном округе"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0840000000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98,60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98,60</w:t>
            </w:r>
          </w:p>
        </w:tc>
      </w:tr>
      <w:tr w:rsidR="005E04FB" w:rsidRPr="002628EE" w:rsidTr="00276D7B">
        <w:trPr>
          <w:trHeight w:val="8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666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Реализация государственных полномочий в области архивного дела в рамках подпрограммы "Развитие архивного дела в Пировском муниципальном округе" муниципальной программы Пировского муниципального округа "Развитие культуры в Пировском муниципальном округе"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0840075190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98,60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98,60</w:t>
            </w:r>
          </w:p>
        </w:tc>
      </w:tr>
      <w:tr w:rsidR="005E04FB" w:rsidRPr="002628EE" w:rsidTr="00276D7B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667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0840075190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80,20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80,20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668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0840075190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80,20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80,20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669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0840075190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80,20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80,20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670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0840075190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80,20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80,20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671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0840075190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18,40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18,40</w:t>
            </w:r>
          </w:p>
        </w:tc>
      </w:tr>
      <w:tr w:rsidR="005E04FB" w:rsidRPr="002628EE" w:rsidTr="00276D7B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672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0840075190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18,40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18,40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673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0840075190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18,40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18,40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674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0840075190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18,40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18,40</w:t>
            </w:r>
          </w:p>
        </w:tc>
      </w:tr>
      <w:tr w:rsidR="005E04FB" w:rsidRPr="002628EE" w:rsidTr="00276D7B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675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Муниципальная программа Пировского муниципального округа "Развитие и поддержка малого и (или) среднего </w:t>
            </w:r>
            <w:proofErr w:type="gramStart"/>
            <w:r w:rsidRPr="002628EE">
              <w:rPr>
                <w:sz w:val="20"/>
                <w:szCs w:val="20"/>
              </w:rPr>
              <w:t>предпринимательства  на</w:t>
            </w:r>
            <w:proofErr w:type="gramEnd"/>
            <w:r w:rsidRPr="002628EE">
              <w:rPr>
                <w:sz w:val="20"/>
                <w:szCs w:val="20"/>
              </w:rPr>
              <w:t xml:space="preserve"> территории Пировского муниципального округа"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0900000000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13 290,12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883,30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883,30</w:t>
            </w:r>
          </w:p>
        </w:tc>
      </w:tr>
      <w:tr w:rsidR="005E04FB" w:rsidRPr="002628EE" w:rsidTr="00276D7B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676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Финансовая поддержка субъектам малого и (или) среднего предпринимательства в рамках отдельных мероприятий муниципальной программы Пировского муниципального округа "Развитие и поддержка малого и (или) среднего предпринимательства на территории Пировского муниципального округа"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09000S6070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771,94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883,30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883,30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677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09000S6070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771,94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883,30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883,30</w:t>
            </w:r>
          </w:p>
        </w:tc>
      </w:tr>
      <w:tr w:rsidR="005E04FB" w:rsidRPr="002628EE" w:rsidTr="00276D7B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678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Субсидии юридическим лицам (кроме некомерческих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09000S6070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771,94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883,30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883,30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679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09000S6070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771,94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883,30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883,30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680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09000S6070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771,94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883,30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883,30</w:t>
            </w:r>
          </w:p>
        </w:tc>
      </w:tr>
      <w:tr w:rsidR="005E04FB" w:rsidRPr="002628EE" w:rsidTr="00276D7B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681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Субсидии бюджетам муниципальных образований на реализацию инвестиционных проектов субъектами малого и среднего предпринимательства в приоритетных отраслях в рамках отдельных мероприятий муниципальной программы Пировского муниципального округа "Развитие и поддержка малого и (или) среднего предпринимательства на территории Пировского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09000S6610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11 769,22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682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09000S6610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11 769,22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683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Субсидии юридическим лицам (кроме некомерческих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09000S6610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11 769,22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684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09000S6610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11 769,22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685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09000S6610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11 769,22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12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686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в рамках отдельных мероприятий муниципальной программы Пировского муниципального округа "Развитие и поддержка малого и (или) среднего предпринимательства на территории Пировского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09000S6680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748,96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687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09000S6680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748,96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688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Субсидии юридическим лицам (кроме некомерческих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09000S6680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748,96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689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09000S6680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748,96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690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09000S6680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748,96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691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Муниципальная программа Пировского муниципального округа "Содействие развитию местного самоуправления"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887,45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350,70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350,70</w:t>
            </w:r>
          </w:p>
        </w:tc>
      </w:tr>
      <w:tr w:rsidR="005E04FB" w:rsidRPr="002628EE" w:rsidTr="00276D7B">
        <w:trPr>
          <w:trHeight w:val="10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692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Мероприятия, направленные на создание условий для развития услуг связи в малочисленных и труднодоступных населенных пунктах Красноярского края в рамках отдельных мероприятий муниципальной программы Пировского муниципального округа "Содействие развития местного самоуправления"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100D276450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687,45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0,70</w:t>
            </w:r>
          </w:p>
        </w:tc>
      </w:tr>
      <w:tr w:rsidR="005E04FB" w:rsidRPr="002628EE" w:rsidTr="00276D7B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693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100D276450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687,45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0,70</w:t>
            </w:r>
          </w:p>
        </w:tc>
      </w:tr>
      <w:tr w:rsidR="005E04FB" w:rsidRPr="002628EE" w:rsidTr="00276D7B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694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100D276450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687,45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0,70</w:t>
            </w:r>
          </w:p>
        </w:tc>
      </w:tr>
      <w:tr w:rsidR="005E04FB" w:rsidRPr="002628EE" w:rsidTr="00276D7B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695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100D276450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687,45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0,70</w:t>
            </w:r>
          </w:p>
        </w:tc>
      </w:tr>
      <w:tr w:rsidR="005E04FB" w:rsidRPr="002628EE" w:rsidTr="00276D7B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696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100D276450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687,45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0,70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697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1010000000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350,00</w:t>
            </w:r>
          </w:p>
        </w:tc>
      </w:tr>
      <w:tr w:rsidR="005E04FB" w:rsidRPr="002628EE" w:rsidTr="00276D7B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698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Выплата стипендий студентам, предоставление </w:t>
            </w:r>
            <w:proofErr w:type="gramStart"/>
            <w:r w:rsidRPr="002628EE">
              <w:rPr>
                <w:sz w:val="20"/>
                <w:szCs w:val="20"/>
              </w:rPr>
              <w:t>жилья  и</w:t>
            </w:r>
            <w:proofErr w:type="gramEnd"/>
            <w:r w:rsidRPr="002628EE">
              <w:rPr>
                <w:sz w:val="20"/>
                <w:szCs w:val="20"/>
              </w:rPr>
              <w:t xml:space="preserve"> выплата подъемных специалистам района в рамках подпрограммы "Развитие кдрового потенциала" муниципальной программы Пировского муниципального округа "Содействие развитию местного самоуправления"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1010001030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350,00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699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1010001030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350,00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700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1010001030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350,00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701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1010001030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350,00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702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1010001030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350,00</w:t>
            </w:r>
          </w:p>
        </w:tc>
      </w:tr>
      <w:tr w:rsidR="005E04FB" w:rsidRPr="002628EE" w:rsidTr="00276D7B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703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Муниципальная программа Пировского муниципального округа "Управление муниципальным имуществом"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4 646,50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1 700,00</w:t>
            </w:r>
          </w:p>
        </w:tc>
      </w:tr>
      <w:tr w:rsidR="005E04FB" w:rsidRPr="002628EE" w:rsidTr="00276D7B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704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Приобретение в Муниципальный жилищный фонд Пировского муниципального округа жилых помещений в рамках отдельного мероприятия муниципальной программы Пировского муниципального округа "Управление муниципальным имуществом"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1100000681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4 346,50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1 500,00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705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 xml:space="preserve">Капитальные вложения в </w:t>
            </w:r>
            <w:proofErr w:type="gramStart"/>
            <w:r w:rsidRPr="002628EE">
              <w:rPr>
                <w:color w:val="000000"/>
                <w:sz w:val="20"/>
                <w:szCs w:val="20"/>
              </w:rPr>
              <w:t>объекты  государственной</w:t>
            </w:r>
            <w:proofErr w:type="gramEnd"/>
            <w:r w:rsidRPr="002628EE">
              <w:rPr>
                <w:color w:val="000000"/>
                <w:sz w:val="20"/>
                <w:szCs w:val="20"/>
              </w:rPr>
              <w:t xml:space="preserve">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1100000681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4 346,50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1 500,00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706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1100000681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4 346,50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1 500,00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707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1100000681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4 346,50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1 500,00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708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1100000681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4 346,50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1 500,00</w:t>
            </w:r>
          </w:p>
        </w:tc>
      </w:tr>
      <w:tr w:rsidR="005E04FB" w:rsidRPr="002628EE" w:rsidTr="00276D7B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709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Подпрограмма "Развитие земельно-имущественных отношений на территории Пировского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1110000000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</w:tr>
      <w:tr w:rsidR="005E04FB" w:rsidRPr="002628EE" w:rsidTr="00276D7B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Управление муниципальным имуществом в рамках подпрограммы "Развитие земельно-имущественных отношений на территории Пировского муниципального округа" муниципальной программы Пировского муниципального округа "Управление муниципальным имуществом"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1110078510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</w:tr>
      <w:tr w:rsidR="005E04FB" w:rsidRPr="002628EE" w:rsidTr="00276D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711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1110078510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712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1110078510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713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1110078510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</w:tr>
      <w:tr w:rsidR="005E04FB" w:rsidRPr="002628EE" w:rsidTr="00276D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714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1110078510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715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Подпрограмма "Содержание и обслуживание казны Пировского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1120000000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</w:tr>
      <w:tr w:rsidR="005E04FB" w:rsidRPr="002628EE" w:rsidTr="00276D7B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716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Управление муниципальным имуществом в рамках подпрограммы "Содержание и обслуживание казны Пировского муниципального округа" муниципальной программы Пировского муниципального округа "Управление муниципальным имуществом"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1120078510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</w:tr>
      <w:tr w:rsidR="005E04FB" w:rsidRPr="002628EE" w:rsidTr="00276D7B">
        <w:trPr>
          <w:trHeight w:val="2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717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1120078510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718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1120078510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719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1120078510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1120078510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</w:tr>
      <w:tr w:rsidR="005E04FB" w:rsidRPr="002628EE" w:rsidTr="00276D7B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721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Муниципальная программа Пировского муниципального округа "Охрана окружающей среды в Пировском муниципальном округе"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222,40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222,40</w:t>
            </w:r>
          </w:p>
        </w:tc>
      </w:tr>
      <w:tr w:rsidR="005E04FB" w:rsidRPr="002628EE" w:rsidTr="00276D7B">
        <w:trPr>
          <w:trHeight w:val="5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722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Подпрограмма "Организация деятельности по сбору, транспортированию, утилизации, обезвреживанию, захоронению твердых коммунальных отходов на территории Пировского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1210000000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50,00</w:t>
            </w:r>
          </w:p>
        </w:tc>
      </w:tr>
      <w:tr w:rsidR="005E04FB" w:rsidRPr="002628EE" w:rsidTr="00276D7B">
        <w:trPr>
          <w:trHeight w:val="12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723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Разработка поспартов опасных отходов расчетным методом в рамках </w:t>
            </w:r>
            <w:proofErr w:type="gramStart"/>
            <w:r w:rsidRPr="002628EE">
              <w:rPr>
                <w:sz w:val="20"/>
                <w:szCs w:val="20"/>
              </w:rPr>
              <w:t>подпрограммы  "</w:t>
            </w:r>
            <w:proofErr w:type="gramEnd"/>
            <w:r w:rsidRPr="002628EE">
              <w:rPr>
                <w:sz w:val="20"/>
                <w:szCs w:val="20"/>
              </w:rPr>
              <w:t>Организация деятельности по сбору, транспортированию, утилизации, обезвреживанию, захоронению твердых коммунальных отходов на территории Пировского муниципального округа" муниципальной программы Пировского муниципального округа "Охрана окружающей среды в Пировском муниципальном округе"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1210079150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724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1210079150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725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1210079150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726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1210079150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727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Другте вопросы в области охраны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1210079150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50,00</w:t>
            </w:r>
          </w:p>
        </w:tc>
      </w:tr>
      <w:tr w:rsidR="005E04FB" w:rsidRPr="002628EE" w:rsidTr="00276D7B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728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Подпрограмма "Проектирование зон санитарной охраны источников питьевого водоснабжения Пировского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1220000000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</w:tr>
      <w:tr w:rsidR="005E04FB" w:rsidRPr="002628EE" w:rsidTr="00276D7B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729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Мероприятия напрвленные на проектирование зон санитарной охраны в рамках подпрограммы "Проектирование зон санитарной охраны источников питьевого водоснабжения Пировского муниципального округа" </w:t>
            </w:r>
            <w:r w:rsidRPr="002628EE">
              <w:rPr>
                <w:sz w:val="20"/>
                <w:szCs w:val="20"/>
              </w:rPr>
              <w:lastRenderedPageBreak/>
              <w:t>муниципальной программы Пировского муниципального округа "Охрана окружающей среды в Пировском муниципальном округе"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1220079170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730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1220079170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731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1220079170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732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1220079170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733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Другте вопросы в области охраны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1220079170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100,00</w:t>
            </w:r>
          </w:p>
        </w:tc>
      </w:tr>
      <w:tr w:rsidR="005E04FB" w:rsidRPr="002628EE" w:rsidTr="00276D7B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734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Подпрограмма "Организация и проведение акарицидных обработок мест массового отдыха населения в Пировском муниципальном округе"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1230000000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72,40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72,40</w:t>
            </w:r>
          </w:p>
        </w:tc>
      </w:tr>
      <w:tr w:rsidR="005E04FB" w:rsidRPr="002628EE" w:rsidTr="00276D7B">
        <w:trPr>
          <w:trHeight w:val="12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735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Субсидии бюджетам муниципальных образований на организацию и проведение акарицидных обработок мест массового отдыха населения в рамках подпрограммы "Организация и проведение акарицидных обработок мест массового отдыха населения в Пировском муниципальном округе" муниципальной программы Пировского муниципального округа "Охрана окружающей среды в Пировском муниципальном округе"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12300S5550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72,40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72,40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736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12300S5550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72,40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72,40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737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12300S5550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72,40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72,40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738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12300S5550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72,40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72,40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739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12300S5550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72,40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72,40</w:t>
            </w:r>
          </w:p>
        </w:tc>
      </w:tr>
      <w:tr w:rsidR="005E04FB" w:rsidRPr="002628EE" w:rsidTr="00276D7B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740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Муниципальная программа Пировского муниципального округа "Развитие транспортной системы Пировского муниципального округа"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35 856,70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13 514,73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13 587,73</w:t>
            </w:r>
          </w:p>
        </w:tc>
      </w:tr>
      <w:tr w:rsidR="005E04FB" w:rsidRPr="002628EE" w:rsidTr="00276D7B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741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Подпрограмма "Организация транспортного обслуживания населения Пировского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1310000000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11 147,04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10 847,04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10 847,04</w:t>
            </w:r>
          </w:p>
        </w:tc>
      </w:tr>
      <w:tr w:rsidR="005E04FB" w:rsidRPr="002628EE" w:rsidTr="00276D7B">
        <w:trPr>
          <w:trHeight w:val="10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742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Организация регулярных перевозок автомобильным транспортом по муниципальным маршрутам в рамках подпрограммы "Организация транспортного обслуживания населения Пировского муниципального округа" муниципальной программы Пировского муниципального округа "Развитие транспортной системы Пировского муниципального округа"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1310000010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11 147,04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10 847,04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10 847,04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743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1310000010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11 147,04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10 847,04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10 847,04</w:t>
            </w:r>
          </w:p>
        </w:tc>
      </w:tr>
      <w:tr w:rsidR="005E04FB" w:rsidRPr="002628EE" w:rsidTr="00276D7B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744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Субсидии юридическим лицам (кроме некомерческих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1310000010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11 147,04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10 847,04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10 847,04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745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1310000010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11 147,04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10 847,04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10 847,04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746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1310000010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11 147,04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10 847,04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10 847,04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747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Подпрограмма "Дороги Пировского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1320000000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24 148,00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2 667,69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2 740,69</w:t>
            </w:r>
          </w:p>
        </w:tc>
      </w:tr>
      <w:tr w:rsidR="005E04FB" w:rsidRPr="002628EE" w:rsidTr="00276D7B">
        <w:trPr>
          <w:trHeight w:val="12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748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Содержание автомобильных дорог на уровне, соответствующем нормативным требованиям за счет средств дорожного </w:t>
            </w:r>
            <w:proofErr w:type="gramStart"/>
            <w:r w:rsidRPr="002628EE">
              <w:rPr>
                <w:sz w:val="20"/>
                <w:szCs w:val="20"/>
              </w:rPr>
              <w:t>фонда  Пировского</w:t>
            </w:r>
            <w:proofErr w:type="gramEnd"/>
            <w:r w:rsidRPr="002628EE">
              <w:rPr>
                <w:sz w:val="20"/>
                <w:szCs w:val="20"/>
              </w:rPr>
              <w:t xml:space="preserve"> муниципального округа в рамках подпрограммы "Дороги Пировского муниципального округа" Пировского муниципального округа" муниципальной программы Пировского муниципального округа "Развитие транспортной системы Пировского муниципального округа"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1320000880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6 123,20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2 657,89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2 730,89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749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1320000880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6 123,20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2 657,89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2 730,89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1320000880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6 123,20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2 657,89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2 730,89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751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1320000880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6 123,20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2 657,89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2 730,89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752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1320000880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6 123,20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2 657,89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2 730,89</w:t>
            </w:r>
          </w:p>
        </w:tc>
      </w:tr>
      <w:tr w:rsidR="005E04FB" w:rsidRPr="002628EE" w:rsidTr="00276D7B">
        <w:trPr>
          <w:trHeight w:val="12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753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межбюджетные трансферты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Пировского муниципального округа" Пировского муниципального округа" муниципальной программы Пировского муниципального округа "Развитие транспортной системы Пировского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1320075080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801,80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754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1320075080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801,80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755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1320075080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801,80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756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1320075080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801,80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757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1320075080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801,80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12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758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в рамках подпрограммы "Дороги Пировского муниципального округа" Пировского муниципального округа" муниципальной программы Пировского муниципального округа "Развитие транспортной системы Пировского муниципального округа"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13200S3950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9 364,20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759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13200S3950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9 364,20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760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13200S3950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9 364,20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761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13200S3950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9 364,20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762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13200S3950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9 364,20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12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763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Пировского муниципального округа" Пировского муниципального округа" муниципальной программы Пировского муниципального округа "Развитие транспортной системы Пировского муниципального округа"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13200S5090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7 858,80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9,80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764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13200S5090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7 858,80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9,80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765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13200S5090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7 858,80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9,80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766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13200S5090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7 858,80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9,80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767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13200S5090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7 858,80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9,80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768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Подпрограмма "Безопасность дорожного </w:t>
            </w:r>
            <w:proofErr w:type="gramStart"/>
            <w:r w:rsidRPr="002628EE">
              <w:rPr>
                <w:sz w:val="20"/>
                <w:szCs w:val="20"/>
              </w:rPr>
              <w:t>движения  Пировского</w:t>
            </w:r>
            <w:proofErr w:type="gramEnd"/>
            <w:r w:rsidRPr="002628EE">
              <w:rPr>
                <w:sz w:val="20"/>
                <w:szCs w:val="20"/>
              </w:rPr>
              <w:t xml:space="preserve">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1330000000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561,66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769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Содержание автомобильных дорог на уровне, соответствующем нормативным требованиям за счет средств дорожного фонда Пировского муниципального округа в рамках подпрограммы "Безопасность дорожного движения Пировского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1330000880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528,54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770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1330000880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528,54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771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2628EE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1330000880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528,54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772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1330000880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528,54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773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1330000880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528,54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774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Проведение конкурсов, фестивалей, конференций в рамках подпрограммы "Безопасность дорожного движения Пировского муниципального округа" муниципальной программы Пировского муниципального округа "Развитие транспортной системы Пировского муниципального округа"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1330001050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775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1330001050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776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1330001050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777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1330001050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778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1330001050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13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779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Субсидии бюджетам муниципальных образований на обустройство участков улично - дорожной сети вблизи образовательных организаций для обеспечения безопасности дорожного движения в рамках подпрограммы "Безопасность дорожного движения Пировского муниципального округа" муниципальной программы Пировского муниципального округа "Развитие транспортной системы Пировского муниципального округа"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133R374270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5,40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780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133R374270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5,40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781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133R374270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5,40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782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133R374270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5,40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783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133R374270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5,40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784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Непрограммные расходы главы округа и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74 466,48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60 270,55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54 107,61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785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Функционирование главы округа и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74 466,48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60 270,55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54 107,61</w:t>
            </w:r>
          </w:p>
        </w:tc>
      </w:tr>
      <w:tr w:rsidR="005E04FB" w:rsidRPr="002628EE" w:rsidTr="00276D7B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786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55 455,96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51 566,59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45 387,05</w:t>
            </w:r>
          </w:p>
        </w:tc>
      </w:tr>
      <w:tr w:rsidR="005E04FB" w:rsidRPr="002628EE" w:rsidTr="00276D7B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787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Расходы на выплату персоналу в целях обеспечениявыполнения функций государственными (муниципальными) </w:t>
            </w:r>
            <w:proofErr w:type="gramStart"/>
            <w:r w:rsidRPr="002628EE">
              <w:rPr>
                <w:sz w:val="20"/>
                <w:szCs w:val="20"/>
              </w:rPr>
              <w:t>органами,казенными</w:t>
            </w:r>
            <w:proofErr w:type="gramEnd"/>
            <w:r w:rsidRPr="002628EE">
              <w:rPr>
                <w:sz w:val="20"/>
                <w:szCs w:val="20"/>
              </w:rPr>
              <w:t xml:space="preserve">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41 583,33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35 385,98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32 999,41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788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41 583,33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35 385,98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32 999,41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789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41 583,33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35 385,98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32 999,41</w:t>
            </w:r>
          </w:p>
        </w:tc>
      </w:tr>
      <w:tr w:rsidR="005E04FB" w:rsidRPr="002628EE" w:rsidTr="00276D7B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790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2 443,28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2 721,08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2 721,08</w:t>
            </w:r>
          </w:p>
        </w:tc>
      </w:tr>
      <w:tr w:rsidR="005E04FB" w:rsidRPr="002628EE" w:rsidTr="00276D7B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791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Функционирование Правительства Российской Федерации, высших органов исполнительной власти субъектов Российской </w:t>
            </w:r>
            <w:proofErr w:type="gramStart"/>
            <w:r w:rsidRPr="002628EE">
              <w:rPr>
                <w:sz w:val="20"/>
                <w:szCs w:val="20"/>
              </w:rPr>
              <w:t>Федерации,местных</w:t>
            </w:r>
            <w:proofErr w:type="gramEnd"/>
            <w:r w:rsidRPr="002628EE">
              <w:rPr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39 140,05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32 664,90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30 278,33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792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13 217,42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14 019,36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10 229,31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793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13 217,42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14 019,36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10 229,31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794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13 217,42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14 019,36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10 229,31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795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Функционирование Правительства Российской Федерации, высших органов исполнительной власти субъектов Российской </w:t>
            </w:r>
            <w:proofErr w:type="gramStart"/>
            <w:r w:rsidRPr="002628EE">
              <w:rPr>
                <w:sz w:val="20"/>
                <w:szCs w:val="20"/>
              </w:rPr>
              <w:t>Федерации,местных</w:t>
            </w:r>
            <w:proofErr w:type="gramEnd"/>
            <w:r w:rsidRPr="002628EE">
              <w:rPr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13 217,42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14 019,36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10 229,31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796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197,44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797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197,44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798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92,44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799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Функционирование Правительства Российской Федерации, высших органов исполнительной власти субъектов Российской </w:t>
            </w:r>
            <w:proofErr w:type="gramStart"/>
            <w:r w:rsidRPr="002628EE">
              <w:rPr>
                <w:sz w:val="20"/>
                <w:szCs w:val="20"/>
              </w:rPr>
              <w:t>Федерации,местных</w:t>
            </w:r>
            <w:proofErr w:type="gramEnd"/>
            <w:r w:rsidRPr="002628EE">
              <w:rPr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92,44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800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801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Социальное обеспечение население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802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457,77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2 161,25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2 158,33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803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1 991,25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1 988,33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804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1 991,25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1 988,33</w:t>
            </w:r>
          </w:p>
        </w:tc>
      </w:tr>
      <w:tr w:rsidR="005E04FB" w:rsidRPr="002628EE" w:rsidTr="00276D7B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805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Функционирование Правительства Российской Федерации, высших органов исполнительной власти субъектов Российской </w:t>
            </w:r>
            <w:proofErr w:type="gramStart"/>
            <w:r w:rsidRPr="002628EE">
              <w:rPr>
                <w:sz w:val="20"/>
                <w:szCs w:val="20"/>
              </w:rPr>
              <w:t>Федерации,местных</w:t>
            </w:r>
            <w:proofErr w:type="gramEnd"/>
            <w:r w:rsidRPr="002628EE">
              <w:rPr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138,33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1 991,25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1 988,33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806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319,44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170,00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170,00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807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319,44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170,00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170,00</w:t>
            </w:r>
          </w:p>
        </w:tc>
      </w:tr>
      <w:tr w:rsidR="005E04FB" w:rsidRPr="002628EE" w:rsidTr="00276D7B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808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Функционирование Правительства Российской Федерации, высших органов исполнительной власти субъектов Российской </w:t>
            </w:r>
            <w:proofErr w:type="gramStart"/>
            <w:r w:rsidRPr="002628EE">
              <w:rPr>
                <w:sz w:val="20"/>
                <w:szCs w:val="20"/>
              </w:rPr>
              <w:t>Федерации,местных</w:t>
            </w:r>
            <w:proofErr w:type="gramEnd"/>
            <w:r w:rsidRPr="002628EE">
              <w:rPr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319,44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170,00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170,00</w:t>
            </w:r>
          </w:p>
        </w:tc>
      </w:tr>
      <w:tr w:rsidR="005E04FB" w:rsidRPr="002628EE" w:rsidTr="00276D7B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809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(НСОТ) в рамках непрограмных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2110000251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17 558,31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7 390,15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7 390,15</w:t>
            </w:r>
          </w:p>
        </w:tc>
      </w:tr>
      <w:tr w:rsidR="005E04FB" w:rsidRPr="002628EE" w:rsidTr="00276D7B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810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Расходы на выплату персоналу в целях обеспечениявыполнения функций государственными (муниципальными) </w:t>
            </w:r>
            <w:proofErr w:type="gramStart"/>
            <w:r w:rsidRPr="002628EE">
              <w:rPr>
                <w:sz w:val="20"/>
                <w:szCs w:val="20"/>
              </w:rPr>
              <w:t>органами,казенными</w:t>
            </w:r>
            <w:proofErr w:type="gramEnd"/>
            <w:r w:rsidRPr="002628EE">
              <w:rPr>
                <w:sz w:val="20"/>
                <w:szCs w:val="20"/>
              </w:rPr>
              <w:t xml:space="preserve">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2110000251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17 558,31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7 390,15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7 390,15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811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2110000251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17 558,31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7 390,15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7 390,15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812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2110000251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17 558,31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7 390,15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7 390,15</w:t>
            </w:r>
          </w:p>
        </w:tc>
      </w:tr>
      <w:tr w:rsidR="005E04FB" w:rsidRPr="002628EE" w:rsidTr="00276D7B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813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Функционирование Правительства Российской Федерации, высших органов исполнительной власти субъектов Российской </w:t>
            </w:r>
            <w:proofErr w:type="gramStart"/>
            <w:r w:rsidRPr="002628EE">
              <w:rPr>
                <w:sz w:val="20"/>
                <w:szCs w:val="20"/>
              </w:rPr>
              <w:t>Федерации,местных</w:t>
            </w:r>
            <w:proofErr w:type="gramEnd"/>
            <w:r w:rsidRPr="002628EE">
              <w:rPr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2110000251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17 558,31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7 390,15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7 390,15</w:t>
            </w:r>
          </w:p>
        </w:tc>
      </w:tr>
      <w:tr w:rsidR="005E04FB" w:rsidRPr="002628EE" w:rsidTr="00276D7B">
        <w:trPr>
          <w:trHeight w:val="8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814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в рамках непрограмных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2110002890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737,20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737,20</w:t>
            </w:r>
          </w:p>
        </w:tc>
      </w:tr>
      <w:tr w:rsidR="005E04FB" w:rsidRPr="002628EE" w:rsidTr="00276D7B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815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Расходы на выплату персоналу в целях обеспечениявыполнения функций государственными (муниципальными) </w:t>
            </w:r>
            <w:proofErr w:type="gramStart"/>
            <w:r w:rsidRPr="002628EE">
              <w:rPr>
                <w:sz w:val="20"/>
                <w:szCs w:val="20"/>
              </w:rPr>
              <w:t>органами,казенными</w:t>
            </w:r>
            <w:proofErr w:type="gramEnd"/>
            <w:r w:rsidRPr="002628EE">
              <w:rPr>
                <w:sz w:val="20"/>
                <w:szCs w:val="20"/>
              </w:rPr>
              <w:t xml:space="preserve">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2110002890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769,67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670,87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670,87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816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2110002890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769,67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670,87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670,87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817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2110002890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769,67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670,87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670,87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818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2110002890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769,67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670,87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670,87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819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2110002890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66,33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66,33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66,33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820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2110002890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66,33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66,33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66,33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821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2110002890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66,33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66,33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66,33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822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2110002890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66,33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66,33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66,33</w:t>
            </w:r>
          </w:p>
        </w:tc>
      </w:tr>
      <w:tr w:rsidR="005E04FB" w:rsidRPr="002628EE" w:rsidTr="00276D7B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823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2110051180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516,80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533,60</w:t>
            </w:r>
          </w:p>
        </w:tc>
      </w:tr>
      <w:tr w:rsidR="005E04FB" w:rsidRPr="002628EE" w:rsidTr="00276D7B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824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Расходы на выплату персоналу в целях обеспечениявыполнения функций государственными (муниципальными) </w:t>
            </w:r>
            <w:proofErr w:type="gramStart"/>
            <w:r w:rsidRPr="002628EE">
              <w:rPr>
                <w:sz w:val="20"/>
                <w:szCs w:val="20"/>
              </w:rPr>
              <w:t>органами,казенными</w:t>
            </w:r>
            <w:proofErr w:type="gramEnd"/>
            <w:r w:rsidRPr="002628EE">
              <w:rPr>
                <w:sz w:val="20"/>
                <w:szCs w:val="20"/>
              </w:rPr>
              <w:t xml:space="preserve">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2110051180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451,79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451,79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451,79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825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2110051180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451,79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451,79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451,79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826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2110051180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451,79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451,79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451,79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827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2110051180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451,79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451,79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451,79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828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2110051180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65,01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81,81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829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2110051180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65,01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81,81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830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2110051180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65,01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81,81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831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2110051180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65,01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81,81</w:t>
            </w:r>
          </w:p>
        </w:tc>
      </w:tr>
      <w:tr w:rsidR="005E04FB" w:rsidRPr="002628EE" w:rsidTr="00276D7B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832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2110051200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1,40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833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2110051200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1,40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834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2110051200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1,40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835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2110051200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1,40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836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2110051200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1,40</w:t>
            </w:r>
          </w:p>
        </w:tc>
      </w:tr>
      <w:tr w:rsidR="005E04FB" w:rsidRPr="002628EE" w:rsidTr="00276D7B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837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Субвенция бюджетам муниципальных образований на осуществление государственных полномочий по осуществлению уведомлений регистрации коллективных договоров и территориальных соглашений и контроля за их выполнением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2110074290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21,21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21,21</w:t>
            </w:r>
          </w:p>
        </w:tc>
      </w:tr>
      <w:tr w:rsidR="005E04FB" w:rsidRPr="002628EE" w:rsidTr="00276D7B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838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Расходы на выплату персоналу в целях обеспечениявыполнения функций государственными (муниципальными) </w:t>
            </w:r>
            <w:proofErr w:type="gramStart"/>
            <w:r w:rsidRPr="002628EE">
              <w:rPr>
                <w:sz w:val="20"/>
                <w:szCs w:val="20"/>
              </w:rPr>
              <w:t>органами,казенными</w:t>
            </w:r>
            <w:proofErr w:type="gramEnd"/>
            <w:r w:rsidRPr="002628EE">
              <w:rPr>
                <w:sz w:val="20"/>
                <w:szCs w:val="20"/>
              </w:rPr>
              <w:t xml:space="preserve">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2110074290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20,21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20,21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839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2110074290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20,21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20,21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840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2110074290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20,21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20,21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841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2110074290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20,21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20,21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842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2110074290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843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2110074290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844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2110074290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845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2110074290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1,00</w:t>
            </w:r>
          </w:p>
        </w:tc>
      </w:tr>
      <w:tr w:rsidR="005E04FB" w:rsidRPr="002628EE" w:rsidTr="00276D7B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846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2110075140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37,00</w:t>
            </w:r>
          </w:p>
        </w:tc>
      </w:tr>
      <w:tr w:rsidR="005E04FB" w:rsidRPr="002628EE" w:rsidTr="00276D7B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847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Расходы на выплату персоналу в целях обеспечениявыполнения функций государственными (муниципальными) </w:t>
            </w:r>
            <w:proofErr w:type="gramStart"/>
            <w:r w:rsidRPr="002628EE">
              <w:rPr>
                <w:sz w:val="20"/>
                <w:szCs w:val="20"/>
              </w:rPr>
              <w:t>органами,казенными</w:t>
            </w:r>
            <w:proofErr w:type="gramEnd"/>
            <w:r w:rsidRPr="002628EE">
              <w:rPr>
                <w:sz w:val="20"/>
                <w:szCs w:val="20"/>
              </w:rPr>
              <w:t xml:space="preserve">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2110075140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848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2110075140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849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2110075140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2110075140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851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2110075140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37,00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852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2110075140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37,00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853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2110075140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37,00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854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2110075140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37,00</w:t>
            </w:r>
          </w:p>
        </w:tc>
      </w:tr>
      <w:tr w:rsidR="005E04FB" w:rsidRPr="002628EE" w:rsidTr="00276D7B">
        <w:trPr>
          <w:trHeight w:val="12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855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имеющим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оставщихся без попечения родителей в рамках непрограмных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2110078640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856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2110078640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857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2110078640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858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2110078640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859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2110078640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0,00</w:t>
            </w:r>
          </w:p>
        </w:tc>
      </w:tr>
      <w:tr w:rsidR="005E04FB" w:rsidRPr="002628EE" w:rsidTr="00276D7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860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Непрограммные расходы районного Совета депутатов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2200000000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4 213,07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3 141,40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3 141,40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861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2210000000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4 213,07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3 141,40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3 141,40</w:t>
            </w:r>
          </w:p>
        </w:tc>
      </w:tr>
      <w:tr w:rsidR="005E04FB" w:rsidRPr="002628EE" w:rsidTr="00276D7B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862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Руководство и управление в сфере установленных функций органов </w:t>
            </w:r>
            <w:r w:rsidRPr="002628EE">
              <w:rPr>
                <w:sz w:val="20"/>
                <w:szCs w:val="20"/>
              </w:rPr>
              <w:lastRenderedPageBreak/>
              <w:t>местного самоуправления в рамках непрограмных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2210000250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4 213,07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3 141,40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3 141,40</w:t>
            </w:r>
          </w:p>
        </w:tc>
      </w:tr>
      <w:tr w:rsidR="005E04FB" w:rsidRPr="002628EE" w:rsidTr="00276D7B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863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 xml:space="preserve">Расходы на выплату персоналу в целях обеспечениявыполнения функций государственными (муниципальными) </w:t>
            </w:r>
            <w:proofErr w:type="gramStart"/>
            <w:r w:rsidRPr="002628EE">
              <w:rPr>
                <w:sz w:val="20"/>
                <w:szCs w:val="20"/>
              </w:rPr>
              <w:t>органами,казенными</w:t>
            </w:r>
            <w:proofErr w:type="gramEnd"/>
            <w:r w:rsidRPr="002628EE">
              <w:rPr>
                <w:sz w:val="20"/>
                <w:szCs w:val="20"/>
              </w:rPr>
              <w:t xml:space="preserve">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2210000250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4 213,07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3 141,40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3 141,40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864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2210000250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4 213,07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3 141,40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3 141,40</w:t>
            </w:r>
          </w:p>
        </w:tc>
      </w:tr>
      <w:tr w:rsidR="005E04FB" w:rsidRPr="002628EE" w:rsidTr="00276D7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865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2210000250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4 213,07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3 141,40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3 141,40</w:t>
            </w:r>
          </w:p>
        </w:tc>
      </w:tr>
      <w:tr w:rsidR="005E04FB" w:rsidRPr="002628EE" w:rsidTr="00276D7B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866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2210000250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2 535,28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2 230,00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2 230,00</w:t>
            </w:r>
          </w:p>
        </w:tc>
      </w:tr>
      <w:tr w:rsidR="005E04FB" w:rsidRPr="002628EE" w:rsidTr="00276D7B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867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2210000250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1 677,79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911,40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911,40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868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2300000000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869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Резервный фонд Пировского муниципального округа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2310000002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870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2310000002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500,00</w:t>
            </w:r>
          </w:p>
        </w:tc>
      </w:tr>
      <w:tr w:rsidR="005E04FB" w:rsidRPr="002628EE" w:rsidTr="00276D7B">
        <w:trPr>
          <w:trHeight w:val="2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871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2310000002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872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2310000002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873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2310000002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500,00</w:t>
            </w:r>
          </w:p>
        </w:tc>
      </w:tr>
      <w:tr w:rsidR="005E04FB" w:rsidRPr="002628EE" w:rsidTr="00276D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874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Непрограммные расходы отдельных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2500000000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3 695,66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2 111,36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1 899,03</w:t>
            </w:r>
          </w:p>
        </w:tc>
      </w:tr>
      <w:tr w:rsidR="005E04FB" w:rsidRPr="002628EE" w:rsidTr="00276D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875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2"/>
                <w:szCs w:val="22"/>
              </w:rPr>
            </w:pPr>
            <w:r w:rsidRPr="002628EE">
              <w:rPr>
                <w:sz w:val="22"/>
                <w:szCs w:val="22"/>
              </w:rPr>
              <w:t>Функционирование финансового управления администрации Пировского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2510000000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1 995,66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611,36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399,03</w:t>
            </w:r>
          </w:p>
        </w:tc>
      </w:tr>
      <w:tr w:rsidR="005E04FB" w:rsidRPr="002628EE" w:rsidTr="00276D7B">
        <w:trPr>
          <w:trHeight w:val="5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876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Средства на повышение размеров оплаты труда отдельным категориям работников бюджетной сферы в рамках непрограммных расходов отдельных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2510000252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1 995,66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611,36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399,03</w:t>
            </w:r>
          </w:p>
        </w:tc>
      </w:tr>
      <w:tr w:rsidR="005E04FB" w:rsidRPr="002628EE" w:rsidTr="00276D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877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2510000252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1 995,66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611,36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399,03</w:t>
            </w:r>
          </w:p>
        </w:tc>
      </w:tr>
      <w:tr w:rsidR="005E04FB" w:rsidRPr="002628EE" w:rsidTr="00276D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878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2510000252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1 995,66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611,36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399,03</w:t>
            </w:r>
          </w:p>
        </w:tc>
      </w:tr>
      <w:tr w:rsidR="005E04FB" w:rsidRPr="002628EE" w:rsidTr="00276D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879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2510000252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1 995,66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611,36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399,03</w:t>
            </w:r>
          </w:p>
        </w:tc>
      </w:tr>
      <w:tr w:rsidR="005E04FB" w:rsidRPr="002628EE" w:rsidTr="00276D7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880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2510000252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1 995,66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611,36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399,03</w:t>
            </w:r>
          </w:p>
        </w:tc>
      </w:tr>
      <w:tr w:rsidR="005E04FB" w:rsidRPr="002628EE" w:rsidTr="00276D7B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881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color w:val="000000"/>
                <w:sz w:val="20"/>
                <w:szCs w:val="20"/>
              </w:rPr>
            </w:pPr>
            <w:r w:rsidRPr="002628EE">
              <w:rPr>
                <w:color w:val="000000"/>
                <w:sz w:val="20"/>
                <w:szCs w:val="20"/>
              </w:rPr>
              <w:t>Выплаты пенсии за выслугу лет лицам, замещающим должности муниципальной службы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2520000001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1 500,00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882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2520000001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1 500,00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883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2520000001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1 500,00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lastRenderedPageBreak/>
              <w:t>884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2520000001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1 500,00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885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2520000001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310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1 500,00</w:t>
            </w:r>
          </w:p>
        </w:tc>
      </w:tr>
      <w:tr w:rsidR="005E04FB" w:rsidRPr="002628EE" w:rsidTr="00276D7B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886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8 400,00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16 800,00</w:t>
            </w:r>
          </w:p>
        </w:tc>
      </w:tr>
      <w:tr w:rsidR="005E04FB" w:rsidRPr="002628EE" w:rsidTr="00276D7B">
        <w:trPr>
          <w:trHeight w:val="4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jc w:val="center"/>
              <w:rPr>
                <w:sz w:val="20"/>
                <w:szCs w:val="20"/>
              </w:rPr>
            </w:pPr>
            <w:r w:rsidRPr="002628EE">
              <w:rPr>
                <w:sz w:val="20"/>
                <w:szCs w:val="20"/>
              </w:rPr>
              <w:t>887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Pr="002628EE" w:rsidRDefault="005E04FB" w:rsidP="00276D7B">
            <w:pPr>
              <w:rPr>
                <w:b/>
                <w:bCs/>
                <w:sz w:val="20"/>
                <w:szCs w:val="20"/>
              </w:rPr>
            </w:pPr>
            <w:r w:rsidRPr="002628E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  <w:sz w:val="20"/>
                <w:szCs w:val="20"/>
              </w:rPr>
            </w:pPr>
            <w:r w:rsidRPr="002628E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  <w:sz w:val="20"/>
                <w:szCs w:val="20"/>
              </w:rPr>
            </w:pPr>
            <w:r w:rsidRPr="002628E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center"/>
              <w:rPr>
                <w:b/>
                <w:bCs/>
                <w:sz w:val="20"/>
                <w:szCs w:val="20"/>
              </w:rPr>
            </w:pPr>
            <w:r w:rsidRPr="002628E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  <w:sz w:val="20"/>
                <w:szCs w:val="20"/>
              </w:rPr>
            </w:pPr>
            <w:r w:rsidRPr="002628EE">
              <w:rPr>
                <w:b/>
                <w:bCs/>
                <w:sz w:val="20"/>
                <w:szCs w:val="20"/>
              </w:rPr>
              <w:t>764 012,32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  <w:sz w:val="20"/>
                <w:szCs w:val="20"/>
              </w:rPr>
            </w:pPr>
            <w:r w:rsidRPr="002628EE">
              <w:rPr>
                <w:b/>
                <w:bCs/>
                <w:sz w:val="20"/>
                <w:szCs w:val="20"/>
              </w:rPr>
              <w:t>535 781,96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04FB" w:rsidRPr="002628EE" w:rsidRDefault="005E04FB" w:rsidP="00276D7B">
            <w:pPr>
              <w:jc w:val="right"/>
              <w:rPr>
                <w:b/>
                <w:bCs/>
                <w:sz w:val="20"/>
                <w:szCs w:val="20"/>
              </w:rPr>
            </w:pPr>
            <w:r w:rsidRPr="002628EE">
              <w:rPr>
                <w:b/>
                <w:bCs/>
                <w:sz w:val="20"/>
                <w:szCs w:val="20"/>
              </w:rPr>
              <w:t>519 602,53</w:t>
            </w:r>
          </w:p>
        </w:tc>
      </w:tr>
    </w:tbl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p w:rsidR="005E04FB" w:rsidRDefault="005E04FB" w:rsidP="005E04FB">
      <w:pPr>
        <w:jc w:val="both"/>
        <w:rPr>
          <w:sz w:val="28"/>
          <w:szCs w:val="28"/>
        </w:rPr>
      </w:pPr>
    </w:p>
    <w:tbl>
      <w:tblPr>
        <w:tblW w:w="10748" w:type="dxa"/>
        <w:tblInd w:w="-1026" w:type="dxa"/>
        <w:tblLook w:val="04A0" w:firstRow="1" w:lastRow="0" w:firstColumn="1" w:lastColumn="0" w:noHBand="0" w:noVBand="1"/>
      </w:tblPr>
      <w:tblGrid>
        <w:gridCol w:w="1647"/>
        <w:gridCol w:w="5441"/>
        <w:gridCol w:w="1300"/>
        <w:gridCol w:w="1180"/>
        <w:gridCol w:w="1180"/>
      </w:tblGrid>
      <w:tr w:rsidR="005E04FB" w:rsidTr="00276D7B">
        <w:trPr>
          <w:trHeight w:val="375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Приложение    № 6</w:t>
            </w:r>
          </w:p>
        </w:tc>
      </w:tr>
      <w:tr w:rsidR="005E04FB" w:rsidTr="00276D7B">
        <w:trPr>
          <w:trHeight w:val="1125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к  Решению</w:t>
            </w:r>
            <w:proofErr w:type="gramEnd"/>
            <w:r>
              <w:rPr>
                <w:sz w:val="20"/>
                <w:szCs w:val="20"/>
              </w:rPr>
              <w:t xml:space="preserve"> Пировского окружного Совета депутатов "О бюджете Пировского муниципального округа на 2022 год и на плановый период 2023 - 2024 годов"</w:t>
            </w:r>
          </w:p>
        </w:tc>
      </w:tr>
      <w:tr w:rsidR="005E04FB" w:rsidTr="00276D7B">
        <w:trPr>
          <w:trHeight w:val="27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                      г. № </w:t>
            </w:r>
          </w:p>
        </w:tc>
      </w:tr>
      <w:tr w:rsidR="005E04FB" w:rsidTr="00276D7B">
        <w:trPr>
          <w:trHeight w:val="27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4FB" w:rsidRDefault="005E04FB" w:rsidP="00276D7B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4FB" w:rsidRDefault="005E04FB" w:rsidP="00276D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E04FB" w:rsidTr="00276D7B">
        <w:trPr>
          <w:trHeight w:val="255"/>
        </w:trPr>
        <w:tc>
          <w:tcPr>
            <w:tcW w:w="10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4FB" w:rsidRDefault="005E04FB" w:rsidP="00276D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Субвенции, субсидии и иные межбюджетные трансферты, выделенные бюджету Пировского муниципального округа</w:t>
            </w:r>
          </w:p>
        </w:tc>
      </w:tr>
      <w:tr w:rsidR="005E04FB" w:rsidTr="00276D7B">
        <w:trPr>
          <w:trHeight w:val="255"/>
        </w:trPr>
        <w:tc>
          <w:tcPr>
            <w:tcW w:w="10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4FB" w:rsidRDefault="005E04FB" w:rsidP="00276D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по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законодательству Российской Федерации и Красноярского края  на 2022 год и плановый период 2023 - 2024 годы.</w:t>
            </w:r>
          </w:p>
        </w:tc>
      </w:tr>
      <w:tr w:rsidR="005E04FB" w:rsidTr="00276D7B">
        <w:trPr>
          <w:trHeight w:val="765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распорядитель, распорядитель</w:t>
            </w:r>
          </w:p>
        </w:tc>
        <w:tc>
          <w:tcPr>
            <w:tcW w:w="5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субвенций, субсидий и иного межбюджетного трансферта из краевого бюджета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г.</w:t>
            </w:r>
            <w:r>
              <w:rPr>
                <w:sz w:val="20"/>
                <w:szCs w:val="20"/>
              </w:rPr>
              <w:br/>
            </w:r>
            <w:proofErr w:type="gramStart"/>
            <w:r>
              <w:rPr>
                <w:sz w:val="20"/>
                <w:szCs w:val="20"/>
              </w:rPr>
              <w:t>Сумма,</w:t>
            </w:r>
            <w:r>
              <w:rPr>
                <w:sz w:val="20"/>
                <w:szCs w:val="20"/>
              </w:rPr>
              <w:br/>
              <w:t>тыс.</w:t>
            </w:r>
            <w:proofErr w:type="gramEnd"/>
            <w:r>
              <w:rPr>
                <w:sz w:val="20"/>
                <w:szCs w:val="20"/>
              </w:rPr>
              <w:t xml:space="preserve"> руб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  <w:r>
              <w:rPr>
                <w:sz w:val="20"/>
                <w:szCs w:val="20"/>
              </w:rPr>
              <w:br/>
            </w:r>
            <w:proofErr w:type="gramStart"/>
            <w:r>
              <w:rPr>
                <w:sz w:val="20"/>
                <w:szCs w:val="20"/>
              </w:rPr>
              <w:t>Сумма,</w:t>
            </w:r>
            <w:r>
              <w:rPr>
                <w:sz w:val="20"/>
                <w:szCs w:val="20"/>
              </w:rPr>
              <w:br/>
              <w:t>тыс.</w:t>
            </w:r>
            <w:proofErr w:type="gramEnd"/>
            <w:r>
              <w:rPr>
                <w:sz w:val="20"/>
                <w:szCs w:val="20"/>
              </w:rPr>
              <w:t xml:space="preserve"> руб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  <w:r>
              <w:rPr>
                <w:sz w:val="20"/>
                <w:szCs w:val="20"/>
              </w:rPr>
              <w:br/>
            </w:r>
            <w:proofErr w:type="gramStart"/>
            <w:r>
              <w:rPr>
                <w:sz w:val="20"/>
                <w:szCs w:val="20"/>
              </w:rPr>
              <w:t>Сумма,</w:t>
            </w:r>
            <w:r>
              <w:rPr>
                <w:sz w:val="20"/>
                <w:szCs w:val="20"/>
              </w:rPr>
              <w:br/>
              <w:t>тыс.</w:t>
            </w:r>
            <w:proofErr w:type="gramEnd"/>
            <w:r>
              <w:rPr>
                <w:sz w:val="20"/>
                <w:szCs w:val="20"/>
              </w:rPr>
              <w:t xml:space="preserve"> руб</w:t>
            </w:r>
          </w:p>
        </w:tc>
      </w:tr>
      <w:tr w:rsidR="005E04FB" w:rsidTr="00276D7B">
        <w:trPr>
          <w:trHeight w:val="540"/>
        </w:trPr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Пировского муниципального округа Красноярского края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обустройство и восстановление воинских захоронений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76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поддержке местных инициатив за счет иных межбюджетных трансфертов из краевого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4 070,40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55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образований на благоустройство кладбищ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4 813,30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63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Субсидиии бюджетам муниципальных образований края на реализацию комплексных проектов по благоустройству территорий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43 867,00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106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образований на реализацию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57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выполнение отдельных функций и полномочий по решению вопросов поддержки сельскохозяйственного производства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3 374,03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2 978,70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2 978,70</w:t>
            </w:r>
          </w:p>
        </w:tc>
      </w:tr>
      <w:tr w:rsidR="005E04FB" w:rsidTr="00276D7B">
        <w:trPr>
          <w:trHeight w:val="105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277,40</w:t>
            </w:r>
          </w:p>
        </w:tc>
      </w:tr>
      <w:tr w:rsidR="005E04FB" w:rsidTr="00276D7B">
        <w:trPr>
          <w:trHeight w:val="85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2 896,90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2 896,90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2 896,90</w:t>
            </w:r>
          </w:p>
        </w:tc>
      </w:tr>
      <w:tr w:rsidR="005E04FB" w:rsidTr="00276D7B">
        <w:trPr>
          <w:trHeight w:val="136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иных межбюджетных трансфертов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1 589,34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237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5 088,60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109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115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19 739,30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81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7 002,23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78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бюджетам муниципальных образований края на обеспечение первичных мер пожарной безопасности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570,10</w:t>
            </w:r>
          </w:p>
        </w:tc>
      </w:tr>
      <w:tr w:rsidR="005E04FB" w:rsidTr="00276D7B">
        <w:trPr>
          <w:trHeight w:val="84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732,20</w:t>
            </w:r>
          </w:p>
        </w:tc>
      </w:tr>
      <w:tr w:rsidR="005E04FB" w:rsidTr="00276D7B">
        <w:trPr>
          <w:trHeight w:val="84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образований на предоставление социальных выплат молодым семьям на приобретение (строительство) жилья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1 142,71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507,31</w:t>
            </w:r>
          </w:p>
        </w:tc>
      </w:tr>
      <w:tr w:rsidR="005E04FB" w:rsidTr="00276D7B">
        <w:trPr>
          <w:trHeight w:val="34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государственных полномочий в области архивного дела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98,60</w:t>
            </w:r>
          </w:p>
        </w:tc>
      </w:tr>
      <w:tr w:rsidR="005E04FB" w:rsidTr="00276D7B">
        <w:trPr>
          <w:trHeight w:val="51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Финансовая поддержка субъектам малого и (или) среднего предпринимательства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733,30</w:t>
            </w:r>
          </w:p>
        </w:tc>
      </w:tr>
      <w:tr w:rsidR="005E04FB" w:rsidTr="00276D7B">
        <w:trPr>
          <w:trHeight w:val="82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образований на реализацию инвестиционных проектов субъектами малого и среднего предпринимательства в приоритетных отраслях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11 180,76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108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81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Мероприятия, направленные на создание условий для развития услуг связи в малочисленных и труднодоступных населенных пунктах Красноярского края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57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образований на организацию и проведение акарицидных обработок мест массового отдыха населения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108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88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9 337,20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79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7 846,00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76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737,20</w:t>
            </w:r>
          </w:p>
        </w:tc>
      </w:tr>
      <w:tr w:rsidR="005E04FB" w:rsidTr="00276D7B">
        <w:trPr>
          <w:trHeight w:val="57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533,60</w:t>
            </w:r>
          </w:p>
        </w:tc>
      </w:tr>
      <w:tr w:rsidR="005E04FB" w:rsidTr="00276D7B">
        <w:trPr>
          <w:trHeight w:val="78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</w:t>
            </w:r>
          </w:p>
        </w:tc>
      </w:tr>
      <w:tr w:rsidR="005E04FB" w:rsidTr="00276D7B">
        <w:trPr>
          <w:trHeight w:val="108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бюджетам муниципальных образований на осуществление государственных полномочий по осуществлению уведомлений регистрации коллективных договоров и территориальных соглашений и контроля за их выполнением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21,20</w:t>
            </w:r>
          </w:p>
        </w:tc>
      </w:tr>
      <w:tr w:rsidR="005E04FB" w:rsidTr="00276D7B">
        <w:trPr>
          <w:trHeight w:val="81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37,00</w:t>
            </w:r>
          </w:p>
        </w:tc>
      </w:tr>
      <w:tr w:rsidR="005E04FB" w:rsidTr="00276D7B">
        <w:trPr>
          <w:trHeight w:val="27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по распорядителю: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128 991,23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10 123,41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10 124,91</w:t>
            </w:r>
          </w:p>
        </w:tc>
      </w:tr>
      <w:tr w:rsidR="005E04FB" w:rsidTr="00276D7B">
        <w:trPr>
          <w:trHeight w:val="765"/>
        </w:trPr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Отдел  образования</w:t>
            </w:r>
            <w:proofErr w:type="gramEnd"/>
            <w:r>
              <w:rPr>
                <w:sz w:val="20"/>
                <w:szCs w:val="20"/>
              </w:rPr>
              <w:t xml:space="preserve"> администрации Пировского  муниципального округа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12 889,80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12 889,80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304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17 972,36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15 834,10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15 834,10</w:t>
            </w:r>
          </w:p>
        </w:tc>
      </w:tr>
      <w:tr w:rsidR="005E04FB" w:rsidTr="00276D7B">
        <w:trPr>
          <w:trHeight w:val="229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обеспечение государственных гарантий правреализации прав на получение общедоступного и бесплатного начальногообщего, основного общего, среднего общего образования, в муниципальных общеобразовательных </w:t>
            </w:r>
            <w:proofErr w:type="gramStart"/>
            <w:r>
              <w:rPr>
                <w:sz w:val="20"/>
                <w:szCs w:val="20"/>
              </w:rPr>
              <w:t>организациях ,</w:t>
            </w:r>
            <w:proofErr w:type="gramEnd"/>
            <w:r>
              <w:rPr>
                <w:sz w:val="20"/>
                <w:szCs w:val="20"/>
              </w:rPr>
              <w:t xml:space="preserve">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общеобразовательных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27 763,27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26 397,50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26 397,50</w:t>
            </w:r>
          </w:p>
        </w:tc>
      </w:tr>
      <w:tr w:rsidR="005E04FB" w:rsidTr="00276D7B">
        <w:trPr>
          <w:trHeight w:val="193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</w:tr>
      <w:tr w:rsidR="005E04FB" w:rsidTr="00276D7B">
        <w:trPr>
          <w:trHeight w:val="112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330,70</w:t>
            </w:r>
          </w:p>
        </w:tc>
      </w:tr>
      <w:tr w:rsidR="005E04FB" w:rsidTr="00276D7B">
        <w:trPr>
          <w:trHeight w:val="159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104 233,38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103 435,50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103 435,50</w:t>
            </w:r>
          </w:p>
        </w:tc>
      </w:tr>
      <w:tr w:rsidR="005E04FB" w:rsidTr="00276D7B">
        <w:trPr>
          <w:trHeight w:val="106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7 968,60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7 968,60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7 968,60</w:t>
            </w:r>
          </w:p>
        </w:tc>
      </w:tr>
      <w:tr w:rsidR="005E04FB" w:rsidTr="00276D7B">
        <w:trPr>
          <w:trHeight w:val="235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13 556,80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12 415,30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12 415,30</w:t>
            </w:r>
          </w:p>
        </w:tc>
      </w:tr>
      <w:tr w:rsidR="005E04FB" w:rsidTr="00276D7B">
        <w:trPr>
          <w:trHeight w:val="81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3 188,40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2 500,70</w:t>
            </w:r>
          </w:p>
        </w:tc>
      </w:tr>
      <w:tr w:rsidR="005E04FB" w:rsidTr="00276D7B">
        <w:trPr>
          <w:trHeight w:val="133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иных межбюджетных трансфертов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54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178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образований края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3 781,70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3 591,60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3 718,30</w:t>
            </w:r>
          </w:p>
        </w:tc>
      </w:tr>
      <w:tr w:rsidR="005E04FB" w:rsidTr="00276D7B">
        <w:trPr>
          <w:trHeight w:val="58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образований на реализацию мероприятий по модернизации школьных систем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10 313,04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90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4 712,78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87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образований края на проведение мероприятий по обеспечению антитеррористической защищенности объектов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5 184,14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81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образований на проведение работ в общеобразовательных организациях с целью приведения зданий и сооружений в соответствие требованиям надзорных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1 320,00</w:t>
            </w:r>
          </w:p>
        </w:tc>
      </w:tr>
      <w:tr w:rsidR="005E04FB" w:rsidTr="00276D7B">
        <w:trPr>
          <w:trHeight w:val="105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7 317,10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109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1 328,90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88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на осуществление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2 078,16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1 880,50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1 880,50</w:t>
            </w:r>
          </w:p>
        </w:tc>
      </w:tr>
      <w:tr w:rsidR="005E04FB" w:rsidTr="00276D7B">
        <w:trPr>
          <w:trHeight w:val="111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за счет средств краевого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6 207,41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4 992,60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183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5E04FB" w:rsidTr="00276D7B">
        <w:trPr>
          <w:trHeight w:val="39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по распорядителю: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229 935,04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194 955,80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175 871,20</w:t>
            </w:r>
          </w:p>
        </w:tc>
      </w:tr>
      <w:tr w:rsidR="005E04FB" w:rsidTr="00276D7B">
        <w:trPr>
          <w:trHeight w:val="855"/>
        </w:trPr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культуры, спорта, туризма и молодежной </w:t>
            </w:r>
            <w:proofErr w:type="gramStart"/>
            <w:r>
              <w:rPr>
                <w:sz w:val="20"/>
                <w:szCs w:val="20"/>
              </w:rPr>
              <w:t>политики  администрации</w:t>
            </w:r>
            <w:proofErr w:type="gramEnd"/>
            <w:r>
              <w:rPr>
                <w:sz w:val="20"/>
                <w:szCs w:val="20"/>
              </w:rPr>
              <w:t xml:space="preserve"> Пировского муниципального округа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бюджетам муниципальных образований на поддержку физкультурно-спортивных клубов по месту жительства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132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3 122,30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87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бюджетам муниципальных образований на устройство плоскостных спортивных сооружений в сельской местности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159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135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иных межбюджетных трансфертов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64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образований на поддержку деятельности муниципальных молодежных центров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149,80</w:t>
            </w:r>
          </w:p>
        </w:tc>
      </w:tr>
      <w:tr w:rsidR="005E04FB" w:rsidTr="00276D7B">
        <w:trPr>
          <w:trHeight w:val="184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образований края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82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иных межбюджетных трансфертов бюджетам муниципальных образований за содействие развитию налогового потенциала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84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на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1 085,39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82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203,40</w:t>
            </w:r>
          </w:p>
        </w:tc>
      </w:tr>
      <w:tr w:rsidR="005E04FB" w:rsidTr="00276D7B">
        <w:trPr>
          <w:trHeight w:val="57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направленные на комплектование книжных фондов библиотек муниципальных образований за счет краевого бюджета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210,70</w:t>
            </w:r>
          </w:p>
        </w:tc>
      </w:tr>
      <w:tr w:rsidR="005E04FB" w:rsidTr="00276D7B">
        <w:trPr>
          <w:trHeight w:val="1125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1 282,90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84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образований на создание (реконструкцию) и капитальный ремонт культурно-досуговых учреждений в сельской местности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8 886,63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E04FB" w:rsidTr="00276D7B">
        <w:trPr>
          <w:trHeight w:val="270"/>
        </w:trPr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4FB" w:rsidRDefault="005E04FB" w:rsidP="00276D7B">
            <w:pPr>
              <w:rPr>
                <w:sz w:val="20"/>
                <w:szCs w:val="20"/>
              </w:rPr>
            </w:pP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по распорядителю: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20 377,83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1 157,90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563,90</w:t>
            </w:r>
          </w:p>
        </w:tc>
      </w:tr>
      <w:tr w:rsidR="005E04FB" w:rsidTr="00276D7B">
        <w:trPr>
          <w:trHeight w:val="55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4FB" w:rsidRDefault="005E04FB" w:rsidP="00276D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379 304,10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206 237,11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4FB" w:rsidRDefault="005E04FB" w:rsidP="00276D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186 560,01</w:t>
            </w:r>
          </w:p>
        </w:tc>
      </w:tr>
    </w:tbl>
    <w:p w:rsidR="005E04FB" w:rsidRDefault="005E04FB" w:rsidP="005E04FB">
      <w:pPr>
        <w:jc w:val="both"/>
        <w:rPr>
          <w:sz w:val="28"/>
          <w:szCs w:val="28"/>
        </w:rPr>
      </w:pPr>
    </w:p>
    <w:p w:rsidR="00DF13A3" w:rsidRDefault="00DF13A3"/>
    <w:sectPr w:rsidR="00DF13A3" w:rsidSect="00361025">
      <w:pgSz w:w="11906" w:h="16838"/>
      <w:pgMar w:top="142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2A"/>
    <w:rsid w:val="000E47C2"/>
    <w:rsid w:val="00361025"/>
    <w:rsid w:val="003C2736"/>
    <w:rsid w:val="004F1F2A"/>
    <w:rsid w:val="005E04FB"/>
    <w:rsid w:val="00653660"/>
    <w:rsid w:val="00DF13A3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CFC2F-A09F-439C-9946-95448B69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0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04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5E04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E04F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5E04FB"/>
    <w:rPr>
      <w:color w:val="0000FF"/>
      <w:u w:val="single"/>
    </w:rPr>
  </w:style>
  <w:style w:type="character" w:styleId="a7">
    <w:name w:val="FollowedHyperlink"/>
    <w:uiPriority w:val="99"/>
    <w:unhideWhenUsed/>
    <w:rsid w:val="005E04F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47752</Words>
  <Characters>272188</Characters>
  <Application>Microsoft Office Word</Application>
  <DocSecurity>0</DocSecurity>
  <Lines>2268</Lines>
  <Paragraphs>638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11</cp:revision>
  <cp:lastPrinted>2022-07-26T08:46:00Z</cp:lastPrinted>
  <dcterms:created xsi:type="dcterms:W3CDTF">2022-07-22T04:22:00Z</dcterms:created>
  <dcterms:modified xsi:type="dcterms:W3CDTF">2022-07-26T08:46:00Z</dcterms:modified>
</cp:coreProperties>
</file>