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3EF0E" w14:textId="77777777" w:rsidR="00352D49" w:rsidRPr="00D4261C" w:rsidRDefault="00352D49" w:rsidP="00352D49">
      <w:pPr>
        <w:jc w:val="center"/>
        <w:rPr>
          <w:rFonts w:ascii="Arial" w:hAnsi="Arial" w:cs="Arial"/>
          <w:sz w:val="24"/>
          <w:szCs w:val="24"/>
        </w:rPr>
      </w:pPr>
    </w:p>
    <w:p w14:paraId="6206B038" w14:textId="76C5DAB3" w:rsidR="00352D49" w:rsidRPr="00D4261C" w:rsidRDefault="00352D49" w:rsidP="00352D49">
      <w:pPr>
        <w:jc w:val="center"/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0361FF4" wp14:editId="27749CBC">
            <wp:extent cx="523875" cy="676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390C" w14:textId="77777777" w:rsidR="00352D49" w:rsidRPr="00D4261C" w:rsidRDefault="00352D49" w:rsidP="00352D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261C">
        <w:rPr>
          <w:rFonts w:ascii="Arial" w:hAnsi="Arial" w:cs="Arial"/>
          <w:b/>
          <w:sz w:val="24"/>
          <w:szCs w:val="24"/>
        </w:rPr>
        <w:t>КРАСНОЯРСКИЙ КРАЙ</w:t>
      </w:r>
    </w:p>
    <w:p w14:paraId="51D05FFE" w14:textId="77777777" w:rsidR="00352D49" w:rsidRPr="00D4261C" w:rsidRDefault="00352D49" w:rsidP="00352D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261C">
        <w:rPr>
          <w:rFonts w:ascii="Arial" w:hAnsi="Arial" w:cs="Arial"/>
          <w:b/>
          <w:sz w:val="24"/>
          <w:szCs w:val="24"/>
        </w:rPr>
        <w:t>АДМИНИСТРАЦИЯ</w:t>
      </w:r>
    </w:p>
    <w:p w14:paraId="41FF7CEC" w14:textId="2E9C7FF7" w:rsidR="00352D49" w:rsidRPr="00D4261C" w:rsidRDefault="00352D49" w:rsidP="005352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261C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44E5FA6D" w14:textId="77777777" w:rsidR="0053526F" w:rsidRPr="00D4261C" w:rsidRDefault="0053526F" w:rsidP="00352D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9BE893" w14:textId="77777777" w:rsidR="00352D49" w:rsidRPr="00D4261C" w:rsidRDefault="00352D49" w:rsidP="0053526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261C">
        <w:rPr>
          <w:rFonts w:ascii="Arial" w:hAnsi="Arial" w:cs="Arial"/>
          <w:b/>
          <w:sz w:val="24"/>
          <w:szCs w:val="24"/>
        </w:rPr>
        <w:t>ПОСТАНОВЛЕНИЕ</w:t>
      </w:r>
    </w:p>
    <w:p w14:paraId="50E64AB2" w14:textId="77777777" w:rsidR="00ED155D" w:rsidRPr="00D4261C" w:rsidRDefault="00ED155D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D4261C" w14:paraId="708372CF" w14:textId="77777777" w:rsidTr="006601CD">
        <w:tc>
          <w:tcPr>
            <w:tcW w:w="3190" w:type="dxa"/>
          </w:tcPr>
          <w:p w14:paraId="6A752766" w14:textId="61C08E6E" w:rsidR="001233DA" w:rsidRPr="00D4261C" w:rsidRDefault="0047157F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26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261C" w:rsidRPr="00D4261C">
              <w:rPr>
                <w:rFonts w:ascii="Arial" w:hAnsi="Arial" w:cs="Arial"/>
                <w:sz w:val="24"/>
                <w:szCs w:val="24"/>
              </w:rPr>
              <w:t>20</w:t>
            </w:r>
            <w:r w:rsidRPr="00D4261C">
              <w:rPr>
                <w:rFonts w:ascii="Arial" w:hAnsi="Arial" w:cs="Arial"/>
                <w:sz w:val="24"/>
                <w:szCs w:val="24"/>
              </w:rPr>
              <w:t xml:space="preserve"> марта </w:t>
            </w:r>
            <w:r w:rsidR="001233DA" w:rsidRPr="00D4261C">
              <w:rPr>
                <w:rFonts w:ascii="Arial" w:hAnsi="Arial" w:cs="Arial"/>
                <w:sz w:val="24"/>
                <w:szCs w:val="24"/>
              </w:rPr>
              <w:t>20</w:t>
            </w:r>
            <w:r w:rsidR="00030BD7" w:rsidRPr="00D4261C">
              <w:rPr>
                <w:rFonts w:ascii="Arial" w:hAnsi="Arial" w:cs="Arial"/>
                <w:sz w:val="24"/>
                <w:szCs w:val="24"/>
              </w:rPr>
              <w:t>2</w:t>
            </w:r>
            <w:r w:rsidRPr="00D4261C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D4261C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14:paraId="2B756679" w14:textId="77777777" w:rsidR="001233DA" w:rsidRPr="00D4261C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261C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91" w:type="dxa"/>
          </w:tcPr>
          <w:p w14:paraId="51E8F172" w14:textId="7D68E654" w:rsidR="001233DA" w:rsidRPr="00D4261C" w:rsidRDefault="001233DA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261C">
              <w:rPr>
                <w:rFonts w:ascii="Arial" w:hAnsi="Arial" w:cs="Arial"/>
                <w:sz w:val="24"/>
                <w:szCs w:val="24"/>
              </w:rPr>
              <w:t>№</w:t>
            </w:r>
            <w:r w:rsidR="00D4261C" w:rsidRPr="00D4261C">
              <w:rPr>
                <w:rFonts w:ascii="Arial" w:hAnsi="Arial" w:cs="Arial"/>
                <w:sz w:val="24"/>
                <w:szCs w:val="24"/>
              </w:rPr>
              <w:t>95</w:t>
            </w:r>
            <w:r w:rsidR="00A26A50" w:rsidRPr="00D4261C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14:paraId="7DD86B94" w14:textId="77777777" w:rsidR="001233DA" w:rsidRPr="00D4261C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14:paraId="744E6DFF" w14:textId="265BDC7F" w:rsidR="0053526F" w:rsidRPr="00D4261C" w:rsidRDefault="00857E67" w:rsidP="00857E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 xml:space="preserve">         </w:t>
      </w:r>
      <w:r w:rsidR="003E2EC6" w:rsidRPr="00D4261C">
        <w:rPr>
          <w:rFonts w:ascii="Arial" w:hAnsi="Arial" w:cs="Arial"/>
          <w:sz w:val="24"/>
          <w:szCs w:val="24"/>
        </w:rPr>
        <w:t xml:space="preserve">Об отмене </w:t>
      </w:r>
      <w:r w:rsidR="00FD2A82" w:rsidRPr="00D4261C">
        <w:rPr>
          <w:rFonts w:ascii="Arial" w:hAnsi="Arial" w:cs="Arial"/>
          <w:sz w:val="24"/>
          <w:szCs w:val="24"/>
        </w:rPr>
        <w:t>постановлени</w:t>
      </w:r>
      <w:r w:rsidR="00FE2FB4" w:rsidRPr="00D4261C">
        <w:rPr>
          <w:rFonts w:ascii="Arial" w:hAnsi="Arial" w:cs="Arial"/>
          <w:sz w:val="24"/>
          <w:szCs w:val="24"/>
        </w:rPr>
        <w:t>я</w:t>
      </w:r>
      <w:r w:rsidR="003E2EC6" w:rsidRPr="00D4261C">
        <w:rPr>
          <w:rFonts w:ascii="Arial" w:hAnsi="Arial" w:cs="Arial"/>
          <w:sz w:val="24"/>
          <w:szCs w:val="24"/>
        </w:rPr>
        <w:t xml:space="preserve"> </w:t>
      </w:r>
      <w:r w:rsidR="00352D49" w:rsidRPr="00D4261C">
        <w:rPr>
          <w:rFonts w:ascii="Arial" w:hAnsi="Arial" w:cs="Arial"/>
          <w:sz w:val="24"/>
          <w:szCs w:val="24"/>
        </w:rPr>
        <w:t>администрации</w:t>
      </w:r>
      <w:r w:rsidR="003E2EC6" w:rsidRPr="00D4261C">
        <w:rPr>
          <w:rFonts w:ascii="Arial" w:hAnsi="Arial" w:cs="Arial"/>
          <w:sz w:val="24"/>
          <w:szCs w:val="24"/>
        </w:rPr>
        <w:t xml:space="preserve"> Пировского </w:t>
      </w:r>
      <w:r w:rsidR="00FE2FB4" w:rsidRPr="00D4261C">
        <w:rPr>
          <w:rFonts w:ascii="Arial" w:hAnsi="Arial" w:cs="Arial"/>
          <w:sz w:val="24"/>
          <w:szCs w:val="24"/>
        </w:rPr>
        <w:t>муниципального округа</w:t>
      </w:r>
      <w:r w:rsidR="003E2EC6" w:rsidRPr="00D4261C">
        <w:rPr>
          <w:rFonts w:ascii="Arial" w:hAnsi="Arial" w:cs="Arial"/>
          <w:sz w:val="24"/>
          <w:szCs w:val="24"/>
        </w:rPr>
        <w:t xml:space="preserve"> </w:t>
      </w:r>
      <w:r w:rsidR="0053526F" w:rsidRPr="00D4261C">
        <w:rPr>
          <w:rFonts w:ascii="Arial" w:hAnsi="Arial" w:cs="Arial"/>
          <w:color w:val="000000" w:themeColor="text1"/>
          <w:sz w:val="24"/>
          <w:szCs w:val="24"/>
        </w:rPr>
        <w:t>от 19.12.2023 №547</w:t>
      </w:r>
      <w:r w:rsidR="00277D27">
        <w:rPr>
          <w:rFonts w:ascii="Arial" w:hAnsi="Arial" w:cs="Arial"/>
          <w:color w:val="000000" w:themeColor="text1"/>
          <w:sz w:val="24"/>
          <w:szCs w:val="24"/>
        </w:rPr>
        <w:t>-п</w:t>
      </w:r>
      <w:bookmarkStart w:id="0" w:name="_GoBack"/>
      <w:bookmarkEnd w:id="0"/>
      <w:r w:rsidR="0053526F" w:rsidRPr="00D4261C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Технического задания на разработку инвестиционной программы по приведению качества питьевой воды в соответствии с установленными требованиями»</w:t>
      </w:r>
    </w:p>
    <w:p w14:paraId="17D4F766" w14:textId="77777777" w:rsidR="001233DA" w:rsidRPr="00D4261C" w:rsidRDefault="001233DA" w:rsidP="005519D9">
      <w:pPr>
        <w:spacing w:after="0" w:line="220" w:lineRule="atLeast"/>
        <w:jc w:val="both"/>
        <w:rPr>
          <w:rFonts w:ascii="Arial" w:hAnsi="Arial" w:cs="Arial"/>
          <w:sz w:val="24"/>
          <w:szCs w:val="24"/>
        </w:rPr>
      </w:pPr>
    </w:p>
    <w:p w14:paraId="6023C637" w14:textId="1D7FCED4" w:rsidR="001233DA" w:rsidRPr="00D4261C" w:rsidRDefault="001233DA" w:rsidP="00352D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26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261C">
        <w:rPr>
          <w:rFonts w:ascii="Arial" w:hAnsi="Arial" w:cs="Arial"/>
          <w:color w:val="000000" w:themeColor="text1"/>
          <w:sz w:val="24"/>
          <w:szCs w:val="24"/>
        </w:rPr>
        <w:tab/>
      </w:r>
      <w:r w:rsidR="00FD2A82" w:rsidRPr="00D4261C">
        <w:rPr>
          <w:rFonts w:ascii="Arial" w:hAnsi="Arial" w:cs="Arial"/>
          <w:color w:val="000000" w:themeColor="text1"/>
          <w:sz w:val="24"/>
          <w:szCs w:val="24"/>
        </w:rPr>
        <w:t xml:space="preserve">На основании пункта 1 статьи 48 Федерального закона от 06.10.2003 №131-ФЗ «Об общих принципах организации местного самоуправления в Российской Федерации», руководствуясь статьями 11,36 Устава Пировского муниципального округа, </w:t>
      </w:r>
      <w:r w:rsidR="00352D49" w:rsidRPr="00D4261C">
        <w:rPr>
          <w:rFonts w:ascii="Arial" w:hAnsi="Arial" w:cs="Arial"/>
          <w:color w:val="000000" w:themeColor="text1"/>
          <w:sz w:val="24"/>
          <w:szCs w:val="24"/>
        </w:rPr>
        <w:t>рассмотрев протест прокур</w:t>
      </w:r>
      <w:r w:rsidR="004134B2" w:rsidRPr="00D4261C">
        <w:rPr>
          <w:rFonts w:ascii="Arial" w:hAnsi="Arial" w:cs="Arial"/>
          <w:color w:val="000000" w:themeColor="text1"/>
          <w:sz w:val="24"/>
          <w:szCs w:val="24"/>
        </w:rPr>
        <w:t>ора</w:t>
      </w:r>
      <w:r w:rsidR="00352D49" w:rsidRPr="00D4261C">
        <w:rPr>
          <w:rFonts w:ascii="Arial" w:hAnsi="Arial" w:cs="Arial"/>
          <w:color w:val="000000" w:themeColor="text1"/>
          <w:sz w:val="24"/>
          <w:szCs w:val="24"/>
        </w:rPr>
        <w:t xml:space="preserve"> Пировского района  на постановление администрации Пировского муниципального округа от 19.12.2023 №547 «Об утверждении Технического задания на разработку инвестиционной программы по приведению качества питьевой воды в соответствии с установленными требованиями»</w:t>
      </w:r>
      <w:r w:rsidR="0053526F" w:rsidRPr="00D4261C">
        <w:rPr>
          <w:rFonts w:ascii="Arial" w:hAnsi="Arial" w:cs="Arial"/>
          <w:color w:val="000000" w:themeColor="text1"/>
          <w:sz w:val="24"/>
          <w:szCs w:val="24"/>
        </w:rPr>
        <w:t>,</w:t>
      </w:r>
      <w:r w:rsidR="00352D49" w:rsidRPr="00D426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2A82" w:rsidRPr="00D4261C">
        <w:rPr>
          <w:rFonts w:ascii="Arial" w:hAnsi="Arial" w:cs="Arial"/>
          <w:color w:val="000000" w:themeColor="text1"/>
          <w:sz w:val="24"/>
          <w:szCs w:val="24"/>
        </w:rPr>
        <w:t>ПОСТАНОВЛЯЮ:</w:t>
      </w:r>
    </w:p>
    <w:p w14:paraId="577814BB" w14:textId="4B1B6E75" w:rsidR="00FD2A82" w:rsidRPr="00D4261C" w:rsidRDefault="00FD2A82" w:rsidP="00352D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261C">
        <w:rPr>
          <w:rFonts w:ascii="Arial" w:hAnsi="Arial" w:cs="Arial"/>
          <w:color w:val="000000" w:themeColor="text1"/>
          <w:sz w:val="24"/>
          <w:szCs w:val="24"/>
        </w:rPr>
        <w:tab/>
        <w:t>1.</w:t>
      </w:r>
      <w:r w:rsidR="00352D49" w:rsidRPr="00D4261C">
        <w:rPr>
          <w:rFonts w:ascii="Arial" w:hAnsi="Arial" w:cs="Arial"/>
          <w:color w:val="000000" w:themeColor="text1"/>
          <w:sz w:val="24"/>
          <w:szCs w:val="24"/>
        </w:rPr>
        <w:t xml:space="preserve"> Протест </w:t>
      </w:r>
      <w:r w:rsidR="004134B2" w:rsidRPr="00D4261C">
        <w:rPr>
          <w:rFonts w:ascii="Arial" w:hAnsi="Arial" w:cs="Arial"/>
          <w:color w:val="000000" w:themeColor="text1"/>
          <w:sz w:val="24"/>
          <w:szCs w:val="24"/>
        </w:rPr>
        <w:t>п</w:t>
      </w:r>
      <w:r w:rsidR="00352D49" w:rsidRPr="00D4261C">
        <w:rPr>
          <w:rFonts w:ascii="Arial" w:hAnsi="Arial" w:cs="Arial"/>
          <w:color w:val="000000" w:themeColor="text1"/>
          <w:sz w:val="24"/>
          <w:szCs w:val="24"/>
        </w:rPr>
        <w:t>рокур</w:t>
      </w:r>
      <w:r w:rsidR="004134B2" w:rsidRPr="00D4261C">
        <w:rPr>
          <w:rFonts w:ascii="Arial" w:hAnsi="Arial" w:cs="Arial"/>
          <w:color w:val="000000" w:themeColor="text1"/>
          <w:sz w:val="24"/>
          <w:szCs w:val="24"/>
        </w:rPr>
        <w:t>ора</w:t>
      </w:r>
      <w:r w:rsidR="00352D49" w:rsidRPr="00D4261C">
        <w:rPr>
          <w:rFonts w:ascii="Arial" w:hAnsi="Arial" w:cs="Arial"/>
          <w:color w:val="000000" w:themeColor="text1"/>
          <w:sz w:val="24"/>
          <w:szCs w:val="24"/>
        </w:rPr>
        <w:t xml:space="preserve"> Пировского района удовлетворить.</w:t>
      </w:r>
      <w:r w:rsidR="0053526F" w:rsidRPr="00D4261C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 </w:t>
      </w:r>
      <w:r w:rsidR="0053526F" w:rsidRPr="00D4261C">
        <w:rPr>
          <w:rFonts w:ascii="Arial" w:hAnsi="Arial" w:cs="Arial"/>
          <w:sz w:val="24"/>
          <w:szCs w:val="24"/>
        </w:rPr>
        <w:t xml:space="preserve">администрации Пировского муниципального округа </w:t>
      </w:r>
      <w:r w:rsidR="0053526F" w:rsidRPr="00D4261C">
        <w:rPr>
          <w:rFonts w:ascii="Arial" w:hAnsi="Arial" w:cs="Arial"/>
          <w:color w:val="000000" w:themeColor="text1"/>
          <w:sz w:val="24"/>
          <w:szCs w:val="24"/>
        </w:rPr>
        <w:t>от 19.12.2023 № 547-п «Об утверждении Технического задания на разработку инвестиционной программы по приведению качества питьевой воды в соответствии с установленными требованиями» отменить.</w:t>
      </w:r>
    </w:p>
    <w:p w14:paraId="5F86C06D" w14:textId="49A988D1" w:rsidR="001233DA" w:rsidRPr="00D4261C" w:rsidRDefault="00352D49" w:rsidP="00352D4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261C">
        <w:rPr>
          <w:rFonts w:ascii="Arial" w:hAnsi="Arial" w:cs="Arial"/>
          <w:color w:val="000000" w:themeColor="text1"/>
          <w:sz w:val="24"/>
          <w:szCs w:val="24"/>
        </w:rPr>
        <w:tab/>
      </w:r>
      <w:r w:rsidR="0053526F" w:rsidRPr="00D4261C">
        <w:rPr>
          <w:rFonts w:ascii="Arial" w:hAnsi="Arial" w:cs="Arial"/>
          <w:color w:val="000000" w:themeColor="text1"/>
          <w:sz w:val="24"/>
          <w:szCs w:val="24"/>
        </w:rPr>
        <w:t>2</w:t>
      </w:r>
      <w:r w:rsidR="001233DA" w:rsidRPr="00D4261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233DA" w:rsidRPr="00D4261C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62297A" w:rsidRPr="00D4261C">
        <w:rPr>
          <w:rFonts w:ascii="Arial" w:eastAsia="Calibri" w:hAnsi="Arial" w:cs="Arial"/>
          <w:color w:val="000000" w:themeColor="text1"/>
          <w:sz w:val="24"/>
          <w:szCs w:val="24"/>
        </w:rPr>
        <w:t>после</w:t>
      </w:r>
      <w:r w:rsidR="001233DA" w:rsidRPr="00D4261C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14:paraId="4F9109BC" w14:textId="77777777" w:rsidR="001233DA" w:rsidRPr="00D4261C" w:rsidRDefault="001233DA" w:rsidP="00352D49">
      <w:pPr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26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A2F5FF8" w14:textId="77777777" w:rsidR="001233DA" w:rsidRPr="00D4261C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D4261C" w14:paraId="1A28E066" w14:textId="77777777" w:rsidTr="006601CD">
        <w:tc>
          <w:tcPr>
            <w:tcW w:w="4785" w:type="dxa"/>
          </w:tcPr>
          <w:p w14:paraId="56816B6F" w14:textId="77777777" w:rsidR="00DA2578" w:rsidRPr="00D4261C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4261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D4261C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14:paraId="3E035FF6" w14:textId="77777777" w:rsidR="001233DA" w:rsidRPr="00D4261C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4261C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D4261C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14:paraId="228523A8" w14:textId="77777777" w:rsidR="00DA2578" w:rsidRPr="00D4261C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68B59BDA" w14:textId="63A0DF08" w:rsidR="001233DA" w:rsidRPr="00D4261C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4261C">
              <w:rPr>
                <w:rFonts w:ascii="Arial" w:hAnsi="Arial" w:cs="Arial"/>
                <w:sz w:val="24"/>
                <w:szCs w:val="24"/>
              </w:rPr>
              <w:t>А.И.</w:t>
            </w:r>
            <w:r w:rsidR="00501EAC" w:rsidRPr="00D426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61C">
              <w:rPr>
                <w:rFonts w:ascii="Arial" w:hAnsi="Arial" w:cs="Arial"/>
                <w:sz w:val="24"/>
                <w:szCs w:val="24"/>
              </w:rPr>
              <w:t>Евсеев</w:t>
            </w:r>
          </w:p>
        </w:tc>
      </w:tr>
    </w:tbl>
    <w:p w14:paraId="2D35799B" w14:textId="77777777" w:rsidR="001233DA" w:rsidRPr="00D4261C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 xml:space="preserve">                  </w:t>
      </w:r>
    </w:p>
    <w:p w14:paraId="7786ECE6" w14:textId="77777777" w:rsidR="001233DA" w:rsidRPr="00D4261C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0E3B193C" w14:textId="77777777" w:rsidR="001233DA" w:rsidRPr="00D4261C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0C43D902" w14:textId="77777777" w:rsidR="001233DA" w:rsidRPr="00D4261C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21E8DCC6" w14:textId="77777777" w:rsidR="001233DA" w:rsidRPr="00D4261C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14:paraId="7D6A507F" w14:textId="77777777" w:rsidR="00ED0407" w:rsidRPr="00D4261C" w:rsidRDefault="00ED0407">
      <w:pPr>
        <w:rPr>
          <w:rFonts w:ascii="Arial" w:hAnsi="Arial" w:cs="Arial"/>
          <w:sz w:val="24"/>
          <w:szCs w:val="24"/>
        </w:rPr>
      </w:pPr>
    </w:p>
    <w:sectPr w:rsidR="00ED0407" w:rsidRPr="00D4261C" w:rsidSect="0053526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30BD7"/>
    <w:rsid w:val="000B5A0C"/>
    <w:rsid w:val="001233DA"/>
    <w:rsid w:val="00126E48"/>
    <w:rsid w:val="00137842"/>
    <w:rsid w:val="00277D27"/>
    <w:rsid w:val="002C7321"/>
    <w:rsid w:val="00352D49"/>
    <w:rsid w:val="003E2EC6"/>
    <w:rsid w:val="004134B2"/>
    <w:rsid w:val="0047157F"/>
    <w:rsid w:val="004951E1"/>
    <w:rsid w:val="004F2B6C"/>
    <w:rsid w:val="00501EAC"/>
    <w:rsid w:val="0053526F"/>
    <w:rsid w:val="005519D9"/>
    <w:rsid w:val="00613D0D"/>
    <w:rsid w:val="0062297A"/>
    <w:rsid w:val="00653381"/>
    <w:rsid w:val="00857E67"/>
    <w:rsid w:val="008855A8"/>
    <w:rsid w:val="008C375F"/>
    <w:rsid w:val="009413D6"/>
    <w:rsid w:val="00A20401"/>
    <w:rsid w:val="00A26A50"/>
    <w:rsid w:val="00B14CA2"/>
    <w:rsid w:val="00B27BE6"/>
    <w:rsid w:val="00B80A9C"/>
    <w:rsid w:val="00BA04DC"/>
    <w:rsid w:val="00D4261C"/>
    <w:rsid w:val="00DA2578"/>
    <w:rsid w:val="00DC2804"/>
    <w:rsid w:val="00ED0407"/>
    <w:rsid w:val="00ED155D"/>
    <w:rsid w:val="00F02BFD"/>
    <w:rsid w:val="00FD2A82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9F59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28</cp:revision>
  <cp:lastPrinted>2024-03-18T09:07:00Z</cp:lastPrinted>
  <dcterms:created xsi:type="dcterms:W3CDTF">2018-07-09T03:26:00Z</dcterms:created>
  <dcterms:modified xsi:type="dcterms:W3CDTF">2024-03-20T10:27:00Z</dcterms:modified>
</cp:coreProperties>
</file>