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C302" w14:textId="77777777" w:rsidR="001233DA" w:rsidRPr="001E74F4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4F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978D00" wp14:editId="28B199A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F313" w14:textId="77777777" w:rsidR="00984C57" w:rsidRPr="001E74F4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4F4">
        <w:rPr>
          <w:rFonts w:ascii="Arial" w:hAnsi="Arial" w:cs="Arial"/>
          <w:b/>
          <w:sz w:val="24"/>
          <w:szCs w:val="24"/>
        </w:rPr>
        <w:t>КРАСНОЯРСКИЙ КРАЙ</w:t>
      </w:r>
    </w:p>
    <w:p w14:paraId="37330774" w14:textId="77777777" w:rsidR="00984C57" w:rsidRPr="001E74F4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4F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3BB1C807" w14:textId="77777777" w:rsidR="001233DA" w:rsidRPr="001E74F4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2E539B0C" w14:textId="77777777" w:rsidR="001233DA" w:rsidRPr="001E74F4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14:paraId="586FE16B" w14:textId="77777777" w:rsidR="001233DA" w:rsidRPr="001E74F4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74F4">
        <w:rPr>
          <w:rFonts w:ascii="Arial" w:hAnsi="Arial" w:cs="Arial"/>
          <w:b/>
          <w:sz w:val="24"/>
          <w:szCs w:val="24"/>
        </w:rPr>
        <w:t>ПОСТАНОВЛЕНИЕ</w:t>
      </w:r>
    </w:p>
    <w:p w14:paraId="168A41FE" w14:textId="77777777" w:rsidR="003D19F6" w:rsidRPr="001E74F4" w:rsidRDefault="003D19F6" w:rsidP="003D19F6">
      <w:pPr>
        <w:spacing w:after="1" w:line="240" w:lineRule="auto"/>
        <w:rPr>
          <w:rFonts w:ascii="Arial" w:hAnsi="Arial" w:cs="Arial"/>
          <w:sz w:val="24"/>
          <w:szCs w:val="24"/>
        </w:rPr>
      </w:pPr>
    </w:p>
    <w:p w14:paraId="48364182" w14:textId="77777777" w:rsidR="003D19F6" w:rsidRPr="001E74F4" w:rsidRDefault="003D19F6" w:rsidP="003D19F6">
      <w:pPr>
        <w:spacing w:after="1" w:line="240" w:lineRule="auto"/>
        <w:rPr>
          <w:rFonts w:ascii="Arial" w:hAnsi="Arial" w:cs="Arial"/>
          <w:sz w:val="24"/>
          <w:szCs w:val="24"/>
        </w:rPr>
      </w:pPr>
    </w:p>
    <w:p w14:paraId="585D4377" w14:textId="27589AF0" w:rsidR="003D19F6" w:rsidRPr="001E74F4" w:rsidRDefault="001E74F4" w:rsidP="003D19F6">
      <w:pPr>
        <w:spacing w:after="1" w:line="240" w:lineRule="auto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>03</w:t>
      </w:r>
      <w:r w:rsidR="003D19F6" w:rsidRPr="001E74F4">
        <w:rPr>
          <w:rFonts w:ascii="Arial" w:hAnsi="Arial" w:cs="Arial"/>
          <w:sz w:val="24"/>
          <w:szCs w:val="24"/>
        </w:rPr>
        <w:t xml:space="preserve"> декабря 2024г. </w:t>
      </w:r>
      <w:r w:rsidR="003D19F6" w:rsidRPr="001E74F4">
        <w:rPr>
          <w:rFonts w:ascii="Arial" w:hAnsi="Arial" w:cs="Arial"/>
          <w:sz w:val="24"/>
          <w:szCs w:val="24"/>
        </w:rPr>
        <w:tab/>
      </w:r>
      <w:r w:rsidR="003D19F6" w:rsidRPr="001E74F4">
        <w:rPr>
          <w:rFonts w:ascii="Arial" w:hAnsi="Arial" w:cs="Arial"/>
          <w:sz w:val="24"/>
          <w:szCs w:val="24"/>
        </w:rPr>
        <w:tab/>
        <w:t xml:space="preserve">    с. Пировское</w:t>
      </w:r>
      <w:r w:rsidR="003D19F6" w:rsidRPr="001E74F4">
        <w:rPr>
          <w:rFonts w:ascii="Arial" w:hAnsi="Arial" w:cs="Arial"/>
          <w:sz w:val="24"/>
          <w:szCs w:val="24"/>
        </w:rPr>
        <w:tab/>
        <w:t xml:space="preserve">                         №</w:t>
      </w:r>
      <w:r w:rsidRPr="001E74F4">
        <w:rPr>
          <w:rFonts w:ascii="Arial" w:hAnsi="Arial" w:cs="Arial"/>
          <w:sz w:val="24"/>
          <w:szCs w:val="24"/>
        </w:rPr>
        <w:t>464-п</w:t>
      </w:r>
    </w:p>
    <w:p w14:paraId="0CF21283" w14:textId="77777777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14:paraId="3DBCDCBE" w14:textId="77777777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</w:t>
      </w:r>
    </w:p>
    <w:p w14:paraId="4F4506DF" w14:textId="116D44DC" w:rsidR="004850E9" w:rsidRPr="001E74F4" w:rsidRDefault="003D19F6" w:rsidP="003D19F6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>муниципального округа от 10 ноября 2021 года № 585-п «О создании пунктов временного размещения населения, пострадавшего в чрезвычайных ситуациях»</w:t>
      </w:r>
    </w:p>
    <w:p w14:paraId="465955CF" w14:textId="77777777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14:paraId="1E8D7E36" w14:textId="77777777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14:paraId="352FA8C5" w14:textId="77777777" w:rsidR="003D19F6" w:rsidRPr="001E74F4" w:rsidRDefault="003D19F6" w:rsidP="003D19F6">
      <w:pPr>
        <w:spacing w:after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>В соответствии с Федеральными законами от 21.12.1994 № 68-ФЗ        «О защите населения и территории от чрезвычайных ситуаций природного      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08.02.2011 N 67-П «Об утверждении положения о проведении эвакуационных мероприятий в чрезвычайных ситуациях межмуниципального и регионального характера», руководствуясь Уставом Пировского муниципального округа, ПОСТАНОВЛЯЮ:</w:t>
      </w:r>
    </w:p>
    <w:p w14:paraId="006A6E87" w14:textId="55F6427D" w:rsidR="003D19F6" w:rsidRPr="001E74F4" w:rsidRDefault="003D19F6" w:rsidP="003D19F6">
      <w:pPr>
        <w:spacing w:after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>1.</w:t>
      </w:r>
      <w:r w:rsidRPr="001E74F4">
        <w:rPr>
          <w:rFonts w:ascii="Arial" w:hAnsi="Arial" w:cs="Arial"/>
          <w:sz w:val="24"/>
          <w:szCs w:val="24"/>
        </w:rPr>
        <w:tab/>
        <w:t xml:space="preserve">Внести в постановление администрации Пировского муниципального округа от 10 ноября 2021 года № 585-п «О создании пунктов временного размещения населения, пострадавшего чрезвычайных ситуациях» следующие изменения: </w:t>
      </w:r>
    </w:p>
    <w:p w14:paraId="32D1344F" w14:textId="0F1C265B" w:rsidR="003D19F6" w:rsidRPr="001E74F4" w:rsidRDefault="003D19F6" w:rsidP="003D1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F4">
        <w:rPr>
          <w:rFonts w:ascii="Arial" w:hAnsi="Arial" w:cs="Arial"/>
          <w:sz w:val="24"/>
          <w:szCs w:val="24"/>
        </w:rPr>
        <w:t xml:space="preserve">1.1 Приложение № </w:t>
      </w:r>
      <w:r w:rsidR="00A72CE6">
        <w:rPr>
          <w:rFonts w:ascii="Arial" w:hAnsi="Arial" w:cs="Arial"/>
          <w:sz w:val="24"/>
          <w:szCs w:val="24"/>
        </w:rPr>
        <w:t>1</w:t>
      </w:r>
      <w:r w:rsidRPr="001E74F4">
        <w:rPr>
          <w:rFonts w:ascii="Arial" w:hAnsi="Arial" w:cs="Arial"/>
          <w:sz w:val="24"/>
          <w:szCs w:val="24"/>
        </w:rPr>
        <w:t xml:space="preserve"> к постановлению изложить в редакции согласно приложению к настоящему постановлению;</w:t>
      </w:r>
    </w:p>
    <w:p w14:paraId="1ED090CB" w14:textId="77777777" w:rsidR="003D19F6" w:rsidRPr="001E74F4" w:rsidRDefault="003D19F6" w:rsidP="003D19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4F4">
        <w:rPr>
          <w:rFonts w:ascii="Arial" w:hAnsi="Arial" w:cs="Arial"/>
          <w:color w:val="000000" w:themeColor="text1"/>
          <w:sz w:val="24"/>
          <w:szCs w:val="24"/>
        </w:rPr>
        <w:t>2. Контроль за выполнением настоящего постановления оставляю за собой.</w:t>
      </w:r>
    </w:p>
    <w:p w14:paraId="424F8A45" w14:textId="77777777" w:rsidR="003D19F6" w:rsidRPr="001E74F4" w:rsidRDefault="003D19F6" w:rsidP="003D19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4F4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после официального опубликования в газете «Заря».</w:t>
      </w:r>
    </w:p>
    <w:p w14:paraId="007860B2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3D19F6" w:rsidRPr="001E74F4" w14:paraId="09EE7B92" w14:textId="77777777" w:rsidTr="00CD5B5F">
        <w:tc>
          <w:tcPr>
            <w:tcW w:w="7655" w:type="dxa"/>
          </w:tcPr>
          <w:p w14:paraId="329F862C" w14:textId="77777777" w:rsidR="003D19F6" w:rsidRPr="001E74F4" w:rsidRDefault="003D19F6" w:rsidP="00CD5B5F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14:paraId="4DF08D79" w14:textId="17A51190" w:rsidR="003D19F6" w:rsidRPr="001E74F4" w:rsidRDefault="003D19F6" w:rsidP="00CD5B5F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1985" w:type="dxa"/>
          </w:tcPr>
          <w:p w14:paraId="20702956" w14:textId="77777777" w:rsidR="003D19F6" w:rsidRPr="001E74F4" w:rsidRDefault="003D19F6" w:rsidP="00CD5B5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14:paraId="4A37485E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3034A4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6DA8A7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29B60F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E58450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0061C2" w14:textId="77777777" w:rsidR="003D19F6" w:rsidRPr="001E74F4" w:rsidRDefault="003D19F6" w:rsidP="003D19F6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255429" w14:textId="77777777" w:rsidR="003D19F6" w:rsidRPr="001E74F4" w:rsidRDefault="003D19F6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1E74F4">
        <w:rPr>
          <w:rFonts w:cs="Arial"/>
          <w:sz w:val="24"/>
          <w:szCs w:val="24"/>
        </w:rPr>
        <w:t xml:space="preserve">Приложение </w:t>
      </w:r>
    </w:p>
    <w:p w14:paraId="6F1A97B6" w14:textId="77777777" w:rsidR="003D19F6" w:rsidRPr="001E74F4" w:rsidRDefault="003D19F6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1E74F4">
        <w:rPr>
          <w:rFonts w:cs="Arial"/>
          <w:sz w:val="24"/>
          <w:szCs w:val="24"/>
        </w:rPr>
        <w:t xml:space="preserve">к постановлению администрации Пировского муниципального округа от        </w:t>
      </w:r>
    </w:p>
    <w:p w14:paraId="7774AFD0" w14:textId="5A6C4E34" w:rsidR="003D19F6" w:rsidRPr="001E74F4" w:rsidRDefault="003D19F6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1E74F4">
        <w:rPr>
          <w:rFonts w:cs="Arial"/>
          <w:sz w:val="24"/>
          <w:szCs w:val="24"/>
        </w:rPr>
        <w:t xml:space="preserve"> </w:t>
      </w:r>
      <w:r w:rsidR="001E74F4" w:rsidRPr="001E74F4">
        <w:rPr>
          <w:rFonts w:cs="Arial"/>
          <w:sz w:val="24"/>
          <w:szCs w:val="24"/>
        </w:rPr>
        <w:t>03.12.</w:t>
      </w:r>
      <w:r w:rsidRPr="001E74F4">
        <w:rPr>
          <w:rFonts w:cs="Arial"/>
          <w:sz w:val="24"/>
          <w:szCs w:val="24"/>
        </w:rPr>
        <w:t>2024 г. №</w:t>
      </w:r>
      <w:r w:rsidR="001E74F4" w:rsidRPr="001E74F4">
        <w:rPr>
          <w:rFonts w:cs="Arial"/>
          <w:sz w:val="24"/>
          <w:szCs w:val="24"/>
        </w:rPr>
        <w:t>464-п</w:t>
      </w:r>
    </w:p>
    <w:p w14:paraId="2C00ED35" w14:textId="77777777" w:rsidR="001E74F4" w:rsidRPr="001E74F4" w:rsidRDefault="001E74F4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p w14:paraId="5289ABCF" w14:textId="3AC02631" w:rsidR="003D19F6" w:rsidRPr="001E74F4" w:rsidRDefault="003D19F6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1E74F4">
        <w:rPr>
          <w:rFonts w:cs="Arial"/>
          <w:sz w:val="24"/>
          <w:szCs w:val="24"/>
        </w:rPr>
        <w:t>Приложение № 1</w:t>
      </w:r>
    </w:p>
    <w:p w14:paraId="0690F7C0" w14:textId="1F0E61B1" w:rsidR="003D19F6" w:rsidRPr="001E74F4" w:rsidRDefault="003D19F6" w:rsidP="003D19F6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1E74F4">
        <w:rPr>
          <w:rFonts w:cs="Arial"/>
          <w:sz w:val="24"/>
          <w:szCs w:val="24"/>
        </w:rPr>
        <w:lastRenderedPageBreak/>
        <w:t>к постановлению администрации Пировского муниципального округа от    10.11.2021 г. № 585-п</w:t>
      </w:r>
    </w:p>
    <w:p w14:paraId="194B0E96" w14:textId="77777777" w:rsidR="003D19F6" w:rsidRPr="001E74F4" w:rsidRDefault="003D19F6" w:rsidP="003D19F6">
      <w:pPr>
        <w:spacing w:after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E7F86B" w14:textId="77777777" w:rsidR="003D19F6" w:rsidRPr="001E74F4" w:rsidRDefault="003D19F6" w:rsidP="003D19F6">
      <w:pPr>
        <w:spacing w:after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045477" w14:textId="77777777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74F4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</w:p>
    <w:p w14:paraId="25224829" w14:textId="3D29329F" w:rsidR="003D19F6" w:rsidRPr="001E74F4" w:rsidRDefault="003D19F6" w:rsidP="003D19F6">
      <w:pPr>
        <w:spacing w:after="1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74F4">
        <w:rPr>
          <w:rFonts w:ascii="Arial" w:hAnsi="Arial" w:cs="Arial"/>
          <w:color w:val="000000" w:themeColor="text1"/>
          <w:sz w:val="24"/>
          <w:szCs w:val="24"/>
        </w:rPr>
        <w:t xml:space="preserve">пунктов временного размещения населения, пострадавшего в чрезвычайных </w:t>
      </w:r>
      <w:proofErr w:type="gramStart"/>
      <w:r w:rsidRPr="001E74F4">
        <w:rPr>
          <w:rFonts w:ascii="Arial" w:hAnsi="Arial" w:cs="Arial"/>
          <w:color w:val="000000" w:themeColor="text1"/>
          <w:sz w:val="24"/>
          <w:szCs w:val="24"/>
        </w:rPr>
        <w:t>ситуациях,  созданных</w:t>
      </w:r>
      <w:proofErr w:type="gramEnd"/>
      <w:r w:rsidRPr="001E74F4">
        <w:rPr>
          <w:rFonts w:ascii="Arial" w:hAnsi="Arial" w:cs="Arial"/>
          <w:color w:val="000000" w:themeColor="text1"/>
          <w:sz w:val="24"/>
          <w:szCs w:val="24"/>
        </w:rPr>
        <w:t xml:space="preserve"> на базе муниципальных учреждений на территории  Пировского муниципального округа</w:t>
      </w:r>
    </w:p>
    <w:tbl>
      <w:tblPr>
        <w:tblpPr w:leftFromText="180" w:rightFromText="180" w:vertAnchor="text" w:horzAnchor="margin" w:tblpXSpec="center" w:tblpY="149"/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1206"/>
        <w:gridCol w:w="1485"/>
        <w:gridCol w:w="1121"/>
        <w:gridCol w:w="821"/>
        <w:gridCol w:w="1006"/>
        <w:gridCol w:w="1095"/>
        <w:gridCol w:w="1189"/>
        <w:gridCol w:w="1147"/>
      </w:tblGrid>
      <w:tr w:rsidR="003D19F6" w:rsidRPr="001E74F4" w14:paraId="3B2A5BB0" w14:textId="77777777" w:rsidTr="003D19F6">
        <w:tc>
          <w:tcPr>
            <w:tcW w:w="194" w:type="pct"/>
            <w:vMerge w:val="restart"/>
            <w:vAlign w:val="center"/>
          </w:tcPr>
          <w:p w14:paraId="6A0EB53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9"/>
            <w:r w:rsidRPr="001E74F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4A597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9" w:type="pct"/>
            <w:vMerge w:val="restart"/>
            <w:vAlign w:val="center"/>
          </w:tcPr>
          <w:p w14:paraId="2C561DD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Фактический адрес учреждения</w:t>
            </w:r>
          </w:p>
        </w:tc>
        <w:tc>
          <w:tcPr>
            <w:tcW w:w="787" w:type="pct"/>
            <w:vMerge w:val="restart"/>
            <w:vAlign w:val="center"/>
          </w:tcPr>
          <w:p w14:paraId="7EC2A5A0" w14:textId="77777777" w:rsidR="003D19F6" w:rsidRPr="001E74F4" w:rsidRDefault="003D19F6" w:rsidP="00CD5B5F">
            <w:pPr>
              <w:spacing w:after="0" w:line="240" w:lineRule="auto"/>
              <w:ind w:left="-4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4" w:type="pct"/>
            <w:vMerge w:val="restart"/>
            <w:vAlign w:val="center"/>
          </w:tcPr>
          <w:p w14:paraId="0C58EF0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Ф.И.О. руководителя, контактный телефон</w:t>
            </w:r>
          </w:p>
        </w:tc>
        <w:tc>
          <w:tcPr>
            <w:tcW w:w="435" w:type="pct"/>
            <w:vMerge w:val="restart"/>
            <w:vAlign w:val="center"/>
          </w:tcPr>
          <w:p w14:paraId="4AD5A0D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Вмести</w:t>
            </w:r>
          </w:p>
          <w:p w14:paraId="00889A7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мость</w:t>
            </w:r>
            <w:proofErr w:type="spellEnd"/>
          </w:p>
          <w:p w14:paraId="139ACE2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(номеров, корпусов, классов/человек)</w:t>
            </w:r>
          </w:p>
        </w:tc>
        <w:tc>
          <w:tcPr>
            <w:tcW w:w="2351" w:type="pct"/>
            <w:gridSpan w:val="4"/>
            <w:vAlign w:val="center"/>
          </w:tcPr>
          <w:p w14:paraId="34E4735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Организация жизнеобеспечения в ПВР</w:t>
            </w:r>
          </w:p>
        </w:tc>
      </w:tr>
      <w:tr w:rsidR="003D19F6" w:rsidRPr="001E74F4" w14:paraId="061A4D0E" w14:textId="77777777" w:rsidTr="003D19F6">
        <w:tc>
          <w:tcPr>
            <w:tcW w:w="194" w:type="pct"/>
            <w:vMerge/>
            <w:vAlign w:val="center"/>
          </w:tcPr>
          <w:p w14:paraId="630C472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vAlign w:val="center"/>
          </w:tcPr>
          <w:p w14:paraId="6912FEB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14:paraId="18C2478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14:paraId="703F2E2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2DB8BA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B886F2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Медицинская помощь</w:t>
            </w:r>
          </w:p>
          <w:p w14:paraId="3C1C6EC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(учреждения, персонал, техника)</w:t>
            </w:r>
          </w:p>
        </w:tc>
        <w:tc>
          <w:tcPr>
            <w:tcW w:w="580" w:type="pct"/>
            <w:vAlign w:val="center"/>
          </w:tcPr>
          <w:p w14:paraId="29D292D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Обеспечение водой</w:t>
            </w:r>
          </w:p>
          <w:p w14:paraId="0E585E6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</w:rPr>
              <w:t>учреждения,  персонала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</w:rPr>
              <w:t xml:space="preserve"> и техника)</w:t>
            </w:r>
          </w:p>
        </w:tc>
        <w:tc>
          <w:tcPr>
            <w:tcW w:w="630" w:type="pct"/>
            <w:vAlign w:val="center"/>
          </w:tcPr>
          <w:p w14:paraId="6F2A91D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Обеспечение продуктами питания, продовольственным сырьём</w:t>
            </w:r>
          </w:p>
          <w:p w14:paraId="4F2B0CE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(учреждения,</w:t>
            </w:r>
          </w:p>
          <w:p w14:paraId="419ABB2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 и техника)</w:t>
            </w:r>
          </w:p>
        </w:tc>
        <w:tc>
          <w:tcPr>
            <w:tcW w:w="607" w:type="pct"/>
            <w:vAlign w:val="center"/>
          </w:tcPr>
          <w:p w14:paraId="680BB59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Обеспечение коммунально-бытовыми услугами</w:t>
            </w:r>
          </w:p>
          <w:p w14:paraId="24415E0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(учреждения,</w:t>
            </w:r>
          </w:p>
          <w:p w14:paraId="7AC22BE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 и техника)</w:t>
            </w:r>
          </w:p>
        </w:tc>
      </w:tr>
      <w:tr w:rsidR="003D19F6" w:rsidRPr="001E74F4" w14:paraId="49360366" w14:textId="77777777" w:rsidTr="00CD5B5F">
        <w:tc>
          <w:tcPr>
            <w:tcW w:w="5000" w:type="pct"/>
            <w:gridSpan w:val="9"/>
            <w:vAlign w:val="center"/>
          </w:tcPr>
          <w:p w14:paraId="3A0ABE5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4F4">
              <w:rPr>
                <w:rFonts w:ascii="Arial" w:hAnsi="Arial" w:cs="Arial"/>
                <w:b/>
                <w:sz w:val="24"/>
                <w:szCs w:val="24"/>
              </w:rPr>
              <w:t>Пировский муниципальный округ – постановление администрации округа от 10.11.2021 № 585-п (количество ПВР – 10/общей вместимостью - 1190</w:t>
            </w:r>
          </w:p>
        </w:tc>
      </w:tr>
      <w:tr w:rsidR="003D19F6" w:rsidRPr="001E74F4" w14:paraId="0EDE3BA1" w14:textId="77777777" w:rsidTr="003D19F6">
        <w:tc>
          <w:tcPr>
            <w:tcW w:w="194" w:type="pct"/>
            <w:vAlign w:val="center"/>
          </w:tcPr>
          <w:p w14:paraId="382D456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9" w:type="pct"/>
            <w:vAlign w:val="center"/>
          </w:tcPr>
          <w:p w14:paraId="3BCD83F3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663120 Красноярский край       с. Пировское ул.Ленина,31</w:t>
            </w:r>
          </w:p>
        </w:tc>
        <w:tc>
          <w:tcPr>
            <w:tcW w:w="787" w:type="pct"/>
            <w:vAlign w:val="center"/>
          </w:tcPr>
          <w:p w14:paraId="564BC5D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33F1844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Клименко Светлана Валерьевна, 8-(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39166)33-3-94 89080110053</w:t>
            </w:r>
          </w:p>
        </w:tc>
        <w:tc>
          <w:tcPr>
            <w:tcW w:w="435" w:type="pct"/>
            <w:vAlign w:val="center"/>
          </w:tcPr>
          <w:p w14:paraId="536D447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33" w:type="pct"/>
            <w:vAlign w:val="center"/>
          </w:tcPr>
          <w:p w14:paraId="21E8F99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МБУЗ «Пировская ЦРБ»</w:t>
            </w:r>
          </w:p>
          <w:p w14:paraId="01BC576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персонал-2 чел</w:t>
            </w:r>
          </w:p>
          <w:p w14:paraId="31719E5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6ED4A24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ООО «Стратегия НОРД» персонал – 2 чел.</w:t>
            </w:r>
          </w:p>
          <w:p w14:paraId="6E63A9B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  <w:tc>
          <w:tcPr>
            <w:tcW w:w="630" w:type="pct"/>
            <w:vAlign w:val="center"/>
          </w:tcPr>
          <w:p w14:paraId="00726C1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Пировское территориальное подразделение персонал – 2 чел.</w:t>
            </w:r>
          </w:p>
          <w:p w14:paraId="40A927B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  <w:tc>
          <w:tcPr>
            <w:tcW w:w="607" w:type="pct"/>
            <w:vAlign w:val="center"/>
          </w:tcPr>
          <w:p w14:paraId="34645E6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ООО «Стратегия НОРД» персонал – 2 чел.</w:t>
            </w:r>
          </w:p>
          <w:p w14:paraId="0986AE6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</w:tr>
      <w:tr w:rsidR="003D19F6" w:rsidRPr="001E74F4" w14:paraId="294B5775" w14:textId="77777777" w:rsidTr="003D19F6">
        <w:tc>
          <w:tcPr>
            <w:tcW w:w="194" w:type="pct"/>
            <w:vAlign w:val="center"/>
          </w:tcPr>
          <w:p w14:paraId="7EA2538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9" w:type="pct"/>
            <w:vAlign w:val="center"/>
          </w:tcPr>
          <w:p w14:paraId="346B12D3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663127 Красноярский край, Пировский район, с.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Кириково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 ул. Зелёная, д.1Б</w:t>
            </w:r>
          </w:p>
        </w:tc>
        <w:tc>
          <w:tcPr>
            <w:tcW w:w="787" w:type="pct"/>
            <w:vAlign w:val="center"/>
          </w:tcPr>
          <w:p w14:paraId="0ABDE5B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Кириковский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сельский дом 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культуры  –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32229F1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Фадеева Марина Владимировна</w:t>
            </w:r>
          </w:p>
          <w:p w14:paraId="753EB1C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89504236193</w:t>
            </w:r>
          </w:p>
        </w:tc>
        <w:tc>
          <w:tcPr>
            <w:tcW w:w="435" w:type="pct"/>
            <w:vAlign w:val="center"/>
          </w:tcPr>
          <w:p w14:paraId="01376A3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3" w:type="pct"/>
            <w:vAlign w:val="center"/>
          </w:tcPr>
          <w:p w14:paraId="45F1FBD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6F586F9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2EBD76B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357FADA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Кириковское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7E34FC4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  <w:tc>
          <w:tcPr>
            <w:tcW w:w="630" w:type="pct"/>
            <w:vAlign w:val="center"/>
          </w:tcPr>
          <w:p w14:paraId="51C0687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Кириковское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5D73C01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  <w:tc>
          <w:tcPr>
            <w:tcW w:w="607" w:type="pct"/>
            <w:vAlign w:val="center"/>
          </w:tcPr>
          <w:p w14:paraId="3C9D3B0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Кириковское</w:t>
            </w:r>
            <w:proofErr w:type="spellEnd"/>
          </w:p>
          <w:p w14:paraId="76EE3B0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территориальное подразделение персонал – 2 чел.</w:t>
            </w:r>
          </w:p>
          <w:p w14:paraId="2C5A8FC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</w:tr>
      <w:tr w:rsidR="003D19F6" w:rsidRPr="001E74F4" w14:paraId="7BC3C95A" w14:textId="77777777" w:rsidTr="003D19F6">
        <w:tc>
          <w:tcPr>
            <w:tcW w:w="194" w:type="pct"/>
            <w:vAlign w:val="center"/>
          </w:tcPr>
          <w:p w14:paraId="4A66EEE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pct"/>
            <w:vAlign w:val="center"/>
          </w:tcPr>
          <w:p w14:paraId="69E72399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663127</w:t>
            </w:r>
          </w:p>
          <w:p w14:paraId="634D9A11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Красноярский край,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Пировский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с.Троица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 ул.Мира,38Б</w:t>
            </w:r>
          </w:p>
          <w:p w14:paraId="331C7730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66152D5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Троицкий сельский дом культуры -филиал МБУК «МБУК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5578AE88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Почеуктова</w:t>
            </w:r>
            <w:proofErr w:type="spellEnd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 Наталья Геннадьевна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8(39166)35123 89504036048</w:t>
            </w:r>
          </w:p>
          <w:p w14:paraId="11CC680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9BFBF7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3" w:type="pct"/>
            <w:vAlign w:val="center"/>
          </w:tcPr>
          <w:p w14:paraId="7C2119C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1CE720E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69E5A1D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297DCAB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Троицкое территориальное подразделение персонал – 2 чел.</w:t>
            </w:r>
          </w:p>
          <w:p w14:paraId="59D65E4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0FEC233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Троицкое территориальное подразделение персонал – 2 чел.</w:t>
            </w:r>
          </w:p>
          <w:p w14:paraId="7110934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23EF0CD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Троицкое территориальное подразделение персонал – 2 чел.</w:t>
            </w:r>
          </w:p>
          <w:p w14:paraId="24CD871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057F0ABD" w14:textId="77777777" w:rsidTr="003D19F6">
        <w:tc>
          <w:tcPr>
            <w:tcW w:w="194" w:type="pct"/>
            <w:vAlign w:val="center"/>
          </w:tcPr>
          <w:p w14:paraId="21107FA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9" w:type="pct"/>
            <w:vAlign w:val="center"/>
          </w:tcPr>
          <w:p w14:paraId="10FDEA2F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663124 Красноярский край, Пировский район 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с.Солоуха,ул.Центральная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,28</w:t>
            </w:r>
          </w:p>
        </w:tc>
        <w:tc>
          <w:tcPr>
            <w:tcW w:w="787" w:type="pct"/>
            <w:vAlign w:val="center"/>
          </w:tcPr>
          <w:p w14:paraId="780DCF9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Солоухинский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сельский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дом культуры -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44E278E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Нигматова </w:t>
            </w:r>
            <w:proofErr w:type="spellStart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Рузалия</w:t>
            </w:r>
            <w:proofErr w:type="spellEnd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Рамазановна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(в декрете) 89233563760</w:t>
            </w:r>
          </w:p>
          <w:p w14:paraId="3F44F8A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Онянова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Римма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Равхатовна</w:t>
            </w:r>
            <w:proofErr w:type="spellEnd"/>
          </w:p>
          <w:p w14:paraId="5404FEF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89131826776</w:t>
            </w:r>
          </w:p>
        </w:tc>
        <w:tc>
          <w:tcPr>
            <w:tcW w:w="435" w:type="pct"/>
            <w:vAlign w:val="center"/>
          </w:tcPr>
          <w:p w14:paraId="5EB6BFD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3" w:type="pct"/>
            <w:vAlign w:val="center"/>
          </w:tcPr>
          <w:p w14:paraId="23EB9BF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20CA1C6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04B1846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2932029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Солоухинское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7E9B4A0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2672E3B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Солоухинское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2096340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3D57B16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Солоухинское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683CF48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6C9010D1" w14:textId="77777777" w:rsidTr="003D19F6">
        <w:tc>
          <w:tcPr>
            <w:tcW w:w="194" w:type="pct"/>
            <w:vAlign w:val="center"/>
          </w:tcPr>
          <w:p w14:paraId="75CBA0A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9" w:type="pct"/>
            <w:vAlign w:val="center"/>
          </w:tcPr>
          <w:p w14:paraId="1FDEA552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663125 Красноярский край, Пировский 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район, </w:t>
            </w:r>
            <w:r w:rsidRPr="001E74F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8F8F8"/>
              </w:rPr>
              <w:t> </w:t>
            </w:r>
            <w:r w:rsidRPr="001E74F4">
              <w:rPr>
                <w:rFonts w:ascii="Arial" w:hAnsi="Arial" w:cs="Arial"/>
                <w:color w:val="000000"/>
                <w:sz w:val="24"/>
                <w:szCs w:val="24"/>
                <w:shd w:val="clear" w:color="auto" w:fill="F8F8F8"/>
              </w:rPr>
              <w:t>п.</w:t>
            </w:r>
            <w:proofErr w:type="gramEnd"/>
            <w:r w:rsidRPr="001E74F4">
              <w:rPr>
                <w:rFonts w:ascii="Arial" w:hAnsi="Arial" w:cs="Arial"/>
                <w:color w:val="000000"/>
                <w:sz w:val="24"/>
                <w:szCs w:val="24"/>
                <w:shd w:val="clear" w:color="auto" w:fill="F8F8F8"/>
              </w:rPr>
              <w:t xml:space="preserve"> Кетский </w:t>
            </w:r>
            <w:proofErr w:type="spellStart"/>
            <w:r w:rsidRPr="001E74F4">
              <w:rPr>
                <w:rFonts w:ascii="Arial" w:hAnsi="Arial" w:cs="Arial"/>
                <w:color w:val="000000"/>
                <w:sz w:val="24"/>
                <w:szCs w:val="24"/>
                <w:shd w:val="clear" w:color="auto" w:fill="F8F8F8"/>
              </w:rPr>
              <w:t>ул..Центральная</w:t>
            </w:r>
            <w:proofErr w:type="spellEnd"/>
            <w:r w:rsidRPr="001E74F4">
              <w:rPr>
                <w:rFonts w:ascii="Arial" w:hAnsi="Arial" w:cs="Arial"/>
                <w:color w:val="000000"/>
                <w:sz w:val="24"/>
                <w:szCs w:val="24"/>
                <w:shd w:val="clear" w:color="auto" w:fill="F8F8F8"/>
              </w:rPr>
              <w:t xml:space="preserve"> 21</w:t>
            </w:r>
          </w:p>
        </w:tc>
        <w:tc>
          <w:tcPr>
            <w:tcW w:w="787" w:type="pct"/>
            <w:vAlign w:val="center"/>
          </w:tcPr>
          <w:p w14:paraId="3B790A7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Кетский сельский дом культуры –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2D9247C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Ульданова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Нафися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Гарафутдиновна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FD75B2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shd w:val="clear" w:color="auto" w:fill="F8F8F8"/>
              </w:rPr>
            </w:pPr>
            <w:r w:rsidRPr="001E74F4">
              <w:rPr>
                <w:rFonts w:ascii="Arial" w:hAnsi="Arial" w:cs="Arial"/>
                <w:color w:val="000000"/>
                <w:sz w:val="24"/>
                <w:szCs w:val="24"/>
              </w:rPr>
              <w:t>89535947586</w:t>
            </w:r>
          </w:p>
        </w:tc>
        <w:tc>
          <w:tcPr>
            <w:tcW w:w="435" w:type="pct"/>
            <w:vAlign w:val="center"/>
          </w:tcPr>
          <w:p w14:paraId="63D0CF2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33" w:type="pct"/>
            <w:vAlign w:val="center"/>
          </w:tcPr>
          <w:p w14:paraId="5CA882F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47B4BEC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7C07C6F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5168B01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ООО «Стратегия НОРД» персонал – 2 чел.</w:t>
            </w:r>
          </w:p>
          <w:p w14:paraId="3837812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  <w:tc>
          <w:tcPr>
            <w:tcW w:w="630" w:type="pct"/>
            <w:vAlign w:val="center"/>
          </w:tcPr>
          <w:p w14:paraId="44635EA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Кетское территориальное подразделение персонал – 2 чел.</w:t>
            </w:r>
          </w:p>
          <w:p w14:paraId="33324B0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2B757E7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ООО «Стратегия НОРД» персонал – 2 чел.</w:t>
            </w:r>
          </w:p>
          <w:p w14:paraId="5581B88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– 1 ед.</w:t>
            </w:r>
          </w:p>
        </w:tc>
      </w:tr>
      <w:tr w:rsidR="003D19F6" w:rsidRPr="001E74F4" w14:paraId="0D709A45" w14:textId="77777777" w:rsidTr="003D19F6">
        <w:tc>
          <w:tcPr>
            <w:tcW w:w="194" w:type="pct"/>
            <w:vAlign w:val="center"/>
          </w:tcPr>
          <w:p w14:paraId="6DE2079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9" w:type="pct"/>
            <w:vAlign w:val="center"/>
          </w:tcPr>
          <w:p w14:paraId="134A8B85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663124 Красноярский край, Пировский 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район,   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с.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Икшурм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 ул.Почтовая,3</w:t>
            </w:r>
          </w:p>
        </w:tc>
        <w:tc>
          <w:tcPr>
            <w:tcW w:w="787" w:type="pct"/>
            <w:vAlign w:val="center"/>
          </w:tcPr>
          <w:p w14:paraId="2DD7287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Икшурминский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сельский дом культуры – </w:t>
            </w:r>
            <w:proofErr w:type="gram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филиал  МБУК</w:t>
            </w:r>
            <w:proofErr w:type="gram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3237103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Матыгулин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Галинур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Мулланурович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т.8(39166)25337 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89504101787</w:t>
            </w:r>
          </w:p>
          <w:p w14:paraId="05765C1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8B86C4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461D911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3" w:type="pct"/>
            <w:vAlign w:val="center"/>
          </w:tcPr>
          <w:p w14:paraId="77530D6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4835BBD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5073694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769B1B5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Икшурминское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персонал – 2 чел.</w:t>
            </w:r>
          </w:p>
          <w:p w14:paraId="3774C22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154A360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Икшурминское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л – 2 чел.</w:t>
            </w:r>
          </w:p>
          <w:p w14:paraId="5B068F4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25B3FC4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Икшурминское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л – 2 чел.</w:t>
            </w:r>
          </w:p>
          <w:p w14:paraId="04E2D77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5F037336" w14:textId="77777777" w:rsidTr="003D19F6">
        <w:tc>
          <w:tcPr>
            <w:tcW w:w="194" w:type="pct"/>
            <w:vAlign w:val="center"/>
          </w:tcPr>
          <w:p w14:paraId="33DAF8B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39" w:type="pct"/>
            <w:vAlign w:val="center"/>
          </w:tcPr>
          <w:p w14:paraId="728498C3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663127 Красноярский край,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Пировский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с.Бушуй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 Молодежная, 3</w:t>
            </w:r>
          </w:p>
          <w:p w14:paraId="63E55C96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11DC81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Бушуйский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СДК» -филиал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1E93411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Чхетиа</w:t>
            </w:r>
            <w:proofErr w:type="spellEnd"/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 Ольга Петровна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8(39166)22422 89659024070</w:t>
            </w:r>
          </w:p>
        </w:tc>
        <w:tc>
          <w:tcPr>
            <w:tcW w:w="435" w:type="pct"/>
            <w:vAlign w:val="center"/>
          </w:tcPr>
          <w:p w14:paraId="1235556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33" w:type="pct"/>
            <w:vAlign w:val="center"/>
          </w:tcPr>
          <w:p w14:paraId="2319BA1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2D04D94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2E0F3E5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19D89F5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Бушуйское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2665F53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307C4D2A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Бушуйское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2BA9217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1275D0F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Бушуйское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персонал – 2 чел.</w:t>
            </w:r>
          </w:p>
          <w:p w14:paraId="4CDD409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03211392" w14:textId="77777777" w:rsidTr="003D19F6">
        <w:tc>
          <w:tcPr>
            <w:tcW w:w="194" w:type="pct"/>
            <w:vAlign w:val="center"/>
          </w:tcPr>
          <w:p w14:paraId="2267CBB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9" w:type="pct"/>
            <w:vAlign w:val="center"/>
          </w:tcPr>
          <w:p w14:paraId="02FEF0F1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1E74F4">
              <w:rPr>
                <w:rFonts w:cs="Arial"/>
                <w:sz w:val="24"/>
                <w:szCs w:val="24"/>
                <w:lang w:eastAsia="ar-SA"/>
              </w:rPr>
              <w:t xml:space="preserve">663120 Красноярский край, </w:t>
            </w:r>
            <w:proofErr w:type="spellStart"/>
            <w:r w:rsidRPr="001E74F4">
              <w:rPr>
                <w:rFonts w:cs="Arial"/>
                <w:sz w:val="24"/>
                <w:szCs w:val="24"/>
                <w:lang w:eastAsia="ar-SA"/>
              </w:rPr>
              <w:t>Пировский</w:t>
            </w:r>
            <w:proofErr w:type="spellEnd"/>
            <w:r w:rsidRPr="001E74F4">
              <w:rPr>
                <w:rFonts w:cs="Arial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E74F4">
              <w:rPr>
                <w:rFonts w:cs="Arial"/>
                <w:sz w:val="24"/>
                <w:szCs w:val="24"/>
                <w:lang w:eastAsia="ar-SA"/>
              </w:rPr>
              <w:t>с.Алтат</w:t>
            </w:r>
            <w:proofErr w:type="spellEnd"/>
            <w:r w:rsidRPr="001E74F4">
              <w:rPr>
                <w:rFonts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E74F4">
              <w:rPr>
                <w:rFonts w:cs="Arial"/>
                <w:sz w:val="24"/>
                <w:szCs w:val="24"/>
                <w:lang w:eastAsia="ar-SA"/>
              </w:rPr>
              <w:t>ул</w:t>
            </w:r>
            <w:proofErr w:type="spellEnd"/>
            <w:r w:rsidRPr="001E74F4">
              <w:rPr>
                <w:rFonts w:cs="Arial"/>
                <w:sz w:val="24"/>
                <w:szCs w:val="24"/>
                <w:lang w:eastAsia="ar-SA"/>
              </w:rPr>
              <w:t xml:space="preserve"> Советская, 32.</w:t>
            </w:r>
          </w:p>
        </w:tc>
        <w:tc>
          <w:tcPr>
            <w:tcW w:w="787" w:type="pct"/>
            <w:vAlign w:val="center"/>
          </w:tcPr>
          <w:p w14:paraId="096E0FA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Алтатский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СК-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5E5AC1F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Шалак Грета Михайловна</w:t>
            </w:r>
          </w:p>
          <w:p w14:paraId="5AD1460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8(39166)32181</w:t>
            </w:r>
          </w:p>
        </w:tc>
        <w:tc>
          <w:tcPr>
            <w:tcW w:w="435" w:type="pct"/>
            <w:vAlign w:val="center"/>
          </w:tcPr>
          <w:p w14:paraId="2978EC9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33" w:type="pct"/>
            <w:vAlign w:val="center"/>
          </w:tcPr>
          <w:p w14:paraId="1F181E9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7B5B3FC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76A9BD5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68D1473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Кетское территориальное подразделение персонал – 2 чел.</w:t>
            </w:r>
          </w:p>
          <w:p w14:paraId="3FA5BAA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53F6A94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Кетское территориальное подразделение персонал – 2 чел.</w:t>
            </w:r>
          </w:p>
          <w:p w14:paraId="38C8F85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10ECCD0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Кетское территориальное подразделение персонал – 2 чел.</w:t>
            </w:r>
          </w:p>
          <w:p w14:paraId="67820C5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42BD07B9" w14:textId="77777777" w:rsidTr="003D19F6">
        <w:tc>
          <w:tcPr>
            <w:tcW w:w="194" w:type="pct"/>
            <w:vAlign w:val="center"/>
          </w:tcPr>
          <w:p w14:paraId="26F87BF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9" w:type="pct"/>
            <w:vAlign w:val="center"/>
          </w:tcPr>
          <w:p w14:paraId="25B887DA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663127 Красноярский край,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Пировский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с.Комаровка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, пер. Центральный, 2</w:t>
            </w:r>
          </w:p>
          <w:p w14:paraId="33408DDD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E8F1EB1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Комаровский сельский дом культуры –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клубная система»</w:t>
            </w:r>
          </w:p>
        </w:tc>
        <w:tc>
          <w:tcPr>
            <w:tcW w:w="594" w:type="pct"/>
            <w:vAlign w:val="center"/>
          </w:tcPr>
          <w:p w14:paraId="63994A1C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cs="Arial"/>
                <w:color w:val="081C21"/>
                <w:sz w:val="24"/>
                <w:szCs w:val="24"/>
                <w:shd w:val="clear" w:color="auto" w:fill="FFFFFF"/>
              </w:rPr>
              <w:t>Стрелкова Светлана Петровна</w:t>
            </w:r>
          </w:p>
          <w:p w14:paraId="0ABCFDE6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1E74F4">
              <w:rPr>
                <w:rFonts w:cs="Arial"/>
                <w:color w:val="081C21"/>
                <w:sz w:val="24"/>
                <w:szCs w:val="24"/>
                <w:shd w:val="clear" w:color="auto" w:fill="FFFFFF"/>
              </w:rPr>
              <w:t>89535918484</w:t>
            </w:r>
          </w:p>
          <w:p w14:paraId="0F651F5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570550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33" w:type="pct"/>
            <w:vAlign w:val="center"/>
          </w:tcPr>
          <w:p w14:paraId="317BA4A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6F682E5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0AC7E9F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3266D76F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Комаровское территориальное подразделение персонал – 2 чел.</w:t>
            </w:r>
          </w:p>
          <w:p w14:paraId="2E63941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3D351D3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Комаровское территориальное подразделение персонал – 2 чел.</w:t>
            </w:r>
          </w:p>
          <w:p w14:paraId="39AF4955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149D271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Комаровское территориальное подразделение персонал – 2 чел.</w:t>
            </w:r>
          </w:p>
          <w:p w14:paraId="6BF21FD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08143E85" w14:textId="77777777" w:rsidTr="003D19F6">
        <w:tc>
          <w:tcPr>
            <w:tcW w:w="194" w:type="pct"/>
            <w:vAlign w:val="center"/>
          </w:tcPr>
          <w:p w14:paraId="68DE251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9" w:type="pct"/>
            <w:vAlign w:val="center"/>
          </w:tcPr>
          <w:p w14:paraId="2D41B7E0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663124 Красноярский край,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Пировский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п.Чайда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ул.Школьная,7</w:t>
            </w:r>
          </w:p>
          <w:p w14:paraId="4D37E204" w14:textId="77777777" w:rsidR="003D19F6" w:rsidRPr="001E74F4" w:rsidRDefault="003D19F6" w:rsidP="00CD5B5F">
            <w:pPr>
              <w:pStyle w:val="ConsPlusNormal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3E6A4E4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Чайдинский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сельский клуб – филиал МБУК «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Межпоселенческая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централизованная </w:t>
            </w: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клубная система»</w:t>
            </w:r>
          </w:p>
        </w:tc>
        <w:tc>
          <w:tcPr>
            <w:tcW w:w="594" w:type="pct"/>
            <w:vAlign w:val="center"/>
          </w:tcPr>
          <w:p w14:paraId="7250BF2D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  <w:r w:rsidRPr="001E74F4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lastRenderedPageBreak/>
              <w:t>Семенова Алина Васильевна, 89082033880</w:t>
            </w:r>
          </w:p>
        </w:tc>
        <w:tc>
          <w:tcPr>
            <w:tcW w:w="435" w:type="pct"/>
            <w:vAlign w:val="center"/>
          </w:tcPr>
          <w:p w14:paraId="1EC32766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14:paraId="3FCB25E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ФАП</w:t>
            </w:r>
          </w:p>
          <w:p w14:paraId="6F7920EC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персонал-1 чел</w:t>
            </w:r>
          </w:p>
          <w:p w14:paraId="14F0E51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техника -1 ед.</w:t>
            </w:r>
          </w:p>
        </w:tc>
        <w:tc>
          <w:tcPr>
            <w:tcW w:w="580" w:type="pct"/>
            <w:vAlign w:val="center"/>
          </w:tcPr>
          <w:p w14:paraId="78905CD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Чайдинское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ал – 2 чел.</w:t>
            </w:r>
          </w:p>
          <w:p w14:paraId="5547AA7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0" w:type="pct"/>
            <w:vAlign w:val="center"/>
          </w:tcPr>
          <w:p w14:paraId="39641803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Чайдинское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л – 2 чел.</w:t>
            </w:r>
          </w:p>
          <w:p w14:paraId="4FF9F112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07" w:type="pct"/>
            <w:vAlign w:val="center"/>
          </w:tcPr>
          <w:p w14:paraId="42A2326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Чайдинское</w:t>
            </w:r>
            <w:proofErr w:type="spellEnd"/>
            <w:r w:rsidRPr="001E74F4">
              <w:rPr>
                <w:rFonts w:ascii="Arial" w:hAnsi="Arial" w:cs="Arial"/>
                <w:sz w:val="24"/>
                <w:szCs w:val="24"/>
              </w:rPr>
              <w:t xml:space="preserve"> территориальное подразделение персона</w:t>
            </w:r>
            <w:r w:rsidRPr="001E74F4">
              <w:rPr>
                <w:rFonts w:ascii="Arial" w:hAnsi="Arial" w:cs="Arial"/>
                <w:sz w:val="24"/>
                <w:szCs w:val="24"/>
              </w:rPr>
              <w:lastRenderedPageBreak/>
              <w:t>л – 2 чел.</w:t>
            </w:r>
          </w:p>
          <w:p w14:paraId="637484B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 xml:space="preserve">техника – 1 </w:t>
            </w:r>
            <w:proofErr w:type="spellStart"/>
            <w:r w:rsidRPr="001E74F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D19F6" w:rsidRPr="001E74F4" w14:paraId="72D0592E" w14:textId="77777777" w:rsidTr="003D19F6">
        <w:tc>
          <w:tcPr>
            <w:tcW w:w="194" w:type="pct"/>
            <w:vAlign w:val="center"/>
          </w:tcPr>
          <w:p w14:paraId="0BAF263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14:paraId="595A0B22" w14:textId="77777777" w:rsidR="003D19F6" w:rsidRPr="001E74F4" w:rsidRDefault="003D19F6" w:rsidP="00CD5B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Итого за Пировский муниципальный округ</w:t>
            </w:r>
          </w:p>
        </w:tc>
        <w:tc>
          <w:tcPr>
            <w:tcW w:w="787" w:type="pct"/>
            <w:vAlign w:val="center"/>
          </w:tcPr>
          <w:p w14:paraId="6E69FA8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4F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4" w:type="pct"/>
            <w:vAlign w:val="center"/>
          </w:tcPr>
          <w:p w14:paraId="72BE064E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" w:type="pct"/>
            <w:vAlign w:val="center"/>
          </w:tcPr>
          <w:p w14:paraId="7F04CDC0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4F4">
              <w:rPr>
                <w:rFonts w:ascii="Arial" w:hAnsi="Arial" w:cs="Arial"/>
                <w:sz w:val="24"/>
                <w:szCs w:val="24"/>
              </w:rPr>
              <w:t>1190</w:t>
            </w:r>
          </w:p>
        </w:tc>
        <w:tc>
          <w:tcPr>
            <w:tcW w:w="533" w:type="pct"/>
            <w:vAlign w:val="center"/>
          </w:tcPr>
          <w:p w14:paraId="765642D8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64F61A9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0E6280B7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73F0AAAB" w14:textId="77777777" w:rsidR="003D19F6" w:rsidRPr="001E74F4" w:rsidRDefault="003D19F6" w:rsidP="00CD5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9B684B9" w14:textId="4915BA4E" w:rsidR="003D19F6" w:rsidRPr="001E74F4" w:rsidRDefault="003D19F6" w:rsidP="003D19F6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3D19F6" w:rsidRPr="001E74F4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56AA"/>
    <w:rsid w:val="000C588B"/>
    <w:rsid w:val="001233DA"/>
    <w:rsid w:val="00136F6F"/>
    <w:rsid w:val="00141F6F"/>
    <w:rsid w:val="001948E8"/>
    <w:rsid w:val="001C7E6F"/>
    <w:rsid w:val="001E74F4"/>
    <w:rsid w:val="00207DC2"/>
    <w:rsid w:val="0025352F"/>
    <w:rsid w:val="00263EA7"/>
    <w:rsid w:val="002700A4"/>
    <w:rsid w:val="003200C5"/>
    <w:rsid w:val="003515CE"/>
    <w:rsid w:val="003D18D5"/>
    <w:rsid w:val="003D19F6"/>
    <w:rsid w:val="004345FF"/>
    <w:rsid w:val="004833CF"/>
    <w:rsid w:val="004850E9"/>
    <w:rsid w:val="004951E1"/>
    <w:rsid w:val="004B6328"/>
    <w:rsid w:val="004D4082"/>
    <w:rsid w:val="004F7F15"/>
    <w:rsid w:val="005174C6"/>
    <w:rsid w:val="005D3C0D"/>
    <w:rsid w:val="005F4D4F"/>
    <w:rsid w:val="00660AF2"/>
    <w:rsid w:val="00664EEA"/>
    <w:rsid w:val="006A0F70"/>
    <w:rsid w:val="006A6AB7"/>
    <w:rsid w:val="00751474"/>
    <w:rsid w:val="00763DE0"/>
    <w:rsid w:val="0086762B"/>
    <w:rsid w:val="00872756"/>
    <w:rsid w:val="00984C57"/>
    <w:rsid w:val="009C4D19"/>
    <w:rsid w:val="00A1730F"/>
    <w:rsid w:val="00A61007"/>
    <w:rsid w:val="00A72CE6"/>
    <w:rsid w:val="00A924D3"/>
    <w:rsid w:val="00AE7D51"/>
    <w:rsid w:val="00B23EE8"/>
    <w:rsid w:val="00B27BE6"/>
    <w:rsid w:val="00B8289D"/>
    <w:rsid w:val="00BB4464"/>
    <w:rsid w:val="00C33086"/>
    <w:rsid w:val="00C373B7"/>
    <w:rsid w:val="00C43504"/>
    <w:rsid w:val="00C56872"/>
    <w:rsid w:val="00C8225B"/>
    <w:rsid w:val="00C94681"/>
    <w:rsid w:val="00CA05D3"/>
    <w:rsid w:val="00CC1B8D"/>
    <w:rsid w:val="00CC27F1"/>
    <w:rsid w:val="00D067D2"/>
    <w:rsid w:val="00DC72A2"/>
    <w:rsid w:val="00E02119"/>
    <w:rsid w:val="00EA7645"/>
    <w:rsid w:val="00EB161C"/>
    <w:rsid w:val="00ED0407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CCE1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D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21</cp:revision>
  <cp:lastPrinted>2024-12-03T02:52:00Z</cp:lastPrinted>
  <dcterms:created xsi:type="dcterms:W3CDTF">2024-01-24T04:39:00Z</dcterms:created>
  <dcterms:modified xsi:type="dcterms:W3CDTF">2024-12-16T08:05:00Z</dcterms:modified>
</cp:coreProperties>
</file>