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0041F" w14:textId="77777777" w:rsidR="00CC0EB3" w:rsidRPr="00990955" w:rsidRDefault="00CC0EB3" w:rsidP="00CC0EB3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bookmarkStart w:id="0" w:name="_GoBack"/>
      <w:r w:rsidRPr="00990955">
        <w:rPr>
          <w:rFonts w:ascii="Arial" w:hAnsi="Arial" w:cs="Arial"/>
          <w:noProof/>
        </w:rPr>
        <w:drawing>
          <wp:inline distT="0" distB="0" distL="0" distR="0" wp14:anchorId="45046F91" wp14:editId="5638D8AE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B2035" w14:textId="77777777" w:rsidR="00CC0EB3" w:rsidRPr="00990955" w:rsidRDefault="00CC0EB3" w:rsidP="00CC0EB3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990955">
        <w:rPr>
          <w:rFonts w:ascii="Arial" w:hAnsi="Arial" w:cs="Arial"/>
          <w:b/>
        </w:rPr>
        <w:t>КРАСНОЯРСКИЙ КРАЙ</w:t>
      </w:r>
    </w:p>
    <w:p w14:paraId="7CFF7056" w14:textId="77777777" w:rsidR="00CC0EB3" w:rsidRPr="00990955" w:rsidRDefault="00CC0EB3" w:rsidP="00CC0EB3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990955">
        <w:rPr>
          <w:rFonts w:ascii="Arial" w:hAnsi="Arial" w:cs="Arial"/>
          <w:b/>
        </w:rPr>
        <w:t xml:space="preserve">АДМИНИСТРАЦИЯ </w:t>
      </w:r>
    </w:p>
    <w:p w14:paraId="6E858056" w14:textId="77777777" w:rsidR="00CC0EB3" w:rsidRPr="00990955" w:rsidRDefault="00CC0EB3" w:rsidP="00CC0EB3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990955">
        <w:rPr>
          <w:rFonts w:ascii="Arial" w:hAnsi="Arial" w:cs="Arial"/>
          <w:b/>
        </w:rPr>
        <w:t>ПИРОВСКОГО МУНИЦИПАЛЬНОГО ОКРУГА</w:t>
      </w:r>
    </w:p>
    <w:p w14:paraId="12994F11" w14:textId="77777777" w:rsidR="00CC0EB3" w:rsidRPr="00990955" w:rsidRDefault="00CC0EB3" w:rsidP="00CC0EB3">
      <w:pPr>
        <w:spacing w:after="1" w:line="220" w:lineRule="atLeast"/>
        <w:jc w:val="center"/>
        <w:rPr>
          <w:rFonts w:ascii="Arial" w:hAnsi="Arial" w:cs="Arial"/>
        </w:rPr>
      </w:pPr>
    </w:p>
    <w:p w14:paraId="1E7B0157" w14:textId="77777777" w:rsidR="00CC0EB3" w:rsidRPr="00990955" w:rsidRDefault="00CC0EB3" w:rsidP="00CC0EB3">
      <w:pPr>
        <w:spacing w:after="1" w:line="220" w:lineRule="atLeast"/>
        <w:jc w:val="center"/>
        <w:rPr>
          <w:rFonts w:ascii="Arial" w:hAnsi="Arial" w:cs="Arial"/>
          <w:b/>
        </w:rPr>
      </w:pPr>
      <w:r w:rsidRPr="00990955">
        <w:rPr>
          <w:rFonts w:ascii="Arial" w:hAnsi="Arial" w:cs="Arial"/>
          <w:b/>
        </w:rPr>
        <w:t>ПОСТАНОВЛЕНИЕ</w:t>
      </w:r>
    </w:p>
    <w:p w14:paraId="7EF5BEBD" w14:textId="77777777" w:rsidR="00C334BE" w:rsidRPr="00990955" w:rsidRDefault="00C334BE" w:rsidP="00CC0EB3">
      <w:pPr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3217"/>
        <w:gridCol w:w="3227"/>
      </w:tblGrid>
      <w:tr w:rsidR="00573CB6" w:rsidRPr="00990955" w14:paraId="32D01520" w14:textId="77777777" w:rsidTr="00C334BE">
        <w:tc>
          <w:tcPr>
            <w:tcW w:w="3284" w:type="dxa"/>
            <w:hideMark/>
          </w:tcPr>
          <w:p w14:paraId="34A35139" w14:textId="72EC7108" w:rsidR="00C334BE" w:rsidRPr="00990955" w:rsidRDefault="004B1283" w:rsidP="00CC6227">
            <w:pPr>
              <w:ind w:firstLine="34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28</w:t>
            </w:r>
            <w:r w:rsidR="0081725C" w:rsidRPr="00990955">
              <w:rPr>
                <w:rFonts w:ascii="Arial" w:hAnsi="Arial" w:cs="Arial"/>
              </w:rPr>
              <w:t xml:space="preserve"> </w:t>
            </w:r>
            <w:r w:rsidR="00CC6227" w:rsidRPr="00990955">
              <w:rPr>
                <w:rFonts w:ascii="Arial" w:hAnsi="Arial" w:cs="Arial"/>
              </w:rPr>
              <w:t>июня</w:t>
            </w:r>
            <w:r w:rsidR="00573CB6" w:rsidRPr="00990955">
              <w:rPr>
                <w:rFonts w:ascii="Arial" w:hAnsi="Arial" w:cs="Arial"/>
              </w:rPr>
              <w:t xml:space="preserve"> </w:t>
            </w:r>
            <w:r w:rsidR="001909BA" w:rsidRPr="00990955">
              <w:rPr>
                <w:rFonts w:ascii="Arial" w:hAnsi="Arial" w:cs="Arial"/>
              </w:rPr>
              <w:t>202</w:t>
            </w:r>
            <w:r w:rsidR="00CC6227" w:rsidRPr="00990955">
              <w:rPr>
                <w:rFonts w:ascii="Arial" w:hAnsi="Arial" w:cs="Arial"/>
              </w:rPr>
              <w:t>4</w:t>
            </w:r>
            <w:r w:rsidR="00C334BE" w:rsidRPr="009909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84" w:type="dxa"/>
            <w:hideMark/>
          </w:tcPr>
          <w:p w14:paraId="786FB538" w14:textId="77777777" w:rsidR="00C334BE" w:rsidRPr="00990955" w:rsidRDefault="00A8456E" w:rsidP="0081725C">
            <w:pPr>
              <w:ind w:firstLine="709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285" w:type="dxa"/>
            <w:hideMark/>
          </w:tcPr>
          <w:p w14:paraId="70882A6A" w14:textId="766568A2" w:rsidR="00C334BE" w:rsidRPr="00990955" w:rsidRDefault="004B1283" w:rsidP="004B1283">
            <w:pPr>
              <w:ind w:firstLine="709"/>
              <w:jc w:val="right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№252-п</w:t>
            </w:r>
          </w:p>
        </w:tc>
      </w:tr>
    </w:tbl>
    <w:p w14:paraId="73C746C3" w14:textId="77777777" w:rsidR="00C334BE" w:rsidRPr="00990955" w:rsidRDefault="00C334BE" w:rsidP="0081725C">
      <w:pPr>
        <w:ind w:firstLine="709"/>
        <w:jc w:val="both"/>
        <w:rPr>
          <w:rFonts w:ascii="Arial" w:hAnsi="Arial" w:cs="Arial"/>
        </w:rPr>
      </w:pPr>
    </w:p>
    <w:p w14:paraId="7CCEE841" w14:textId="6C8726E4" w:rsidR="004A51DC" w:rsidRPr="00990955" w:rsidRDefault="004A51DC" w:rsidP="00CC0EB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90955">
        <w:rPr>
          <w:rFonts w:ascii="Arial" w:hAnsi="Arial" w:cs="Arial"/>
          <w:bCs/>
        </w:rPr>
        <w:t>О внесении изменений в постановление</w:t>
      </w:r>
      <w:r w:rsidR="00CC0EB3" w:rsidRPr="00990955">
        <w:rPr>
          <w:rFonts w:ascii="Arial" w:hAnsi="Arial" w:cs="Arial"/>
          <w:bCs/>
        </w:rPr>
        <w:t xml:space="preserve"> </w:t>
      </w:r>
      <w:r w:rsidRPr="00990955">
        <w:rPr>
          <w:rFonts w:ascii="Arial" w:hAnsi="Arial" w:cs="Arial"/>
          <w:bCs/>
        </w:rPr>
        <w:t>администрации Пировского муниципального округа</w:t>
      </w:r>
      <w:r w:rsidR="00CC6227" w:rsidRPr="00990955">
        <w:rPr>
          <w:rFonts w:ascii="Arial" w:hAnsi="Arial" w:cs="Arial"/>
          <w:bCs/>
        </w:rPr>
        <w:t xml:space="preserve"> от 09</w:t>
      </w:r>
      <w:r w:rsidRPr="00990955">
        <w:rPr>
          <w:rFonts w:ascii="Arial" w:hAnsi="Arial" w:cs="Arial"/>
          <w:bCs/>
        </w:rPr>
        <w:t>.11.202</w:t>
      </w:r>
      <w:r w:rsidR="00CC6227" w:rsidRPr="00990955">
        <w:rPr>
          <w:rFonts w:ascii="Arial" w:hAnsi="Arial" w:cs="Arial"/>
          <w:bCs/>
        </w:rPr>
        <w:t>3</w:t>
      </w:r>
      <w:r w:rsidRPr="00990955">
        <w:rPr>
          <w:rFonts w:ascii="Arial" w:hAnsi="Arial" w:cs="Arial"/>
          <w:bCs/>
        </w:rPr>
        <w:t xml:space="preserve"> № </w:t>
      </w:r>
      <w:r w:rsidR="00CC6227" w:rsidRPr="00990955">
        <w:rPr>
          <w:rFonts w:ascii="Arial" w:hAnsi="Arial" w:cs="Arial"/>
          <w:bCs/>
        </w:rPr>
        <w:t>467</w:t>
      </w:r>
      <w:r w:rsidRPr="00990955">
        <w:rPr>
          <w:rFonts w:ascii="Arial" w:hAnsi="Arial" w:cs="Arial"/>
          <w:bCs/>
        </w:rPr>
        <w:t>-п</w:t>
      </w:r>
      <w:r w:rsidR="00CC0EB3" w:rsidRPr="00990955">
        <w:rPr>
          <w:rFonts w:ascii="Arial" w:hAnsi="Arial" w:cs="Arial"/>
          <w:bCs/>
        </w:rPr>
        <w:t xml:space="preserve"> </w:t>
      </w:r>
      <w:r w:rsidRPr="00990955">
        <w:rPr>
          <w:rFonts w:ascii="Arial" w:hAnsi="Arial" w:cs="Arial"/>
          <w:bCs/>
        </w:rPr>
        <w:t>«Об утверждении муниципальной программы</w:t>
      </w:r>
      <w:r w:rsidR="00CC0EB3" w:rsidRPr="00990955">
        <w:rPr>
          <w:rFonts w:ascii="Arial" w:hAnsi="Arial" w:cs="Arial"/>
          <w:bCs/>
        </w:rPr>
        <w:t xml:space="preserve"> </w:t>
      </w:r>
      <w:r w:rsidRPr="00990955">
        <w:rPr>
          <w:rFonts w:ascii="Arial" w:hAnsi="Arial" w:cs="Arial"/>
          <w:bCs/>
        </w:rPr>
        <w:t>«Развитие образования в Пировском муниципальном округе»</w:t>
      </w:r>
    </w:p>
    <w:p w14:paraId="28B10106" w14:textId="77777777" w:rsidR="004A51DC" w:rsidRPr="00990955" w:rsidRDefault="004A51DC" w:rsidP="004A51D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2980FCF3" w14:textId="2B437443" w:rsidR="004A51DC" w:rsidRPr="00990955" w:rsidRDefault="004A51DC" w:rsidP="004A51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90955">
        <w:rPr>
          <w:rFonts w:ascii="Arial" w:hAnsi="Arial" w:cs="Arial"/>
          <w:bCs/>
        </w:rPr>
        <w:t>В связи с уточнением объема бюджетных ассигнований, предусмотренных на финансирование муниципальной программы «Развитие образования Пировского муниципального округа», утвержденную постановлением администрации Пировского муниципального округа</w:t>
      </w:r>
      <w:r w:rsidR="00CC6227" w:rsidRPr="00990955">
        <w:rPr>
          <w:rFonts w:ascii="Arial" w:hAnsi="Arial" w:cs="Arial"/>
          <w:bCs/>
        </w:rPr>
        <w:t xml:space="preserve"> от 09</w:t>
      </w:r>
      <w:r w:rsidRPr="00990955">
        <w:rPr>
          <w:rFonts w:ascii="Arial" w:hAnsi="Arial" w:cs="Arial"/>
          <w:bCs/>
        </w:rPr>
        <w:t>.11.202</w:t>
      </w:r>
      <w:r w:rsidR="00CC6227" w:rsidRPr="00990955">
        <w:rPr>
          <w:rFonts w:ascii="Arial" w:hAnsi="Arial" w:cs="Arial"/>
          <w:bCs/>
        </w:rPr>
        <w:t>3 № 467</w:t>
      </w:r>
      <w:r w:rsidRPr="00990955">
        <w:rPr>
          <w:rFonts w:ascii="Arial" w:hAnsi="Arial" w:cs="Arial"/>
          <w:bCs/>
        </w:rPr>
        <w:t>-п, на основании Порядка принятия решений о разработке муниципальных программ Пировского муниципального округа, их формирования и реализации</w:t>
      </w:r>
      <w:r w:rsidR="00D90FA8" w:rsidRPr="00990955">
        <w:rPr>
          <w:rFonts w:ascii="Arial" w:hAnsi="Arial" w:cs="Arial"/>
          <w:bCs/>
        </w:rPr>
        <w:t>, утвержденного постановлением администрации Пировского муниципального округа от 09.07.2021 № 377-п «Об утверждении Порядка принятия решения о разработке муниципальных программ Пировского муниципального округа, их формирования и реализации»</w:t>
      </w:r>
      <w:r w:rsidRPr="00990955">
        <w:rPr>
          <w:rFonts w:ascii="Arial" w:hAnsi="Arial" w:cs="Arial"/>
          <w:bCs/>
        </w:rPr>
        <w:t>, руководствуясь Уставом Пировского муниципального округа, ПОСТАНОВЛЯЮ:</w:t>
      </w:r>
    </w:p>
    <w:p w14:paraId="5474D1D7" w14:textId="0E0CABAA" w:rsidR="004A51DC" w:rsidRPr="00990955" w:rsidRDefault="004A51DC" w:rsidP="004A51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90955">
        <w:rPr>
          <w:rFonts w:ascii="Arial" w:hAnsi="Arial" w:cs="Arial"/>
          <w:bCs/>
        </w:rPr>
        <w:t xml:space="preserve">1. Внести в постановление администрации Пировского </w:t>
      </w:r>
      <w:r w:rsidR="00483168" w:rsidRPr="00990955">
        <w:rPr>
          <w:rFonts w:ascii="Arial" w:hAnsi="Arial" w:cs="Arial"/>
          <w:bCs/>
        </w:rPr>
        <w:t>муниципального округа</w:t>
      </w:r>
      <w:r w:rsidR="00CC6227" w:rsidRPr="00990955">
        <w:rPr>
          <w:rFonts w:ascii="Arial" w:hAnsi="Arial" w:cs="Arial"/>
          <w:bCs/>
        </w:rPr>
        <w:t xml:space="preserve"> от 09.11</w:t>
      </w:r>
      <w:r w:rsidRPr="00990955">
        <w:rPr>
          <w:rFonts w:ascii="Arial" w:hAnsi="Arial" w:cs="Arial"/>
          <w:bCs/>
        </w:rPr>
        <w:t>.202</w:t>
      </w:r>
      <w:r w:rsidR="00CC6227" w:rsidRPr="00990955">
        <w:rPr>
          <w:rFonts w:ascii="Arial" w:hAnsi="Arial" w:cs="Arial"/>
          <w:bCs/>
        </w:rPr>
        <w:t>3</w:t>
      </w:r>
      <w:r w:rsidRPr="00990955">
        <w:rPr>
          <w:rFonts w:ascii="Arial" w:hAnsi="Arial" w:cs="Arial"/>
          <w:bCs/>
        </w:rPr>
        <w:t xml:space="preserve"> № </w:t>
      </w:r>
      <w:r w:rsidR="00CC6227" w:rsidRPr="00990955">
        <w:rPr>
          <w:rFonts w:ascii="Arial" w:hAnsi="Arial" w:cs="Arial"/>
          <w:bCs/>
        </w:rPr>
        <w:t>467</w:t>
      </w:r>
      <w:r w:rsidRPr="00990955">
        <w:rPr>
          <w:rFonts w:ascii="Arial" w:hAnsi="Arial" w:cs="Arial"/>
          <w:bCs/>
        </w:rPr>
        <w:t>-п «Об утверждении муниципальной п</w:t>
      </w:r>
      <w:r w:rsidR="00483168" w:rsidRPr="00990955">
        <w:rPr>
          <w:rFonts w:ascii="Arial" w:hAnsi="Arial" w:cs="Arial"/>
          <w:bCs/>
        </w:rPr>
        <w:t xml:space="preserve">рограммы «Развитие образования </w:t>
      </w:r>
      <w:r w:rsidRPr="00990955">
        <w:rPr>
          <w:rFonts w:ascii="Arial" w:hAnsi="Arial" w:cs="Arial"/>
          <w:bCs/>
        </w:rPr>
        <w:t xml:space="preserve">Пировского муниципального округа» </w:t>
      </w:r>
      <w:r w:rsidR="00012FAE" w:rsidRPr="00990955">
        <w:rPr>
          <w:rFonts w:ascii="Arial" w:hAnsi="Arial" w:cs="Arial"/>
          <w:bCs/>
        </w:rPr>
        <w:t>с</w:t>
      </w:r>
      <w:r w:rsidRPr="00990955">
        <w:rPr>
          <w:rFonts w:ascii="Arial" w:hAnsi="Arial" w:cs="Arial"/>
          <w:bCs/>
        </w:rPr>
        <w:t>ледующие изменения.</w:t>
      </w:r>
    </w:p>
    <w:p w14:paraId="20A2FD99" w14:textId="1D8EBFF6" w:rsidR="004A51DC" w:rsidRPr="00990955" w:rsidRDefault="004A51DC" w:rsidP="004A51DC">
      <w:pPr>
        <w:tabs>
          <w:tab w:val="left" w:pos="9498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990955">
        <w:rPr>
          <w:rFonts w:ascii="Arial" w:hAnsi="Arial" w:cs="Arial"/>
          <w:color w:val="000000" w:themeColor="text1"/>
        </w:rPr>
        <w:t xml:space="preserve">1) </w:t>
      </w:r>
      <w:r w:rsidR="004E16D4" w:rsidRPr="00990955">
        <w:rPr>
          <w:rFonts w:ascii="Arial" w:hAnsi="Arial" w:cs="Arial"/>
        </w:rPr>
        <w:t xml:space="preserve">В </w:t>
      </w:r>
      <w:r w:rsidRPr="00990955">
        <w:rPr>
          <w:rFonts w:ascii="Arial" w:hAnsi="Arial" w:cs="Arial"/>
        </w:rPr>
        <w:t>паспорте муниципальной программы «Развитие образования в Пировском муниципальном округе» раздел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70"/>
      </w:tblGrid>
      <w:tr w:rsidR="004A51DC" w:rsidRPr="00990955" w14:paraId="434526A7" w14:textId="77777777" w:rsidTr="00FC43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9DEA" w14:textId="77777777" w:rsidR="004A51DC" w:rsidRPr="00990955" w:rsidRDefault="004A51DC" w:rsidP="00FC43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990955">
              <w:rPr>
                <w:rFonts w:ascii="Arial" w:hAnsi="Arial" w:cs="Arial"/>
              </w:rPr>
              <w:t>Информация по ресурсному обеспечению муниципальной программы, в том числе по годам реализации программы</w:t>
            </w:r>
            <w:r w:rsidRPr="0099095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F0D9" w14:textId="77777777" w:rsidR="004A51DC" w:rsidRPr="00990955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Объем финансирования программы составит </w:t>
            </w:r>
          </w:p>
          <w:p w14:paraId="0EA1A2AE" w14:textId="436D782A" w:rsidR="004A51DC" w:rsidRPr="00990955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  </w:t>
            </w:r>
            <w:r w:rsidR="00E91BB2" w:rsidRPr="00990955">
              <w:rPr>
                <w:rFonts w:ascii="Arial" w:hAnsi="Arial" w:cs="Arial"/>
              </w:rPr>
              <w:t>1 201 994 755,63</w:t>
            </w:r>
            <w:r w:rsidR="00C905D3" w:rsidRPr="00990955">
              <w:rPr>
                <w:rFonts w:ascii="Arial" w:hAnsi="Arial" w:cs="Arial"/>
              </w:rPr>
              <w:t xml:space="preserve"> </w:t>
            </w:r>
            <w:r w:rsidRPr="00990955">
              <w:rPr>
                <w:rFonts w:ascii="Arial" w:hAnsi="Arial" w:cs="Arial"/>
              </w:rPr>
              <w:t>рубл</w:t>
            </w:r>
            <w:r w:rsidR="009F1F03" w:rsidRPr="00990955">
              <w:rPr>
                <w:rFonts w:ascii="Arial" w:hAnsi="Arial" w:cs="Arial"/>
              </w:rPr>
              <w:t>я</w:t>
            </w:r>
            <w:r w:rsidRPr="00990955">
              <w:rPr>
                <w:rFonts w:ascii="Arial" w:hAnsi="Arial" w:cs="Arial"/>
              </w:rPr>
              <w:t>, в том числе:</w:t>
            </w:r>
          </w:p>
          <w:p w14:paraId="69EAABC6" w14:textId="77777777" w:rsidR="004A51DC" w:rsidRPr="00990955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по годам реализации:</w:t>
            </w:r>
          </w:p>
          <w:p w14:paraId="6ACCBE78" w14:textId="1A17B7FF" w:rsidR="004A51DC" w:rsidRPr="00990955" w:rsidRDefault="00CC6227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2024</w:t>
            </w:r>
            <w:r w:rsidR="004A51DC" w:rsidRPr="00990955">
              <w:rPr>
                <w:rFonts w:ascii="Arial" w:hAnsi="Arial" w:cs="Arial"/>
              </w:rPr>
              <w:t xml:space="preserve"> год – </w:t>
            </w:r>
            <w:r w:rsidR="00E91BB2" w:rsidRPr="00990955">
              <w:rPr>
                <w:rFonts w:ascii="Arial" w:hAnsi="Arial" w:cs="Arial"/>
              </w:rPr>
              <w:t>434 751 815,63</w:t>
            </w:r>
            <w:r w:rsidR="004A51DC" w:rsidRPr="00990955">
              <w:rPr>
                <w:rFonts w:ascii="Arial" w:hAnsi="Arial" w:cs="Arial"/>
              </w:rPr>
              <w:t xml:space="preserve"> рублей;</w:t>
            </w:r>
          </w:p>
          <w:p w14:paraId="4BB3DEE1" w14:textId="5691DD04" w:rsidR="004A51DC" w:rsidRPr="00990955" w:rsidRDefault="00CC6227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2025</w:t>
            </w:r>
            <w:r w:rsidR="004A51DC" w:rsidRPr="00990955">
              <w:rPr>
                <w:rFonts w:ascii="Arial" w:hAnsi="Arial" w:cs="Arial"/>
              </w:rPr>
              <w:t xml:space="preserve"> год – </w:t>
            </w:r>
            <w:r w:rsidR="00E91BB2" w:rsidRPr="00990955">
              <w:rPr>
                <w:rFonts w:ascii="Arial" w:hAnsi="Arial" w:cs="Arial"/>
              </w:rPr>
              <w:t>385 932 510,00</w:t>
            </w:r>
            <w:r w:rsidR="003A33BC" w:rsidRPr="00990955">
              <w:rPr>
                <w:rFonts w:ascii="Arial" w:hAnsi="Arial" w:cs="Arial"/>
              </w:rPr>
              <w:t xml:space="preserve"> </w:t>
            </w:r>
            <w:r w:rsidR="004A51DC" w:rsidRPr="00990955">
              <w:rPr>
                <w:rFonts w:ascii="Arial" w:hAnsi="Arial" w:cs="Arial"/>
              </w:rPr>
              <w:t>рублей;</w:t>
            </w:r>
          </w:p>
          <w:p w14:paraId="4E7A3D1F" w14:textId="329625C8" w:rsidR="003A33BC" w:rsidRPr="00990955" w:rsidRDefault="00CC6227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2026</w:t>
            </w:r>
            <w:r w:rsidR="003A33BC" w:rsidRPr="00990955">
              <w:rPr>
                <w:rFonts w:ascii="Arial" w:hAnsi="Arial" w:cs="Arial"/>
              </w:rPr>
              <w:t xml:space="preserve"> год – </w:t>
            </w:r>
            <w:r w:rsidR="00E91BB2" w:rsidRPr="00990955">
              <w:rPr>
                <w:rFonts w:ascii="Arial" w:hAnsi="Arial" w:cs="Arial"/>
              </w:rPr>
              <w:t>381 310 430,00</w:t>
            </w:r>
            <w:r w:rsidR="003A33BC" w:rsidRPr="00990955">
              <w:rPr>
                <w:rFonts w:ascii="Arial" w:hAnsi="Arial" w:cs="Arial"/>
              </w:rPr>
              <w:t xml:space="preserve"> рублей;</w:t>
            </w:r>
          </w:p>
          <w:p w14:paraId="4287B0DE" w14:textId="3081F392" w:rsidR="004A51DC" w:rsidRPr="00990955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из средств федерального бюджета </w:t>
            </w:r>
            <w:r w:rsidR="0091510A" w:rsidRPr="00990955">
              <w:rPr>
                <w:rFonts w:ascii="Arial" w:hAnsi="Arial" w:cs="Arial"/>
              </w:rPr>
              <w:t>44 859 145,00</w:t>
            </w:r>
            <w:r w:rsidRPr="00990955">
              <w:rPr>
                <w:rFonts w:ascii="Arial" w:hAnsi="Arial" w:cs="Arial"/>
              </w:rPr>
              <w:t xml:space="preserve"> рублей, в том числе:</w:t>
            </w:r>
          </w:p>
          <w:p w14:paraId="6A990FFC" w14:textId="7B55B872" w:rsidR="004A51DC" w:rsidRPr="00990955" w:rsidRDefault="00CC6227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в 2024</w:t>
            </w:r>
            <w:r w:rsidR="004A51DC" w:rsidRPr="00990955">
              <w:rPr>
                <w:rFonts w:ascii="Arial" w:hAnsi="Arial" w:cs="Arial"/>
              </w:rPr>
              <w:t xml:space="preserve"> году – </w:t>
            </w:r>
            <w:r w:rsidR="004E16D4" w:rsidRPr="00990955">
              <w:rPr>
                <w:rFonts w:ascii="Arial" w:hAnsi="Arial" w:cs="Arial"/>
              </w:rPr>
              <w:t>15 237 585,00</w:t>
            </w:r>
            <w:r w:rsidR="004A51DC" w:rsidRPr="00990955">
              <w:rPr>
                <w:rFonts w:ascii="Arial" w:hAnsi="Arial" w:cs="Arial"/>
              </w:rPr>
              <w:t xml:space="preserve"> рублей; </w:t>
            </w:r>
          </w:p>
          <w:p w14:paraId="0D072080" w14:textId="63D5B1B4" w:rsidR="004A51DC" w:rsidRPr="00990955" w:rsidRDefault="00CC6227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в 2025</w:t>
            </w:r>
            <w:r w:rsidR="004A51DC" w:rsidRPr="00990955">
              <w:rPr>
                <w:rFonts w:ascii="Arial" w:hAnsi="Arial" w:cs="Arial"/>
              </w:rPr>
              <w:t xml:space="preserve"> году – </w:t>
            </w:r>
            <w:r w:rsidR="00E91BB2" w:rsidRPr="00990955">
              <w:rPr>
                <w:rFonts w:ascii="Arial" w:hAnsi="Arial" w:cs="Arial"/>
              </w:rPr>
              <w:t>15 159 195,00</w:t>
            </w:r>
            <w:r w:rsidR="004A51DC" w:rsidRPr="00990955">
              <w:rPr>
                <w:rFonts w:ascii="Arial" w:hAnsi="Arial" w:cs="Arial"/>
              </w:rPr>
              <w:t xml:space="preserve"> рублей;</w:t>
            </w:r>
          </w:p>
          <w:p w14:paraId="65767BD4" w14:textId="181D9309" w:rsidR="009F1F03" w:rsidRPr="00990955" w:rsidRDefault="00CC6227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в 2026</w:t>
            </w:r>
            <w:r w:rsidR="009F1F03" w:rsidRPr="00990955">
              <w:rPr>
                <w:rFonts w:ascii="Arial" w:hAnsi="Arial" w:cs="Arial"/>
              </w:rPr>
              <w:t xml:space="preserve"> году – </w:t>
            </w:r>
            <w:r w:rsidR="00E91BB2" w:rsidRPr="00990955">
              <w:rPr>
                <w:rFonts w:ascii="Arial" w:hAnsi="Arial" w:cs="Arial"/>
              </w:rPr>
              <w:t>14 462 365,00</w:t>
            </w:r>
            <w:r w:rsidR="009F1F03" w:rsidRPr="00990955">
              <w:rPr>
                <w:rFonts w:ascii="Arial" w:hAnsi="Arial" w:cs="Arial"/>
              </w:rPr>
              <w:t xml:space="preserve"> рублей;</w:t>
            </w:r>
          </w:p>
          <w:p w14:paraId="0D79701A" w14:textId="018D1265" w:rsidR="004A51DC" w:rsidRPr="00990955" w:rsidRDefault="004A51DC" w:rsidP="00FC432C">
            <w:pPr>
              <w:pStyle w:val="ConsPlusCell"/>
              <w:jc w:val="both"/>
              <w:rPr>
                <w:sz w:val="24"/>
                <w:szCs w:val="24"/>
              </w:rPr>
            </w:pPr>
            <w:r w:rsidRPr="00990955">
              <w:rPr>
                <w:sz w:val="24"/>
                <w:szCs w:val="24"/>
              </w:rPr>
              <w:t xml:space="preserve">из средств краевого бюджета </w:t>
            </w:r>
            <w:r w:rsidR="0091510A" w:rsidRPr="00990955">
              <w:rPr>
                <w:sz w:val="24"/>
                <w:szCs w:val="24"/>
              </w:rPr>
              <w:t>701 377 927,50</w:t>
            </w:r>
            <w:r w:rsidRPr="00990955">
              <w:rPr>
                <w:sz w:val="24"/>
                <w:szCs w:val="24"/>
              </w:rPr>
              <w:t xml:space="preserve"> рублей, в том числе:</w:t>
            </w:r>
          </w:p>
          <w:p w14:paraId="06CE4122" w14:textId="35693D91" w:rsidR="004A51DC" w:rsidRPr="00990955" w:rsidRDefault="00CC6227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в 2024</w:t>
            </w:r>
            <w:r w:rsidR="004A51DC" w:rsidRPr="00990955">
              <w:rPr>
                <w:rFonts w:ascii="Arial" w:hAnsi="Arial" w:cs="Arial"/>
              </w:rPr>
              <w:t xml:space="preserve"> году – </w:t>
            </w:r>
            <w:r w:rsidR="0091510A" w:rsidRPr="00990955">
              <w:rPr>
                <w:rFonts w:ascii="Arial" w:hAnsi="Arial" w:cs="Arial"/>
              </w:rPr>
              <w:t>255 164 957,50</w:t>
            </w:r>
            <w:r w:rsidR="004A51DC" w:rsidRPr="00990955">
              <w:rPr>
                <w:rFonts w:ascii="Arial" w:hAnsi="Arial" w:cs="Arial"/>
              </w:rPr>
              <w:t xml:space="preserve"> рублей;</w:t>
            </w:r>
          </w:p>
          <w:p w14:paraId="31A564DB" w14:textId="4227C0B9" w:rsidR="004A51DC" w:rsidRPr="00990955" w:rsidRDefault="00CC6227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в 2025</w:t>
            </w:r>
            <w:r w:rsidR="004A51DC" w:rsidRPr="00990955">
              <w:rPr>
                <w:rFonts w:ascii="Arial" w:hAnsi="Arial" w:cs="Arial"/>
              </w:rPr>
              <w:t xml:space="preserve"> году – </w:t>
            </w:r>
            <w:r w:rsidR="0091510A" w:rsidRPr="00990955">
              <w:rPr>
                <w:rFonts w:ascii="Arial" w:hAnsi="Arial" w:cs="Arial"/>
              </w:rPr>
              <w:t>222 835 315,00</w:t>
            </w:r>
            <w:r w:rsidR="004A51DC" w:rsidRPr="00990955">
              <w:rPr>
                <w:rFonts w:ascii="Arial" w:hAnsi="Arial" w:cs="Arial"/>
              </w:rPr>
              <w:t xml:space="preserve"> рублей;</w:t>
            </w:r>
          </w:p>
          <w:p w14:paraId="311B058B" w14:textId="085E9777" w:rsidR="009F1F03" w:rsidRPr="00990955" w:rsidRDefault="00CC6227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в 2026</w:t>
            </w:r>
            <w:r w:rsidR="009F1F03" w:rsidRPr="00990955">
              <w:rPr>
                <w:rFonts w:ascii="Arial" w:hAnsi="Arial" w:cs="Arial"/>
              </w:rPr>
              <w:t xml:space="preserve"> году – </w:t>
            </w:r>
            <w:r w:rsidR="0091510A" w:rsidRPr="00990955">
              <w:rPr>
                <w:rFonts w:ascii="Arial" w:hAnsi="Arial" w:cs="Arial"/>
              </w:rPr>
              <w:t>223377655,00</w:t>
            </w:r>
            <w:r w:rsidR="009F1F03" w:rsidRPr="00990955">
              <w:rPr>
                <w:rFonts w:ascii="Arial" w:hAnsi="Arial" w:cs="Arial"/>
              </w:rPr>
              <w:t xml:space="preserve"> рублей;</w:t>
            </w:r>
          </w:p>
          <w:p w14:paraId="74B0731E" w14:textId="4D128A4F" w:rsidR="004A51DC" w:rsidRPr="00990955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lastRenderedPageBreak/>
              <w:t xml:space="preserve">из средств окружного бюджета </w:t>
            </w:r>
            <w:r w:rsidR="0091510A" w:rsidRPr="00990955">
              <w:rPr>
                <w:rFonts w:ascii="Arial" w:hAnsi="Arial" w:cs="Arial"/>
              </w:rPr>
              <w:t>455 757 683,13</w:t>
            </w:r>
            <w:r w:rsidRPr="00990955">
              <w:rPr>
                <w:rFonts w:ascii="Arial" w:hAnsi="Arial" w:cs="Arial"/>
              </w:rPr>
              <w:t xml:space="preserve"> рублей, в том числе:</w:t>
            </w:r>
          </w:p>
          <w:p w14:paraId="303D4CFF" w14:textId="5D73D5E8" w:rsidR="004A51DC" w:rsidRPr="00990955" w:rsidRDefault="00CC6227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в 2024</w:t>
            </w:r>
            <w:r w:rsidR="004A51DC" w:rsidRPr="00990955">
              <w:rPr>
                <w:rFonts w:ascii="Arial" w:hAnsi="Arial" w:cs="Arial"/>
              </w:rPr>
              <w:t xml:space="preserve"> году – </w:t>
            </w:r>
            <w:r w:rsidR="0091510A" w:rsidRPr="00990955">
              <w:rPr>
                <w:rFonts w:ascii="Arial" w:hAnsi="Arial" w:cs="Arial"/>
              </w:rPr>
              <w:t>164 349 273,13</w:t>
            </w:r>
            <w:r w:rsidR="004A51DC" w:rsidRPr="00990955">
              <w:rPr>
                <w:rFonts w:ascii="Arial" w:hAnsi="Arial" w:cs="Arial"/>
              </w:rPr>
              <w:t xml:space="preserve"> рублей;</w:t>
            </w:r>
          </w:p>
          <w:p w14:paraId="3ABF994B" w14:textId="0E2815E1" w:rsidR="004A51DC" w:rsidRPr="00990955" w:rsidRDefault="00CC6227" w:rsidP="009F1F0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в 2025</w:t>
            </w:r>
            <w:r w:rsidR="004A51DC" w:rsidRPr="00990955">
              <w:rPr>
                <w:rFonts w:ascii="Arial" w:hAnsi="Arial" w:cs="Arial"/>
              </w:rPr>
              <w:t xml:space="preserve"> году – </w:t>
            </w:r>
            <w:r w:rsidR="0091510A" w:rsidRPr="00990955">
              <w:rPr>
                <w:rFonts w:ascii="Arial" w:hAnsi="Arial" w:cs="Arial"/>
              </w:rPr>
              <w:t>147 938 000,00</w:t>
            </w:r>
            <w:r w:rsidR="009F1F03" w:rsidRPr="00990955">
              <w:rPr>
                <w:rFonts w:ascii="Arial" w:hAnsi="Arial" w:cs="Arial"/>
              </w:rPr>
              <w:t xml:space="preserve"> рублей;</w:t>
            </w:r>
          </w:p>
          <w:p w14:paraId="6368B719" w14:textId="5C2318C4" w:rsidR="009F1F03" w:rsidRPr="00990955" w:rsidRDefault="00CC6227" w:rsidP="0091510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в 2026</w:t>
            </w:r>
            <w:r w:rsidR="009F1F03" w:rsidRPr="00990955">
              <w:rPr>
                <w:rFonts w:ascii="Arial" w:hAnsi="Arial" w:cs="Arial"/>
              </w:rPr>
              <w:t xml:space="preserve"> году – </w:t>
            </w:r>
            <w:r w:rsidR="0091510A" w:rsidRPr="00990955">
              <w:rPr>
                <w:rFonts w:ascii="Arial" w:hAnsi="Arial" w:cs="Arial"/>
              </w:rPr>
              <w:t>143 470 410,00</w:t>
            </w:r>
            <w:r w:rsidR="009F1F03" w:rsidRPr="00990955">
              <w:rPr>
                <w:rFonts w:ascii="Arial" w:hAnsi="Arial" w:cs="Arial"/>
              </w:rPr>
              <w:t xml:space="preserve"> рублей.</w:t>
            </w:r>
          </w:p>
        </w:tc>
      </w:tr>
    </w:tbl>
    <w:p w14:paraId="4EE8B613" w14:textId="77777777" w:rsidR="004A51DC" w:rsidRPr="00990955" w:rsidRDefault="004A51DC" w:rsidP="004A51DC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990955">
        <w:rPr>
          <w:rFonts w:ascii="Arial" w:hAnsi="Arial" w:cs="Arial"/>
        </w:rPr>
        <w:lastRenderedPageBreak/>
        <w:t xml:space="preserve">2) Приложения № </w:t>
      </w:r>
      <w:r w:rsidR="003126BB" w:rsidRPr="00990955">
        <w:rPr>
          <w:rFonts w:ascii="Arial" w:hAnsi="Arial" w:cs="Arial"/>
        </w:rPr>
        <w:t>2</w:t>
      </w:r>
      <w:r w:rsidRPr="00990955">
        <w:rPr>
          <w:rFonts w:ascii="Arial" w:hAnsi="Arial" w:cs="Arial"/>
        </w:rPr>
        <w:t xml:space="preserve">, </w:t>
      </w:r>
      <w:r w:rsidR="003126BB" w:rsidRPr="00990955">
        <w:rPr>
          <w:rFonts w:ascii="Arial" w:hAnsi="Arial" w:cs="Arial"/>
        </w:rPr>
        <w:t>3</w:t>
      </w:r>
      <w:r w:rsidRPr="00990955">
        <w:rPr>
          <w:rFonts w:ascii="Arial" w:hAnsi="Arial" w:cs="Arial"/>
        </w:rPr>
        <w:t xml:space="preserve"> к муниципальной программе «Развитие образования в Пировском муниципальном округе», изложить в редакции, согласно приложениям № 1, 2 к настоящему постановлению;</w:t>
      </w:r>
    </w:p>
    <w:p w14:paraId="509DD5D6" w14:textId="77777777" w:rsidR="004A51DC" w:rsidRPr="00990955" w:rsidRDefault="004A51DC" w:rsidP="004A51DC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990955">
        <w:rPr>
          <w:rFonts w:ascii="Arial" w:hAnsi="Arial" w:cs="Arial"/>
        </w:rPr>
        <w:t>3) В паспорте подпрограммы «</w:t>
      </w:r>
      <w:r w:rsidRPr="00990955">
        <w:rPr>
          <w:rFonts w:ascii="Arial" w:hAnsi="Arial" w:cs="Arial"/>
          <w:bCs/>
          <w:kern w:val="32"/>
        </w:rPr>
        <w:t>Развитие дошкольного, общего и дополнительного образования детей</w:t>
      </w:r>
      <w:r w:rsidRPr="00990955">
        <w:rPr>
          <w:rFonts w:ascii="Arial" w:hAnsi="Arial" w:cs="Arial"/>
        </w:rPr>
        <w:t>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70"/>
      </w:tblGrid>
      <w:tr w:rsidR="004A51DC" w:rsidRPr="00990955" w14:paraId="32B339F4" w14:textId="77777777" w:rsidTr="00FC43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51E6" w14:textId="77777777" w:rsidR="004A51DC" w:rsidRPr="00990955" w:rsidRDefault="004A51DC" w:rsidP="00FC43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</w:rPr>
            </w:pPr>
            <w:bookmarkStart w:id="1" w:name="_Hlk170469536"/>
            <w:r w:rsidRPr="00990955">
              <w:rPr>
                <w:rFonts w:ascii="Arial" w:eastAsia="Calibri" w:hAnsi="Arial" w:cs="Arial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14:paraId="634FD89E" w14:textId="77777777" w:rsidR="004A51DC" w:rsidRPr="00990955" w:rsidRDefault="004A51DC" w:rsidP="00FC432C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D1A" w14:textId="548F7893" w:rsidR="004A51DC" w:rsidRPr="00990955" w:rsidRDefault="004A51DC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Подпрограмма финансируется за счет средств </w:t>
            </w:r>
            <w:r w:rsidR="00C905D3" w:rsidRPr="00990955">
              <w:rPr>
                <w:rFonts w:ascii="Arial" w:hAnsi="Arial" w:cs="Arial"/>
              </w:rPr>
              <w:t xml:space="preserve">федерального, </w:t>
            </w:r>
            <w:r w:rsidRPr="00990955">
              <w:rPr>
                <w:rFonts w:ascii="Arial" w:hAnsi="Arial" w:cs="Arial"/>
              </w:rPr>
              <w:t xml:space="preserve">краевого и </w:t>
            </w:r>
            <w:r w:rsidR="009D50F8" w:rsidRPr="00990955">
              <w:rPr>
                <w:rFonts w:ascii="Arial" w:hAnsi="Arial" w:cs="Arial"/>
              </w:rPr>
              <w:t>окружного</w:t>
            </w:r>
            <w:r w:rsidRPr="00990955">
              <w:rPr>
                <w:rFonts w:ascii="Arial" w:hAnsi="Arial" w:cs="Arial"/>
              </w:rPr>
              <w:t xml:space="preserve"> бюджетов.</w:t>
            </w:r>
          </w:p>
          <w:p w14:paraId="79A160E7" w14:textId="77777777" w:rsidR="004A51DC" w:rsidRPr="00990955" w:rsidRDefault="004A51DC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B11A93" w:rsidRPr="00990955">
              <w:rPr>
                <w:rFonts w:ascii="Arial" w:hAnsi="Arial" w:cs="Arial"/>
              </w:rPr>
              <w:t>994</w:t>
            </w:r>
            <w:r w:rsidR="00C905D3" w:rsidRPr="00990955">
              <w:rPr>
                <w:rFonts w:ascii="Arial" w:hAnsi="Arial" w:cs="Arial"/>
              </w:rPr>
              <w:t xml:space="preserve"> </w:t>
            </w:r>
            <w:r w:rsidR="00B11A93" w:rsidRPr="00990955">
              <w:rPr>
                <w:rFonts w:ascii="Arial" w:hAnsi="Arial" w:cs="Arial"/>
              </w:rPr>
              <w:t>086</w:t>
            </w:r>
            <w:r w:rsidR="00C905D3" w:rsidRPr="00990955">
              <w:rPr>
                <w:rFonts w:ascii="Arial" w:hAnsi="Arial" w:cs="Arial"/>
              </w:rPr>
              <w:t xml:space="preserve"> </w:t>
            </w:r>
            <w:r w:rsidR="00B11A93" w:rsidRPr="00990955">
              <w:rPr>
                <w:rFonts w:ascii="Arial" w:hAnsi="Arial" w:cs="Arial"/>
              </w:rPr>
              <w:t>124</w:t>
            </w:r>
            <w:r w:rsidR="00205AF3" w:rsidRPr="00990955">
              <w:rPr>
                <w:rFonts w:ascii="Arial" w:hAnsi="Arial" w:cs="Arial"/>
              </w:rPr>
              <w:t>,</w:t>
            </w:r>
            <w:r w:rsidR="00B11A93" w:rsidRPr="00990955">
              <w:rPr>
                <w:rFonts w:ascii="Arial" w:hAnsi="Arial" w:cs="Arial"/>
              </w:rPr>
              <w:t>3</w:t>
            </w:r>
            <w:r w:rsidR="00205AF3" w:rsidRPr="00990955">
              <w:rPr>
                <w:rFonts w:ascii="Arial" w:hAnsi="Arial" w:cs="Arial"/>
              </w:rPr>
              <w:t>8</w:t>
            </w:r>
            <w:r w:rsidRPr="00990955">
              <w:rPr>
                <w:rFonts w:ascii="Arial" w:hAnsi="Arial" w:cs="Arial"/>
              </w:rPr>
              <w:t xml:space="preserve"> рублей, в том числе:</w:t>
            </w:r>
          </w:p>
          <w:p w14:paraId="3F0F828B" w14:textId="4AA3D740" w:rsidR="004A51DC" w:rsidRPr="00990955" w:rsidRDefault="00CC6227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2024</w:t>
            </w:r>
            <w:r w:rsidR="004A51DC" w:rsidRPr="00990955">
              <w:rPr>
                <w:rFonts w:ascii="Arial" w:hAnsi="Arial" w:cs="Arial"/>
              </w:rPr>
              <w:t xml:space="preserve"> год – </w:t>
            </w:r>
            <w:r w:rsidR="009D50F8" w:rsidRPr="00990955">
              <w:rPr>
                <w:rFonts w:ascii="Arial" w:hAnsi="Arial" w:cs="Arial"/>
              </w:rPr>
              <w:t>390 697 335,63</w:t>
            </w:r>
            <w:r w:rsidR="004A51DC" w:rsidRPr="00990955">
              <w:rPr>
                <w:rFonts w:ascii="Arial" w:hAnsi="Arial" w:cs="Arial"/>
              </w:rPr>
              <w:t xml:space="preserve"> рублей, в том числе за счет средств федерального бюджета – </w:t>
            </w:r>
            <w:r w:rsidR="009D50F8" w:rsidRPr="00990955">
              <w:rPr>
                <w:rFonts w:ascii="Arial" w:hAnsi="Arial" w:cs="Arial"/>
              </w:rPr>
              <w:t>15 237 585,00</w:t>
            </w:r>
            <w:r w:rsidR="004A51DC" w:rsidRPr="00990955">
              <w:rPr>
                <w:rFonts w:ascii="Arial" w:hAnsi="Arial" w:cs="Arial"/>
              </w:rPr>
              <w:t xml:space="preserve"> рублей, за счет средств краевого бюджета – </w:t>
            </w:r>
            <w:r w:rsidR="00A37E12" w:rsidRPr="00990955">
              <w:rPr>
                <w:rFonts w:ascii="Arial" w:hAnsi="Arial" w:cs="Arial"/>
              </w:rPr>
              <w:t>244 140 857,50</w:t>
            </w:r>
            <w:r w:rsidR="004A51DC" w:rsidRPr="00990955">
              <w:rPr>
                <w:rFonts w:ascii="Arial" w:hAnsi="Arial" w:cs="Arial"/>
              </w:rPr>
              <w:t xml:space="preserve"> рублей, за счет окружного бюджета – </w:t>
            </w:r>
            <w:r w:rsidR="00A37E12" w:rsidRPr="00990955">
              <w:rPr>
                <w:rFonts w:ascii="Arial" w:hAnsi="Arial" w:cs="Arial"/>
              </w:rPr>
              <w:t>131 318 893,13 рублей.</w:t>
            </w:r>
          </w:p>
          <w:p w14:paraId="510FD574" w14:textId="66D3C1BE" w:rsidR="004A51DC" w:rsidRPr="00990955" w:rsidRDefault="00CC6227" w:rsidP="00581EB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2025</w:t>
            </w:r>
            <w:r w:rsidR="004A51DC" w:rsidRPr="00990955">
              <w:rPr>
                <w:rFonts w:ascii="Arial" w:hAnsi="Arial" w:cs="Arial"/>
              </w:rPr>
              <w:t xml:space="preserve"> год – </w:t>
            </w:r>
            <w:r w:rsidR="00A37E12" w:rsidRPr="00990955">
              <w:rPr>
                <w:rFonts w:ascii="Arial" w:hAnsi="Arial" w:cs="Arial"/>
              </w:rPr>
              <w:t>347 748 610,00</w:t>
            </w:r>
            <w:r w:rsidR="004A51DC" w:rsidRPr="00990955">
              <w:rPr>
                <w:rFonts w:ascii="Arial" w:hAnsi="Arial" w:cs="Arial"/>
              </w:rPr>
              <w:t xml:space="preserve"> рублей, в том числе за счет средств федерального бюджета – </w:t>
            </w:r>
            <w:r w:rsidR="00A37E12" w:rsidRPr="00990955">
              <w:rPr>
                <w:rFonts w:ascii="Arial" w:hAnsi="Arial" w:cs="Arial"/>
              </w:rPr>
              <w:t>15 159 195,00</w:t>
            </w:r>
            <w:r w:rsidR="004A51DC" w:rsidRPr="00990955">
              <w:rPr>
                <w:rFonts w:ascii="Arial" w:hAnsi="Arial" w:cs="Arial"/>
              </w:rPr>
              <w:t xml:space="preserve"> рублей, за счет краевого бюджета – </w:t>
            </w:r>
            <w:r w:rsidR="00A37E12" w:rsidRPr="00990955">
              <w:rPr>
                <w:rFonts w:ascii="Arial" w:hAnsi="Arial" w:cs="Arial"/>
              </w:rPr>
              <w:t>212 083 615,00</w:t>
            </w:r>
            <w:r w:rsidR="004A51DC" w:rsidRPr="00990955">
              <w:rPr>
                <w:rFonts w:ascii="Arial" w:hAnsi="Arial" w:cs="Arial"/>
              </w:rPr>
              <w:t xml:space="preserve"> рублей, за счет окружного бюджета – </w:t>
            </w:r>
            <w:r w:rsidR="00D129AE" w:rsidRPr="00990955">
              <w:rPr>
                <w:rFonts w:ascii="Arial" w:hAnsi="Arial" w:cs="Arial"/>
              </w:rPr>
              <w:t>120 505 800,00</w:t>
            </w:r>
            <w:r w:rsidR="004A51DC" w:rsidRPr="00990955">
              <w:rPr>
                <w:rFonts w:ascii="Arial" w:hAnsi="Arial" w:cs="Arial"/>
              </w:rPr>
              <w:t xml:space="preserve"> рублей.</w:t>
            </w:r>
          </w:p>
          <w:p w14:paraId="677C9D81" w14:textId="01F2814D" w:rsidR="00581EB9" w:rsidRPr="00990955" w:rsidRDefault="00581EB9" w:rsidP="00D129A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</w:rPr>
            </w:pPr>
            <w:r w:rsidRPr="00990955">
              <w:rPr>
                <w:rFonts w:ascii="Arial" w:hAnsi="Arial" w:cs="Arial"/>
              </w:rPr>
              <w:t>202</w:t>
            </w:r>
            <w:r w:rsidR="00CC6227" w:rsidRPr="00990955">
              <w:rPr>
                <w:rFonts w:ascii="Arial" w:hAnsi="Arial" w:cs="Arial"/>
              </w:rPr>
              <w:t>6</w:t>
            </w:r>
            <w:r w:rsidRPr="00990955">
              <w:rPr>
                <w:rFonts w:ascii="Arial" w:hAnsi="Arial" w:cs="Arial"/>
              </w:rPr>
              <w:t xml:space="preserve"> год – </w:t>
            </w:r>
            <w:r w:rsidR="00D129AE" w:rsidRPr="00990955">
              <w:rPr>
                <w:rFonts w:ascii="Arial" w:hAnsi="Arial" w:cs="Arial"/>
              </w:rPr>
              <w:t>343 463 230,00</w:t>
            </w:r>
            <w:r w:rsidRPr="00990955">
              <w:rPr>
                <w:rFonts w:ascii="Arial" w:hAnsi="Arial" w:cs="Arial"/>
              </w:rPr>
              <w:t xml:space="preserve"> рублей, в том числе за счет средств федерального бюджета – </w:t>
            </w:r>
            <w:r w:rsidR="00D129AE" w:rsidRPr="00990955">
              <w:rPr>
                <w:rFonts w:ascii="Arial" w:hAnsi="Arial" w:cs="Arial"/>
              </w:rPr>
              <w:t>14 462 365,00</w:t>
            </w:r>
            <w:r w:rsidRPr="00990955">
              <w:rPr>
                <w:rFonts w:ascii="Arial" w:hAnsi="Arial" w:cs="Arial"/>
              </w:rPr>
              <w:t xml:space="preserve"> рублей, за счет краевого бюджета – </w:t>
            </w:r>
            <w:r w:rsidR="00D129AE" w:rsidRPr="00990955">
              <w:rPr>
                <w:rFonts w:ascii="Arial" w:hAnsi="Arial" w:cs="Arial"/>
              </w:rPr>
              <w:t>212 962 655,00</w:t>
            </w:r>
            <w:r w:rsidRPr="00990955">
              <w:rPr>
                <w:rFonts w:ascii="Arial" w:hAnsi="Arial" w:cs="Arial"/>
              </w:rPr>
              <w:t xml:space="preserve"> рублей, за счет окружного бюджета – </w:t>
            </w:r>
            <w:r w:rsidR="00D129AE" w:rsidRPr="00990955">
              <w:rPr>
                <w:rFonts w:ascii="Arial" w:hAnsi="Arial" w:cs="Arial"/>
              </w:rPr>
              <w:t>116 038 210,00</w:t>
            </w:r>
            <w:r w:rsidRPr="00990955">
              <w:rPr>
                <w:rFonts w:ascii="Arial" w:hAnsi="Arial" w:cs="Arial"/>
              </w:rPr>
              <w:t xml:space="preserve"> рублей</w:t>
            </w:r>
          </w:p>
        </w:tc>
      </w:tr>
    </w:tbl>
    <w:bookmarkEnd w:id="1"/>
    <w:p w14:paraId="20C3022F" w14:textId="77777777" w:rsidR="004A51DC" w:rsidRPr="00990955" w:rsidRDefault="004A51DC" w:rsidP="004A51DC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990955">
        <w:rPr>
          <w:rFonts w:ascii="Arial" w:hAnsi="Arial" w:cs="Arial"/>
        </w:rPr>
        <w:t>4) Приложение № 2 к подпрограмме «</w:t>
      </w:r>
      <w:r w:rsidRPr="00990955">
        <w:rPr>
          <w:rFonts w:ascii="Arial" w:hAnsi="Arial" w:cs="Arial"/>
          <w:bCs/>
          <w:kern w:val="32"/>
        </w:rPr>
        <w:t>Развитие дошкольного, общего и дополнительного образования детей</w:t>
      </w:r>
      <w:r w:rsidRPr="00990955">
        <w:rPr>
          <w:rFonts w:ascii="Arial" w:hAnsi="Arial" w:cs="Arial"/>
        </w:rPr>
        <w:t>» изложить в новой редакции, согласно приложению № 3 к настоящему постановлению;</w:t>
      </w:r>
    </w:p>
    <w:p w14:paraId="743795EB" w14:textId="77777777" w:rsidR="00AC1011" w:rsidRPr="00990955" w:rsidRDefault="00AC1011" w:rsidP="00AC1011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990955">
        <w:rPr>
          <w:rFonts w:ascii="Arial" w:hAnsi="Arial" w:cs="Arial"/>
        </w:rPr>
        <w:t xml:space="preserve">5) В паспорте подпрограммы </w:t>
      </w:r>
      <w:r w:rsidRPr="00990955">
        <w:rPr>
          <w:rFonts w:ascii="Arial" w:eastAsia="SimSun" w:hAnsi="Arial" w:cs="Arial"/>
          <w:bCs/>
          <w:kern w:val="1"/>
          <w:lang w:eastAsia="ar-SA"/>
        </w:rPr>
        <w:t>«</w:t>
      </w:r>
      <w:r w:rsidRPr="00990955">
        <w:rPr>
          <w:rFonts w:ascii="Arial" w:hAnsi="Arial" w:cs="Arial"/>
          <w:kern w:val="32"/>
        </w:rPr>
        <w:t>Господдержка детей сирот, расширение практики применения семейных форм воспитания</w:t>
      </w:r>
      <w:r w:rsidRPr="00990955">
        <w:rPr>
          <w:rFonts w:ascii="Arial" w:eastAsia="SimSun" w:hAnsi="Arial" w:cs="Arial"/>
          <w:bCs/>
          <w:kern w:val="1"/>
        </w:rPr>
        <w:t>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70"/>
      </w:tblGrid>
      <w:tr w:rsidR="00AC1011" w:rsidRPr="00990955" w14:paraId="165F3E5D" w14:textId="77777777" w:rsidTr="00F83DE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5834" w14:textId="77777777" w:rsidR="00AC1011" w:rsidRPr="00990955" w:rsidRDefault="00AC1011" w:rsidP="00F83D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 w:rsidRPr="00990955">
              <w:rPr>
                <w:rFonts w:ascii="Arial" w:hAnsi="Arial" w:cs="Arial"/>
                <w:lang w:eastAsia="en-US"/>
              </w:rPr>
              <w:t xml:space="preserve">Информация по ресурсному обеспечению подпрограммы, в </w:t>
            </w:r>
            <w:r w:rsidRPr="00990955">
              <w:rPr>
                <w:rFonts w:ascii="Arial" w:hAnsi="Arial" w:cs="Arial"/>
                <w:lang w:eastAsia="en-US"/>
              </w:rPr>
              <w:lastRenderedPageBreak/>
              <w:t>том числе в разбивке по всем источникам финансирования на очередной финансовый год и плановый период</w:t>
            </w:r>
          </w:p>
          <w:p w14:paraId="176771E0" w14:textId="77777777" w:rsidR="00AC1011" w:rsidRPr="00990955" w:rsidRDefault="00AC1011" w:rsidP="00F83DE9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4D94" w14:textId="77777777" w:rsidR="00AC1011" w:rsidRPr="00990955" w:rsidRDefault="00AC1011" w:rsidP="00F83DE9">
            <w:pPr>
              <w:ind w:firstLine="709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lastRenderedPageBreak/>
              <w:t>Подпрограмма финансируется за счет средств краевого бюджета.</w:t>
            </w:r>
          </w:p>
          <w:p w14:paraId="6615113D" w14:textId="3ED71C80" w:rsidR="00AC1011" w:rsidRPr="00990955" w:rsidRDefault="00AC1011" w:rsidP="00F83DE9">
            <w:pPr>
              <w:ind w:firstLine="709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lastRenderedPageBreak/>
              <w:t xml:space="preserve">Объем финансирования подпрограммы составит </w:t>
            </w:r>
            <w:r w:rsidR="009F3E4C" w:rsidRPr="00990955">
              <w:rPr>
                <w:rFonts w:ascii="Arial" w:hAnsi="Arial" w:cs="Arial"/>
              </w:rPr>
              <w:t>32 190 800,00</w:t>
            </w:r>
            <w:r w:rsidRPr="00990955">
              <w:rPr>
                <w:rFonts w:ascii="Arial" w:hAnsi="Arial" w:cs="Arial"/>
              </w:rPr>
              <w:t xml:space="preserve"> рублей, из средств краевого бюджета, в том числе:</w:t>
            </w:r>
          </w:p>
          <w:p w14:paraId="51432F58" w14:textId="7EC9B06A" w:rsidR="004A3E6D" w:rsidRPr="00990955" w:rsidRDefault="00CC6227" w:rsidP="00F83DE9">
            <w:pPr>
              <w:ind w:firstLine="709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2024</w:t>
            </w:r>
            <w:r w:rsidR="00AC1011" w:rsidRPr="00990955">
              <w:rPr>
                <w:rFonts w:ascii="Arial" w:hAnsi="Arial" w:cs="Arial"/>
              </w:rPr>
              <w:t xml:space="preserve"> год – </w:t>
            </w:r>
            <w:r w:rsidR="009F3E4C" w:rsidRPr="00990955">
              <w:rPr>
                <w:rFonts w:ascii="Arial" w:hAnsi="Arial" w:cs="Arial"/>
              </w:rPr>
              <w:t>11 024 100,00</w:t>
            </w:r>
            <w:r w:rsidR="00FB2273" w:rsidRPr="00990955">
              <w:rPr>
                <w:rFonts w:ascii="Arial" w:hAnsi="Arial" w:cs="Arial"/>
              </w:rPr>
              <w:t xml:space="preserve"> рублей</w:t>
            </w:r>
            <w:r w:rsidR="004A3E6D" w:rsidRPr="00990955">
              <w:rPr>
                <w:rFonts w:ascii="Arial" w:hAnsi="Arial" w:cs="Arial"/>
              </w:rPr>
              <w:t>.</w:t>
            </w:r>
          </w:p>
          <w:p w14:paraId="197C292C" w14:textId="7071DA96" w:rsidR="004A3E6D" w:rsidRPr="00990955" w:rsidRDefault="00CC6227" w:rsidP="004A3E6D">
            <w:pPr>
              <w:ind w:firstLine="709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2025</w:t>
            </w:r>
            <w:r w:rsidR="00AC1011" w:rsidRPr="00990955">
              <w:rPr>
                <w:rFonts w:ascii="Arial" w:hAnsi="Arial" w:cs="Arial"/>
              </w:rPr>
              <w:t xml:space="preserve"> год – </w:t>
            </w:r>
            <w:r w:rsidR="009F3E4C" w:rsidRPr="00990955">
              <w:rPr>
                <w:rFonts w:ascii="Arial" w:hAnsi="Arial" w:cs="Arial"/>
              </w:rPr>
              <w:t>10 751 700,00</w:t>
            </w:r>
            <w:r w:rsidR="00AC1011" w:rsidRPr="00990955">
              <w:rPr>
                <w:rFonts w:ascii="Arial" w:hAnsi="Arial" w:cs="Arial"/>
              </w:rPr>
              <w:t xml:space="preserve"> рублей</w:t>
            </w:r>
            <w:r w:rsidR="004A3E6D" w:rsidRPr="00990955">
              <w:rPr>
                <w:rFonts w:ascii="Arial" w:hAnsi="Arial" w:cs="Arial"/>
              </w:rPr>
              <w:t>.</w:t>
            </w:r>
          </w:p>
          <w:p w14:paraId="4B444D88" w14:textId="15D79EC8" w:rsidR="00AC1011" w:rsidRPr="00990955" w:rsidRDefault="00AC1011" w:rsidP="009F3E4C">
            <w:pPr>
              <w:ind w:firstLine="709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</w:t>
            </w:r>
            <w:r w:rsidR="00CC6227" w:rsidRPr="00990955">
              <w:rPr>
                <w:rFonts w:ascii="Arial" w:hAnsi="Arial" w:cs="Arial"/>
              </w:rPr>
              <w:t>6</w:t>
            </w:r>
            <w:r w:rsidRPr="00990955">
              <w:rPr>
                <w:rFonts w:ascii="Arial" w:hAnsi="Arial" w:cs="Arial"/>
              </w:rPr>
              <w:t xml:space="preserve"> год – </w:t>
            </w:r>
            <w:r w:rsidR="009F3E4C" w:rsidRPr="00990955">
              <w:rPr>
                <w:rFonts w:ascii="Arial" w:hAnsi="Arial" w:cs="Arial"/>
              </w:rPr>
              <w:t>10 415 000,00</w:t>
            </w:r>
            <w:r w:rsidRPr="00990955">
              <w:rPr>
                <w:rFonts w:ascii="Arial" w:hAnsi="Arial" w:cs="Arial"/>
              </w:rPr>
              <w:t xml:space="preserve"> рублей</w:t>
            </w:r>
            <w:r w:rsidR="004A3E6D" w:rsidRPr="00990955">
              <w:rPr>
                <w:rFonts w:ascii="Arial" w:hAnsi="Arial" w:cs="Arial"/>
              </w:rPr>
              <w:t>.</w:t>
            </w:r>
          </w:p>
        </w:tc>
      </w:tr>
    </w:tbl>
    <w:p w14:paraId="5EE83519" w14:textId="4C75F6AE" w:rsidR="00AC1011" w:rsidRPr="00990955" w:rsidRDefault="00AC1011" w:rsidP="00AC1011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990955">
        <w:rPr>
          <w:rFonts w:ascii="Arial" w:hAnsi="Arial" w:cs="Arial"/>
        </w:rPr>
        <w:lastRenderedPageBreak/>
        <w:t xml:space="preserve">6) Приложение №2 к подпрограмме </w:t>
      </w:r>
      <w:r w:rsidRPr="00990955">
        <w:rPr>
          <w:rFonts w:ascii="Arial" w:eastAsia="SimSun" w:hAnsi="Arial" w:cs="Arial"/>
          <w:bCs/>
          <w:kern w:val="1"/>
          <w:lang w:eastAsia="ar-SA"/>
        </w:rPr>
        <w:t>«</w:t>
      </w:r>
      <w:r w:rsidRPr="00990955">
        <w:rPr>
          <w:rFonts w:ascii="Arial" w:hAnsi="Arial" w:cs="Arial"/>
          <w:kern w:val="32"/>
        </w:rPr>
        <w:t>Господдержка детей сирот, расширение практики применения семейных форм воспитания</w:t>
      </w:r>
      <w:r w:rsidRPr="00990955">
        <w:rPr>
          <w:rFonts w:ascii="Arial" w:eastAsia="Calibri" w:hAnsi="Arial" w:cs="Arial"/>
          <w:bCs/>
          <w:color w:val="000000"/>
          <w:kern w:val="1"/>
        </w:rPr>
        <w:t>»</w:t>
      </w:r>
      <w:r w:rsidRPr="00990955">
        <w:rPr>
          <w:rFonts w:ascii="Arial" w:hAnsi="Arial" w:cs="Arial"/>
        </w:rPr>
        <w:t xml:space="preserve"> изложить в новой редакции, согласно приложению №4 к настоящему постановлению;</w:t>
      </w:r>
    </w:p>
    <w:p w14:paraId="0D49EC95" w14:textId="77777777" w:rsidR="004A51DC" w:rsidRPr="00990955" w:rsidRDefault="00AC1011" w:rsidP="00AC1011">
      <w:pPr>
        <w:tabs>
          <w:tab w:val="left" w:pos="9498"/>
        </w:tabs>
        <w:jc w:val="both"/>
        <w:rPr>
          <w:rFonts w:ascii="Arial" w:hAnsi="Arial" w:cs="Arial"/>
        </w:rPr>
      </w:pPr>
      <w:r w:rsidRPr="00990955">
        <w:rPr>
          <w:rFonts w:ascii="Arial" w:hAnsi="Arial" w:cs="Arial"/>
        </w:rPr>
        <w:t xml:space="preserve">          7</w:t>
      </w:r>
      <w:r w:rsidR="004A51DC" w:rsidRPr="00990955">
        <w:rPr>
          <w:rFonts w:ascii="Arial" w:hAnsi="Arial" w:cs="Arial"/>
        </w:rPr>
        <w:t xml:space="preserve">) В паспорте подпрограммы </w:t>
      </w:r>
      <w:r w:rsidR="004A51DC" w:rsidRPr="00990955">
        <w:rPr>
          <w:rFonts w:ascii="Arial" w:eastAsia="SimSun" w:hAnsi="Arial" w:cs="Arial"/>
          <w:bCs/>
          <w:kern w:val="1"/>
          <w:lang w:eastAsia="ar-SA"/>
        </w:rPr>
        <w:t>«</w:t>
      </w:r>
      <w:r w:rsidR="004A51DC" w:rsidRPr="00990955">
        <w:rPr>
          <w:rFonts w:ascii="Arial" w:hAnsi="Arial" w:cs="Arial"/>
          <w:kern w:val="32"/>
        </w:rPr>
        <w:t>Обеспечение реализации муниципальной программы и прочие мероприятия</w:t>
      </w:r>
      <w:r w:rsidR="004A51DC" w:rsidRPr="00990955">
        <w:rPr>
          <w:rFonts w:ascii="Arial" w:eastAsia="SimSun" w:hAnsi="Arial" w:cs="Arial"/>
          <w:bCs/>
          <w:kern w:val="1"/>
        </w:rPr>
        <w:t>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528"/>
      </w:tblGrid>
      <w:tr w:rsidR="004A51DC" w:rsidRPr="00990955" w14:paraId="7F80F37C" w14:textId="77777777" w:rsidTr="00FC432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C434" w14:textId="77777777" w:rsidR="004A51DC" w:rsidRPr="00990955" w:rsidRDefault="004A51DC" w:rsidP="00FC43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 w:rsidRPr="00990955">
              <w:rPr>
                <w:rFonts w:ascii="Arial" w:hAnsi="Arial" w:cs="Arial"/>
                <w:lang w:eastAsia="en-US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E1F2" w14:textId="77777777" w:rsidR="004A51DC" w:rsidRPr="00990955" w:rsidRDefault="004A51DC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Подпрограмма финансируется за счет средств окружного бюджета.</w:t>
            </w:r>
          </w:p>
          <w:p w14:paraId="2D9CDFB3" w14:textId="132F9F5E" w:rsidR="004A51DC" w:rsidRPr="00990955" w:rsidRDefault="004A51DC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9F3E4C" w:rsidRPr="00990955">
              <w:rPr>
                <w:rFonts w:ascii="Arial" w:hAnsi="Arial" w:cs="Arial"/>
              </w:rPr>
              <w:t>87 894 780,00</w:t>
            </w:r>
            <w:r w:rsidRPr="00990955">
              <w:rPr>
                <w:rFonts w:ascii="Arial" w:hAnsi="Arial" w:cs="Arial"/>
              </w:rPr>
              <w:t xml:space="preserve"> рублей, в том числе:</w:t>
            </w:r>
          </w:p>
          <w:p w14:paraId="763EA73F" w14:textId="3F6B4C36" w:rsidR="004A51DC" w:rsidRPr="00990955" w:rsidRDefault="00CC6227" w:rsidP="00CC6227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2024</w:t>
            </w:r>
            <w:r w:rsidR="00FB2273" w:rsidRPr="00990955">
              <w:rPr>
                <w:rFonts w:ascii="Arial" w:hAnsi="Arial" w:cs="Arial"/>
              </w:rPr>
              <w:t xml:space="preserve"> </w:t>
            </w:r>
            <w:r w:rsidR="004A51DC" w:rsidRPr="00990955">
              <w:rPr>
                <w:rFonts w:ascii="Arial" w:hAnsi="Arial" w:cs="Arial"/>
              </w:rPr>
              <w:t xml:space="preserve">год – </w:t>
            </w:r>
            <w:r w:rsidR="009F3E4C" w:rsidRPr="00990955">
              <w:rPr>
                <w:rFonts w:ascii="Arial" w:hAnsi="Arial" w:cs="Arial"/>
              </w:rPr>
              <w:t>33 030 380,00</w:t>
            </w:r>
            <w:r w:rsidR="004A51DC" w:rsidRPr="00990955">
              <w:rPr>
                <w:rFonts w:ascii="Arial" w:hAnsi="Arial" w:cs="Arial"/>
              </w:rPr>
              <w:t xml:space="preserve"> рублей;</w:t>
            </w:r>
          </w:p>
          <w:p w14:paraId="5CA31831" w14:textId="42FC23C2" w:rsidR="00093DD6" w:rsidRPr="00990955" w:rsidRDefault="00CC6227" w:rsidP="00CC6227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2025</w:t>
            </w:r>
            <w:r w:rsidR="00FB2273" w:rsidRPr="00990955">
              <w:rPr>
                <w:rFonts w:ascii="Arial" w:hAnsi="Arial" w:cs="Arial"/>
              </w:rPr>
              <w:t xml:space="preserve"> </w:t>
            </w:r>
            <w:r w:rsidR="004A51DC" w:rsidRPr="00990955">
              <w:rPr>
                <w:rFonts w:ascii="Arial" w:hAnsi="Arial" w:cs="Arial"/>
              </w:rPr>
              <w:t xml:space="preserve">год – </w:t>
            </w:r>
            <w:r w:rsidR="009F3E4C" w:rsidRPr="00990955">
              <w:rPr>
                <w:rFonts w:ascii="Arial" w:hAnsi="Arial" w:cs="Arial"/>
              </w:rPr>
              <w:t>27 432 200,00</w:t>
            </w:r>
            <w:r w:rsidR="004A51DC" w:rsidRPr="00990955">
              <w:rPr>
                <w:rFonts w:ascii="Arial" w:hAnsi="Arial" w:cs="Arial"/>
              </w:rPr>
              <w:t xml:space="preserve"> рублей</w:t>
            </w:r>
            <w:r w:rsidR="00D55F8C" w:rsidRPr="00990955">
              <w:rPr>
                <w:rFonts w:ascii="Arial" w:hAnsi="Arial" w:cs="Arial"/>
              </w:rPr>
              <w:t>;</w:t>
            </w:r>
          </w:p>
          <w:p w14:paraId="77E3F6D3" w14:textId="3158B907" w:rsidR="00D55F8C" w:rsidRPr="00990955" w:rsidRDefault="00CC6227" w:rsidP="009F3E4C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2026</w:t>
            </w:r>
            <w:r w:rsidR="00FB2273" w:rsidRPr="00990955">
              <w:rPr>
                <w:rFonts w:ascii="Arial" w:hAnsi="Arial" w:cs="Arial"/>
              </w:rPr>
              <w:t xml:space="preserve"> </w:t>
            </w:r>
            <w:r w:rsidR="00D55F8C" w:rsidRPr="00990955">
              <w:rPr>
                <w:rFonts w:ascii="Arial" w:hAnsi="Arial" w:cs="Arial"/>
              </w:rPr>
              <w:t xml:space="preserve">год – </w:t>
            </w:r>
            <w:r w:rsidR="009F3E4C" w:rsidRPr="00990955">
              <w:rPr>
                <w:rFonts w:ascii="Arial" w:hAnsi="Arial" w:cs="Arial"/>
              </w:rPr>
              <w:t>27 432 200,00</w:t>
            </w:r>
            <w:r w:rsidR="00D55F8C" w:rsidRPr="00990955">
              <w:rPr>
                <w:rFonts w:ascii="Arial" w:hAnsi="Arial" w:cs="Arial"/>
              </w:rPr>
              <w:t xml:space="preserve"> рублей.</w:t>
            </w:r>
          </w:p>
        </w:tc>
      </w:tr>
    </w:tbl>
    <w:p w14:paraId="1109DF8D" w14:textId="32E6B1B5" w:rsidR="004A51DC" w:rsidRPr="00990955" w:rsidRDefault="00AC1011" w:rsidP="004A51DC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990955">
        <w:rPr>
          <w:rFonts w:ascii="Arial" w:hAnsi="Arial" w:cs="Arial"/>
        </w:rPr>
        <w:t>8</w:t>
      </w:r>
      <w:r w:rsidR="004A51DC" w:rsidRPr="00990955">
        <w:rPr>
          <w:rFonts w:ascii="Arial" w:hAnsi="Arial" w:cs="Arial"/>
        </w:rPr>
        <w:t xml:space="preserve">) Приложение №2 к подпрограмме </w:t>
      </w:r>
      <w:r w:rsidR="004A51DC" w:rsidRPr="00990955">
        <w:rPr>
          <w:rFonts w:ascii="Arial" w:eastAsia="SimSun" w:hAnsi="Arial" w:cs="Arial"/>
          <w:bCs/>
          <w:kern w:val="1"/>
          <w:lang w:eastAsia="ar-SA"/>
        </w:rPr>
        <w:t>«</w:t>
      </w:r>
      <w:r w:rsidR="004A51DC" w:rsidRPr="00990955">
        <w:rPr>
          <w:rFonts w:ascii="Arial" w:hAnsi="Arial" w:cs="Arial"/>
          <w:kern w:val="32"/>
        </w:rPr>
        <w:t>Обеспечение реализации муниципальной программы и прочие мероприятия</w:t>
      </w:r>
      <w:r w:rsidR="004A51DC" w:rsidRPr="00990955">
        <w:rPr>
          <w:rFonts w:ascii="Arial" w:eastAsia="Calibri" w:hAnsi="Arial" w:cs="Arial"/>
          <w:bCs/>
          <w:color w:val="000000"/>
          <w:kern w:val="1"/>
        </w:rPr>
        <w:t>»</w:t>
      </w:r>
      <w:r w:rsidR="004A51DC" w:rsidRPr="00990955">
        <w:rPr>
          <w:rFonts w:ascii="Arial" w:hAnsi="Arial" w:cs="Arial"/>
        </w:rPr>
        <w:t xml:space="preserve"> изложить в новой редакции, согласно приложению №</w:t>
      </w:r>
      <w:r w:rsidRPr="00990955">
        <w:rPr>
          <w:rFonts w:ascii="Arial" w:hAnsi="Arial" w:cs="Arial"/>
        </w:rPr>
        <w:t>5</w:t>
      </w:r>
      <w:r w:rsidR="004A51DC" w:rsidRPr="00990955">
        <w:rPr>
          <w:rFonts w:ascii="Arial" w:hAnsi="Arial" w:cs="Arial"/>
        </w:rPr>
        <w:t xml:space="preserve"> к настоящему постановлению.</w:t>
      </w:r>
    </w:p>
    <w:p w14:paraId="42D1CF4E" w14:textId="77777777" w:rsidR="008E1659" w:rsidRPr="00990955" w:rsidRDefault="004A51DC" w:rsidP="008E1659">
      <w:pPr>
        <w:ind w:firstLine="709"/>
        <w:jc w:val="both"/>
        <w:rPr>
          <w:rFonts w:ascii="Arial" w:hAnsi="Arial" w:cs="Arial"/>
        </w:rPr>
      </w:pPr>
      <w:r w:rsidRPr="00990955">
        <w:rPr>
          <w:rFonts w:ascii="Arial" w:hAnsi="Arial" w:cs="Arial"/>
        </w:rPr>
        <w:t xml:space="preserve">2. Постановление вступает в силу </w:t>
      </w:r>
      <w:r w:rsidR="008E1659" w:rsidRPr="00990955">
        <w:rPr>
          <w:rFonts w:ascii="Arial" w:hAnsi="Arial" w:cs="Arial"/>
        </w:rPr>
        <w:t>в день, следующий за днем его официального опубликования в районной газете «Заря».</w:t>
      </w:r>
    </w:p>
    <w:p w14:paraId="25018848" w14:textId="77777777" w:rsidR="009F3E4C" w:rsidRPr="00990955" w:rsidRDefault="009F3E4C" w:rsidP="008E1659">
      <w:pPr>
        <w:ind w:firstLine="709"/>
        <w:jc w:val="both"/>
        <w:rPr>
          <w:rFonts w:ascii="Arial" w:hAnsi="Arial" w:cs="Arial"/>
        </w:rPr>
      </w:pPr>
    </w:p>
    <w:p w14:paraId="060ACE30" w14:textId="77777777" w:rsidR="004A51DC" w:rsidRPr="00990955" w:rsidRDefault="004A51DC" w:rsidP="008E1659">
      <w:pPr>
        <w:ind w:firstLine="709"/>
        <w:jc w:val="both"/>
        <w:rPr>
          <w:rFonts w:ascii="Arial" w:hAnsi="Arial" w:cs="Arial"/>
        </w:rPr>
      </w:pPr>
    </w:p>
    <w:p w14:paraId="6794BBA9" w14:textId="373A3AD6" w:rsidR="004A51DC" w:rsidRPr="00990955" w:rsidRDefault="004A51DC" w:rsidP="004A51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0955">
        <w:rPr>
          <w:rFonts w:ascii="Arial" w:hAnsi="Arial" w:cs="Arial"/>
        </w:rPr>
        <w:t>Глава Пировс</w:t>
      </w:r>
      <w:r w:rsidR="00CC6227" w:rsidRPr="00990955">
        <w:rPr>
          <w:rFonts w:ascii="Arial" w:hAnsi="Arial" w:cs="Arial"/>
        </w:rPr>
        <w:t xml:space="preserve">кого муниципального округа </w:t>
      </w:r>
      <w:r w:rsidR="00CC6227" w:rsidRPr="00990955">
        <w:rPr>
          <w:rFonts w:ascii="Arial" w:hAnsi="Arial" w:cs="Arial"/>
        </w:rPr>
        <w:tab/>
      </w:r>
      <w:r w:rsidR="00CC6227" w:rsidRPr="00990955">
        <w:rPr>
          <w:rFonts w:ascii="Arial" w:hAnsi="Arial" w:cs="Arial"/>
        </w:rPr>
        <w:tab/>
      </w:r>
      <w:r w:rsidR="00CC6227" w:rsidRPr="00990955">
        <w:rPr>
          <w:rFonts w:ascii="Arial" w:hAnsi="Arial" w:cs="Arial"/>
        </w:rPr>
        <w:tab/>
      </w:r>
      <w:r w:rsidR="00CC6227" w:rsidRPr="00990955">
        <w:rPr>
          <w:rFonts w:ascii="Arial" w:hAnsi="Arial" w:cs="Arial"/>
        </w:rPr>
        <w:tab/>
      </w:r>
      <w:r w:rsidRPr="00990955">
        <w:rPr>
          <w:rFonts w:ascii="Arial" w:hAnsi="Arial" w:cs="Arial"/>
        </w:rPr>
        <w:t xml:space="preserve"> А.</w:t>
      </w:r>
      <w:r w:rsidR="00CC6227" w:rsidRPr="00990955">
        <w:rPr>
          <w:rFonts w:ascii="Arial" w:hAnsi="Arial" w:cs="Arial"/>
        </w:rPr>
        <w:t xml:space="preserve"> </w:t>
      </w:r>
      <w:r w:rsidRPr="00990955">
        <w:rPr>
          <w:rFonts w:ascii="Arial" w:hAnsi="Arial" w:cs="Arial"/>
        </w:rPr>
        <w:t>И. Евсеев</w:t>
      </w:r>
    </w:p>
    <w:p w14:paraId="4FF03363" w14:textId="77777777" w:rsidR="004A51DC" w:rsidRPr="00990955" w:rsidRDefault="004A51DC" w:rsidP="004A51DC">
      <w:pPr>
        <w:jc w:val="both"/>
        <w:rPr>
          <w:rFonts w:ascii="Arial" w:hAnsi="Arial" w:cs="Arial"/>
        </w:rPr>
      </w:pPr>
    </w:p>
    <w:p w14:paraId="4CF03382" w14:textId="77777777" w:rsidR="004A51DC" w:rsidRPr="00990955" w:rsidRDefault="004A51DC" w:rsidP="004A51DC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35F4D433" w14:textId="77777777" w:rsidR="004A51DC" w:rsidRPr="00990955" w:rsidRDefault="004A51DC" w:rsidP="004A51DC">
      <w:pPr>
        <w:spacing w:line="276" w:lineRule="auto"/>
        <w:jc w:val="right"/>
        <w:rPr>
          <w:rFonts w:ascii="Arial" w:hAnsi="Arial" w:cs="Arial"/>
        </w:rPr>
      </w:pPr>
    </w:p>
    <w:p w14:paraId="0C7D776E" w14:textId="77777777" w:rsidR="004A51DC" w:rsidRPr="00990955" w:rsidRDefault="004A51DC" w:rsidP="004A51DC">
      <w:pPr>
        <w:spacing w:line="276" w:lineRule="auto"/>
        <w:jc w:val="right"/>
        <w:rPr>
          <w:rFonts w:ascii="Arial" w:hAnsi="Arial" w:cs="Arial"/>
        </w:rPr>
      </w:pPr>
    </w:p>
    <w:p w14:paraId="445B74B4" w14:textId="77777777" w:rsidR="004A51DC" w:rsidRPr="00990955" w:rsidRDefault="004A51DC" w:rsidP="004A51DC">
      <w:pPr>
        <w:spacing w:line="276" w:lineRule="auto"/>
        <w:jc w:val="right"/>
        <w:rPr>
          <w:rFonts w:ascii="Arial" w:hAnsi="Arial" w:cs="Arial"/>
        </w:rPr>
      </w:pPr>
    </w:p>
    <w:p w14:paraId="0398EAA5" w14:textId="77777777" w:rsidR="004A51DC" w:rsidRPr="00990955" w:rsidRDefault="004A51DC" w:rsidP="004A51DC">
      <w:pPr>
        <w:ind w:firstLine="709"/>
        <w:jc w:val="both"/>
        <w:rPr>
          <w:rFonts w:ascii="Arial" w:hAnsi="Arial" w:cs="Arial"/>
        </w:rPr>
      </w:pPr>
    </w:p>
    <w:p w14:paraId="471AE294" w14:textId="77777777" w:rsidR="004A51DC" w:rsidRPr="00990955" w:rsidRDefault="004A51DC" w:rsidP="004A51D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  <w:sectPr w:rsidR="004A51DC" w:rsidRPr="00990955" w:rsidSect="00CC0EB3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15907" w:type="dxa"/>
        <w:tblInd w:w="93" w:type="dxa"/>
        <w:tblLook w:val="04A0" w:firstRow="1" w:lastRow="0" w:firstColumn="1" w:lastColumn="0" w:noHBand="0" w:noVBand="1"/>
      </w:tblPr>
      <w:tblGrid>
        <w:gridCol w:w="25"/>
        <w:gridCol w:w="910"/>
        <w:gridCol w:w="47"/>
        <w:gridCol w:w="1435"/>
        <w:gridCol w:w="360"/>
        <w:gridCol w:w="1574"/>
        <w:gridCol w:w="81"/>
        <w:gridCol w:w="1905"/>
        <w:gridCol w:w="54"/>
        <w:gridCol w:w="768"/>
        <w:gridCol w:w="741"/>
        <w:gridCol w:w="92"/>
        <w:gridCol w:w="630"/>
        <w:gridCol w:w="645"/>
        <w:gridCol w:w="641"/>
        <w:gridCol w:w="64"/>
        <w:gridCol w:w="5935"/>
      </w:tblGrid>
      <w:tr w:rsidR="005E2CCD" w:rsidRPr="00990955" w14:paraId="518FD9DD" w14:textId="77777777" w:rsidTr="003F5BDF">
        <w:trPr>
          <w:gridBefore w:val="1"/>
          <w:wBefore w:w="25" w:type="dxa"/>
          <w:trHeight w:val="1347"/>
        </w:trPr>
        <w:tc>
          <w:tcPr>
            <w:tcW w:w="957" w:type="dxa"/>
            <w:gridSpan w:val="2"/>
            <w:shd w:val="clear" w:color="auto" w:fill="auto"/>
            <w:noWrap/>
            <w:vAlign w:val="bottom"/>
            <w:hideMark/>
          </w:tcPr>
          <w:p w14:paraId="6D7315EA" w14:textId="77777777" w:rsidR="005E2CCD" w:rsidRPr="00990955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95" w:type="dxa"/>
            <w:gridSpan w:val="2"/>
            <w:shd w:val="clear" w:color="auto" w:fill="auto"/>
            <w:noWrap/>
            <w:vAlign w:val="bottom"/>
            <w:hideMark/>
          </w:tcPr>
          <w:p w14:paraId="731C9D27" w14:textId="77777777" w:rsidR="005E2CCD" w:rsidRPr="00990955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14:paraId="2BC5D7C8" w14:textId="77777777" w:rsidR="005E2CCD" w:rsidRPr="00990955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5FF3DBD0" w14:textId="77777777" w:rsidR="005E2CCD" w:rsidRPr="00990955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5" w:type="dxa"/>
            <w:gridSpan w:val="4"/>
            <w:shd w:val="clear" w:color="auto" w:fill="auto"/>
            <w:noWrap/>
            <w:vAlign w:val="bottom"/>
            <w:hideMark/>
          </w:tcPr>
          <w:p w14:paraId="29449155" w14:textId="77777777" w:rsidR="005E2CCD" w:rsidRPr="00990955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6" w:type="dxa"/>
            <w:gridSpan w:val="3"/>
            <w:shd w:val="clear" w:color="auto" w:fill="auto"/>
            <w:noWrap/>
            <w:vAlign w:val="bottom"/>
            <w:hideMark/>
          </w:tcPr>
          <w:p w14:paraId="46882A64" w14:textId="77777777" w:rsidR="005E2CCD" w:rsidRPr="00990955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9" w:type="dxa"/>
            <w:gridSpan w:val="2"/>
            <w:shd w:val="clear" w:color="auto" w:fill="auto"/>
            <w:hideMark/>
          </w:tcPr>
          <w:p w14:paraId="70CF273A" w14:textId="77777777" w:rsidR="00AA67FC" w:rsidRPr="00990955" w:rsidRDefault="00AA67FC" w:rsidP="00A36FBE">
            <w:pPr>
              <w:rPr>
                <w:rFonts w:ascii="Arial" w:hAnsi="Arial" w:cs="Arial"/>
              </w:rPr>
            </w:pPr>
          </w:p>
          <w:p w14:paraId="5620C14C" w14:textId="77777777" w:rsidR="00AA67FC" w:rsidRPr="00990955" w:rsidRDefault="00AA67FC" w:rsidP="00AA67FC">
            <w:pPr>
              <w:rPr>
                <w:rFonts w:ascii="Arial" w:hAnsi="Arial" w:cs="Arial"/>
              </w:rPr>
            </w:pPr>
          </w:p>
          <w:p w14:paraId="41A469BC" w14:textId="77777777" w:rsidR="008E1659" w:rsidRPr="00990955" w:rsidRDefault="00AA67FC" w:rsidP="008E1659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Приложение № 1 к постановлению                                                                                             администрации  </w:t>
            </w:r>
            <w:r w:rsidR="008E1659" w:rsidRPr="00990955">
              <w:rPr>
                <w:rFonts w:ascii="Arial" w:hAnsi="Arial" w:cs="Arial"/>
              </w:rPr>
              <w:t>Пировского муниципального округа</w:t>
            </w:r>
          </w:p>
          <w:p w14:paraId="5B792511" w14:textId="3FD501A2" w:rsidR="005E2CCD" w:rsidRPr="00990955" w:rsidRDefault="00AA67FC" w:rsidP="00CC6227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от </w:t>
            </w:r>
            <w:r w:rsidR="004B1283" w:rsidRPr="00990955">
              <w:rPr>
                <w:rFonts w:ascii="Arial" w:hAnsi="Arial" w:cs="Arial"/>
              </w:rPr>
              <w:t>28</w:t>
            </w:r>
            <w:r w:rsidRPr="00990955">
              <w:rPr>
                <w:rFonts w:ascii="Arial" w:hAnsi="Arial" w:cs="Arial"/>
              </w:rPr>
              <w:t xml:space="preserve"> </w:t>
            </w:r>
            <w:r w:rsidR="00CC6227" w:rsidRPr="00990955">
              <w:rPr>
                <w:rFonts w:ascii="Arial" w:hAnsi="Arial" w:cs="Arial"/>
              </w:rPr>
              <w:t>июня 2024</w:t>
            </w:r>
            <w:r w:rsidRPr="00990955">
              <w:rPr>
                <w:rFonts w:ascii="Arial" w:hAnsi="Arial" w:cs="Arial"/>
              </w:rPr>
              <w:t xml:space="preserve"> г. №</w:t>
            </w:r>
            <w:r w:rsidR="004B1283" w:rsidRPr="00990955">
              <w:rPr>
                <w:rFonts w:ascii="Arial" w:hAnsi="Arial" w:cs="Arial"/>
              </w:rPr>
              <w:t>252-п</w:t>
            </w:r>
          </w:p>
        </w:tc>
      </w:tr>
      <w:tr w:rsidR="005E2CCD" w:rsidRPr="00990955" w14:paraId="76C236E7" w14:textId="77777777" w:rsidTr="00AA67FC">
        <w:trPr>
          <w:trHeight w:val="1065"/>
        </w:trPr>
        <w:tc>
          <w:tcPr>
            <w:tcW w:w="935" w:type="dxa"/>
            <w:gridSpan w:val="2"/>
            <w:shd w:val="clear" w:color="auto" w:fill="auto"/>
            <w:noWrap/>
            <w:vAlign w:val="bottom"/>
            <w:hideMark/>
          </w:tcPr>
          <w:p w14:paraId="16A5C137" w14:textId="77777777" w:rsidR="005E2CCD" w:rsidRPr="00990955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gridSpan w:val="2"/>
            <w:shd w:val="clear" w:color="auto" w:fill="auto"/>
            <w:noWrap/>
            <w:vAlign w:val="bottom"/>
            <w:hideMark/>
          </w:tcPr>
          <w:p w14:paraId="6FF20ADB" w14:textId="77777777" w:rsidR="005E2CCD" w:rsidRPr="00990955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1934" w:type="dxa"/>
            <w:gridSpan w:val="2"/>
            <w:shd w:val="clear" w:color="auto" w:fill="auto"/>
            <w:noWrap/>
            <w:vAlign w:val="bottom"/>
            <w:hideMark/>
          </w:tcPr>
          <w:p w14:paraId="33977662" w14:textId="77777777" w:rsidR="005E2CCD" w:rsidRPr="00990955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3"/>
            <w:shd w:val="clear" w:color="auto" w:fill="auto"/>
            <w:noWrap/>
            <w:vAlign w:val="bottom"/>
            <w:hideMark/>
          </w:tcPr>
          <w:p w14:paraId="54A56D22" w14:textId="77777777" w:rsidR="005E2CCD" w:rsidRPr="00990955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958A1E4" w14:textId="77777777" w:rsidR="005E2CCD" w:rsidRPr="00990955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14:paraId="0847A14A" w14:textId="77777777" w:rsidR="005E2CCD" w:rsidRPr="00990955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gridSpan w:val="2"/>
            <w:shd w:val="clear" w:color="auto" w:fill="auto"/>
            <w:noWrap/>
            <w:vAlign w:val="bottom"/>
            <w:hideMark/>
          </w:tcPr>
          <w:p w14:paraId="3F035838" w14:textId="77777777" w:rsidR="005E2CCD" w:rsidRPr="00990955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14:paraId="7E5C28FE" w14:textId="77777777" w:rsidR="005E2CCD" w:rsidRPr="00990955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2"/>
            <w:shd w:val="clear" w:color="auto" w:fill="auto"/>
            <w:noWrap/>
            <w:vAlign w:val="bottom"/>
            <w:hideMark/>
          </w:tcPr>
          <w:p w14:paraId="309D9182" w14:textId="77777777" w:rsidR="005E2CCD" w:rsidRPr="00990955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5935" w:type="dxa"/>
            <w:shd w:val="clear" w:color="auto" w:fill="auto"/>
            <w:hideMark/>
          </w:tcPr>
          <w:p w14:paraId="27E3FE2C" w14:textId="77777777" w:rsidR="008E1659" w:rsidRPr="00990955" w:rsidRDefault="008E1659" w:rsidP="00A36FBE">
            <w:pPr>
              <w:rPr>
                <w:rFonts w:ascii="Arial" w:hAnsi="Arial" w:cs="Arial"/>
              </w:rPr>
            </w:pPr>
          </w:p>
          <w:p w14:paraId="709A9E92" w14:textId="77777777" w:rsidR="005E2CCD" w:rsidRPr="00990955" w:rsidRDefault="00FD5171" w:rsidP="00A36FBE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Приложение № 2</w:t>
            </w:r>
            <w:r w:rsidR="005E2CCD" w:rsidRPr="00990955">
              <w:rPr>
                <w:rFonts w:ascii="Arial" w:hAnsi="Arial" w:cs="Arial"/>
              </w:rPr>
              <w:br/>
              <w:t xml:space="preserve">к муниципальной программе </w:t>
            </w:r>
            <w:r w:rsidR="003B0D83" w:rsidRPr="00990955">
              <w:rPr>
                <w:rFonts w:ascii="Arial" w:hAnsi="Arial" w:cs="Arial"/>
              </w:rPr>
              <w:t>Пировского муниципального округа</w:t>
            </w:r>
            <w:r w:rsidR="005E2CCD" w:rsidRPr="00990955">
              <w:rPr>
                <w:rFonts w:ascii="Arial" w:hAnsi="Arial" w:cs="Arial"/>
              </w:rPr>
              <w:br/>
              <w:t xml:space="preserve">«Развитие образования Пировского </w:t>
            </w:r>
            <w:r w:rsidR="00A36FBE" w:rsidRPr="00990955">
              <w:rPr>
                <w:rFonts w:ascii="Arial" w:hAnsi="Arial" w:cs="Arial"/>
              </w:rPr>
              <w:t>муниципального округа</w:t>
            </w:r>
            <w:r w:rsidR="005E2CCD" w:rsidRPr="00990955">
              <w:rPr>
                <w:rFonts w:ascii="Arial" w:hAnsi="Arial" w:cs="Arial"/>
              </w:rPr>
              <w:t xml:space="preserve">» </w:t>
            </w:r>
          </w:p>
        </w:tc>
      </w:tr>
      <w:tr w:rsidR="005E2CCD" w:rsidRPr="00990955" w14:paraId="7845F655" w14:textId="77777777" w:rsidTr="00716631">
        <w:trPr>
          <w:trHeight w:val="1063"/>
        </w:trPr>
        <w:tc>
          <w:tcPr>
            <w:tcW w:w="15907" w:type="dxa"/>
            <w:gridSpan w:val="17"/>
            <w:shd w:val="clear" w:color="auto" w:fill="auto"/>
            <w:vAlign w:val="center"/>
            <w:hideMark/>
          </w:tcPr>
          <w:p w14:paraId="13C14377" w14:textId="77777777" w:rsidR="005E2CCD" w:rsidRPr="00990955" w:rsidRDefault="005E2CCD" w:rsidP="00F54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 xml:space="preserve">Информация о ресурсном обеспечении муниципальной программы Пировского </w:t>
            </w:r>
            <w:r w:rsidR="00F54836" w:rsidRPr="00990955">
              <w:rPr>
                <w:rFonts w:ascii="Arial" w:hAnsi="Arial" w:cs="Arial"/>
                <w:b/>
                <w:bCs/>
              </w:rPr>
              <w:t>муниципального округа</w:t>
            </w:r>
          </w:p>
        </w:tc>
      </w:tr>
    </w:tbl>
    <w:p w14:paraId="2F080D5F" w14:textId="77777777" w:rsidR="005E2CCD" w:rsidRPr="00990955" w:rsidRDefault="005E2CCD" w:rsidP="00D97B91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1986"/>
        <w:gridCol w:w="2093"/>
        <w:gridCol w:w="1996"/>
        <w:gridCol w:w="817"/>
        <w:gridCol w:w="512"/>
        <w:gridCol w:w="710"/>
        <w:gridCol w:w="527"/>
        <w:gridCol w:w="1701"/>
        <w:gridCol w:w="1701"/>
        <w:gridCol w:w="1701"/>
        <w:gridCol w:w="1831"/>
      </w:tblGrid>
      <w:tr w:rsidR="00B4427F" w:rsidRPr="00990955" w14:paraId="71126C90" w14:textId="77777777" w:rsidTr="007A40AB">
        <w:trPr>
          <w:trHeight w:val="99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3356" w14:textId="77777777" w:rsidR="00A2677D" w:rsidRPr="00990955" w:rsidRDefault="00A2677D" w:rsidP="00ED3C35">
            <w:pPr>
              <w:jc w:val="center"/>
              <w:rPr>
                <w:rFonts w:ascii="Arial" w:hAnsi="Arial" w:cs="Arial"/>
              </w:rPr>
            </w:pPr>
            <w:bookmarkStart w:id="2" w:name="_Hlk170469415"/>
            <w:r w:rsidRPr="00990955">
              <w:rPr>
                <w:rFonts w:ascii="Arial" w:hAnsi="Arial" w:cs="Arial"/>
              </w:rPr>
              <w:t xml:space="preserve">№ </w:t>
            </w:r>
          </w:p>
          <w:p w14:paraId="62F5BDF7" w14:textId="502A9739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п/п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F60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D5E8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950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9F91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611B" w14:textId="450D9140" w:rsidR="00667447" w:rsidRPr="00990955" w:rsidRDefault="00DE444F" w:rsidP="00D97B91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</w:t>
            </w:r>
            <w:r w:rsidR="00CC6227" w:rsidRPr="00990955">
              <w:rPr>
                <w:rFonts w:ascii="Arial" w:hAnsi="Arial" w:cs="Arial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2411" w14:textId="322FA457" w:rsidR="00667447" w:rsidRPr="00990955" w:rsidRDefault="00DE444F" w:rsidP="00D97B91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</w:t>
            </w:r>
            <w:r w:rsidR="00CC6227" w:rsidRPr="00990955">
              <w:rPr>
                <w:rFonts w:ascii="Arial" w:hAnsi="Arial" w:cs="Arial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A985" w14:textId="367492F9" w:rsidR="00667447" w:rsidRPr="00990955" w:rsidRDefault="00DE444F" w:rsidP="00D97B91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</w:t>
            </w:r>
            <w:r w:rsidR="00CC6227" w:rsidRPr="00990955">
              <w:rPr>
                <w:rFonts w:ascii="Arial" w:hAnsi="Arial" w:cs="Arial"/>
              </w:rPr>
              <w:t>6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2B34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B4427F" w:rsidRPr="00990955" w14:paraId="3669590C" w14:textId="77777777" w:rsidTr="00A36FBE">
        <w:trPr>
          <w:trHeight w:val="118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C81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3830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44B4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A13B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762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ГРБС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9100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proofErr w:type="spellStart"/>
            <w:r w:rsidRPr="00990955">
              <w:rPr>
                <w:rFonts w:ascii="Arial" w:hAnsi="Arial" w:cs="Arial"/>
              </w:rPr>
              <w:t>Рз</w:t>
            </w:r>
            <w:proofErr w:type="spellEnd"/>
            <w:r w:rsidRPr="00990955">
              <w:rPr>
                <w:rFonts w:ascii="Arial" w:hAnsi="Arial" w:cs="Arial"/>
              </w:rPr>
              <w:t xml:space="preserve"> </w:t>
            </w:r>
            <w:proofErr w:type="spellStart"/>
            <w:r w:rsidRPr="00990955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81E6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ЦСР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0050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ВР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D9E6" w14:textId="77777777" w:rsidR="00667447" w:rsidRPr="00990955" w:rsidRDefault="00DE444F" w:rsidP="0071350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план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286A" w14:textId="77777777" w:rsidR="00667447" w:rsidRPr="00990955" w:rsidRDefault="00DE444F" w:rsidP="0071350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план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5EE0" w14:textId="77777777" w:rsidR="00667447" w:rsidRPr="00990955" w:rsidRDefault="00DE444F" w:rsidP="0071350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план</w:t>
            </w: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6E39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B4427F" w:rsidRPr="00990955" w14:paraId="26D292BE" w14:textId="77777777" w:rsidTr="00A36FBE">
        <w:trPr>
          <w:trHeight w:val="54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011F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BAFD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1C49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D29C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7AD0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2802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BDE3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97DC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D06E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C907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ECCF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7DD2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12</w:t>
            </w:r>
          </w:p>
        </w:tc>
      </w:tr>
      <w:tr w:rsidR="00B4427F" w:rsidRPr="00990955" w14:paraId="5E200BCE" w14:textId="77777777" w:rsidTr="00A36FBE">
        <w:trPr>
          <w:trHeight w:val="100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585D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3B7" w14:textId="77777777" w:rsidR="00667447" w:rsidRPr="00990955" w:rsidRDefault="00667447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CE1B" w14:textId="77777777" w:rsidR="00667447" w:rsidRPr="00990955" w:rsidRDefault="00667447" w:rsidP="00A36FBE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«Развитие образования Пировского </w:t>
            </w:r>
            <w:r w:rsidR="00A36FBE" w:rsidRPr="00990955">
              <w:rPr>
                <w:rFonts w:ascii="Arial" w:hAnsi="Arial" w:cs="Arial"/>
              </w:rPr>
              <w:t>муниципального округа</w:t>
            </w:r>
            <w:r w:rsidRPr="00990955">
              <w:rPr>
                <w:rFonts w:ascii="Arial" w:hAnsi="Arial" w:cs="Arial"/>
              </w:rPr>
              <w:t>"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A791" w14:textId="77777777" w:rsidR="00667447" w:rsidRPr="00990955" w:rsidRDefault="00667447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43A4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9584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9F80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D454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A1C3" w14:textId="37AB1AC9" w:rsidR="00667447" w:rsidRPr="00990955" w:rsidRDefault="009F3E4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434751815,63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8A70" w14:textId="448B74FA" w:rsidR="00667447" w:rsidRPr="00990955" w:rsidRDefault="009F3E4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385932510,00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A0F0" w14:textId="4885F103" w:rsidR="00667447" w:rsidRPr="00990955" w:rsidRDefault="009F3E4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381310430,00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DE25" w14:textId="0B6FD09E" w:rsidR="00667447" w:rsidRPr="00990955" w:rsidRDefault="009F3E4C" w:rsidP="003C4A68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1201994755,63</w:t>
            </w:r>
          </w:p>
        </w:tc>
      </w:tr>
      <w:tr w:rsidR="00B4427F" w:rsidRPr="00990955" w14:paraId="530E56F1" w14:textId="77777777" w:rsidTr="00A36FBE">
        <w:trPr>
          <w:trHeight w:val="100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B9ED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675A4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BE56C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6010" w14:textId="77777777" w:rsidR="00667447" w:rsidRPr="00990955" w:rsidRDefault="00B4427F" w:rsidP="00FC4109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Отдел образования </w:t>
            </w:r>
            <w:r w:rsidR="00667447" w:rsidRPr="00990955">
              <w:rPr>
                <w:rFonts w:ascii="Arial" w:hAnsi="Arial" w:cs="Arial"/>
              </w:rPr>
              <w:t xml:space="preserve">администрации Пировского </w:t>
            </w:r>
            <w:r w:rsidR="00FC4109" w:rsidRPr="00990955">
              <w:rPr>
                <w:rFonts w:ascii="Arial" w:hAnsi="Arial" w:cs="Arial"/>
              </w:rPr>
              <w:lastRenderedPageBreak/>
              <w:t>муниципального округа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1B27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lastRenderedPageBreak/>
              <w:t>760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A31B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E0B5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456F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BF0F" w14:textId="24D95706" w:rsidR="00667447" w:rsidRPr="00990955" w:rsidRDefault="009F3E4C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434751815,63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63DD" w14:textId="46BD8BD2" w:rsidR="00667447" w:rsidRPr="00990955" w:rsidRDefault="009F3E4C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385932510,00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DEB7" w14:textId="30AD2787" w:rsidR="00667447" w:rsidRPr="00990955" w:rsidRDefault="009F3E4C" w:rsidP="00E21C4A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381310430,00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ECA0" w14:textId="6BAB8E39" w:rsidR="00667447" w:rsidRPr="00990955" w:rsidRDefault="009F3E4C" w:rsidP="003C4A68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  <w:b/>
                <w:bCs/>
                <w:color w:val="000000"/>
              </w:rPr>
              <w:t>1201994755,63</w:t>
            </w:r>
          </w:p>
        </w:tc>
      </w:tr>
      <w:tr w:rsidR="00B4427F" w:rsidRPr="00990955" w14:paraId="3D04D762" w14:textId="77777777" w:rsidTr="00A36FBE">
        <w:trPr>
          <w:trHeight w:val="94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4AD1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2A03" w14:textId="77777777" w:rsidR="00667447" w:rsidRPr="00990955" w:rsidRDefault="00667447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991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08C" w14:textId="77777777" w:rsidR="00667447" w:rsidRPr="00990955" w:rsidRDefault="00667447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BCDF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91D3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2B30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9A9D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727E" w14:textId="46C28B14" w:rsidR="00667447" w:rsidRPr="00990955" w:rsidRDefault="009F3E4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390697335,63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68C" w14:textId="1AEDAF06" w:rsidR="00667447" w:rsidRPr="00990955" w:rsidRDefault="009F3E4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347748610,00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6C8E" w14:textId="3D2F44A9" w:rsidR="00667447" w:rsidRPr="00990955" w:rsidRDefault="009F3E4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343463230,00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594E" w14:textId="0F9096D3" w:rsidR="00667447" w:rsidRPr="00990955" w:rsidRDefault="009F3E4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1081909175,63</w:t>
            </w:r>
          </w:p>
        </w:tc>
      </w:tr>
      <w:tr w:rsidR="00B4427F" w:rsidRPr="00990955" w14:paraId="0B034AE5" w14:textId="77777777" w:rsidTr="00A36FBE">
        <w:trPr>
          <w:trHeight w:val="94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A077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FB93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2A78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FF01" w14:textId="77777777" w:rsidR="00667447" w:rsidRPr="00990955" w:rsidRDefault="00B4427F" w:rsidP="00FC4109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Отдел образования </w:t>
            </w:r>
            <w:r w:rsidR="00667447" w:rsidRPr="00990955">
              <w:rPr>
                <w:rFonts w:ascii="Arial" w:hAnsi="Arial" w:cs="Arial"/>
              </w:rPr>
              <w:t xml:space="preserve">администрации Пировского </w:t>
            </w:r>
            <w:r w:rsidR="00FC4109" w:rsidRPr="00990955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B929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0DAB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6AB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D706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F745" w14:textId="31385505" w:rsidR="00667447" w:rsidRPr="00990955" w:rsidRDefault="009F3E4C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390697335,63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CFBC" w14:textId="2704F385" w:rsidR="00667447" w:rsidRPr="00990955" w:rsidRDefault="009F3E4C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347748610,00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2595" w14:textId="4D575374" w:rsidR="00667447" w:rsidRPr="00990955" w:rsidRDefault="009F3E4C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343463230,00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8724" w14:textId="72FF6C9A" w:rsidR="00667447" w:rsidRPr="00990955" w:rsidRDefault="009F3E4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  <w:b/>
              </w:rPr>
              <w:t>1081909175,63</w:t>
            </w:r>
          </w:p>
        </w:tc>
      </w:tr>
      <w:tr w:rsidR="00B4427F" w:rsidRPr="00990955" w14:paraId="5B51CF95" w14:textId="77777777" w:rsidTr="00A36FBE">
        <w:trPr>
          <w:trHeight w:val="10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EC5D" w14:textId="77777777" w:rsidR="00667447" w:rsidRPr="00990955" w:rsidRDefault="00A36FB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75F7" w14:textId="77777777" w:rsidR="00667447" w:rsidRPr="00990955" w:rsidRDefault="00667447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Подпрограмма </w:t>
            </w:r>
            <w:r w:rsidR="00A36FBE" w:rsidRPr="00990955">
              <w:rPr>
                <w:rFonts w:ascii="Arial" w:hAnsi="Arial" w:cs="Arial"/>
              </w:rPr>
              <w:t>2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57D4" w14:textId="77777777" w:rsidR="00667447" w:rsidRPr="00990955" w:rsidRDefault="00667447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«Господдержка детей сирот, расширение практики применения семейных форм воспитания»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245B" w14:textId="77777777" w:rsidR="00667447" w:rsidRPr="00990955" w:rsidRDefault="00667447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5D5A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F234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A1B0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ACE4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530A" w14:textId="40D2B18E" w:rsidR="00667447" w:rsidRPr="00990955" w:rsidRDefault="009F3E4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11024100,00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608D" w14:textId="04E82F2B" w:rsidR="00667447" w:rsidRPr="00990955" w:rsidRDefault="009F3E4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10751700,00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EAB9" w14:textId="625C2B89" w:rsidR="00372FC2" w:rsidRPr="00990955" w:rsidRDefault="009F3E4C" w:rsidP="00372FC2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10415000,00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8B76" w14:textId="000F2EDF" w:rsidR="00667447" w:rsidRPr="00990955" w:rsidRDefault="009F3E4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32190800,00</w:t>
            </w:r>
          </w:p>
        </w:tc>
      </w:tr>
      <w:tr w:rsidR="00B4427F" w:rsidRPr="00990955" w14:paraId="7BB0D3B0" w14:textId="77777777" w:rsidTr="00A36FBE">
        <w:trPr>
          <w:trHeight w:val="121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7D4A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6AE2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2243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4D18" w14:textId="77777777" w:rsidR="00667447" w:rsidRPr="00990955" w:rsidRDefault="00B4427F" w:rsidP="00FC4109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Отдел образования </w:t>
            </w:r>
            <w:r w:rsidR="00667447" w:rsidRPr="00990955">
              <w:rPr>
                <w:rFonts w:ascii="Arial" w:hAnsi="Arial" w:cs="Arial"/>
              </w:rPr>
              <w:t xml:space="preserve">администрации Пировского </w:t>
            </w:r>
            <w:r w:rsidR="00FC4109" w:rsidRPr="00990955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42A7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A53B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BAD9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FEAE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4FF8" w14:textId="090A3732" w:rsidR="00667447" w:rsidRPr="00990955" w:rsidRDefault="009F3E4C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11024100,00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D979" w14:textId="21238A7E" w:rsidR="00667447" w:rsidRPr="00990955" w:rsidRDefault="009F3E4C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10751700,00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E4E0" w14:textId="46AD27FF" w:rsidR="00667447" w:rsidRPr="00990955" w:rsidRDefault="009F3E4C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10415000,00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5132" w14:textId="67DEFDF1" w:rsidR="00667447" w:rsidRPr="00990955" w:rsidRDefault="009F3E4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  <w:b/>
                <w:bCs/>
              </w:rPr>
              <w:t>32190800,00</w:t>
            </w:r>
          </w:p>
        </w:tc>
      </w:tr>
      <w:tr w:rsidR="00B4427F" w:rsidRPr="00990955" w14:paraId="250BD6F6" w14:textId="77777777" w:rsidTr="00A36FBE">
        <w:trPr>
          <w:trHeight w:val="94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EFB0" w14:textId="77777777" w:rsidR="00667447" w:rsidRPr="00990955" w:rsidRDefault="00A36FB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4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0A61" w14:textId="77777777" w:rsidR="00667447" w:rsidRPr="00990955" w:rsidRDefault="00667447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Подпрограмма </w:t>
            </w:r>
            <w:r w:rsidR="00A36FBE" w:rsidRPr="00990955">
              <w:rPr>
                <w:rFonts w:ascii="Arial" w:hAnsi="Arial" w:cs="Arial"/>
              </w:rPr>
              <w:t>3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041A" w14:textId="77777777" w:rsidR="00667447" w:rsidRPr="00990955" w:rsidRDefault="00667447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439E" w14:textId="77777777" w:rsidR="00667447" w:rsidRPr="00990955" w:rsidRDefault="00667447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ECFF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E25B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903B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F2BD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0532" w14:textId="34FC9084" w:rsidR="00667447" w:rsidRPr="00990955" w:rsidRDefault="009F3E4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33030380,00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FC0C" w14:textId="4E5958A8" w:rsidR="00667447" w:rsidRPr="00990955" w:rsidRDefault="009F3E4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27432200,00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2AA2" w14:textId="7AB4BBBE" w:rsidR="00667447" w:rsidRPr="00990955" w:rsidRDefault="009F3E4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27432200,00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4D42" w14:textId="6E2C4F31" w:rsidR="00667447" w:rsidRPr="00990955" w:rsidRDefault="00667447" w:rsidP="00F14359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 </w:t>
            </w:r>
            <w:r w:rsidR="00F14359" w:rsidRPr="00990955">
              <w:rPr>
                <w:rFonts w:ascii="Arial" w:hAnsi="Arial" w:cs="Arial"/>
              </w:rPr>
              <w:t>87894780,00</w:t>
            </w:r>
          </w:p>
        </w:tc>
      </w:tr>
      <w:tr w:rsidR="00B4427F" w:rsidRPr="00990955" w14:paraId="426CD71F" w14:textId="77777777" w:rsidTr="00A36FBE">
        <w:trPr>
          <w:trHeight w:val="105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6A1E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D711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7CAB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8FA1" w14:textId="77777777" w:rsidR="00667447" w:rsidRPr="00990955" w:rsidRDefault="00B4427F" w:rsidP="00FC4109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Отдел образования </w:t>
            </w:r>
            <w:r w:rsidR="00667447" w:rsidRPr="00990955">
              <w:rPr>
                <w:rFonts w:ascii="Arial" w:hAnsi="Arial" w:cs="Arial"/>
              </w:rPr>
              <w:t xml:space="preserve">администрации Пировского </w:t>
            </w:r>
            <w:r w:rsidR="00FC4109" w:rsidRPr="00990955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CF5B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B4EC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7390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2D22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58AD" w14:textId="4BA8EB86" w:rsidR="00667447" w:rsidRPr="00990955" w:rsidRDefault="009F3E4C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33030380,00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D131" w14:textId="3FC3F9E4" w:rsidR="00667447" w:rsidRPr="00990955" w:rsidRDefault="009F3E4C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27432200,00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37AA" w14:textId="6891732A" w:rsidR="00667447" w:rsidRPr="00990955" w:rsidRDefault="009F3E4C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27432200,00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600F" w14:textId="1EE5D3CE" w:rsidR="00667447" w:rsidRPr="00990955" w:rsidRDefault="00F14359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  <w:b/>
                <w:bCs/>
              </w:rPr>
              <w:t>87894780,00</w:t>
            </w:r>
          </w:p>
        </w:tc>
      </w:tr>
      <w:bookmarkEnd w:id="2"/>
    </w:tbl>
    <w:p w14:paraId="64859886" w14:textId="77777777" w:rsidR="005E2CCD" w:rsidRPr="00990955" w:rsidRDefault="005E2CCD" w:rsidP="0020477E">
      <w:pPr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W w:w="1549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"/>
        <w:gridCol w:w="567"/>
        <w:gridCol w:w="393"/>
        <w:gridCol w:w="1308"/>
        <w:gridCol w:w="736"/>
        <w:gridCol w:w="1816"/>
        <w:gridCol w:w="1044"/>
        <w:gridCol w:w="1791"/>
        <w:gridCol w:w="954"/>
        <w:gridCol w:w="826"/>
        <w:gridCol w:w="954"/>
        <w:gridCol w:w="1684"/>
        <w:gridCol w:w="1984"/>
        <w:gridCol w:w="1418"/>
      </w:tblGrid>
      <w:tr w:rsidR="005E2CCD" w:rsidRPr="00990955" w14:paraId="7899E8E2" w14:textId="77777777" w:rsidTr="00022B01">
        <w:trPr>
          <w:trHeight w:val="9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4BD5" w14:textId="77777777" w:rsidR="005E2CCD" w:rsidRPr="00990955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0D95" w14:textId="77777777" w:rsidR="005E2CCD" w:rsidRPr="00990955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F9DA" w14:textId="77777777" w:rsidR="005E2CCD" w:rsidRPr="00990955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E92D" w14:textId="77777777" w:rsidR="005E2CCD" w:rsidRPr="00990955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3A09" w14:textId="77777777" w:rsidR="005E2CCD" w:rsidRPr="00990955" w:rsidRDefault="005E2CCD" w:rsidP="005E2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2718B" w14:textId="77777777" w:rsidR="00A36FBE" w:rsidRPr="00990955" w:rsidRDefault="00A36FBE" w:rsidP="005E2CCD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B7F7B71" w14:textId="77777777" w:rsidR="008E1659" w:rsidRPr="00990955" w:rsidRDefault="00AA67FC" w:rsidP="008E1659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Приложение № 2 к постановлению                                                                                             администрации  </w:t>
            </w:r>
            <w:r w:rsidR="008E1659" w:rsidRPr="00990955">
              <w:rPr>
                <w:rFonts w:ascii="Arial" w:hAnsi="Arial" w:cs="Arial"/>
              </w:rPr>
              <w:t>Пировского муниципального округа</w:t>
            </w:r>
          </w:p>
          <w:p w14:paraId="64AFA392" w14:textId="2B63EAA1" w:rsidR="00AA67FC" w:rsidRPr="00990955" w:rsidRDefault="00AA67FC" w:rsidP="00AA67FC">
            <w:pPr>
              <w:tabs>
                <w:tab w:val="left" w:pos="960"/>
              </w:tabs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</w:rPr>
              <w:t xml:space="preserve">от </w:t>
            </w:r>
            <w:r w:rsidR="004B1283" w:rsidRPr="00990955">
              <w:rPr>
                <w:rFonts w:ascii="Arial" w:hAnsi="Arial" w:cs="Arial"/>
              </w:rPr>
              <w:t>28</w:t>
            </w:r>
            <w:r w:rsidRPr="00990955">
              <w:rPr>
                <w:rFonts w:ascii="Arial" w:hAnsi="Arial" w:cs="Arial"/>
              </w:rPr>
              <w:t xml:space="preserve"> </w:t>
            </w:r>
            <w:r w:rsidR="00022B01" w:rsidRPr="00990955">
              <w:rPr>
                <w:rFonts w:ascii="Arial" w:hAnsi="Arial" w:cs="Arial"/>
              </w:rPr>
              <w:t>июня 2024</w:t>
            </w:r>
            <w:r w:rsidRPr="00990955">
              <w:rPr>
                <w:rFonts w:ascii="Arial" w:hAnsi="Arial" w:cs="Arial"/>
              </w:rPr>
              <w:t xml:space="preserve"> г. №</w:t>
            </w:r>
            <w:r w:rsidR="004B1283" w:rsidRPr="00990955">
              <w:rPr>
                <w:rFonts w:ascii="Arial" w:hAnsi="Arial" w:cs="Arial"/>
              </w:rPr>
              <w:t>252-п</w:t>
            </w:r>
            <w:r w:rsidRPr="00990955">
              <w:rPr>
                <w:rFonts w:ascii="Arial" w:hAnsi="Arial" w:cs="Arial"/>
              </w:rPr>
              <w:t>_____</w:t>
            </w:r>
          </w:p>
          <w:p w14:paraId="2B14314E" w14:textId="77777777" w:rsidR="00664FFD" w:rsidRPr="00990955" w:rsidRDefault="00664FFD" w:rsidP="00AA67FC">
            <w:pPr>
              <w:rPr>
                <w:rFonts w:ascii="Arial" w:hAnsi="Arial" w:cs="Arial"/>
                <w:color w:val="000000"/>
              </w:rPr>
            </w:pPr>
          </w:p>
          <w:p w14:paraId="41230C41" w14:textId="27A2C960" w:rsidR="005E2CCD" w:rsidRPr="00990955" w:rsidRDefault="00AA67FC" w:rsidP="00AA67FC">
            <w:pPr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П</w:t>
            </w:r>
            <w:r w:rsidR="00FD5171" w:rsidRPr="00990955">
              <w:rPr>
                <w:rFonts w:ascii="Arial" w:hAnsi="Arial" w:cs="Arial"/>
                <w:color w:val="000000"/>
              </w:rPr>
              <w:t>риложение № 3</w:t>
            </w:r>
            <w:r w:rsidR="005E2CCD" w:rsidRPr="00990955">
              <w:rPr>
                <w:rFonts w:ascii="Arial" w:hAnsi="Arial" w:cs="Arial"/>
                <w:color w:val="000000"/>
              </w:rPr>
              <w:br/>
              <w:t>к муниципальной программе</w:t>
            </w:r>
            <w:r w:rsidR="003B0D83" w:rsidRPr="00990955">
              <w:rPr>
                <w:rFonts w:ascii="Arial" w:hAnsi="Arial" w:cs="Arial"/>
                <w:color w:val="000000"/>
              </w:rPr>
              <w:t xml:space="preserve"> Пировского муниципального округа</w:t>
            </w:r>
            <w:r w:rsidR="005E2CCD" w:rsidRPr="00990955">
              <w:rPr>
                <w:rFonts w:ascii="Arial" w:hAnsi="Arial" w:cs="Arial"/>
                <w:color w:val="000000"/>
              </w:rPr>
              <w:t xml:space="preserve"> </w:t>
            </w:r>
            <w:r w:rsidR="005E2CCD" w:rsidRPr="00990955">
              <w:rPr>
                <w:rFonts w:ascii="Arial" w:hAnsi="Arial" w:cs="Arial"/>
                <w:color w:val="000000"/>
              </w:rPr>
              <w:br/>
              <w:t xml:space="preserve">«Развитие образования Пировского </w:t>
            </w:r>
            <w:r w:rsidR="00A36FBE" w:rsidRPr="00990955">
              <w:rPr>
                <w:rFonts w:ascii="Arial" w:hAnsi="Arial" w:cs="Arial"/>
                <w:color w:val="000000"/>
              </w:rPr>
              <w:t>муниципального округа</w:t>
            </w:r>
            <w:r w:rsidR="005E2CCD" w:rsidRPr="00990955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5E2CCD" w:rsidRPr="00990955" w14:paraId="5A350471" w14:textId="77777777" w:rsidTr="00022B01">
        <w:trPr>
          <w:trHeight w:val="630"/>
        </w:trPr>
        <w:tc>
          <w:tcPr>
            <w:tcW w:w="154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82D0C" w14:textId="77777777" w:rsidR="005E2CCD" w:rsidRPr="00990955" w:rsidRDefault="005E2CCD" w:rsidP="00A36FBE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 xml:space="preserve">Информация об источниках финансирования подпрограмм, отдельных мероприятий муниципальной программы Пировского </w:t>
            </w:r>
            <w:r w:rsidR="00A36FBE" w:rsidRPr="00990955">
              <w:rPr>
                <w:rFonts w:ascii="Arial" w:hAnsi="Arial" w:cs="Arial"/>
                <w:b/>
                <w:bCs/>
              </w:rPr>
              <w:t>муниципального округа</w:t>
            </w:r>
          </w:p>
        </w:tc>
      </w:tr>
      <w:tr w:rsidR="00667447" w:rsidRPr="00990955" w14:paraId="26596B9F" w14:textId="77777777" w:rsidTr="00022B01">
        <w:trPr>
          <w:gridBefore w:val="1"/>
          <w:wBefore w:w="15" w:type="dxa"/>
          <w:trHeight w:val="111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5026" w14:textId="144E8A6E" w:rsidR="00667447" w:rsidRPr="00990955" w:rsidRDefault="00A2677D" w:rsidP="00A2677D">
            <w:pPr>
              <w:rPr>
                <w:rFonts w:ascii="Arial" w:hAnsi="Arial" w:cs="Arial"/>
              </w:rPr>
            </w:pPr>
            <w:bookmarkStart w:id="3" w:name="_Hlk170469454"/>
            <w:r w:rsidRPr="00990955">
              <w:rPr>
                <w:rFonts w:ascii="Arial" w:hAnsi="Arial" w:cs="Arial"/>
              </w:rPr>
              <w:t xml:space="preserve">№ </w:t>
            </w:r>
            <w:r w:rsidR="00667447" w:rsidRPr="00990955">
              <w:rPr>
                <w:rFonts w:ascii="Arial" w:hAnsi="Arial" w:cs="Arial"/>
              </w:rPr>
              <w:t>п/п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8743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FDCB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74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02A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Уровень бюджетной системы/источники финансирования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F6AB" w14:textId="4F900FB0" w:rsidR="00667447" w:rsidRPr="00990955" w:rsidRDefault="00F261F7" w:rsidP="00F261F7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</w:t>
            </w:r>
            <w:r w:rsidR="00F14359" w:rsidRPr="00990955">
              <w:rPr>
                <w:rFonts w:ascii="Arial" w:hAnsi="Arial" w:cs="Arial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EF09" w14:textId="51034976" w:rsidR="00667447" w:rsidRPr="00990955" w:rsidRDefault="00F261F7" w:rsidP="00F261F7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</w:t>
            </w:r>
            <w:r w:rsidR="00F14359" w:rsidRPr="00990955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2248" w14:textId="7E9D96C4" w:rsidR="00667447" w:rsidRPr="00990955" w:rsidRDefault="00F261F7" w:rsidP="00F261F7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</w:t>
            </w:r>
            <w:r w:rsidR="00F14359" w:rsidRPr="00990955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014A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667447" w:rsidRPr="00990955" w14:paraId="54DF9D4B" w14:textId="77777777" w:rsidTr="00022B01">
        <w:trPr>
          <w:gridBefore w:val="1"/>
          <w:wBefore w:w="15" w:type="dxa"/>
          <w:trHeight w:val="87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706D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F23E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1CE7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A7E5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BAF" w14:textId="77777777" w:rsidR="00667447" w:rsidRPr="00990955" w:rsidRDefault="00F261F7" w:rsidP="0071350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план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2C1" w14:textId="77777777" w:rsidR="00667447" w:rsidRPr="00990955" w:rsidRDefault="00F261F7" w:rsidP="0071350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A935" w14:textId="77777777" w:rsidR="00667447" w:rsidRPr="00990955" w:rsidRDefault="00F261F7" w:rsidP="0071350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план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40F3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5E92A777" w14:textId="77777777" w:rsidTr="00022B01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191E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69B1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451" w14:textId="77777777" w:rsidR="00667447" w:rsidRPr="00990955" w:rsidRDefault="00667447" w:rsidP="00A36FBE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«Развитие образования Пировского </w:t>
            </w:r>
            <w:r w:rsidR="00A36FBE" w:rsidRPr="00990955">
              <w:rPr>
                <w:rFonts w:ascii="Arial" w:hAnsi="Arial" w:cs="Arial"/>
              </w:rPr>
              <w:t>муниципального округа</w:t>
            </w:r>
            <w:r w:rsidRPr="00990955">
              <w:rPr>
                <w:rFonts w:ascii="Arial" w:hAnsi="Arial" w:cs="Arial"/>
              </w:rPr>
              <w:t>»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E92C" w14:textId="77777777" w:rsidR="00667447" w:rsidRPr="00990955" w:rsidRDefault="00667447" w:rsidP="00ED3C35">
            <w:pPr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1D59" w14:textId="479A8EE4" w:rsidR="00667447" w:rsidRPr="00990955" w:rsidRDefault="005C5F10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434751815,63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339" w14:textId="7D578279" w:rsidR="00550246" w:rsidRPr="00990955" w:rsidRDefault="005C5F10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385932510,00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FBC6" w14:textId="4D058D2A" w:rsidR="00550246" w:rsidRPr="00990955" w:rsidRDefault="005C5F10" w:rsidP="00E21C4A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381310430,00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9B25" w14:textId="2BBCDBD1" w:rsidR="00550246" w:rsidRPr="00990955" w:rsidRDefault="00026469" w:rsidP="005502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0955">
              <w:rPr>
                <w:rFonts w:ascii="Arial" w:hAnsi="Arial" w:cs="Arial"/>
                <w:b/>
                <w:bCs/>
                <w:color w:val="000000"/>
              </w:rPr>
              <w:t>1201994755,63</w:t>
            </w:r>
          </w:p>
        </w:tc>
      </w:tr>
      <w:tr w:rsidR="00667447" w:rsidRPr="00990955" w14:paraId="00146669" w14:textId="77777777" w:rsidTr="00022B01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75F2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861B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6E56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9961" w14:textId="77777777" w:rsidR="00667447" w:rsidRPr="00990955" w:rsidRDefault="00667447" w:rsidP="00ED3C3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0AA9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C8DD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AD76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665A" w14:textId="77777777" w:rsidR="00667447" w:rsidRPr="00990955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67447" w:rsidRPr="00990955" w14:paraId="10C6B4CC" w14:textId="77777777" w:rsidTr="00022B01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8A36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F8B5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1CFB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B23C" w14:textId="77777777" w:rsidR="00667447" w:rsidRPr="00990955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749A" w14:textId="4C81A0EE" w:rsidR="00667447" w:rsidRPr="00990955" w:rsidRDefault="005C5F10" w:rsidP="00E64E1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15237585,00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F265" w14:textId="52C9E011" w:rsidR="00667447" w:rsidRPr="00990955" w:rsidRDefault="005C5F10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15159195,00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B3E1" w14:textId="674ACF5A" w:rsidR="00667447" w:rsidRPr="00990955" w:rsidRDefault="005C5F10" w:rsidP="00E64E1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14462365,00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6E1" w14:textId="23B26B2D" w:rsidR="00667447" w:rsidRPr="00990955" w:rsidRDefault="005C5F10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44859145,00</w:t>
            </w:r>
          </w:p>
        </w:tc>
      </w:tr>
      <w:tr w:rsidR="00667447" w:rsidRPr="00990955" w14:paraId="393F1386" w14:textId="77777777" w:rsidTr="00022B01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AC49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2C83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55B6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02D5" w14:textId="77777777" w:rsidR="00667447" w:rsidRPr="00990955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6572" w14:textId="5679CBEF" w:rsidR="00667447" w:rsidRPr="00990955" w:rsidRDefault="00026469" w:rsidP="00E64E1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255164957,50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580" w14:textId="5E8CF371" w:rsidR="00667447" w:rsidRPr="00990955" w:rsidRDefault="00026469" w:rsidP="00E64E1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222835315,00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7D75" w14:textId="7A43C9AD" w:rsidR="00667447" w:rsidRPr="00990955" w:rsidRDefault="00026469" w:rsidP="00E64E1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223377655,00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068" w14:textId="41E1C454" w:rsidR="00667447" w:rsidRPr="00990955" w:rsidRDefault="00026469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701377927,50</w:t>
            </w:r>
          </w:p>
        </w:tc>
      </w:tr>
      <w:tr w:rsidR="00667447" w:rsidRPr="00990955" w14:paraId="25E84AD1" w14:textId="77777777" w:rsidTr="00022B01">
        <w:trPr>
          <w:gridBefore w:val="1"/>
          <w:wBefore w:w="15" w:type="dxa"/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8EE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36B8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E5AB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AD22" w14:textId="77777777" w:rsidR="00667447" w:rsidRPr="00990955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D49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64DA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D86F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0F9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990955" w14:paraId="61EA1F4B" w14:textId="77777777" w:rsidTr="00022B01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FF27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6317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6715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890A" w14:textId="77777777" w:rsidR="00667447" w:rsidRPr="00990955" w:rsidRDefault="00667447" w:rsidP="00D42466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 xml:space="preserve">бюджет </w:t>
            </w:r>
            <w:r w:rsidR="00D42466" w:rsidRPr="00990955">
              <w:rPr>
                <w:rFonts w:ascii="Arial" w:hAnsi="Arial" w:cs="Arial"/>
                <w:color w:val="000000"/>
              </w:rPr>
              <w:t>округа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1A93" w14:textId="5D28B1A7" w:rsidR="00667447" w:rsidRPr="00990955" w:rsidRDefault="00026469" w:rsidP="00E64E1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164349273,13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05B" w14:textId="580FEB63" w:rsidR="00667447" w:rsidRPr="00990955" w:rsidRDefault="00026469" w:rsidP="00E64E1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147938000,</w:t>
            </w:r>
            <w:r w:rsidR="005C5F10" w:rsidRPr="00990955">
              <w:rPr>
                <w:rFonts w:ascii="Arial" w:hAnsi="Arial" w:cs="Arial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C91" w14:textId="4A04C894" w:rsidR="00667447" w:rsidRPr="00990955" w:rsidRDefault="00026469" w:rsidP="00E64E1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143470410,00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116B" w14:textId="05A73220" w:rsidR="00667447" w:rsidRPr="00990955" w:rsidRDefault="00026469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455757683,13</w:t>
            </w:r>
          </w:p>
        </w:tc>
      </w:tr>
      <w:tr w:rsidR="00667447" w:rsidRPr="00990955" w14:paraId="24E265C0" w14:textId="77777777" w:rsidTr="00022B01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FF6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9E6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4E5F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«Развитие дошкольного, общего и </w:t>
            </w:r>
            <w:r w:rsidRPr="00990955">
              <w:rPr>
                <w:rFonts w:ascii="Arial" w:hAnsi="Arial" w:cs="Arial"/>
              </w:rPr>
              <w:lastRenderedPageBreak/>
              <w:t>дополнительного образования детей»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68FC" w14:textId="77777777" w:rsidR="00667447" w:rsidRPr="00990955" w:rsidRDefault="00667447" w:rsidP="00ED3C35">
            <w:pPr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lastRenderedPageBreak/>
              <w:t>Всего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031" w14:textId="7C89D299" w:rsidR="00667447" w:rsidRPr="00990955" w:rsidRDefault="005C5F10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390697335,63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7475" w14:textId="305CAA27" w:rsidR="00667447" w:rsidRPr="00990955" w:rsidRDefault="005C5F10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347748610,00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03D" w14:textId="5A4F78BF" w:rsidR="00667447" w:rsidRPr="00990955" w:rsidRDefault="005C5F10" w:rsidP="00051379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343463230,00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2A09" w14:textId="452D3520" w:rsidR="00667447" w:rsidRPr="00990955" w:rsidRDefault="005C5F10" w:rsidP="00A3045A">
            <w:pPr>
              <w:jc w:val="center"/>
              <w:rPr>
                <w:rFonts w:ascii="Arial" w:hAnsi="Arial" w:cs="Arial"/>
                <w:b/>
              </w:rPr>
            </w:pPr>
            <w:r w:rsidRPr="00990955">
              <w:rPr>
                <w:rFonts w:ascii="Arial" w:hAnsi="Arial" w:cs="Arial"/>
                <w:b/>
              </w:rPr>
              <w:t>1081909175,63</w:t>
            </w:r>
          </w:p>
        </w:tc>
      </w:tr>
      <w:tr w:rsidR="00667447" w:rsidRPr="00990955" w14:paraId="086B65E4" w14:textId="77777777" w:rsidTr="00022B01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3F5C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6046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2B95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B7E9" w14:textId="77777777" w:rsidR="00667447" w:rsidRPr="00990955" w:rsidRDefault="00667447" w:rsidP="00ED3C3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5C1C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5851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F378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67A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990955" w14:paraId="52A3324E" w14:textId="77777777" w:rsidTr="00022B01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A110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B65C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AF35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382E" w14:textId="77777777" w:rsidR="00667447" w:rsidRPr="00990955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11D4" w14:textId="6C3897C3" w:rsidR="00667447" w:rsidRPr="00990955" w:rsidRDefault="005C5F10" w:rsidP="00E64E1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15237585,00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D90A" w14:textId="286FBF79" w:rsidR="00667447" w:rsidRPr="00990955" w:rsidRDefault="005C5F10" w:rsidP="00E64E1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15159195,00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4B78" w14:textId="68A0836E" w:rsidR="00667447" w:rsidRPr="00990955" w:rsidRDefault="005C5F10" w:rsidP="00E64E1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14462365,00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17BB" w14:textId="28CC3332" w:rsidR="00667447" w:rsidRPr="00990955" w:rsidRDefault="005C5F10" w:rsidP="00051379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44859145,00</w:t>
            </w:r>
          </w:p>
        </w:tc>
      </w:tr>
      <w:tr w:rsidR="00667447" w:rsidRPr="00990955" w14:paraId="516C21EC" w14:textId="77777777" w:rsidTr="00022B01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BE37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22B1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AA8E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E3A7" w14:textId="77777777" w:rsidR="00667447" w:rsidRPr="00990955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3DE3" w14:textId="6734470F" w:rsidR="00667447" w:rsidRPr="00990955" w:rsidRDefault="005C5F10" w:rsidP="007868EE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244140857,50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D420" w14:textId="200D0D48" w:rsidR="00667447" w:rsidRPr="00990955" w:rsidRDefault="005C5F10" w:rsidP="00AD792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212083615,00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C556" w14:textId="2CFDD15C" w:rsidR="00667447" w:rsidRPr="00990955" w:rsidRDefault="005C5F10" w:rsidP="00E64E1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212962655,00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6742" w14:textId="4906DAF2" w:rsidR="00667447" w:rsidRPr="00990955" w:rsidRDefault="005C5F10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669787127,50</w:t>
            </w:r>
          </w:p>
        </w:tc>
      </w:tr>
      <w:tr w:rsidR="00667447" w:rsidRPr="00990955" w14:paraId="1A2E48E2" w14:textId="77777777" w:rsidTr="00022B01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377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D809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7D07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5261" w14:textId="77777777" w:rsidR="00667447" w:rsidRPr="00990955" w:rsidRDefault="00667447" w:rsidP="00ED3C3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2F19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C673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E0B3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1257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990955" w14:paraId="2FCF4147" w14:textId="77777777" w:rsidTr="00022B01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BF32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CABD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8BF3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DA92" w14:textId="77777777" w:rsidR="00667447" w:rsidRPr="00990955" w:rsidRDefault="00667447" w:rsidP="00D42466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 xml:space="preserve">бюджет </w:t>
            </w:r>
            <w:r w:rsidR="00D42466" w:rsidRPr="00990955">
              <w:rPr>
                <w:rFonts w:ascii="Arial" w:hAnsi="Arial" w:cs="Arial"/>
                <w:color w:val="000000"/>
              </w:rPr>
              <w:t>округа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DF17" w14:textId="1114770B" w:rsidR="00667447" w:rsidRPr="00990955" w:rsidRDefault="005C5F10" w:rsidP="00E64E1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131318893,13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5D36" w14:textId="0396E0F8" w:rsidR="00667447" w:rsidRPr="00990955" w:rsidRDefault="005C5F10" w:rsidP="00E64E1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120505800,00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8ACD" w14:textId="13C44CD8" w:rsidR="00667447" w:rsidRPr="00990955" w:rsidRDefault="005C5F10" w:rsidP="00E64E1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116038210,00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BE6D" w14:textId="3E820B1B" w:rsidR="00667447" w:rsidRPr="00990955" w:rsidRDefault="005C5F10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367862903,13</w:t>
            </w:r>
          </w:p>
        </w:tc>
      </w:tr>
      <w:tr w:rsidR="00667447" w:rsidRPr="00990955" w14:paraId="16EB7CAA" w14:textId="77777777" w:rsidTr="00022B01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6ED" w14:textId="77777777" w:rsidR="00667447" w:rsidRPr="00990955" w:rsidRDefault="00D4246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8C88" w14:textId="77777777" w:rsidR="00667447" w:rsidRPr="00990955" w:rsidRDefault="00D4246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46D2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«Господдержка детей сирот, расширение практики применения семейных форм воспитания»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EB97" w14:textId="77777777" w:rsidR="00667447" w:rsidRPr="00990955" w:rsidRDefault="00667447" w:rsidP="00ED3C35">
            <w:pPr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8BA" w14:textId="5F37942E" w:rsidR="00667447" w:rsidRPr="00990955" w:rsidRDefault="00026469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11024100,00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8C3E" w14:textId="471B505E" w:rsidR="00667447" w:rsidRPr="00990955" w:rsidRDefault="00026469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10751700,00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3BE" w14:textId="6295BC8B" w:rsidR="00667447" w:rsidRPr="00990955" w:rsidRDefault="00026469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10415000,00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B2DD" w14:textId="319CD7D7" w:rsidR="00667447" w:rsidRPr="00990955" w:rsidRDefault="00026469" w:rsidP="00593FD6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32190800,00</w:t>
            </w:r>
          </w:p>
        </w:tc>
      </w:tr>
      <w:tr w:rsidR="00667447" w:rsidRPr="00990955" w14:paraId="6D842098" w14:textId="77777777" w:rsidTr="00022B01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37F5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A6AA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C0D8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E654" w14:textId="77777777" w:rsidR="00667447" w:rsidRPr="00990955" w:rsidRDefault="00667447" w:rsidP="00ED3C3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DF6A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9025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9C7C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7A2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990955" w14:paraId="442A9DB4" w14:textId="77777777" w:rsidTr="00022B01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52E5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CF6B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0681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3E8B" w14:textId="77777777" w:rsidR="00667447" w:rsidRPr="00990955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3B1F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BD2D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2192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96B0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990955" w14:paraId="6B4DE5B3" w14:textId="77777777" w:rsidTr="00022B01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CBF9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E82B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BC38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A143" w14:textId="77777777" w:rsidR="00667447" w:rsidRPr="00990955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6EA" w14:textId="723C8B8A" w:rsidR="00667447" w:rsidRPr="00990955" w:rsidRDefault="00026469" w:rsidP="00E64E1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11024100,00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251A" w14:textId="368C801B" w:rsidR="00667447" w:rsidRPr="00990955" w:rsidRDefault="00026469" w:rsidP="00E64E1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10751700,00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24F9" w14:textId="366883D1" w:rsidR="00667447" w:rsidRPr="00990955" w:rsidRDefault="00026469" w:rsidP="00E64E1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10415000,00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25B8" w14:textId="524F5916" w:rsidR="00E64E1B" w:rsidRPr="00990955" w:rsidRDefault="00026469" w:rsidP="00E64E1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32190800,00</w:t>
            </w:r>
          </w:p>
        </w:tc>
      </w:tr>
      <w:tr w:rsidR="00667447" w:rsidRPr="00990955" w14:paraId="5776B5EB" w14:textId="77777777" w:rsidTr="00022B01">
        <w:trPr>
          <w:gridBefore w:val="1"/>
          <w:wBefore w:w="15" w:type="dxa"/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E669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10A6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AD97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21F1" w14:textId="77777777" w:rsidR="00667447" w:rsidRPr="00990955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FB35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063C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E771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403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990955" w14:paraId="394F2E1D" w14:textId="77777777" w:rsidTr="00022B01">
        <w:trPr>
          <w:gridBefore w:val="1"/>
          <w:wBefore w:w="15" w:type="dxa"/>
          <w:trHeight w:val="28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E65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707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BBDD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DB95" w14:textId="77777777" w:rsidR="00667447" w:rsidRPr="00990955" w:rsidRDefault="00667447" w:rsidP="00D42466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 xml:space="preserve">бюджет </w:t>
            </w:r>
            <w:r w:rsidR="00D42466" w:rsidRPr="00990955">
              <w:rPr>
                <w:rFonts w:ascii="Arial" w:hAnsi="Arial" w:cs="Arial"/>
                <w:color w:val="000000"/>
              </w:rPr>
              <w:t>округа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DC37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F1D7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7FFF" w14:textId="77777777" w:rsidR="00667447" w:rsidRPr="00990955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100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990955" w14:paraId="0E0AFEC6" w14:textId="77777777" w:rsidTr="00022B01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275" w14:textId="77777777" w:rsidR="00667447" w:rsidRPr="00990955" w:rsidRDefault="00D4246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4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6C4" w14:textId="77777777" w:rsidR="00667447" w:rsidRPr="00990955" w:rsidRDefault="00D4246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2E4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0575" w14:textId="77777777" w:rsidR="00667447" w:rsidRPr="00990955" w:rsidRDefault="00667447" w:rsidP="00ED3C35">
            <w:pPr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2EED" w14:textId="320E62CB" w:rsidR="00667447" w:rsidRPr="00990955" w:rsidRDefault="00026469" w:rsidP="00022B01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33030380,00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F046" w14:textId="609A2B4E" w:rsidR="00667447" w:rsidRPr="00990955" w:rsidRDefault="00026469" w:rsidP="00022B01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27432200,00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6D6C" w14:textId="6087A5F8" w:rsidR="00667447" w:rsidRPr="00990955" w:rsidRDefault="00026469" w:rsidP="00022B01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27432200,00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805C" w14:textId="2722C5F8" w:rsidR="00667447" w:rsidRPr="00990955" w:rsidRDefault="000841CE" w:rsidP="00022B01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87894780,00</w:t>
            </w:r>
          </w:p>
        </w:tc>
      </w:tr>
      <w:tr w:rsidR="00667447" w:rsidRPr="00990955" w14:paraId="18E39BC6" w14:textId="77777777" w:rsidTr="00022B01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B1FE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42B9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B129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58C5" w14:textId="77777777" w:rsidR="00667447" w:rsidRPr="00990955" w:rsidRDefault="00667447" w:rsidP="00ED3C3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6677" w14:textId="1E16DC88" w:rsidR="00667447" w:rsidRPr="00990955" w:rsidRDefault="00667447" w:rsidP="00022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C876" w14:textId="6E171B67" w:rsidR="00667447" w:rsidRPr="00990955" w:rsidRDefault="00667447" w:rsidP="00022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198F" w14:textId="078341FF" w:rsidR="00667447" w:rsidRPr="00990955" w:rsidRDefault="00667447" w:rsidP="00022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963" w14:textId="77777777" w:rsidR="00667447" w:rsidRPr="00990955" w:rsidRDefault="00667447" w:rsidP="00022B01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990955" w14:paraId="0B0C612E" w14:textId="77777777" w:rsidTr="00022B01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C87A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F074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36A2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A9F0" w14:textId="77777777" w:rsidR="00667447" w:rsidRPr="00990955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2D4D" w14:textId="5187859D" w:rsidR="00667447" w:rsidRPr="00990955" w:rsidRDefault="00667447" w:rsidP="00022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B52" w14:textId="571DB7CB" w:rsidR="00667447" w:rsidRPr="00990955" w:rsidRDefault="00667447" w:rsidP="00022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630A" w14:textId="2A20C5D5" w:rsidR="00667447" w:rsidRPr="00990955" w:rsidRDefault="00667447" w:rsidP="00022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7710" w14:textId="77777777" w:rsidR="00667447" w:rsidRPr="00990955" w:rsidRDefault="00667447" w:rsidP="00022B01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990955" w14:paraId="489F8EBC" w14:textId="77777777" w:rsidTr="00022B01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D64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822C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93F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7874" w14:textId="77777777" w:rsidR="00667447" w:rsidRPr="00990955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B34F" w14:textId="4652431C" w:rsidR="00667447" w:rsidRPr="00990955" w:rsidRDefault="00667447" w:rsidP="00022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E3E" w14:textId="5CE574FE" w:rsidR="00667447" w:rsidRPr="00990955" w:rsidRDefault="00667447" w:rsidP="00022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F39F" w14:textId="69C61CB9" w:rsidR="00667447" w:rsidRPr="00990955" w:rsidRDefault="00667447" w:rsidP="00022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DF19" w14:textId="77777777" w:rsidR="00667447" w:rsidRPr="00990955" w:rsidRDefault="00667447" w:rsidP="00022B01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990955" w14:paraId="5FEF6D21" w14:textId="77777777" w:rsidTr="00022B01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952B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686A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8386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7D6E" w14:textId="77777777" w:rsidR="00667447" w:rsidRPr="00990955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9EF4" w14:textId="7048C6FC" w:rsidR="00667447" w:rsidRPr="00990955" w:rsidRDefault="00667447" w:rsidP="00022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E71B" w14:textId="3306B353" w:rsidR="00667447" w:rsidRPr="00990955" w:rsidRDefault="00667447" w:rsidP="00022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E960" w14:textId="231A41B5" w:rsidR="00667447" w:rsidRPr="00990955" w:rsidRDefault="00667447" w:rsidP="00022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D74C" w14:textId="77777777" w:rsidR="00667447" w:rsidRPr="00990955" w:rsidRDefault="00667447" w:rsidP="00022B01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990955" w14:paraId="4D25431A" w14:textId="77777777" w:rsidTr="00022B01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61C0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0FFD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45E3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DB5F" w14:textId="77777777" w:rsidR="00667447" w:rsidRPr="00990955" w:rsidRDefault="00667447" w:rsidP="00D42466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 xml:space="preserve">бюджет </w:t>
            </w:r>
            <w:r w:rsidR="00D42466" w:rsidRPr="00990955">
              <w:rPr>
                <w:rFonts w:ascii="Arial" w:hAnsi="Arial" w:cs="Arial"/>
                <w:color w:val="000000"/>
              </w:rPr>
              <w:t>округа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B769" w14:textId="72CC0090" w:rsidR="00667447" w:rsidRPr="00990955" w:rsidRDefault="00026469" w:rsidP="00022B01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33030380,00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0033" w14:textId="4693244D" w:rsidR="00667447" w:rsidRPr="00990955" w:rsidRDefault="00026469" w:rsidP="00022B01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27432200,00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8230" w14:textId="16D56637" w:rsidR="00667447" w:rsidRPr="00990955" w:rsidRDefault="00026469" w:rsidP="00022B01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27432200,00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4739" w14:textId="43FC8683" w:rsidR="00667447" w:rsidRPr="00990955" w:rsidRDefault="000841CE" w:rsidP="00022B01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87894780,00</w:t>
            </w:r>
          </w:p>
        </w:tc>
      </w:tr>
      <w:bookmarkEnd w:id="3"/>
    </w:tbl>
    <w:p w14:paraId="298C1DC7" w14:textId="77777777" w:rsidR="005E2CCD" w:rsidRPr="00990955" w:rsidRDefault="005E2CCD" w:rsidP="0020477E">
      <w:pPr>
        <w:spacing w:line="276" w:lineRule="auto"/>
        <w:jc w:val="center"/>
        <w:rPr>
          <w:rFonts w:ascii="Arial" w:hAnsi="Arial" w:cs="Arial"/>
          <w:b/>
          <w:bCs/>
        </w:rPr>
        <w:sectPr w:rsidR="005E2CCD" w:rsidRPr="00990955" w:rsidSect="007A536A">
          <w:headerReference w:type="even" r:id="rId9"/>
          <w:footerReference w:type="even" r:id="rId10"/>
          <w:footerReference w:type="default" r:id="rId11"/>
          <w:pgSz w:w="16838" w:h="11906" w:orient="landscape"/>
          <w:pgMar w:top="851" w:right="360" w:bottom="1418" w:left="360" w:header="709" w:footer="709" w:gutter="0"/>
          <w:cols w:space="708"/>
          <w:titlePg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28"/>
        <w:gridCol w:w="850"/>
        <w:gridCol w:w="960"/>
        <w:gridCol w:w="960"/>
        <w:gridCol w:w="915"/>
        <w:gridCol w:w="591"/>
        <w:gridCol w:w="1110"/>
        <w:gridCol w:w="1134"/>
        <w:gridCol w:w="1134"/>
        <w:gridCol w:w="3827"/>
      </w:tblGrid>
      <w:tr w:rsidR="00B1385B" w:rsidRPr="00990955" w14:paraId="0745FDD3" w14:textId="77777777" w:rsidTr="00B1385B">
        <w:trPr>
          <w:trHeight w:val="12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D0761" w14:textId="14586A86" w:rsidR="00B1385B" w:rsidRPr="00990955" w:rsidRDefault="00AA67FC" w:rsidP="00B1385B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lang w:eastAsia="en-US"/>
              </w:rPr>
              <w:lastRenderedPageBreak/>
              <w:tab/>
            </w:r>
            <w:r w:rsidR="003F5BDF" w:rsidRPr="00990955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0E011" w14:textId="77777777" w:rsidR="00B1385B" w:rsidRPr="00990955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0D621" w14:textId="77777777" w:rsidR="00B1385B" w:rsidRPr="00990955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35D51" w14:textId="77777777" w:rsidR="00B1385B" w:rsidRPr="00990955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FE881" w14:textId="77777777" w:rsidR="00B1385B" w:rsidRPr="00990955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79547" w14:textId="77777777" w:rsidR="00B1385B" w:rsidRPr="00990955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6744D" w14:textId="77777777" w:rsidR="00B1385B" w:rsidRPr="00990955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86798" w14:textId="77777777" w:rsidR="00B1385B" w:rsidRPr="00990955" w:rsidRDefault="00B1385B" w:rsidP="00E320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AFFD9" w14:textId="77777777" w:rsidR="00B1385B" w:rsidRPr="00990955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5EDAB" w14:textId="77777777" w:rsidR="00B1385B" w:rsidRPr="00990955" w:rsidRDefault="00B1385B" w:rsidP="003F5B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B77B0" w14:textId="77777777" w:rsidR="008E1659" w:rsidRPr="00990955" w:rsidRDefault="000C3DFF" w:rsidP="008E1659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Приложение № 3 к постановлению                                                                                             администрации  </w:t>
            </w:r>
            <w:r w:rsidR="008E1659" w:rsidRPr="00990955">
              <w:rPr>
                <w:rFonts w:ascii="Arial" w:hAnsi="Arial" w:cs="Arial"/>
              </w:rPr>
              <w:t>Пировского муниципального округа</w:t>
            </w:r>
          </w:p>
          <w:p w14:paraId="672B681D" w14:textId="295B13DA" w:rsidR="00B1385B" w:rsidRPr="00990955" w:rsidRDefault="000C3DFF" w:rsidP="00022B01">
            <w:pPr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</w:rPr>
              <w:t xml:space="preserve">от </w:t>
            </w:r>
            <w:r w:rsidR="004B1283" w:rsidRPr="00990955">
              <w:rPr>
                <w:rFonts w:ascii="Arial" w:hAnsi="Arial" w:cs="Arial"/>
              </w:rPr>
              <w:t>28</w:t>
            </w:r>
            <w:r w:rsidRPr="00990955">
              <w:rPr>
                <w:rFonts w:ascii="Arial" w:hAnsi="Arial" w:cs="Arial"/>
              </w:rPr>
              <w:t xml:space="preserve"> </w:t>
            </w:r>
            <w:r w:rsidR="00022B01" w:rsidRPr="00990955">
              <w:rPr>
                <w:rFonts w:ascii="Arial" w:hAnsi="Arial" w:cs="Arial"/>
              </w:rPr>
              <w:t>июня 2024</w:t>
            </w:r>
            <w:r w:rsidRPr="00990955">
              <w:rPr>
                <w:rFonts w:ascii="Arial" w:hAnsi="Arial" w:cs="Arial"/>
              </w:rPr>
              <w:t xml:space="preserve"> г. №</w:t>
            </w:r>
            <w:r w:rsidR="004B1283" w:rsidRPr="00990955">
              <w:rPr>
                <w:rFonts w:ascii="Arial" w:hAnsi="Arial" w:cs="Arial"/>
              </w:rPr>
              <w:t>252-п</w:t>
            </w:r>
            <w:r w:rsidRPr="00990955">
              <w:rPr>
                <w:rFonts w:ascii="Arial" w:hAnsi="Arial" w:cs="Arial"/>
              </w:rPr>
              <w:t xml:space="preserve">_____                </w:t>
            </w:r>
            <w:r w:rsidR="00B1385B" w:rsidRPr="00990955">
              <w:rPr>
                <w:rFonts w:ascii="Arial" w:hAnsi="Arial" w:cs="Arial"/>
                <w:color w:val="000000"/>
              </w:rPr>
              <w:t xml:space="preserve">Приложение № </w:t>
            </w:r>
            <w:r w:rsidR="00B46946" w:rsidRPr="00990955">
              <w:rPr>
                <w:rFonts w:ascii="Arial" w:hAnsi="Arial" w:cs="Arial"/>
                <w:color w:val="000000"/>
              </w:rPr>
              <w:t>2</w:t>
            </w:r>
            <w:r w:rsidR="00667447" w:rsidRPr="00990955">
              <w:rPr>
                <w:rFonts w:ascii="Arial" w:hAnsi="Arial" w:cs="Arial"/>
                <w:color w:val="000000"/>
              </w:rPr>
              <w:t xml:space="preserve"> </w:t>
            </w:r>
            <w:r w:rsidR="00FB2273" w:rsidRPr="00990955">
              <w:rPr>
                <w:rFonts w:ascii="Arial" w:hAnsi="Arial" w:cs="Arial"/>
                <w:color w:val="000000"/>
              </w:rPr>
              <w:t>к подпрограмме</w:t>
            </w:r>
            <w:r w:rsidR="00022B01" w:rsidRPr="00990955">
              <w:rPr>
                <w:rFonts w:ascii="Arial" w:hAnsi="Arial" w:cs="Arial"/>
                <w:color w:val="000000"/>
              </w:rPr>
              <w:t xml:space="preserve"> </w:t>
            </w:r>
            <w:r w:rsidR="00FB2273" w:rsidRPr="00990955">
              <w:rPr>
                <w:rFonts w:ascii="Arial" w:hAnsi="Arial" w:cs="Arial"/>
                <w:color w:val="000000"/>
              </w:rPr>
              <w:t>1 «</w:t>
            </w:r>
            <w:r w:rsidR="00B1385B" w:rsidRPr="00990955">
              <w:rPr>
                <w:rFonts w:ascii="Arial" w:hAnsi="Arial" w:cs="Arial"/>
                <w:color w:val="000000"/>
              </w:rPr>
              <w:t>Развитие дошкольного, общего и дополнительного образования детей</w:t>
            </w:r>
            <w:r w:rsidR="00FB2273" w:rsidRPr="00990955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B1385B" w:rsidRPr="00990955" w14:paraId="33E60938" w14:textId="77777777" w:rsidTr="00B1385B">
        <w:trPr>
          <w:trHeight w:val="76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409A" w14:textId="77777777" w:rsidR="00B1385B" w:rsidRPr="00990955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14:paraId="1AFC88CE" w14:textId="77777777" w:rsidR="0016788B" w:rsidRPr="00990955" w:rsidRDefault="0016788B" w:rsidP="00AB7D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690"/>
        <w:gridCol w:w="19"/>
        <w:gridCol w:w="3827"/>
        <w:gridCol w:w="1022"/>
        <w:gridCol w:w="708"/>
        <w:gridCol w:w="851"/>
        <w:gridCol w:w="1134"/>
        <w:gridCol w:w="960"/>
        <w:gridCol w:w="1416"/>
        <w:gridCol w:w="1134"/>
        <w:gridCol w:w="1396"/>
        <w:gridCol w:w="1155"/>
        <w:gridCol w:w="1276"/>
      </w:tblGrid>
      <w:tr w:rsidR="00DE444F" w:rsidRPr="00990955" w14:paraId="75C6EE46" w14:textId="77777777" w:rsidTr="00DE444F">
        <w:trPr>
          <w:trHeight w:val="49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0A0B" w14:textId="77777777" w:rsidR="00DE444F" w:rsidRPr="00990955" w:rsidRDefault="00DE444F" w:rsidP="00ED3C35">
            <w:pPr>
              <w:jc w:val="center"/>
              <w:rPr>
                <w:rFonts w:ascii="Arial" w:hAnsi="Arial" w:cs="Arial"/>
              </w:rPr>
            </w:pPr>
            <w:bookmarkStart w:id="4" w:name="_Hlk170469651"/>
            <w:r w:rsidRPr="00990955">
              <w:rPr>
                <w:rFonts w:ascii="Arial" w:hAnsi="Arial" w:cs="Arial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594" w14:textId="77777777" w:rsidR="00DE444F" w:rsidRPr="00990955" w:rsidRDefault="00DE444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02B9" w14:textId="77777777" w:rsidR="00DE444F" w:rsidRPr="00990955" w:rsidRDefault="00DE444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ГРБС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9BF" w14:textId="77777777" w:rsidR="00DE444F" w:rsidRPr="00990955" w:rsidRDefault="00DE444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F85A7" w14:textId="77777777" w:rsidR="00DE444F" w:rsidRPr="00990955" w:rsidRDefault="00DE444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132A" w14:textId="77777777" w:rsidR="00DE444F" w:rsidRPr="00990955" w:rsidRDefault="00DE444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DE444F" w:rsidRPr="00990955" w14:paraId="3AA09A14" w14:textId="77777777" w:rsidTr="00DE444F">
        <w:trPr>
          <w:trHeight w:val="241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E039" w14:textId="77777777" w:rsidR="00DE444F" w:rsidRPr="00990955" w:rsidRDefault="00DE444F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E105" w14:textId="77777777" w:rsidR="00DE444F" w:rsidRPr="00990955" w:rsidRDefault="00DE444F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4F77" w14:textId="77777777" w:rsidR="00DE444F" w:rsidRPr="00990955" w:rsidRDefault="00DE444F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91E" w14:textId="77777777" w:rsidR="00DE444F" w:rsidRPr="00990955" w:rsidRDefault="00DE444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E948" w14:textId="77777777" w:rsidR="00DE444F" w:rsidRPr="00990955" w:rsidRDefault="00DE444F" w:rsidP="00ED3C35">
            <w:pPr>
              <w:jc w:val="center"/>
              <w:rPr>
                <w:rFonts w:ascii="Arial" w:hAnsi="Arial" w:cs="Arial"/>
              </w:rPr>
            </w:pPr>
            <w:proofErr w:type="spellStart"/>
            <w:r w:rsidRPr="00990955">
              <w:rPr>
                <w:rFonts w:ascii="Arial" w:hAnsi="Arial" w:cs="Arial"/>
              </w:rPr>
              <w:t>Рз</w:t>
            </w:r>
            <w:proofErr w:type="spellEnd"/>
            <w:r w:rsidRPr="00990955">
              <w:rPr>
                <w:rFonts w:ascii="Arial" w:hAnsi="Arial" w:cs="Arial"/>
              </w:rPr>
              <w:t xml:space="preserve"> </w:t>
            </w:r>
            <w:proofErr w:type="spellStart"/>
            <w:r w:rsidRPr="00990955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197E" w14:textId="77777777" w:rsidR="00DE444F" w:rsidRPr="00990955" w:rsidRDefault="00DE444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C24D" w14:textId="77777777" w:rsidR="00DE444F" w:rsidRPr="00990955" w:rsidRDefault="00DE444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ВР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E16A" w14:textId="0B049ADB" w:rsidR="00DE444F" w:rsidRPr="00990955" w:rsidRDefault="00DE444F" w:rsidP="0071350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</w:t>
            </w:r>
            <w:r w:rsidR="00022B01" w:rsidRPr="00990955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4007" w14:textId="31BAE261" w:rsidR="00DE444F" w:rsidRPr="00990955" w:rsidRDefault="00DE444F" w:rsidP="0071350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</w:t>
            </w:r>
            <w:r w:rsidR="00022B01" w:rsidRPr="00990955">
              <w:rPr>
                <w:rFonts w:ascii="Arial" w:hAnsi="Arial" w:cs="Arial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71FF1" w14:textId="241CBE8A" w:rsidR="00DE444F" w:rsidRPr="00990955" w:rsidRDefault="00DE444F" w:rsidP="0071350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</w:t>
            </w:r>
            <w:r w:rsidR="00022B01" w:rsidRPr="00990955">
              <w:rPr>
                <w:rFonts w:ascii="Arial" w:hAnsi="Arial" w:cs="Arial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1A65" w14:textId="77777777" w:rsidR="00DE444F" w:rsidRPr="00990955" w:rsidRDefault="00DE444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E7739" w14:textId="77777777" w:rsidR="00DE444F" w:rsidRPr="00990955" w:rsidRDefault="00DE444F" w:rsidP="00ED3C35">
            <w:pPr>
              <w:rPr>
                <w:rFonts w:ascii="Arial" w:hAnsi="Arial" w:cs="Arial"/>
              </w:rPr>
            </w:pPr>
          </w:p>
        </w:tc>
      </w:tr>
      <w:tr w:rsidR="00C35F93" w:rsidRPr="00990955" w14:paraId="471BFBC7" w14:textId="77777777" w:rsidTr="00C35F93">
        <w:trPr>
          <w:trHeight w:val="1065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8F9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C35F93" w:rsidRPr="00990955" w14:paraId="114A7A10" w14:textId="77777777" w:rsidTr="00C35F93">
        <w:trPr>
          <w:trHeight w:val="48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A89" w14:textId="77777777" w:rsidR="00C35F93" w:rsidRPr="00990955" w:rsidRDefault="00C35F93" w:rsidP="00ED3C35">
            <w:pPr>
              <w:rPr>
                <w:rFonts w:ascii="Arial" w:hAnsi="Arial" w:cs="Arial"/>
                <w:i/>
                <w:iCs/>
              </w:rPr>
            </w:pPr>
            <w:r w:rsidRPr="00990955">
              <w:rPr>
                <w:rFonts w:ascii="Arial" w:hAnsi="Arial" w:cs="Arial"/>
                <w:i/>
                <w:iCs/>
              </w:rPr>
              <w:lastRenderedPageBreak/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C35F93" w:rsidRPr="00990955" w14:paraId="2BF21437" w14:textId="77777777" w:rsidTr="00664FFD">
        <w:trPr>
          <w:trHeight w:val="1764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96571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1.1.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91A4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E12882" w14:textId="77777777" w:rsidR="00C35F93" w:rsidRPr="00990955" w:rsidRDefault="00C35F93" w:rsidP="00190418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ОО администрации Пировского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B43B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0D55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3DD0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166D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2079" w14:textId="41BDA39C" w:rsidR="00C35F93" w:rsidRPr="00990955" w:rsidRDefault="00022B01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29859984,00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B53B" w14:textId="11E859DF" w:rsidR="00C35F93" w:rsidRPr="00990955" w:rsidRDefault="00022B01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28402000,00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96FD" w14:textId="72BEBE44" w:rsidR="00C35F93" w:rsidRPr="00990955" w:rsidRDefault="00022B01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28422000,00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39CF" w14:textId="0BDCE109" w:rsidR="00C35F93" w:rsidRPr="00990955" w:rsidRDefault="00022B01" w:rsidP="00F83DE9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86683984,00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8222" w14:textId="4F2A9436" w:rsidR="00C35F93" w:rsidRPr="00990955" w:rsidRDefault="00854624" w:rsidP="00ED3C35">
            <w:pPr>
              <w:jc w:val="center"/>
              <w:rPr>
                <w:rFonts w:ascii="Arial" w:hAnsi="Arial" w:cs="Arial"/>
                <w:i/>
                <w:iCs/>
              </w:rPr>
            </w:pPr>
            <w:r w:rsidRPr="00990955">
              <w:rPr>
                <w:rFonts w:ascii="Arial" w:hAnsi="Arial" w:cs="Arial"/>
                <w:i/>
                <w:iCs/>
              </w:rPr>
              <w:t>262</w:t>
            </w:r>
            <w:r w:rsidR="00C35F93" w:rsidRPr="00990955">
              <w:rPr>
                <w:rFonts w:ascii="Arial" w:hAnsi="Arial" w:cs="Arial"/>
                <w:i/>
                <w:iCs/>
              </w:rPr>
              <w:t xml:space="preserve"> ребенка получит услуги дошкольного образования</w:t>
            </w:r>
          </w:p>
        </w:tc>
      </w:tr>
      <w:tr w:rsidR="00C35F93" w:rsidRPr="00990955" w14:paraId="3091E6EC" w14:textId="77777777" w:rsidTr="00664FFD">
        <w:trPr>
          <w:trHeight w:val="533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E4EDC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40F56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D1FAB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EF16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50485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40E0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B40E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5F65" w14:textId="77777777" w:rsidR="00C35F93" w:rsidRPr="00990955" w:rsidRDefault="00C35F9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6528" w14:textId="77777777" w:rsidR="00C35F93" w:rsidRPr="00990955" w:rsidRDefault="00C35F9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839B" w14:textId="77777777" w:rsidR="00C35F93" w:rsidRPr="00990955" w:rsidRDefault="00C35F9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7D24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B1E1" w14:textId="77777777" w:rsidR="00C35F93" w:rsidRPr="00990955" w:rsidRDefault="00C35F93" w:rsidP="00ED3C35">
            <w:pPr>
              <w:jc w:val="center"/>
              <w:rPr>
                <w:rFonts w:ascii="Arial" w:hAnsi="Arial" w:cs="Arial"/>
                <w:i/>
                <w:iCs/>
              </w:rPr>
            </w:pPr>
            <w:r w:rsidRPr="00990955">
              <w:rPr>
                <w:rFonts w:ascii="Arial" w:hAnsi="Arial" w:cs="Arial"/>
                <w:i/>
                <w:iCs/>
              </w:rPr>
              <w:t> </w:t>
            </w:r>
          </w:p>
          <w:p w14:paraId="67F802D7" w14:textId="77777777" w:rsidR="00C35F93" w:rsidRPr="00990955" w:rsidRDefault="00C35F93" w:rsidP="00ED3C35">
            <w:pPr>
              <w:jc w:val="center"/>
              <w:rPr>
                <w:rFonts w:ascii="Arial" w:hAnsi="Arial" w:cs="Arial"/>
                <w:i/>
                <w:iCs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</w:tr>
      <w:tr w:rsidR="00C35F93" w:rsidRPr="00990955" w14:paraId="31D28B36" w14:textId="77777777" w:rsidTr="00C35F93">
        <w:trPr>
          <w:trHeight w:val="123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A607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1.2.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4086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21053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0A1B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925D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CCA7C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C294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55ED6" w14:textId="50C57FCE" w:rsidR="00C35F93" w:rsidRPr="00990955" w:rsidRDefault="00022B01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23132100,00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424FC" w14:textId="752339C3" w:rsidR="00C35F93" w:rsidRPr="00990955" w:rsidRDefault="00022B01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21000400,00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BD174" w14:textId="3BBDCE98" w:rsidR="00C35F93" w:rsidRPr="00990955" w:rsidRDefault="00022B01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21000400,00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3D5D" w14:textId="49C2F176" w:rsidR="00C35F93" w:rsidRPr="00990955" w:rsidRDefault="00022B01" w:rsidP="00F83DE9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65132900,00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1D3AE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990955" w14:paraId="38E3579D" w14:textId="77777777" w:rsidTr="00C35F93">
        <w:trPr>
          <w:trHeight w:val="1999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357A7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B694FB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5000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02A4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241F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8B3C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4BB2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CFC6" w14:textId="77777777" w:rsidR="00C35F93" w:rsidRPr="00990955" w:rsidRDefault="00CB57F0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85D1" w14:textId="77777777" w:rsidR="00C35F93" w:rsidRPr="00990955" w:rsidRDefault="00CB57F0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872E" w14:textId="77777777" w:rsidR="00C35F93" w:rsidRPr="00990955" w:rsidRDefault="00CB57F0" w:rsidP="00CB57F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CAE7" w14:textId="77777777" w:rsidR="00C35F93" w:rsidRPr="00990955" w:rsidRDefault="00CB57F0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62000,00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5B592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990955" w14:paraId="5EC6403B" w14:textId="77777777" w:rsidTr="00C35F93">
        <w:trPr>
          <w:trHeight w:val="81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F702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C5EB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99912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1310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509E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5DFD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B3A5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56761" w14:textId="200D0DB7" w:rsidR="00C35F93" w:rsidRPr="00990955" w:rsidRDefault="00022B01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15999800,00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BD50B" w14:textId="70F9F559" w:rsidR="00C35F93" w:rsidRPr="00990955" w:rsidRDefault="00022B01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14341100,00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8FAE9" w14:textId="659BD44F" w:rsidR="00C35F93" w:rsidRPr="00990955" w:rsidRDefault="00022B01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14341100,00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967C" w14:textId="2127497B" w:rsidR="00C35F93" w:rsidRPr="00990955" w:rsidRDefault="00022B01" w:rsidP="00CB57F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44682000,00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FE4B8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990955" w14:paraId="25701766" w14:textId="77777777" w:rsidTr="00C35F93">
        <w:trPr>
          <w:trHeight w:val="81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B0C05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0DEF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55E1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5A39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3378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6F9E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BEE3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DF709" w14:textId="77777777" w:rsidR="00C35F93" w:rsidRPr="00990955" w:rsidRDefault="00CB57F0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AF5C1" w14:textId="77777777" w:rsidR="00C35F93" w:rsidRPr="00990955" w:rsidRDefault="00CB57F0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2ACBA" w14:textId="77777777" w:rsidR="00C35F93" w:rsidRPr="00990955" w:rsidRDefault="00CB57F0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3D93" w14:textId="77777777" w:rsidR="00C35F93" w:rsidRPr="00990955" w:rsidRDefault="00CB57F0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80000,00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C20B8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990955" w14:paraId="0103E093" w14:textId="77777777" w:rsidTr="00484EC1">
        <w:trPr>
          <w:trHeight w:val="8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74C0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DBA3" w14:textId="77777777" w:rsidR="00C35F93" w:rsidRPr="00990955" w:rsidRDefault="00C35F93" w:rsidP="003E5CA4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0004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6069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7682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3551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0210075540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20F8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9AF1" w14:textId="791E22F8" w:rsidR="00C35F93" w:rsidRPr="00990955" w:rsidRDefault="00CB2CF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121200,00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E904" w14:textId="7342DA72" w:rsidR="00C35F93" w:rsidRPr="00990955" w:rsidRDefault="00CB2CF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12120</w:t>
            </w:r>
            <w:r w:rsidR="00C35F93" w:rsidRPr="00990955">
              <w:rPr>
                <w:rFonts w:ascii="Arial" w:hAnsi="Arial" w:cs="Arial"/>
              </w:rPr>
              <w:t>0</w:t>
            </w:r>
            <w:r w:rsidRPr="00990955">
              <w:rPr>
                <w:rFonts w:ascii="Arial" w:hAnsi="Arial" w:cs="Arial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13A6" w14:textId="6B4659A9" w:rsidR="00C35F93" w:rsidRPr="00990955" w:rsidRDefault="00CB2CF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121200,00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8EEF" w14:textId="39ABE365" w:rsidR="00C35F93" w:rsidRPr="00990955" w:rsidRDefault="00CB2CF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363600,00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598B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990955" w14:paraId="6B336EF4" w14:textId="77777777" w:rsidTr="00C35F93">
        <w:trPr>
          <w:trHeight w:val="13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07ED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BC21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29B3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82CF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7FD51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D628" w14:textId="0E4A924D" w:rsidR="00C35F93" w:rsidRPr="00990955" w:rsidRDefault="00F934DF" w:rsidP="00ED3C35">
            <w:pPr>
              <w:jc w:val="center"/>
              <w:rPr>
                <w:rFonts w:ascii="Arial" w:hAnsi="Arial" w:cs="Arial"/>
                <w:lang w:val="en-US"/>
              </w:rPr>
            </w:pPr>
            <w:r w:rsidRPr="00990955">
              <w:rPr>
                <w:rFonts w:ascii="Arial" w:hAnsi="Arial" w:cs="Arial"/>
              </w:rPr>
              <w:t>02100</w:t>
            </w:r>
            <w:r w:rsidRPr="00990955">
              <w:rPr>
                <w:rFonts w:ascii="Arial" w:hAnsi="Arial" w:cs="Arial"/>
                <w:lang w:val="en-US"/>
              </w:rPr>
              <w:t>S5820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8C2E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9DC6" w14:textId="3DC0FCCC" w:rsidR="00C35F93" w:rsidRPr="00990955" w:rsidRDefault="00F934DF" w:rsidP="00ED3C35">
            <w:pPr>
              <w:jc w:val="center"/>
              <w:rPr>
                <w:rFonts w:ascii="Arial" w:hAnsi="Arial" w:cs="Arial"/>
                <w:lang w:val="en-US"/>
              </w:rPr>
            </w:pPr>
            <w:r w:rsidRPr="00990955">
              <w:rPr>
                <w:rFonts w:ascii="Arial" w:hAnsi="Arial" w:cs="Arial"/>
                <w:lang w:val="en-US"/>
              </w:rPr>
              <w:t>1206000</w:t>
            </w:r>
            <w:r w:rsidRPr="00990955">
              <w:rPr>
                <w:rFonts w:ascii="Arial" w:hAnsi="Arial" w:cs="Arial"/>
              </w:rPr>
              <w:t>,</w:t>
            </w:r>
            <w:r w:rsidRPr="00990955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7F56" w14:textId="2FAEFF25" w:rsidR="00C35F93" w:rsidRPr="00990955" w:rsidRDefault="00F934D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1206000,00</w:t>
            </w:r>
            <w:r w:rsidR="00C35F93"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C7E2" w14:textId="677EEA88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  <w:r w:rsidR="00F934DF" w:rsidRPr="00990955">
              <w:rPr>
                <w:rFonts w:ascii="Arial" w:hAnsi="Arial" w:cs="Arial"/>
              </w:rPr>
              <w:t>1206000,00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E113" w14:textId="0AF8572D" w:rsidR="00C35F93" w:rsidRPr="00990955" w:rsidRDefault="00F934D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3618000,00</w:t>
            </w:r>
            <w:r w:rsidR="00C35F93"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63AD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  <w:p w14:paraId="3F48E985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</w:tr>
      <w:tr w:rsidR="00C35F93" w:rsidRPr="00990955" w14:paraId="5733789C" w14:textId="77777777" w:rsidTr="00C35F93">
        <w:trPr>
          <w:trHeight w:val="13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661A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B6CF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E1FD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88FE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4933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E399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02100S8400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35A8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360A" w14:textId="123F745C" w:rsidR="00C35F93" w:rsidRPr="00990955" w:rsidRDefault="00CB2CF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3655656,80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E676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2BFC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4AC5" w14:textId="275F98A8" w:rsidR="00C35F93" w:rsidRPr="00990955" w:rsidRDefault="00CB2CF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3655656,80</w:t>
            </w:r>
            <w:r w:rsidR="00C35F93"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5ACF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990955" w14:paraId="166FDFC0" w14:textId="77777777" w:rsidTr="00C35F93">
        <w:trPr>
          <w:trHeight w:val="244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E876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1.5.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F75E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EBEC5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5B71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C9A7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F013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0210075560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CBA9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0C87" w14:textId="438FEEF9" w:rsidR="00C35F93" w:rsidRPr="00990955" w:rsidRDefault="00CB2CF7" w:rsidP="00265134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224800,00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673E0" w14:textId="62C80A51" w:rsidR="00C35F93" w:rsidRPr="00990955" w:rsidRDefault="00CB2CF7" w:rsidP="00CB2CF7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224800,00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5A9A" w14:textId="60106402" w:rsidR="00C35F93" w:rsidRPr="00990955" w:rsidRDefault="00CB2CF7" w:rsidP="00265134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224800,00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9419" w14:textId="0C728490" w:rsidR="00C35F93" w:rsidRPr="00990955" w:rsidRDefault="00CB2CF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674400,00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47DE" w14:textId="1E7FFBA0" w:rsidR="00C35F93" w:rsidRPr="00990955" w:rsidRDefault="00C35F93" w:rsidP="00360DB8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Компенсацию части родительско</w:t>
            </w:r>
            <w:r w:rsidR="00CB2CF7" w:rsidRPr="00990955">
              <w:rPr>
                <w:rFonts w:ascii="Arial" w:hAnsi="Arial" w:cs="Arial"/>
              </w:rPr>
              <w:t xml:space="preserve">й платы получат </w:t>
            </w:r>
            <w:r w:rsidR="00854624" w:rsidRPr="00990955">
              <w:rPr>
                <w:rFonts w:ascii="Arial" w:hAnsi="Arial" w:cs="Arial"/>
              </w:rPr>
              <w:t>135</w:t>
            </w:r>
            <w:r w:rsidR="00CB2CF7" w:rsidRPr="00990955">
              <w:rPr>
                <w:rFonts w:ascii="Arial" w:hAnsi="Arial" w:cs="Arial"/>
              </w:rPr>
              <w:t xml:space="preserve"> семей в 2024</w:t>
            </w:r>
            <w:r w:rsidRPr="00990955">
              <w:rPr>
                <w:rFonts w:ascii="Arial" w:hAnsi="Arial" w:cs="Arial"/>
              </w:rPr>
              <w:t xml:space="preserve"> году </w:t>
            </w:r>
          </w:p>
        </w:tc>
      </w:tr>
      <w:tr w:rsidR="00C35F93" w:rsidRPr="00990955" w14:paraId="2320A60D" w14:textId="77777777" w:rsidTr="00C35F93">
        <w:trPr>
          <w:trHeight w:val="79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782E5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5633C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B8AE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DAC8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6EFE3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D160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0210075560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17BB" w14:textId="5DC8208C" w:rsidR="00C35F93" w:rsidRPr="00990955" w:rsidRDefault="00CB2CF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94230" w14:textId="77777777" w:rsidR="00C35F93" w:rsidRPr="00990955" w:rsidRDefault="00C35F93" w:rsidP="0038288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22CC" w14:textId="77777777" w:rsidR="00C35F93" w:rsidRPr="00990955" w:rsidRDefault="00C35F93" w:rsidP="0038288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D382" w14:textId="77777777" w:rsidR="00C35F93" w:rsidRPr="00990955" w:rsidRDefault="00C35F93" w:rsidP="0038288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158B" w14:textId="77777777" w:rsidR="00C35F93" w:rsidRPr="00990955" w:rsidRDefault="00C35F93" w:rsidP="0038288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60000,00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263DE1" w14:textId="77777777" w:rsidR="00C35F93" w:rsidRPr="00990955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9A68BF" w:rsidRPr="00990955" w14:paraId="4ADF5ED6" w14:textId="77777777" w:rsidTr="00C35F93">
        <w:trPr>
          <w:trHeight w:val="7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EF4E0" w14:textId="77777777" w:rsidR="009A68BF" w:rsidRPr="00990955" w:rsidRDefault="009A68BF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4F90A" w14:textId="77777777" w:rsidR="00CF27E6" w:rsidRPr="00990955" w:rsidRDefault="00CF27E6" w:rsidP="00CF27E6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Субвенции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«Развитие дошкольного, общего и </w:t>
            </w:r>
            <w:r w:rsidRPr="00990955">
              <w:rPr>
                <w:rFonts w:ascii="Arial" w:hAnsi="Arial" w:cs="Arial"/>
              </w:rPr>
              <w:lastRenderedPageBreak/>
              <w:t>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  <w:p w14:paraId="47E2A8EF" w14:textId="77777777" w:rsidR="009A68BF" w:rsidRPr="00990955" w:rsidRDefault="009A68BF" w:rsidP="00CF27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7AA6B" w14:textId="77777777" w:rsidR="009A68BF" w:rsidRPr="00990955" w:rsidRDefault="009A68BF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1C3A8" w14:textId="77777777" w:rsidR="009A68BF" w:rsidRPr="00990955" w:rsidRDefault="00CF27E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BD660" w14:textId="77777777" w:rsidR="009A68BF" w:rsidRPr="00990955" w:rsidRDefault="00CF27E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C129D" w14:textId="77777777" w:rsidR="009A68BF" w:rsidRPr="00990955" w:rsidRDefault="00CF27E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0210008530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306E5" w14:textId="77777777" w:rsidR="009A68BF" w:rsidRPr="00990955" w:rsidRDefault="00CF27E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C74C1" w14:textId="42791159" w:rsidR="009A68BF" w:rsidRPr="00990955" w:rsidRDefault="00CB2CF7" w:rsidP="0038288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132160,00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7E9B9" w14:textId="77777777" w:rsidR="009A68BF" w:rsidRPr="00990955" w:rsidRDefault="00CF27E6" w:rsidP="0038288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E67B4" w14:textId="77777777" w:rsidR="009A68BF" w:rsidRPr="00990955" w:rsidRDefault="00CF27E6" w:rsidP="0038288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D23DA" w14:textId="186371E2" w:rsidR="009A68BF" w:rsidRPr="00990955" w:rsidRDefault="00CB2CF7" w:rsidP="0038288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132160,00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55CA2" w14:textId="77777777" w:rsidR="009A68BF" w:rsidRPr="00990955" w:rsidRDefault="009A68BF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990955" w14:paraId="47DCCF89" w14:textId="77777777" w:rsidTr="00C35F93">
        <w:trPr>
          <w:trHeight w:val="45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6031E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Итого по задаче 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28BC2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8870A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16452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287E3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3F118" w14:textId="77777777" w:rsidR="00C35F93" w:rsidRPr="00990955" w:rsidRDefault="00C35F93" w:rsidP="00ED3C35">
            <w:pPr>
              <w:jc w:val="center"/>
              <w:rPr>
                <w:rFonts w:ascii="Arial" w:hAnsi="Arial" w:cs="Arial"/>
                <w:color w:val="FF0000"/>
              </w:rPr>
            </w:pPr>
            <w:r w:rsidRPr="0099095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5198F" w14:textId="30204482" w:rsidR="00C35F93" w:rsidRPr="00990955" w:rsidRDefault="00F934DF" w:rsidP="00CB2CF7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74493700,80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255E6" w14:textId="1A689DAD" w:rsidR="00C35F93" w:rsidRPr="00990955" w:rsidRDefault="00F934DF" w:rsidP="00265134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65315500,00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60EF3" w14:textId="0B843357" w:rsidR="00C35F93" w:rsidRPr="00990955" w:rsidRDefault="00F934DF" w:rsidP="00CB2CF7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65335500,00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87B89" w14:textId="14390E0F" w:rsidR="00C35F93" w:rsidRPr="00990955" w:rsidRDefault="00F934DF" w:rsidP="00E3084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205144700,80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808F8" w14:textId="77777777" w:rsidR="00C35F93" w:rsidRPr="00990955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990955" w14:paraId="4C8B79F7" w14:textId="77777777" w:rsidTr="00C35F93">
        <w:trPr>
          <w:trHeight w:val="435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9282" w14:textId="77777777" w:rsidR="00C35F93" w:rsidRPr="00990955" w:rsidRDefault="00C35F93" w:rsidP="00ED3C35">
            <w:pPr>
              <w:rPr>
                <w:rFonts w:ascii="Arial" w:hAnsi="Arial" w:cs="Arial"/>
                <w:i/>
                <w:iCs/>
              </w:rPr>
            </w:pPr>
            <w:r w:rsidRPr="00990955">
              <w:rPr>
                <w:rFonts w:ascii="Arial" w:hAnsi="Arial" w:cs="Arial"/>
                <w:i/>
                <w:iCs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E5BDE" w:rsidRPr="00990955" w14:paraId="5BBC3537" w14:textId="77777777" w:rsidTr="00C55B24">
        <w:trPr>
          <w:trHeight w:val="162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D292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2.1.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FCB6" w14:textId="77777777" w:rsidR="002E5BDE" w:rsidRPr="00990955" w:rsidRDefault="002E5BDE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 xml:space="preserve">Своевременное предоставление субвенции на финансовое обеспечение государственных гарантий прав граждан на получение общедоступного и бесплатного начального общего, основного </w:t>
            </w:r>
            <w:proofErr w:type="spellStart"/>
            <w:r w:rsidRPr="00990955">
              <w:rPr>
                <w:rFonts w:ascii="Arial" w:hAnsi="Arial" w:cs="Arial"/>
                <w:color w:val="000000"/>
              </w:rPr>
              <w:t>общего,среднего</w:t>
            </w:r>
            <w:proofErr w:type="spellEnd"/>
            <w:r w:rsidRPr="00990955">
              <w:rPr>
                <w:rFonts w:ascii="Arial" w:hAnsi="Arial" w:cs="Arial"/>
                <w:color w:val="000000"/>
              </w:rPr>
              <w:t xml:space="preserve">(полного) общего образования в общеобразовательных учреждениях, прошедших государственную аккредитацию и реализующих основную  общеобразовательную программу 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BFAB81" w14:textId="77777777" w:rsidR="002E5BDE" w:rsidRPr="00990955" w:rsidRDefault="002E5BDE" w:rsidP="00360DB8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6875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F5E5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81E2A" w14:textId="77777777" w:rsidR="002E5BDE" w:rsidRPr="00990955" w:rsidRDefault="002E5BDE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3881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68176" w14:textId="4B3B352A" w:rsidR="002E5BDE" w:rsidRPr="00990955" w:rsidRDefault="001447BA" w:rsidP="00E3084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126913909,00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1421D" w14:textId="1E485A6A" w:rsidR="002E5BDE" w:rsidRPr="00990955" w:rsidRDefault="001447BA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121824000,00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23FDB" w14:textId="0E90CB12" w:rsidR="002E5BDE" w:rsidRPr="00990955" w:rsidRDefault="001447BA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121824000,00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8F00" w14:textId="026946DD" w:rsidR="002E5BDE" w:rsidRPr="00990955" w:rsidRDefault="001447BA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370561909,00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AFB1" w14:textId="611AF6FA" w:rsidR="002E5BDE" w:rsidRPr="00990955" w:rsidRDefault="002E5BDE" w:rsidP="00360DB8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Общедоступное и бесплатное начальное общее, основное общее среднее общее образование в общеобразовательных учреждениях, </w:t>
            </w:r>
            <w:r w:rsidRPr="00990955">
              <w:rPr>
                <w:rFonts w:ascii="Arial" w:hAnsi="Arial" w:cs="Arial"/>
              </w:rPr>
              <w:lastRenderedPageBreak/>
              <w:t xml:space="preserve">прошедших государственную аккредитацию и реализующих основную  общеобразовательную программу получают </w:t>
            </w:r>
            <w:r w:rsidR="00854624" w:rsidRPr="00990955">
              <w:rPr>
                <w:rFonts w:ascii="Arial" w:hAnsi="Arial" w:cs="Arial"/>
              </w:rPr>
              <w:t>94</w:t>
            </w:r>
            <w:r w:rsidRPr="00990955">
              <w:rPr>
                <w:rFonts w:ascii="Arial" w:hAnsi="Arial" w:cs="Arial"/>
              </w:rPr>
              <w:t xml:space="preserve">4 ребенка   </w:t>
            </w:r>
          </w:p>
          <w:p w14:paraId="0D6AF817" w14:textId="77777777" w:rsidR="002E5BDE" w:rsidRPr="00990955" w:rsidRDefault="002E5BDE" w:rsidP="00360DB8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Обеспечение мониторинга качества образования, а также проведение государственной итоговой </w:t>
            </w:r>
            <w:r w:rsidRPr="00990955">
              <w:rPr>
                <w:rFonts w:ascii="Arial" w:hAnsi="Arial" w:cs="Arial"/>
              </w:rPr>
              <w:lastRenderedPageBreak/>
              <w:t>аттестации выпускников общеобразовательных учреждений;</w:t>
            </w:r>
            <w:r w:rsidRPr="00990955">
              <w:rPr>
                <w:rFonts w:ascii="Arial" w:hAnsi="Arial" w:cs="Arial"/>
              </w:rPr>
              <w:br/>
              <w:t>Проведение ЕГЭ, ГИА в установленные сроки</w:t>
            </w:r>
          </w:p>
        </w:tc>
      </w:tr>
      <w:tr w:rsidR="002E5BDE" w:rsidRPr="00990955" w14:paraId="1344FF1F" w14:textId="77777777" w:rsidTr="00C55B24">
        <w:trPr>
          <w:trHeight w:val="162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254EC" w14:textId="77777777" w:rsidR="002E5BDE" w:rsidRPr="00990955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0C8B0" w14:textId="77777777" w:rsidR="002E5BDE" w:rsidRPr="00990955" w:rsidRDefault="002E5BDE" w:rsidP="00ED3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6FD172" w14:textId="77777777" w:rsidR="002E5BDE" w:rsidRPr="00990955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BD28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90F5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8D049" w14:textId="77777777" w:rsidR="002E5BDE" w:rsidRPr="00990955" w:rsidRDefault="002E5BDE" w:rsidP="008E5DB9">
            <w:pPr>
              <w:jc w:val="center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4CB9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B24A1" w14:textId="1E9E13DA" w:rsidR="002E5BDE" w:rsidRPr="00990955" w:rsidRDefault="001447BA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3183291,00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92303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0DA7F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FAA7" w14:textId="269EF0C6" w:rsidR="002E5BDE" w:rsidRPr="00990955" w:rsidRDefault="001447BA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3183291,00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E9B35" w14:textId="77777777" w:rsidR="002E5BDE" w:rsidRPr="00990955" w:rsidRDefault="002E5BDE" w:rsidP="00ED3C35">
            <w:pPr>
              <w:rPr>
                <w:rFonts w:ascii="Arial" w:hAnsi="Arial" w:cs="Arial"/>
              </w:rPr>
            </w:pPr>
          </w:p>
        </w:tc>
      </w:tr>
      <w:tr w:rsidR="002E5BDE" w:rsidRPr="00990955" w14:paraId="48526AA3" w14:textId="77777777" w:rsidTr="00C55B24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C0AF2" w14:textId="77777777" w:rsidR="002E5BDE" w:rsidRPr="00990955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CD914" w14:textId="77777777" w:rsidR="002E5BDE" w:rsidRPr="00990955" w:rsidRDefault="002E5BDE" w:rsidP="00ED3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0B513" w14:textId="77777777" w:rsidR="002E5BDE" w:rsidRPr="00990955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0F6773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00A6E7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FDCFC" w14:textId="77777777" w:rsidR="002E5BDE" w:rsidRPr="00990955" w:rsidRDefault="002E5BDE" w:rsidP="008E5DB9">
            <w:pPr>
              <w:jc w:val="center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D8D23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C262C" w14:textId="76D4B885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13124" w14:textId="7F303100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6ECAC" w14:textId="7E75905D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25DF9" w14:textId="3A879540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BEAFB" w14:textId="77777777" w:rsidR="002E5BDE" w:rsidRPr="00990955" w:rsidRDefault="002E5BDE" w:rsidP="00ED3C35">
            <w:pPr>
              <w:rPr>
                <w:rFonts w:ascii="Arial" w:hAnsi="Arial" w:cs="Arial"/>
              </w:rPr>
            </w:pPr>
          </w:p>
        </w:tc>
      </w:tr>
      <w:tr w:rsidR="00C35F93" w:rsidRPr="00990955" w14:paraId="71B9DAE1" w14:textId="77777777" w:rsidTr="00C35F93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C5AF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9594" w14:textId="77777777" w:rsidR="00E94C57" w:rsidRPr="00990955" w:rsidRDefault="00E94C57" w:rsidP="00E94C57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  <w:color w:val="000000"/>
              </w:rPr>
              <w:t>Субсидии бюджетным учреждениям на финансовое обеспечение</w:t>
            </w:r>
            <w:r w:rsidRPr="00990955">
              <w:rPr>
                <w:rFonts w:ascii="Arial" w:hAnsi="Arial" w:cs="Arial"/>
              </w:rPr>
              <w:t xml:space="preserve">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  <w:p w14:paraId="3D0C21C9" w14:textId="77777777" w:rsidR="00C35F93" w:rsidRPr="00990955" w:rsidRDefault="00C35F93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8FFC1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3985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9C2E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B43A9" w14:textId="5A84AF6A" w:rsidR="00C35F93" w:rsidRPr="00990955" w:rsidRDefault="001447BA" w:rsidP="00271850">
            <w:pPr>
              <w:jc w:val="center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02100</w:t>
            </w:r>
            <w:r w:rsidRPr="00990955">
              <w:rPr>
                <w:rFonts w:ascii="Arial" w:hAnsi="Arial" w:cs="Arial"/>
                <w:color w:val="000000"/>
                <w:lang w:val="en-US"/>
              </w:rPr>
              <w:t>L</w:t>
            </w:r>
            <w:r w:rsidR="00B82FEA" w:rsidRPr="00990955">
              <w:rPr>
                <w:rFonts w:ascii="Arial" w:hAnsi="Arial" w:cs="Arial"/>
                <w:color w:val="000000"/>
              </w:rPr>
              <w:t>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9805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7A153" w14:textId="501AE348" w:rsidR="00C35F93" w:rsidRPr="00990955" w:rsidRDefault="001447BA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11366500,00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4DF1F" w14:textId="0FE5435D" w:rsidR="00C35F93" w:rsidRPr="00990955" w:rsidRDefault="001447BA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11366500,00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664D" w14:textId="255A0C64" w:rsidR="00C35F93" w:rsidRPr="00990955" w:rsidRDefault="001447BA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11366500,00</w:t>
            </w:r>
            <w:r w:rsidR="00C35F93"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8119" w14:textId="5319EBA1" w:rsidR="00C35F93" w:rsidRPr="00990955" w:rsidRDefault="001447BA" w:rsidP="00720556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34099500,00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26FD9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990955" w14:paraId="223AEABB" w14:textId="77777777" w:rsidTr="00C35F93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DE1B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68BC" w14:textId="77777777" w:rsidR="00C35F93" w:rsidRPr="00990955" w:rsidRDefault="00C35F93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DAD3F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162B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B1FA7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A0DB5" w14:textId="50019EAC" w:rsidR="00C35F93" w:rsidRPr="00990955" w:rsidRDefault="00C35F93" w:rsidP="00E94C57">
            <w:pPr>
              <w:jc w:val="center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021</w:t>
            </w:r>
            <w:r w:rsidR="00342CBA" w:rsidRPr="00990955">
              <w:rPr>
                <w:rFonts w:ascii="Arial" w:hAnsi="Arial" w:cs="Arial"/>
                <w:color w:val="000000"/>
              </w:rPr>
              <w:t>00</w:t>
            </w:r>
            <w:r w:rsidR="00E94C57" w:rsidRPr="00990955">
              <w:rPr>
                <w:rFonts w:ascii="Arial" w:hAnsi="Arial" w:cs="Arial"/>
                <w:color w:val="000000"/>
                <w:lang w:val="en-US"/>
              </w:rPr>
              <w:t>S</w:t>
            </w:r>
            <w:r w:rsidR="00E94C57" w:rsidRPr="00990955">
              <w:rPr>
                <w:rFonts w:ascii="Arial" w:hAnsi="Arial" w:cs="Arial"/>
                <w:color w:val="000000"/>
              </w:rPr>
              <w:t>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8988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509C3" w14:textId="2A23CCB5" w:rsidR="00C35F93" w:rsidRPr="00990955" w:rsidRDefault="001447BA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9900000,00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46923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241C0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3B04" w14:textId="14EA1400" w:rsidR="00C35F93" w:rsidRPr="00990955" w:rsidRDefault="001447BA" w:rsidP="001447BA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9900000,00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51E13F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</w:tr>
      <w:tr w:rsidR="007730E0" w:rsidRPr="00990955" w14:paraId="328D2DC7" w14:textId="77777777" w:rsidTr="00C35F93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4BCE4B" w14:textId="77777777" w:rsidR="007730E0" w:rsidRPr="00990955" w:rsidRDefault="007730E0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35DC39" w14:textId="77777777" w:rsidR="007730E0" w:rsidRPr="00990955" w:rsidRDefault="007730E0" w:rsidP="00ED3C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E73C3" w14:textId="77777777" w:rsidR="007730E0" w:rsidRPr="00990955" w:rsidRDefault="007730E0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BBDFD3" w14:textId="77777777" w:rsidR="007730E0" w:rsidRPr="00990955" w:rsidRDefault="007730E0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866F47" w14:textId="77777777" w:rsidR="007730E0" w:rsidRPr="00990955" w:rsidRDefault="007730E0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7D787" w14:textId="77777777" w:rsidR="007730E0" w:rsidRPr="00990955" w:rsidRDefault="007730E0" w:rsidP="00E94C57">
            <w:pPr>
              <w:jc w:val="center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02100</w:t>
            </w:r>
            <w:r w:rsidRPr="00990955">
              <w:rPr>
                <w:rFonts w:ascii="Arial" w:hAnsi="Arial" w:cs="Arial"/>
                <w:color w:val="000000"/>
                <w:lang w:val="en-US"/>
              </w:rPr>
              <w:t>S</w:t>
            </w:r>
            <w:r w:rsidRPr="00990955">
              <w:rPr>
                <w:rFonts w:ascii="Arial" w:hAnsi="Arial" w:cs="Arial"/>
                <w:color w:val="000000"/>
              </w:rPr>
              <w:t>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41CB4" w14:textId="77777777" w:rsidR="007730E0" w:rsidRPr="00990955" w:rsidRDefault="007730E0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DE3E2" w14:textId="7A62EEE9" w:rsidR="007730E0" w:rsidRPr="00990955" w:rsidRDefault="001447BA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2263200,00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C1B4E" w14:textId="77777777" w:rsidR="007730E0" w:rsidRPr="00990955" w:rsidRDefault="007730E0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0871B" w14:textId="77777777" w:rsidR="007730E0" w:rsidRPr="00990955" w:rsidRDefault="007730E0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BF5BF" w14:textId="4B5DFA75" w:rsidR="007730E0" w:rsidRPr="00990955" w:rsidRDefault="001447BA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2263200,00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F592E" w14:textId="77777777" w:rsidR="007730E0" w:rsidRPr="00990955" w:rsidRDefault="007730E0" w:rsidP="00ED3C35">
            <w:pPr>
              <w:rPr>
                <w:rFonts w:ascii="Arial" w:hAnsi="Arial" w:cs="Arial"/>
              </w:rPr>
            </w:pPr>
          </w:p>
        </w:tc>
      </w:tr>
      <w:tr w:rsidR="00C35F93" w:rsidRPr="00990955" w14:paraId="10C809F4" w14:textId="77777777" w:rsidTr="00C35F93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ECA1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C550" w14:textId="77777777" w:rsidR="00C35F93" w:rsidRPr="00990955" w:rsidRDefault="00C35F93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16C66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52D5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7DAF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88748" w14:textId="77777777" w:rsidR="00C35F93" w:rsidRPr="00990955" w:rsidRDefault="00C35F93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02100S5630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8D6E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0783F" w14:textId="0E4CABA6" w:rsidR="00C35F93" w:rsidRPr="00990955" w:rsidRDefault="001447BA" w:rsidP="00582CC8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1691920,00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1E713" w14:textId="775ED9F1" w:rsidR="00C35F93" w:rsidRPr="00990955" w:rsidRDefault="001447BA" w:rsidP="0027185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1340000,00</w:t>
            </w:r>
            <w:r w:rsidR="00C35F93"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A83BE" w14:textId="6D69E2F1" w:rsidR="00C35F93" w:rsidRPr="00990955" w:rsidRDefault="00C35F93" w:rsidP="001447BA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  <w:r w:rsidR="001447BA" w:rsidRPr="00990955">
              <w:rPr>
                <w:rFonts w:ascii="Arial" w:hAnsi="Arial" w:cs="Arial"/>
              </w:rPr>
              <w:t>1340000,00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E092" w14:textId="78CD12F6" w:rsidR="00C35F93" w:rsidRPr="00990955" w:rsidRDefault="001447BA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4371920,00</w:t>
            </w:r>
            <w:r w:rsidR="00C35F93"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024FE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</w:tr>
      <w:tr w:rsidR="00401E9D" w:rsidRPr="00990955" w14:paraId="222544BC" w14:textId="77777777" w:rsidTr="00C55B24">
        <w:trPr>
          <w:trHeight w:val="153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9BC6" w14:textId="77777777" w:rsidR="00401E9D" w:rsidRPr="00990955" w:rsidRDefault="00401E9D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2.2.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D55E" w14:textId="77777777" w:rsidR="00401E9D" w:rsidRPr="00990955" w:rsidRDefault="00401E9D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C5A34" w14:textId="77777777" w:rsidR="00401E9D" w:rsidRPr="00990955" w:rsidRDefault="00401E9D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5BAC" w14:textId="77777777" w:rsidR="00401E9D" w:rsidRPr="00990955" w:rsidRDefault="00401E9D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CD13" w14:textId="77777777" w:rsidR="00401E9D" w:rsidRPr="00990955" w:rsidRDefault="00401E9D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2017B" w14:textId="77777777" w:rsidR="00401E9D" w:rsidRPr="00990955" w:rsidRDefault="00401E9D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0210074090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B2A2" w14:textId="77777777" w:rsidR="00401E9D" w:rsidRPr="00990955" w:rsidRDefault="00401E9D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E0B9" w14:textId="0E8E3AA7" w:rsidR="00401E9D" w:rsidRPr="00990955" w:rsidRDefault="003507D8" w:rsidP="00C402E3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32068500,00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DD407" w14:textId="46C94EA3" w:rsidR="00401E9D" w:rsidRPr="00990955" w:rsidRDefault="00401E9D" w:rsidP="003507D8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</w:t>
            </w:r>
            <w:r w:rsidR="003507D8" w:rsidRPr="00990955">
              <w:rPr>
                <w:rFonts w:ascii="Arial" w:hAnsi="Arial" w:cs="Arial"/>
              </w:rPr>
              <w:t>1607200,00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BDA92" w14:textId="666E8C35" w:rsidR="00401E9D" w:rsidRPr="00990955" w:rsidRDefault="003507D8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31607200,00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FE90" w14:textId="0B9693F5" w:rsidR="00401E9D" w:rsidRPr="00990955" w:rsidRDefault="003507D8" w:rsidP="003F0D69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95282900,00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EA6E3" w14:textId="77777777" w:rsidR="00401E9D" w:rsidRPr="00990955" w:rsidRDefault="00401E9D" w:rsidP="00ED3C35">
            <w:pPr>
              <w:rPr>
                <w:rFonts w:ascii="Arial" w:hAnsi="Arial" w:cs="Arial"/>
              </w:rPr>
            </w:pPr>
          </w:p>
        </w:tc>
      </w:tr>
      <w:tr w:rsidR="00401E9D" w:rsidRPr="00990955" w14:paraId="15B519E1" w14:textId="77777777" w:rsidTr="00C55B24">
        <w:trPr>
          <w:trHeight w:val="153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CA93DA" w14:textId="77777777" w:rsidR="00401E9D" w:rsidRPr="00990955" w:rsidRDefault="00401E9D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96C47A" w14:textId="77777777" w:rsidR="00401E9D" w:rsidRPr="00990955" w:rsidRDefault="00401E9D" w:rsidP="00ED3C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C2B39" w14:textId="77777777" w:rsidR="00401E9D" w:rsidRPr="00990955" w:rsidRDefault="00401E9D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31EAB" w14:textId="77777777" w:rsidR="00401E9D" w:rsidRPr="00990955" w:rsidRDefault="00401E9D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C74CA" w14:textId="77777777" w:rsidR="00401E9D" w:rsidRPr="00990955" w:rsidRDefault="00401E9D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94E17" w14:textId="77777777" w:rsidR="00401E9D" w:rsidRPr="00990955" w:rsidRDefault="00AF1077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0210074090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580A0" w14:textId="4072C5AB" w:rsidR="00401E9D" w:rsidRPr="00990955" w:rsidRDefault="003507D8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463C7" w14:textId="7FBD84E1" w:rsidR="00401E9D" w:rsidRPr="00990955" w:rsidRDefault="003507D8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900000,00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4811E" w14:textId="77777777" w:rsidR="00401E9D" w:rsidRPr="00990955" w:rsidRDefault="00AF107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A1BBC" w14:textId="77777777" w:rsidR="00401E9D" w:rsidRPr="00990955" w:rsidRDefault="00AF107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F234" w14:textId="1BF3158B" w:rsidR="00401E9D" w:rsidRPr="00990955" w:rsidRDefault="003507D8" w:rsidP="003F0D69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900000,00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6BF49" w14:textId="77777777" w:rsidR="00401E9D" w:rsidRPr="00990955" w:rsidRDefault="00401E9D" w:rsidP="00ED3C35">
            <w:pPr>
              <w:rPr>
                <w:rFonts w:ascii="Arial" w:hAnsi="Arial" w:cs="Arial"/>
              </w:rPr>
            </w:pPr>
          </w:p>
        </w:tc>
      </w:tr>
      <w:tr w:rsidR="00C35F93" w:rsidRPr="00990955" w14:paraId="0B65DD2B" w14:textId="77777777" w:rsidTr="003507D8">
        <w:trPr>
          <w:trHeight w:val="88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E95B8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8A89" w14:textId="77777777" w:rsidR="00C35F93" w:rsidRPr="00990955" w:rsidRDefault="00C35F93" w:rsidP="00D22764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Предоставление субсидий окружным бюджетным учреждениям на иные цели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989AE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39EDD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8F81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80E38" w14:textId="2E7F0635" w:rsidR="00C35F93" w:rsidRPr="00990955" w:rsidRDefault="006B6F46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0210000620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669B0" w14:textId="50314E43" w:rsidR="00C35F93" w:rsidRPr="00990955" w:rsidRDefault="006B6F46" w:rsidP="003507D8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15BA0" w14:textId="0E943B15" w:rsidR="00C35F93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287393,79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50F65" w14:textId="67AB46D4" w:rsidR="00C35F93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C82B7" w14:textId="30C927AE" w:rsidR="00C35F93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F64F9" w14:textId="300410EF" w:rsidR="00C35F93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287393,79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16AAB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</w:tr>
      <w:tr w:rsidR="00BD537E" w:rsidRPr="00990955" w14:paraId="1A974D71" w14:textId="77777777" w:rsidTr="00C55B24">
        <w:trPr>
          <w:trHeight w:val="112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27331" w14:textId="77777777" w:rsidR="00BD537E" w:rsidRPr="00990955" w:rsidRDefault="00BD537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2.3.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14F4" w14:textId="77777777" w:rsidR="00BD537E" w:rsidRPr="00990955" w:rsidRDefault="00BD537E" w:rsidP="00D22764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Предоставление субсидий окружным бюджетным учреждениям на выполнение муниципального задания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2B05B" w14:textId="77777777" w:rsidR="00BD537E" w:rsidRPr="00990955" w:rsidRDefault="00BD537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5320" w14:textId="77777777" w:rsidR="00BD537E" w:rsidRPr="00990955" w:rsidRDefault="00BD537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B1B7" w14:textId="77777777" w:rsidR="00BD537E" w:rsidRPr="00990955" w:rsidRDefault="00BD537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9113" w14:textId="77777777" w:rsidR="00BD537E" w:rsidRPr="00990955" w:rsidRDefault="00BD537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4658" w14:textId="77777777" w:rsidR="00BD537E" w:rsidRPr="00990955" w:rsidRDefault="00BD537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0598A" w14:textId="610EE7D0" w:rsidR="00BD537E" w:rsidRPr="00990955" w:rsidRDefault="003507D8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89851715,00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C61E" w14:textId="15BC7B8D" w:rsidR="00BD537E" w:rsidRPr="00990955" w:rsidRDefault="003507D8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81590480,00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85594" w14:textId="145D4EB4" w:rsidR="00BD537E" w:rsidRPr="00990955" w:rsidRDefault="003507D8" w:rsidP="003507D8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79923250,00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B8BA" w14:textId="71A6A5E6" w:rsidR="00BD537E" w:rsidRPr="00990955" w:rsidRDefault="003507D8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251364905,00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869E" w14:textId="77777777" w:rsidR="00BD537E" w:rsidRPr="00990955" w:rsidRDefault="00BD537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</w:tr>
      <w:tr w:rsidR="007730E0" w:rsidRPr="00990955" w14:paraId="428A2A31" w14:textId="77777777" w:rsidTr="00C55B24">
        <w:trPr>
          <w:trHeight w:val="11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2AD0F" w14:textId="77777777" w:rsidR="007730E0" w:rsidRPr="00990955" w:rsidRDefault="007730E0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35FD73" w14:textId="77777777" w:rsidR="007730E0" w:rsidRPr="00990955" w:rsidRDefault="007730E0" w:rsidP="00D22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91F49" w14:textId="77777777" w:rsidR="007730E0" w:rsidRPr="00990955" w:rsidRDefault="007730E0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420CB0" w14:textId="77777777" w:rsidR="007730E0" w:rsidRPr="00990955" w:rsidRDefault="00835F4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ED7543" w14:textId="77777777" w:rsidR="007730E0" w:rsidRPr="00990955" w:rsidRDefault="00835F4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83D18" w14:textId="555EBC78" w:rsidR="007730E0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0210010320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C8C92" w14:textId="43C94042" w:rsidR="007730E0" w:rsidRPr="00990955" w:rsidRDefault="00835F4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</w:t>
            </w:r>
            <w:r w:rsidR="006B6F46" w:rsidRPr="00990955">
              <w:rPr>
                <w:rFonts w:ascii="Arial" w:hAnsi="Arial" w:cs="Arial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9A87C" w14:textId="1AB2F0EE" w:rsidR="007730E0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810000,00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18904" w14:textId="5DD1A2D7" w:rsidR="007730E0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254D6" w14:textId="4E60FDC7" w:rsidR="007730E0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D95A6" w14:textId="79F495CE" w:rsidR="007730E0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810000,00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92B72E" w14:textId="77777777" w:rsidR="007730E0" w:rsidRPr="00990955" w:rsidRDefault="007730E0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BD537E" w:rsidRPr="00990955" w14:paraId="4E549DF3" w14:textId="77777777" w:rsidTr="006D49ED">
        <w:trPr>
          <w:trHeight w:val="11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16268" w14:textId="77777777" w:rsidR="00BD537E" w:rsidRPr="00990955" w:rsidRDefault="00BD537E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A90A00" w14:textId="77777777" w:rsidR="00BD537E" w:rsidRPr="00990955" w:rsidRDefault="00BD537E" w:rsidP="00D22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149CA" w14:textId="77777777" w:rsidR="00BD537E" w:rsidRPr="00990955" w:rsidRDefault="00BD537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A88F2A" w14:textId="77777777" w:rsidR="00BD537E" w:rsidRPr="00990955" w:rsidRDefault="00BD537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8934B8" w14:textId="77777777" w:rsidR="00BD537E" w:rsidRPr="00990955" w:rsidRDefault="00BD537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8576E" w14:textId="061607D9" w:rsidR="00BD537E" w:rsidRPr="00990955" w:rsidRDefault="00BD537E" w:rsidP="006B6F46">
            <w:pPr>
              <w:jc w:val="center"/>
              <w:rPr>
                <w:rFonts w:ascii="Arial" w:hAnsi="Arial" w:cs="Arial"/>
                <w:lang w:val="en-US"/>
              </w:rPr>
            </w:pPr>
            <w:r w:rsidRPr="00990955">
              <w:rPr>
                <w:rFonts w:ascii="Arial" w:hAnsi="Arial" w:cs="Arial"/>
              </w:rPr>
              <w:t>02100</w:t>
            </w:r>
            <w:r w:rsidR="006B6F46" w:rsidRPr="00990955">
              <w:rPr>
                <w:rFonts w:ascii="Arial" w:hAnsi="Arial" w:cs="Arial"/>
                <w:lang w:val="en-US"/>
              </w:rPr>
              <w:t>S5830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ECF9C" w14:textId="74F337DE" w:rsidR="00BD537E" w:rsidRPr="00990955" w:rsidRDefault="006B6F46" w:rsidP="00ED3C35">
            <w:pPr>
              <w:jc w:val="center"/>
              <w:rPr>
                <w:rFonts w:ascii="Arial" w:hAnsi="Arial" w:cs="Arial"/>
                <w:lang w:val="en-US"/>
              </w:rPr>
            </w:pPr>
            <w:r w:rsidRPr="00990955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F536F" w14:textId="068D5B9C" w:rsidR="00BD537E" w:rsidRPr="00990955" w:rsidRDefault="006B6F46" w:rsidP="00ED3C35">
            <w:pPr>
              <w:jc w:val="center"/>
              <w:rPr>
                <w:rFonts w:ascii="Arial" w:hAnsi="Arial" w:cs="Arial"/>
                <w:lang w:val="en-US"/>
              </w:rPr>
            </w:pPr>
            <w:r w:rsidRPr="00990955">
              <w:rPr>
                <w:rFonts w:ascii="Arial" w:hAnsi="Arial" w:cs="Arial"/>
                <w:lang w:val="en-US"/>
              </w:rPr>
              <w:t>3046846</w:t>
            </w:r>
            <w:r w:rsidRPr="00990955">
              <w:rPr>
                <w:rFonts w:ascii="Arial" w:hAnsi="Arial" w:cs="Arial"/>
              </w:rPr>
              <w:t>,</w:t>
            </w:r>
            <w:r w:rsidRPr="00990955">
              <w:rPr>
                <w:rFonts w:ascii="Arial" w:hAnsi="Arial" w:cs="Arial"/>
                <w:lang w:val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0B945" w14:textId="387698CC" w:rsidR="00BD537E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3043800,00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04DC7" w14:textId="34D88DDA" w:rsidR="00BD537E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3043800,00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4B098" w14:textId="022DC357" w:rsidR="00BD537E" w:rsidRPr="00990955" w:rsidRDefault="00F8374B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9134446,85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97A73C" w14:textId="77777777" w:rsidR="00BD537E" w:rsidRPr="00990955" w:rsidRDefault="00BD537E" w:rsidP="00ED3C35">
            <w:pPr>
              <w:jc w:val="center"/>
              <w:rPr>
                <w:rFonts w:ascii="Arial" w:hAnsi="Arial" w:cs="Arial"/>
              </w:rPr>
            </w:pPr>
          </w:p>
          <w:p w14:paraId="27F797D8" w14:textId="77777777" w:rsidR="00BD537E" w:rsidRPr="00990955" w:rsidRDefault="00BD537E" w:rsidP="00ED3C35">
            <w:pPr>
              <w:jc w:val="center"/>
              <w:rPr>
                <w:rFonts w:ascii="Arial" w:hAnsi="Arial" w:cs="Arial"/>
              </w:rPr>
            </w:pPr>
          </w:p>
          <w:p w14:paraId="6088F470" w14:textId="77777777" w:rsidR="00BD537E" w:rsidRPr="00990955" w:rsidRDefault="00BD537E" w:rsidP="00ED3C35">
            <w:pPr>
              <w:jc w:val="center"/>
              <w:rPr>
                <w:rFonts w:ascii="Arial" w:hAnsi="Arial" w:cs="Arial"/>
              </w:rPr>
            </w:pPr>
          </w:p>
          <w:p w14:paraId="011644A8" w14:textId="77777777" w:rsidR="00BD537E" w:rsidRPr="00990955" w:rsidRDefault="00BD537E" w:rsidP="00BD537E">
            <w:pPr>
              <w:rPr>
                <w:rFonts w:ascii="Arial" w:hAnsi="Arial" w:cs="Arial"/>
              </w:rPr>
            </w:pPr>
          </w:p>
        </w:tc>
      </w:tr>
      <w:tr w:rsidR="00BD537E" w:rsidRPr="00990955" w14:paraId="59D3A7C1" w14:textId="77777777" w:rsidTr="006D49ED">
        <w:trPr>
          <w:trHeight w:val="11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C409B" w14:textId="77777777" w:rsidR="00BD537E" w:rsidRPr="00990955" w:rsidRDefault="00BD537E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74AA1" w14:textId="77777777" w:rsidR="00BD537E" w:rsidRPr="00990955" w:rsidRDefault="00BD537E" w:rsidP="00D22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6F7E7" w14:textId="77777777" w:rsidR="00BD537E" w:rsidRPr="00990955" w:rsidRDefault="00BD537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A12498" w14:textId="77777777" w:rsidR="00BD537E" w:rsidRPr="00990955" w:rsidRDefault="00BD537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05C698" w14:textId="75A03B5B" w:rsidR="00BD537E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73DC" w14:textId="70106C16" w:rsidR="00BD537E" w:rsidRPr="00990955" w:rsidRDefault="006B6F46" w:rsidP="0027185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02100L3041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99311" w14:textId="410F70D1" w:rsidR="00BD537E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BCC56" w14:textId="0867E044" w:rsidR="00BD537E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118600,00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B054A" w14:textId="1413381E" w:rsidR="00BD537E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212300,00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6C013" w14:textId="405C9F34" w:rsidR="00BD537E" w:rsidRPr="00990955" w:rsidRDefault="006B6F46" w:rsidP="00720556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212300,00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36ABA" w14:textId="3C547298" w:rsidR="00BD537E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543200,00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2622289" w14:textId="77777777" w:rsidR="00BD537E" w:rsidRPr="00990955" w:rsidRDefault="00BD537E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990955" w14:paraId="2E3D0F8A" w14:textId="77777777" w:rsidTr="00AD7149">
        <w:trPr>
          <w:trHeight w:val="11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76F1E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A586" w14:textId="77777777" w:rsidR="00C35F93" w:rsidRPr="00990955" w:rsidRDefault="00C35F93" w:rsidP="00D22764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Предоставление субсидий окружным  бюджетным учреждениям на иные цели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0AE11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9859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3D76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BB5F" w14:textId="77777777" w:rsidR="00C35F93" w:rsidRPr="00990955" w:rsidRDefault="00C35F93" w:rsidP="0027185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</w:t>
            </w:r>
            <w:r w:rsidRPr="00990955">
              <w:rPr>
                <w:rFonts w:ascii="Arial" w:hAnsi="Arial" w:cs="Arial"/>
                <w:lang w:val="en-US"/>
              </w:rPr>
              <w:t>L</w:t>
            </w:r>
            <w:r w:rsidRPr="00990955">
              <w:rPr>
                <w:rFonts w:ascii="Arial" w:hAnsi="Arial" w:cs="Arial"/>
              </w:rPr>
              <w:t>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E0DBF" w14:textId="6A5B0F34" w:rsidR="00C35F93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210E1" w14:textId="009462E4" w:rsidR="00C35F93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3804823,43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E864B" w14:textId="0EB1BCBA" w:rsidR="00C35F93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3707200,00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2BD24" w14:textId="53A1F3E0" w:rsidR="00C35F93" w:rsidRPr="00990955" w:rsidRDefault="006B6F46" w:rsidP="00BD537E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3650200,00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EFC5F" w14:textId="42631C13" w:rsidR="00C35F93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11162223,43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B0BC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</w:tr>
      <w:tr w:rsidR="00C35F93" w:rsidRPr="00990955" w14:paraId="3D98A85F" w14:textId="77777777" w:rsidTr="00C35F93">
        <w:trPr>
          <w:trHeight w:val="11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9E28B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DE49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Субвенции бюджетам муниципальных образований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09706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8870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008F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5FEA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0210075660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787E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21D25" w14:textId="04D4DF53" w:rsidR="00C35F93" w:rsidRPr="00990955" w:rsidRDefault="00B7611C" w:rsidP="00AD7149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8551600,00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4BDBB" w14:textId="03613E9D" w:rsidR="00C35F93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8551600,00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F65A2" w14:textId="42F57CB2" w:rsidR="00C35F93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85516</w:t>
            </w:r>
            <w:r w:rsidR="00AA0767" w:rsidRPr="00990955">
              <w:rPr>
                <w:rFonts w:ascii="Arial" w:hAnsi="Arial" w:cs="Arial"/>
              </w:rPr>
              <w:t>0</w:t>
            </w: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C241" w14:textId="3697B757" w:rsidR="00C35F93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25654800,00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1F9D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</w:tr>
      <w:tr w:rsidR="00F651C1" w:rsidRPr="00990955" w14:paraId="71C9E6D8" w14:textId="77777777" w:rsidTr="00C35F93">
        <w:trPr>
          <w:trHeight w:val="11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0124A" w14:textId="77777777" w:rsidR="00F651C1" w:rsidRPr="00990955" w:rsidRDefault="00F651C1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4A6930" w14:textId="77777777" w:rsidR="00F651C1" w:rsidRPr="00990955" w:rsidRDefault="00F651C1" w:rsidP="002E5BDE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Иной межбюджетный трансферт бюджету Пировского округа за содействие в развитии налогового потенциала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23B25" w14:textId="77777777" w:rsidR="00F651C1" w:rsidRPr="00990955" w:rsidRDefault="00F651C1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D93B2B6" w14:textId="77777777" w:rsidR="00F651C1" w:rsidRPr="00990955" w:rsidRDefault="00F651C1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3BD9C4" w14:textId="77777777" w:rsidR="00F651C1" w:rsidRPr="00990955" w:rsidRDefault="00F651C1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1E1264" w14:textId="77777777" w:rsidR="00F651C1" w:rsidRPr="00990955" w:rsidRDefault="00F651C1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4462A" w14:textId="77777777" w:rsidR="00F651C1" w:rsidRPr="00990955" w:rsidRDefault="00F651C1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4B02B" w14:textId="27A67895" w:rsidR="00F651C1" w:rsidRPr="00990955" w:rsidRDefault="00F651C1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74594" w14:textId="40C02DB6" w:rsidR="00F651C1" w:rsidRPr="00990955" w:rsidRDefault="00F651C1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4FE15" w14:textId="310FA881" w:rsidR="00F651C1" w:rsidRPr="00990955" w:rsidRDefault="00F651C1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431C4" w14:textId="75614E8F" w:rsidR="00F651C1" w:rsidRPr="00990955" w:rsidRDefault="00F651C1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95E047" w14:textId="77777777" w:rsidR="00F651C1" w:rsidRPr="00990955" w:rsidRDefault="00F651C1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BB2271" w:rsidRPr="00990955" w14:paraId="73E60AC2" w14:textId="77777777" w:rsidTr="00C35F93">
        <w:trPr>
          <w:trHeight w:val="11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9F19D" w14:textId="77777777" w:rsidR="00BB2271" w:rsidRPr="00990955" w:rsidRDefault="00BB2271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A70BB2" w14:textId="77777777" w:rsidR="00BB2271" w:rsidRPr="00990955" w:rsidRDefault="00BB2271" w:rsidP="002E5BDE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Субвенции бюджетам муниципальных образований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88894" w14:textId="77777777" w:rsidR="00BB2271" w:rsidRPr="00990955" w:rsidRDefault="00BB2271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1C523C" w14:textId="77777777" w:rsidR="00BB2271" w:rsidRPr="00990955" w:rsidRDefault="00BB2271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8B91AE" w14:textId="77777777" w:rsidR="00BB2271" w:rsidRPr="00990955" w:rsidRDefault="00BB2271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60776F" w14:textId="77777777" w:rsidR="00BB2271" w:rsidRPr="00990955" w:rsidRDefault="00BB2271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</w:t>
            </w:r>
            <w:r w:rsidRPr="00990955">
              <w:rPr>
                <w:rFonts w:ascii="Arial" w:hAnsi="Arial" w:cs="Arial"/>
                <w:lang w:val="en-US"/>
              </w:rPr>
              <w:t>S</w:t>
            </w:r>
            <w:r w:rsidRPr="00990955">
              <w:rPr>
                <w:rFonts w:ascii="Arial" w:hAnsi="Arial" w:cs="Arial"/>
              </w:rPr>
              <w:t>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B225" w14:textId="77777777" w:rsidR="00BB2271" w:rsidRPr="00990955" w:rsidRDefault="00BB2271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90099" w14:textId="3F4154C9" w:rsidR="00BB2271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235385,16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8A82C" w14:textId="77777777" w:rsidR="00BB2271" w:rsidRPr="00990955" w:rsidRDefault="00751B7D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8A1D5" w14:textId="77777777" w:rsidR="00BB2271" w:rsidRPr="00990955" w:rsidRDefault="00751B7D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56057" w14:textId="69E36CDF" w:rsidR="00BB2271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235385,16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BDBC19" w14:textId="77777777" w:rsidR="00BB2271" w:rsidRPr="00990955" w:rsidRDefault="00BB2271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2E5BDE" w:rsidRPr="00990955" w14:paraId="37673EBC" w14:textId="77777777" w:rsidTr="00C35F93">
        <w:trPr>
          <w:trHeight w:val="11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7A218" w14:textId="77777777" w:rsidR="002E5BDE" w:rsidRPr="00990955" w:rsidRDefault="009852D5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2.</w:t>
            </w:r>
            <w:r w:rsidR="002E5BDE" w:rsidRPr="00990955">
              <w:rPr>
                <w:rFonts w:ascii="Arial" w:hAnsi="Arial" w:cs="Aria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526909" w14:textId="77777777" w:rsidR="002E5BDE" w:rsidRPr="00990955" w:rsidRDefault="002E5BDE" w:rsidP="002E5BDE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Субвенции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  <w:p w14:paraId="74942A79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E6A9A" w14:textId="77777777" w:rsidR="002E5BDE" w:rsidRPr="00990955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BC8DE8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A9CCFC8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DBDE9C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0210008530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7CDED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3F355" w14:textId="793D2765" w:rsidR="002E5BDE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119640,00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AF5D8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643E0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AB24" w14:textId="12281198" w:rsidR="002E5BDE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119640,00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B0317C" w14:textId="77777777" w:rsidR="002E5BDE" w:rsidRPr="00990955" w:rsidRDefault="002E5BDE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9852D5" w:rsidRPr="00990955" w14:paraId="20CC0955" w14:textId="77777777" w:rsidTr="00C35F93">
        <w:trPr>
          <w:trHeight w:val="11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E803A" w14:textId="77777777" w:rsidR="009852D5" w:rsidRPr="00990955" w:rsidRDefault="009852D5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E9E0F4" w14:textId="77777777" w:rsidR="009852D5" w:rsidRPr="00990955" w:rsidRDefault="009852D5" w:rsidP="009852D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990955">
              <w:rPr>
                <w:rFonts w:ascii="Arial" w:hAnsi="Arial" w:cs="Arial"/>
              </w:rPr>
              <w:lastRenderedPageBreak/>
              <w:t>организациях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  <w:p w14:paraId="0F67A6BE" w14:textId="77777777" w:rsidR="009852D5" w:rsidRPr="00990955" w:rsidRDefault="009852D5" w:rsidP="002E5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4800C" w14:textId="77777777" w:rsidR="009852D5" w:rsidRPr="00990955" w:rsidRDefault="009852D5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61089B" w14:textId="77777777" w:rsidR="009852D5" w:rsidRPr="00990955" w:rsidRDefault="009852D5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93D749" w14:textId="77777777" w:rsidR="009852D5" w:rsidRPr="00990955" w:rsidRDefault="009852D5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B6CF1B" w14:textId="77777777" w:rsidR="009852D5" w:rsidRPr="00990955" w:rsidRDefault="009852D5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021ЕВ51790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41281" w14:textId="77777777" w:rsidR="009852D5" w:rsidRPr="00990955" w:rsidRDefault="009852D5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6B494" w14:textId="4379232F" w:rsidR="009852D5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1258010,00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A8A2D" w14:textId="6CECFDE4" w:rsidR="009852D5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1258010,00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3B638" w14:textId="38DC0658" w:rsidR="009852D5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1497220,00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23BF6" w14:textId="5FDDF51A" w:rsidR="009852D5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4013240,00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C3405B" w14:textId="77777777" w:rsidR="009852D5" w:rsidRPr="00990955" w:rsidRDefault="009852D5" w:rsidP="00ED3C35">
            <w:pPr>
              <w:jc w:val="center"/>
              <w:rPr>
                <w:rFonts w:ascii="Arial" w:hAnsi="Arial" w:cs="Arial"/>
              </w:rPr>
            </w:pPr>
          </w:p>
          <w:p w14:paraId="3388C3CB" w14:textId="77777777" w:rsidR="00BB2271" w:rsidRPr="00990955" w:rsidRDefault="00BB2271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990955" w14:paraId="6D1FABCD" w14:textId="77777777" w:rsidTr="00C35F93">
        <w:trPr>
          <w:trHeight w:val="42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EB966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Итого по задаче 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B6EBF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766B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C954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68EA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CB34" w14:textId="77777777" w:rsidR="00C35F93" w:rsidRPr="00990955" w:rsidRDefault="00C35F93" w:rsidP="00ED3C35">
            <w:pPr>
              <w:rPr>
                <w:rFonts w:ascii="Arial" w:hAnsi="Arial" w:cs="Arial"/>
                <w:color w:val="FF0000"/>
              </w:rPr>
            </w:pPr>
            <w:r w:rsidRPr="0099095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43678" w14:textId="769856AE" w:rsidR="00C35F93" w:rsidRPr="00990955" w:rsidRDefault="00AA0767" w:rsidP="00E22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296371334,23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A9CB7" w14:textId="0548551A" w:rsidR="00C35F93" w:rsidRPr="00990955" w:rsidRDefault="00AA0767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264501090,00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B13E2" w14:textId="26D5D121" w:rsidR="00C35F93" w:rsidRPr="00990955" w:rsidRDefault="00AA0767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263016070,00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6CB99" w14:textId="5789ED05" w:rsidR="00C35F93" w:rsidRPr="00990955" w:rsidRDefault="00AA0767" w:rsidP="00E22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823888494,23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D8838" w14:textId="77777777" w:rsidR="00C35F93" w:rsidRPr="00990955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990955" w14:paraId="1810C0A7" w14:textId="77777777" w:rsidTr="00C35F93">
        <w:trPr>
          <w:trHeight w:val="42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EC10B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Задача № 3. Обеспечить поступательное развитие краевой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E123BF" w:rsidRPr="00990955" w14:paraId="16EFE0AF" w14:textId="77777777" w:rsidTr="006B6F46">
        <w:trPr>
          <w:trHeight w:val="154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91AC" w14:textId="77777777" w:rsidR="00E123BF" w:rsidRPr="00990955" w:rsidRDefault="00E123BF" w:rsidP="00923B5B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3.1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04682" w14:textId="77777777" w:rsidR="00E123BF" w:rsidRPr="00990955" w:rsidRDefault="00E123B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Своевременное предоставление субсидий учреждениям по внешкольной работе с детьми на выполнение муниципального задания (ст.16 Федерального закона от 06.10.2003 № 131-Фз " Об общих принципах организации местного самоуправления в Российской Федерации  </w:t>
            </w:r>
          </w:p>
          <w:p w14:paraId="2C2DA698" w14:textId="77777777" w:rsidR="00E123BF" w:rsidRPr="00990955" w:rsidRDefault="00E123B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CE5FD" w14:textId="77777777" w:rsidR="00E123BF" w:rsidRPr="00990955" w:rsidRDefault="00E123B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РОО администрации Пировского муниципального округа</w:t>
            </w:r>
          </w:p>
          <w:p w14:paraId="7CF013C4" w14:textId="77777777" w:rsidR="00E123BF" w:rsidRPr="00990955" w:rsidRDefault="00E123B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45F5" w14:textId="77777777" w:rsidR="00E123BF" w:rsidRPr="00990955" w:rsidRDefault="00E123B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964E" w14:textId="77777777" w:rsidR="00E123BF" w:rsidRPr="00990955" w:rsidRDefault="00E123B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010F" w14:textId="0D04D1F4" w:rsidR="00E123BF" w:rsidRPr="00990955" w:rsidRDefault="006B6F46" w:rsidP="00C06D28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644E" w14:textId="1B1C1736" w:rsidR="00E123BF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</w:t>
            </w:r>
            <w:r w:rsidR="00E123BF" w:rsidRPr="00990955">
              <w:rPr>
                <w:rFonts w:ascii="Arial" w:hAnsi="Arial" w:cs="Arial"/>
              </w:rPr>
              <w:t>1</w:t>
            </w:r>
            <w:r w:rsidRPr="00990955">
              <w:rPr>
                <w:rFonts w:ascii="Arial" w:hAnsi="Arial" w:cs="Arial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BE597" w14:textId="3CB50148" w:rsidR="00E123BF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3037622,00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3C937" w14:textId="06FF0798" w:rsidR="00E123BF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B2A74" w14:textId="00D2FCEF" w:rsidR="00E123BF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89E6C" w14:textId="393DFE78" w:rsidR="00E123BF" w:rsidRPr="00990955" w:rsidRDefault="006B6F4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3037622,00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7FDB" w14:textId="77777777" w:rsidR="00E123BF" w:rsidRPr="00990955" w:rsidRDefault="00E123BF" w:rsidP="00D22764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учащиеся округа получат услуги дополнительного образования ежегодно в МБОУ ДО ЦВР, в том числе через реализацию современных образовательных </w:t>
            </w:r>
            <w:r w:rsidRPr="00990955">
              <w:rPr>
                <w:rFonts w:ascii="Arial" w:hAnsi="Arial" w:cs="Arial"/>
              </w:rPr>
              <w:lastRenderedPageBreak/>
              <w:t>программ, дистанционных и сетевых форм .</w:t>
            </w:r>
          </w:p>
        </w:tc>
      </w:tr>
      <w:tr w:rsidR="00E123BF" w:rsidRPr="00990955" w14:paraId="036BCAAF" w14:textId="77777777" w:rsidTr="007730E0">
        <w:trPr>
          <w:trHeight w:val="1545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B512D" w14:textId="77777777" w:rsidR="00E123BF" w:rsidRPr="00990955" w:rsidRDefault="00E123BF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5D647" w14:textId="77777777" w:rsidR="00E123BF" w:rsidRPr="00990955" w:rsidRDefault="00E123BF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A6512" w14:textId="77777777" w:rsidR="00E123BF" w:rsidRPr="00990955" w:rsidRDefault="00E123BF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2002" w14:textId="77777777" w:rsidR="00E123BF" w:rsidRPr="00990955" w:rsidRDefault="00E123B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B69B" w14:textId="77777777" w:rsidR="00E123BF" w:rsidRPr="00990955" w:rsidRDefault="00E123B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35E6" w14:textId="77777777" w:rsidR="00E123BF" w:rsidRPr="00990955" w:rsidRDefault="00E123BF" w:rsidP="00367972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0210075640 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6702" w14:textId="77777777" w:rsidR="00E123BF" w:rsidRPr="00990955" w:rsidRDefault="00E123B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2A93F" w14:textId="46A032B1" w:rsidR="00E123BF" w:rsidRPr="00990955" w:rsidRDefault="006B6F46" w:rsidP="007C4FF3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275878,00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3907B" w14:textId="56FDFC80" w:rsidR="00E123BF" w:rsidRPr="00990955" w:rsidRDefault="006B6F46" w:rsidP="0038288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3192400,00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A9A2C" w14:textId="0BFBF86D" w:rsidR="00E123BF" w:rsidRPr="00990955" w:rsidRDefault="006B6F46" w:rsidP="0038288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3192400,00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95B82" w14:textId="3C91B40C" w:rsidR="00E123BF" w:rsidRPr="00990955" w:rsidRDefault="006B6F46" w:rsidP="009852D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6660678,00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855AF" w14:textId="77777777" w:rsidR="00E123BF" w:rsidRPr="00990955" w:rsidRDefault="00E123BF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E123BF" w:rsidRPr="00990955" w14:paraId="681427C3" w14:textId="77777777" w:rsidTr="007730E0">
        <w:trPr>
          <w:trHeight w:val="1545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4037" w14:textId="77777777" w:rsidR="00E123BF" w:rsidRPr="00990955" w:rsidRDefault="00E123BF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B5C80" w14:textId="77777777" w:rsidR="00E123BF" w:rsidRPr="00990955" w:rsidRDefault="00E123BF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85EE8" w14:textId="77777777" w:rsidR="00E123BF" w:rsidRPr="00990955" w:rsidRDefault="00E123BF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DE444" w14:textId="77777777" w:rsidR="00E123BF" w:rsidRPr="00990955" w:rsidRDefault="00E123B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AD374" w14:textId="77777777" w:rsidR="00E123BF" w:rsidRPr="00990955" w:rsidRDefault="00E123BF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DF4F" w14:textId="77777777" w:rsidR="00E123BF" w:rsidRPr="00990955" w:rsidRDefault="00E123BF" w:rsidP="00367972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AF31" w14:textId="77777777" w:rsidR="00E123BF" w:rsidRPr="00990955" w:rsidRDefault="00E123BF" w:rsidP="006B6F46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2CE4E" w14:textId="3AE83FEE" w:rsidR="00E123BF" w:rsidRPr="00990955" w:rsidRDefault="006B6F46" w:rsidP="006B6F46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7718723,00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16892" w14:textId="690FB0EA" w:rsidR="00E123BF" w:rsidRPr="00990955" w:rsidRDefault="006B6F46" w:rsidP="006B6F46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9373400,00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56189" w14:textId="0001C9EA" w:rsidR="00E123BF" w:rsidRPr="00990955" w:rsidRDefault="006B6F46" w:rsidP="006B6F46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6553360,00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B9CF6" w14:textId="5C57ABFA" w:rsidR="00E123BF" w:rsidRPr="00990955" w:rsidRDefault="006B6F46" w:rsidP="006B6F46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23645483,00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5B30" w14:textId="77777777" w:rsidR="00E123BF" w:rsidRPr="00990955" w:rsidRDefault="00E123BF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990955" w14:paraId="2A5873FB" w14:textId="77777777" w:rsidTr="00C35F93">
        <w:trPr>
          <w:trHeight w:val="42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65042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Итого по задаче 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1EDCF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D0560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4125B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12F22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A11C8" w14:textId="77777777" w:rsidR="00C35F93" w:rsidRPr="00990955" w:rsidRDefault="00C35F93" w:rsidP="00ED3C35">
            <w:pPr>
              <w:rPr>
                <w:rFonts w:ascii="Arial" w:hAnsi="Arial" w:cs="Arial"/>
                <w:color w:val="FF0000"/>
              </w:rPr>
            </w:pPr>
            <w:r w:rsidRPr="0099095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8E4BF" w14:textId="3E94CBD1" w:rsidR="00C35F93" w:rsidRPr="00990955" w:rsidRDefault="006B6F46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11032223,00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C4AFB" w14:textId="7B3BA802" w:rsidR="00C35F93" w:rsidRPr="00990955" w:rsidRDefault="006B6F46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12565800,00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53FA0" w14:textId="0CFE0248" w:rsidR="00C35F93" w:rsidRPr="00990955" w:rsidRDefault="006B6F46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9845760,00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98B2" w14:textId="27813AE6" w:rsidR="00C35F93" w:rsidRPr="00990955" w:rsidRDefault="006B6F46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33443783,00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CA7A7" w14:textId="77777777" w:rsidR="00C35F93" w:rsidRPr="00990955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990955" w14:paraId="21B054AB" w14:textId="77777777" w:rsidTr="001B3577">
        <w:trPr>
          <w:trHeight w:val="283"/>
        </w:trPr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3482" w14:textId="77777777" w:rsidR="00C35F93" w:rsidRPr="00990955" w:rsidRDefault="00C35F93" w:rsidP="00ED3C35">
            <w:pPr>
              <w:rPr>
                <w:rFonts w:ascii="Arial" w:hAnsi="Arial" w:cs="Arial"/>
                <w:i/>
                <w:iCs/>
              </w:rPr>
            </w:pPr>
            <w:r w:rsidRPr="00990955">
              <w:rPr>
                <w:rFonts w:ascii="Arial" w:hAnsi="Arial" w:cs="Arial"/>
                <w:i/>
                <w:iCs/>
              </w:rPr>
              <w:t xml:space="preserve">          </w:t>
            </w:r>
          </w:p>
          <w:p w14:paraId="51F92E46" w14:textId="77777777" w:rsidR="00C35F93" w:rsidRPr="00990955" w:rsidRDefault="00C35F93" w:rsidP="00ED3C35">
            <w:pPr>
              <w:rPr>
                <w:rFonts w:ascii="Arial" w:hAnsi="Arial" w:cs="Arial"/>
                <w:i/>
                <w:iCs/>
              </w:rPr>
            </w:pPr>
            <w:r w:rsidRPr="00990955">
              <w:rPr>
                <w:rFonts w:ascii="Arial" w:hAnsi="Arial" w:cs="Arial"/>
                <w:i/>
                <w:iCs/>
              </w:rPr>
              <w:t>Задача № 4. Содействовать выявлению и поддержке одаренных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12578" w14:textId="77777777" w:rsidR="00C35F93" w:rsidRPr="00990955" w:rsidRDefault="00C35F93" w:rsidP="003828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757F8" w14:textId="77777777" w:rsidR="00C35F93" w:rsidRPr="00990955" w:rsidRDefault="00C35F93" w:rsidP="003828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683BC" w14:textId="77777777" w:rsidR="00C35F93" w:rsidRPr="00990955" w:rsidRDefault="00C35F93" w:rsidP="003828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9771" w14:textId="77777777" w:rsidR="00C35F93" w:rsidRPr="00990955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6A338" w14:textId="77777777" w:rsidR="00C35F93" w:rsidRPr="00990955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990955" w14:paraId="7837AB70" w14:textId="77777777" w:rsidTr="00C35F93">
        <w:trPr>
          <w:trHeight w:val="163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CD5E1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BD3A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Систематизировать работу с одаренными детьми </w:t>
            </w:r>
          </w:p>
          <w:p w14:paraId="0C894585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C514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ОО администрации Пировского муниципального округа</w:t>
            </w:r>
          </w:p>
          <w:p w14:paraId="7B6147DC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EBA95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  <w:p w14:paraId="7618C31D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21956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0709</w:t>
            </w:r>
          </w:p>
          <w:p w14:paraId="7E92BDFF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FE3F5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0210000810</w:t>
            </w:r>
          </w:p>
          <w:p w14:paraId="512925D0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C8769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3A1BC" w14:textId="77777777" w:rsidR="00C35F93" w:rsidRPr="00990955" w:rsidRDefault="00C35F93" w:rsidP="00C06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073ED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C21A3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628C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8A1F" w14:textId="77777777" w:rsidR="00C35F93" w:rsidRPr="00990955" w:rsidRDefault="00C35F93" w:rsidP="00A01BDE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Ежегодная единовременная премия способным и одаренным детям, проживающим на территории Пировского муниципального округа. </w:t>
            </w:r>
          </w:p>
        </w:tc>
      </w:tr>
      <w:tr w:rsidR="00C35F93" w:rsidRPr="00990955" w14:paraId="54F877BE" w14:textId="77777777" w:rsidTr="00C35F93">
        <w:trPr>
          <w:trHeight w:val="87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59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03124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36DA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1DF0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6ABD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9360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5A4FD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350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752F5" w14:textId="77777777" w:rsidR="00C35F93" w:rsidRPr="00990955" w:rsidRDefault="00C35F93" w:rsidP="00C06D28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  <w:b/>
                <w:bCs/>
              </w:rPr>
              <w:t xml:space="preserve">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63AB3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6B9A0" w14:textId="77777777" w:rsidR="00C35F93" w:rsidRPr="00990955" w:rsidRDefault="00C35F93" w:rsidP="00C06D28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  <w:b/>
                <w:bCs/>
              </w:rPr>
              <w:t xml:space="preserve">              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E560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5AD6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990955" w14:paraId="0107F2E4" w14:textId="77777777" w:rsidTr="00C35F93">
        <w:trPr>
          <w:trHeight w:val="54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6901C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Итого по задаче 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36515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9811E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B0EFF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B4832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D6DCC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9F777" w14:textId="77777777" w:rsidR="00C35F93" w:rsidRPr="00990955" w:rsidRDefault="00C35F93" w:rsidP="00ED3C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7473A" w14:textId="77777777" w:rsidR="00C35F93" w:rsidRPr="00990955" w:rsidRDefault="00C35F93" w:rsidP="00ED3C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46259" w14:textId="77777777" w:rsidR="00C35F93" w:rsidRPr="00990955" w:rsidRDefault="00C35F93" w:rsidP="00ED3C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DC7D8" w14:textId="77777777" w:rsidR="00C35F93" w:rsidRPr="00990955" w:rsidRDefault="00C35F93" w:rsidP="00ED3C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AFAA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990955" w14:paraId="46E67BF0" w14:textId="77777777" w:rsidTr="00C35F93">
        <w:trPr>
          <w:trHeight w:val="495"/>
        </w:trPr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DB81F" w14:textId="77777777" w:rsidR="00C35F93" w:rsidRPr="00990955" w:rsidRDefault="00C35F93" w:rsidP="00A01BDE">
            <w:pPr>
              <w:jc w:val="center"/>
              <w:rPr>
                <w:rFonts w:ascii="Arial" w:hAnsi="Arial" w:cs="Arial"/>
                <w:i/>
                <w:iCs/>
              </w:rPr>
            </w:pPr>
            <w:r w:rsidRPr="00990955">
              <w:rPr>
                <w:rFonts w:ascii="Arial" w:hAnsi="Arial" w:cs="Arial"/>
                <w:i/>
                <w:iCs/>
              </w:rPr>
              <w:t>Задача № 5 Обеспечить безопасный, качественный отдых и оздоровление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D45F2" w14:textId="77777777" w:rsidR="00C35F93" w:rsidRPr="00990955" w:rsidRDefault="00C35F93" w:rsidP="00A01BD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EC11B3C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  <w:p w14:paraId="613EA579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  <w:p w14:paraId="3B5EFEDB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  <w:p w14:paraId="4663E09D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  <w:p w14:paraId="00ACC4B3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  <w:p w14:paraId="7F02BC73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администрации Пировского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4752D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  <w:p w14:paraId="711005DA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  <w:p w14:paraId="0EBD797B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  <w:p w14:paraId="15EA0BC6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  <w:p w14:paraId="4ED26539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21AE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  <w:p w14:paraId="33531895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  <w:p w14:paraId="15E2D616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  <w:p w14:paraId="3A3BC82F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  <w:p w14:paraId="227B83C6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B0E74" w14:textId="77777777" w:rsidR="00C35F93" w:rsidRPr="00990955" w:rsidRDefault="00C35F93" w:rsidP="00A01BDE">
            <w:pPr>
              <w:rPr>
                <w:rFonts w:ascii="Arial" w:hAnsi="Arial" w:cs="Arial"/>
              </w:rPr>
            </w:pPr>
          </w:p>
        </w:tc>
      </w:tr>
      <w:tr w:rsidR="00C35F93" w:rsidRPr="00990955" w14:paraId="74FE3B50" w14:textId="77777777" w:rsidTr="00C35F93">
        <w:trPr>
          <w:trHeight w:val="23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D9383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BC97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Субсидии бюджетам муниципальных образований 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C8F2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Отдел образования администрации Пировского муниципального округа</w:t>
            </w:r>
          </w:p>
          <w:p w14:paraId="755CA874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6159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933C" w14:textId="77777777" w:rsidR="00C35F93" w:rsidRPr="00990955" w:rsidRDefault="00C35F93" w:rsidP="005E7F42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4109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0210076490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C0C0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94E5A" w14:textId="5E901571" w:rsidR="00C35F93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3053470,00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FD346" w14:textId="2F096B2F" w:rsidR="00C35F93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3272570,00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8F295" w14:textId="1BE80238" w:rsidR="00C35F93" w:rsidRPr="00990955" w:rsidRDefault="00B7611C" w:rsidP="00367972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3272570,00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02EA" w14:textId="445631CA" w:rsidR="00C35F93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9598610,00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9B1B" w14:textId="244A18BE" w:rsidR="00C35F93" w:rsidRPr="00990955" w:rsidRDefault="00C35F93" w:rsidP="00854624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Организован отдых и оздоровление в летний период в загородных лагерях для 19 человек ежегодно,</w:t>
            </w:r>
            <w:r w:rsidRPr="00990955">
              <w:rPr>
                <w:rFonts w:ascii="Arial" w:hAnsi="Arial" w:cs="Arial"/>
              </w:rPr>
              <w:br/>
            </w:r>
            <w:r w:rsidR="00854624" w:rsidRPr="00990955">
              <w:rPr>
                <w:rFonts w:ascii="Arial" w:hAnsi="Arial" w:cs="Arial"/>
              </w:rPr>
              <w:t>590</w:t>
            </w:r>
            <w:r w:rsidRPr="00990955">
              <w:rPr>
                <w:rFonts w:ascii="Arial" w:hAnsi="Arial" w:cs="Arial"/>
              </w:rPr>
              <w:t xml:space="preserve"> человек получат питание в лагерях с дневным пребыванием детей ежегодно</w:t>
            </w:r>
          </w:p>
        </w:tc>
      </w:tr>
      <w:tr w:rsidR="00C35F93" w:rsidRPr="00990955" w14:paraId="6A11C2E7" w14:textId="77777777" w:rsidTr="00C35F93">
        <w:trPr>
          <w:trHeight w:val="34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66A77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418E" w14:textId="77777777" w:rsidR="00C35F93" w:rsidRPr="00990955" w:rsidRDefault="00F651C1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Оплата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 в рамках подпрограммы "Развитие дошкольного, общего и дополнительного образования детей» муниципальной программы  </w:t>
            </w:r>
            <w:r w:rsidR="00C35F93"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2B4C3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5DF4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2D8F" w14:textId="77777777" w:rsidR="00C35F93" w:rsidRPr="00990955" w:rsidRDefault="00C35F93" w:rsidP="005E7F42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B193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0210076490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1A29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323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F74DA" w14:textId="376CECD0" w:rsidR="00C35F93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828230,00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2C6DC" w14:textId="055FE0AE" w:rsidR="00C35F93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828230,00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39C78" w14:textId="5B11368E" w:rsidR="00C35F93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828230,00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8A6D" w14:textId="097C6B3C" w:rsidR="00C35F93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2484690,00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94179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990955" w14:paraId="64EB1AE1" w14:textId="77777777" w:rsidTr="00C35F93">
        <w:trPr>
          <w:trHeight w:val="82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F132D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lastRenderedPageBreak/>
              <w:t>5.3.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F7778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  <w:p w14:paraId="53D7136E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Оплата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 в рамках подпрограммы "Развитие дошкольного, общего и дополнительного образования детей» муниципальной программы  «Развитие образования Пировского муниципального округа»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3ED2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F2A8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CDF4" w14:textId="77777777" w:rsidR="00C35F93" w:rsidRPr="00990955" w:rsidRDefault="00C35F93" w:rsidP="005E7F42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E8F3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0210076490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8DEB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32977" w14:textId="4E1E5164" w:rsidR="00C35F93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436487,60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AA3CE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125500,00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AED0D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125500,00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F60C" w14:textId="4003F276" w:rsidR="00C35F93" w:rsidRPr="00990955" w:rsidRDefault="00B7611C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687487,60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FFA88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990955" w14:paraId="7B890BB2" w14:textId="77777777" w:rsidTr="00B7611C">
        <w:trPr>
          <w:trHeight w:val="8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32406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BE71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BBABC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9549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0D4D" w14:textId="77777777" w:rsidR="00C35F93" w:rsidRPr="00990955" w:rsidRDefault="00C35F93" w:rsidP="005E7F42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1F83" w14:textId="77777777" w:rsidR="00C35F93" w:rsidRPr="00990955" w:rsidRDefault="00C35F93" w:rsidP="00A15CA8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</w:t>
            </w:r>
            <w:r w:rsidR="00A15CA8" w:rsidRPr="00990955">
              <w:rPr>
                <w:rFonts w:ascii="Arial" w:hAnsi="Arial" w:cs="Arial"/>
              </w:rPr>
              <w:t>7649</w:t>
            </w:r>
            <w:r w:rsidRPr="00990955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A494" w14:textId="77777777" w:rsidR="00C35F93" w:rsidRPr="00990955" w:rsidRDefault="00A15CA8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DA040" w14:textId="5D0F9724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992F7" w14:textId="51B66362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7CDCC" w14:textId="37A861A2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ECA33" w14:textId="72796F1B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DE1F" w14:textId="77777777" w:rsidR="00C35F93" w:rsidRPr="00990955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990955" w14:paraId="73669FC9" w14:textId="77777777" w:rsidTr="00C35F93">
        <w:trPr>
          <w:trHeight w:val="46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2B3F6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Итого по задаче 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BE5B" w14:textId="77777777" w:rsidR="00C35F93" w:rsidRPr="00990955" w:rsidRDefault="00C35F93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88AB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D945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FB0A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99B5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7DE2" w14:textId="677A2777" w:rsidR="00C35F93" w:rsidRPr="00990955" w:rsidRDefault="00B7611C" w:rsidP="00367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4318187,60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2BBB" w14:textId="4EF6D215" w:rsidR="00C35F93" w:rsidRPr="00990955" w:rsidRDefault="00B7611C" w:rsidP="00367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4226300,00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7CAD" w14:textId="3566E03C" w:rsidR="00C35F93" w:rsidRPr="00990955" w:rsidRDefault="00B7611C" w:rsidP="00367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4226300,00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C73A" w14:textId="2ECE54CA" w:rsidR="00C35F93" w:rsidRPr="00990955" w:rsidRDefault="00B7611C" w:rsidP="00367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12770787,60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5AF66" w14:textId="77777777" w:rsidR="00C35F93" w:rsidRPr="00990955" w:rsidRDefault="00C35F93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C35F93" w:rsidRPr="00990955" w14:paraId="617A6901" w14:textId="77777777" w:rsidTr="00C35F93">
        <w:trPr>
          <w:trHeight w:val="465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EA04" w14:textId="77777777" w:rsidR="00C35F93" w:rsidRPr="00990955" w:rsidRDefault="00C35F93" w:rsidP="00ED3C35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Задача № 6.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образования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392780" w:rsidRPr="00990955" w14:paraId="64C7D8D9" w14:textId="77777777" w:rsidTr="006D49ED">
        <w:trPr>
          <w:trHeight w:val="46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B2521" w14:textId="77777777" w:rsidR="00392780" w:rsidRPr="00990955" w:rsidRDefault="00392780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6.1</w:t>
            </w:r>
          </w:p>
        </w:tc>
        <w:tc>
          <w:tcPr>
            <w:tcW w:w="3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C2DB2" w14:textId="77777777" w:rsidR="00392780" w:rsidRPr="00990955" w:rsidRDefault="00392780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21BCCF" w14:textId="77777777" w:rsidR="00392780" w:rsidRPr="00990955" w:rsidRDefault="00392780" w:rsidP="00ED3C3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ОО администрации Пировского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456B" w14:textId="36BF9831" w:rsidR="00392780" w:rsidRPr="00990955" w:rsidRDefault="00392780" w:rsidP="00ED3C35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C2DB" w14:textId="528AED54" w:rsidR="00392780" w:rsidRPr="00990955" w:rsidRDefault="00392780" w:rsidP="00ED3C35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331D" w14:textId="45A47E37" w:rsidR="00392780" w:rsidRPr="00990955" w:rsidRDefault="00392780" w:rsidP="00ED3C35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99436" w14:textId="2C2C96DE" w:rsidR="00392780" w:rsidRPr="00990955" w:rsidRDefault="00392780" w:rsidP="00ED3C35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A9B1" w14:textId="2C614F51" w:rsidR="00392780" w:rsidRPr="00990955" w:rsidRDefault="00392780" w:rsidP="00A15CA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CF7B" w14:textId="35CA490D" w:rsidR="00392780" w:rsidRPr="00990955" w:rsidRDefault="00392780" w:rsidP="0036797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75E8" w14:textId="3AB4666D" w:rsidR="00392780" w:rsidRPr="00990955" w:rsidRDefault="00392780" w:rsidP="003927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FF0E" w14:textId="64CD8000" w:rsidR="00392780" w:rsidRPr="00990955" w:rsidRDefault="00392780" w:rsidP="00A15CA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FD7149" w14:textId="77777777" w:rsidR="00392780" w:rsidRPr="00990955" w:rsidRDefault="00392780" w:rsidP="00874E9A">
            <w:pPr>
              <w:rPr>
                <w:rFonts w:ascii="Arial" w:hAnsi="Arial" w:cs="Arial"/>
                <w:bCs/>
                <w:iCs/>
              </w:rPr>
            </w:pPr>
          </w:p>
          <w:p w14:paraId="6AEFD602" w14:textId="77777777" w:rsidR="00392780" w:rsidRPr="00990955" w:rsidRDefault="00392780" w:rsidP="00874E9A">
            <w:pPr>
              <w:rPr>
                <w:rFonts w:ascii="Arial" w:hAnsi="Arial" w:cs="Arial"/>
                <w:bCs/>
                <w:iCs/>
              </w:rPr>
            </w:pPr>
          </w:p>
          <w:p w14:paraId="0DF20610" w14:textId="77777777" w:rsidR="00392780" w:rsidRPr="00990955" w:rsidRDefault="00392780" w:rsidP="00874E9A">
            <w:pPr>
              <w:rPr>
                <w:rFonts w:ascii="Arial" w:hAnsi="Arial" w:cs="Arial"/>
                <w:bCs/>
                <w:iCs/>
              </w:rPr>
            </w:pPr>
          </w:p>
          <w:p w14:paraId="18DF46B1" w14:textId="77777777" w:rsidR="00392780" w:rsidRPr="00990955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Получат услуги дополнительного образования в рамках системы персониф</w:t>
            </w:r>
            <w:r w:rsidRPr="00990955">
              <w:rPr>
                <w:rFonts w:ascii="Arial" w:hAnsi="Arial" w:cs="Arial"/>
                <w:bCs/>
                <w:iCs/>
              </w:rPr>
              <w:lastRenderedPageBreak/>
              <w:t>ицированного финансирования 2690</w:t>
            </w:r>
          </w:p>
          <w:p w14:paraId="48A7B497" w14:textId="77777777" w:rsidR="00392780" w:rsidRPr="00990955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человек в 2023 году, 22% населения от 5 до 18 лет.</w:t>
            </w:r>
          </w:p>
        </w:tc>
      </w:tr>
      <w:tr w:rsidR="00392780" w:rsidRPr="00990955" w14:paraId="4FC06E13" w14:textId="77777777" w:rsidTr="006D49ED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6EE6C" w14:textId="77777777" w:rsidR="00392780" w:rsidRPr="00990955" w:rsidRDefault="00392780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8D2A" w14:textId="77777777" w:rsidR="00392780" w:rsidRPr="00990955" w:rsidRDefault="00392780" w:rsidP="00874E9A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853543" w14:textId="77777777" w:rsidR="00392780" w:rsidRPr="00990955" w:rsidRDefault="00392780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1D3D" w14:textId="77777777" w:rsidR="00392780" w:rsidRPr="00990955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7517" w14:textId="77777777" w:rsidR="00392780" w:rsidRPr="00990955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8999" w14:textId="77777777" w:rsidR="00B7611C" w:rsidRPr="00990955" w:rsidRDefault="00B7611C" w:rsidP="00874E9A">
            <w:pPr>
              <w:rPr>
                <w:rFonts w:ascii="Arial" w:hAnsi="Arial" w:cs="Arial"/>
                <w:bCs/>
                <w:iCs/>
              </w:rPr>
            </w:pPr>
          </w:p>
          <w:p w14:paraId="1C867F9C" w14:textId="77777777" w:rsidR="00B7611C" w:rsidRPr="00990955" w:rsidRDefault="00B7611C" w:rsidP="00874E9A">
            <w:pPr>
              <w:rPr>
                <w:rFonts w:ascii="Arial" w:hAnsi="Arial" w:cs="Arial"/>
                <w:bCs/>
                <w:iCs/>
              </w:rPr>
            </w:pPr>
          </w:p>
          <w:p w14:paraId="6EDA5305" w14:textId="77777777" w:rsidR="00B7611C" w:rsidRPr="00990955" w:rsidRDefault="00B7611C" w:rsidP="00874E9A">
            <w:pPr>
              <w:rPr>
                <w:rFonts w:ascii="Arial" w:hAnsi="Arial" w:cs="Arial"/>
                <w:bCs/>
                <w:iCs/>
              </w:rPr>
            </w:pPr>
          </w:p>
          <w:p w14:paraId="48AFCE5E" w14:textId="77777777" w:rsidR="00B7611C" w:rsidRPr="00990955" w:rsidRDefault="00B7611C" w:rsidP="00874E9A">
            <w:pPr>
              <w:rPr>
                <w:rFonts w:ascii="Arial" w:hAnsi="Arial" w:cs="Arial"/>
                <w:bCs/>
                <w:iCs/>
              </w:rPr>
            </w:pPr>
          </w:p>
          <w:p w14:paraId="726FDB94" w14:textId="77777777" w:rsidR="00392780" w:rsidRPr="00990955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7B015" w14:textId="77777777" w:rsidR="00392780" w:rsidRPr="00990955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614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DE17" w14:textId="72B167C4" w:rsidR="00392780" w:rsidRPr="00990955" w:rsidRDefault="00B7611C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3261124,00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BE45" w14:textId="22184A3C" w:rsidR="00392780" w:rsidRPr="00990955" w:rsidRDefault="00B7611C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980000,00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3375" w14:textId="13E456C0" w:rsidR="00392780" w:rsidRPr="00990955" w:rsidRDefault="00B7611C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980000,00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055D" w14:textId="7FE73AF3" w:rsidR="00392780" w:rsidRPr="00990955" w:rsidRDefault="00B7611C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5221124,00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FB646" w14:textId="77777777" w:rsidR="00392780" w:rsidRPr="00990955" w:rsidRDefault="00392780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DE2E2B" w:rsidRPr="00990955" w14:paraId="40A8AE58" w14:textId="77777777" w:rsidTr="006D49ED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BB628" w14:textId="77777777" w:rsidR="00DE2E2B" w:rsidRPr="00990955" w:rsidRDefault="00DE2E2B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DB8D" w14:textId="77777777" w:rsidR="00DE2E2B" w:rsidRPr="00990955" w:rsidRDefault="00DE2E2B" w:rsidP="00874E9A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Увеличение охвата детей</w:t>
            </w: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CE5A7B" w14:textId="77777777" w:rsidR="00DE2E2B" w:rsidRPr="00990955" w:rsidRDefault="00DE2E2B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0B9A" w14:textId="77777777" w:rsidR="00DE2E2B" w:rsidRPr="00990955" w:rsidRDefault="00DE2E2B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1ADE" w14:textId="77777777" w:rsidR="00DE2E2B" w:rsidRPr="00990955" w:rsidRDefault="00DE2E2B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7D4F" w14:textId="77777777" w:rsidR="00DE2E2B" w:rsidRPr="00990955" w:rsidRDefault="00DE2E2B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02100</w:t>
            </w:r>
            <w:r w:rsidRPr="00990955">
              <w:rPr>
                <w:rFonts w:ascii="Arial" w:hAnsi="Arial" w:cs="Arial"/>
                <w:bCs/>
                <w:iCs/>
                <w:lang w:val="en-US"/>
              </w:rPr>
              <w:t>S</w:t>
            </w:r>
            <w:r w:rsidRPr="00990955">
              <w:rPr>
                <w:rFonts w:ascii="Arial" w:hAnsi="Arial" w:cs="Arial"/>
                <w:bCs/>
                <w:iCs/>
              </w:rPr>
              <w:t>5680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EFE30" w14:textId="77777777" w:rsidR="00DE2E2B" w:rsidRPr="00990955" w:rsidRDefault="00DE2E2B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614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6402" w14:textId="46FA7AAD" w:rsidR="00DE2E2B" w:rsidRPr="00990955" w:rsidRDefault="00B7611C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1062656,00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8222" w14:textId="77777777" w:rsidR="00DE2E2B" w:rsidRPr="00990955" w:rsidRDefault="00DE2E2B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314A" w14:textId="77777777" w:rsidR="00DE2E2B" w:rsidRPr="00990955" w:rsidRDefault="00DE2E2B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9CAF" w14:textId="644081EC" w:rsidR="00DE2E2B" w:rsidRPr="00990955" w:rsidRDefault="00B7611C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1062656,00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968CEA" w14:textId="77777777" w:rsidR="00DE2E2B" w:rsidRPr="00990955" w:rsidRDefault="00DE2E2B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990955" w14:paraId="4BBD1C61" w14:textId="77777777" w:rsidTr="00C35F93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54ECC" w14:textId="77777777" w:rsidR="00C35F93" w:rsidRPr="00990955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A001" w14:textId="77777777" w:rsidR="00C35F93" w:rsidRPr="00990955" w:rsidRDefault="00C35F93" w:rsidP="00874E9A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Гранты в форме субсидии бюджетным учреждениям</w:t>
            </w: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333389" w14:textId="77777777" w:rsidR="00C35F93" w:rsidRPr="00990955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DB45" w14:textId="77777777" w:rsidR="00C35F93" w:rsidRPr="00990955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D15C" w14:textId="77777777" w:rsidR="00C35F93" w:rsidRPr="00990955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BAD3" w14:textId="77777777" w:rsidR="00C35F93" w:rsidRPr="00990955" w:rsidRDefault="00C35F93" w:rsidP="00874E9A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  <w:bCs/>
                <w:iCs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BE2A2" w14:textId="77777777" w:rsidR="00C35F93" w:rsidRPr="00990955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615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1A3F" w14:textId="39C150EB" w:rsidR="00C35F93" w:rsidRPr="00990955" w:rsidRDefault="00B7611C" w:rsidP="003927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39527,50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C1F8" w14:textId="77777777" w:rsidR="00C35F93" w:rsidRPr="00990955" w:rsidRDefault="00C35F93" w:rsidP="003927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3998</w:t>
            </w:r>
            <w:r w:rsidR="00392780" w:rsidRPr="00990955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3431" w14:textId="5E47ED88" w:rsidR="00C35F93" w:rsidRPr="00990955" w:rsidRDefault="00B7611C" w:rsidP="003927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39900,00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0143" w14:textId="3A1E107B" w:rsidR="00C35F93" w:rsidRPr="00990955" w:rsidRDefault="00B7611C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119407,50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7296D" w14:textId="77777777" w:rsidR="00C35F93" w:rsidRPr="00990955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990955" w14:paraId="6E32D6AA" w14:textId="77777777" w:rsidTr="00C35F93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690A7" w14:textId="77777777" w:rsidR="00C35F93" w:rsidRPr="00990955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2138" w14:textId="77777777" w:rsidR="00C35F93" w:rsidRPr="00990955" w:rsidRDefault="00C35F93" w:rsidP="00874E9A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Гранты в форме субсидии автономным учреждениям</w:t>
            </w: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BF5747" w14:textId="77777777" w:rsidR="00C35F93" w:rsidRPr="00990955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3B67" w14:textId="77777777" w:rsidR="00C35F93" w:rsidRPr="00990955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9498" w14:textId="77777777" w:rsidR="00C35F93" w:rsidRPr="00990955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4B35" w14:textId="77777777" w:rsidR="00C35F93" w:rsidRPr="00990955" w:rsidRDefault="00C35F93" w:rsidP="00874E9A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  <w:bCs/>
                <w:iCs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E0EBE" w14:textId="77777777" w:rsidR="00C35F93" w:rsidRPr="00990955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625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445F" w14:textId="5862864C" w:rsidR="00C35F93" w:rsidRPr="00990955" w:rsidRDefault="00B7611C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39527,50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D6F1" w14:textId="77777777" w:rsidR="00C35F93" w:rsidRPr="00990955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39980,00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9AB8" w14:textId="2CB5B93D" w:rsidR="00C35F93" w:rsidRPr="00990955" w:rsidRDefault="00B7611C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39900,00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3D0C" w14:textId="5B25FA8B" w:rsidR="00C35F93" w:rsidRPr="00990955" w:rsidRDefault="00B7611C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119407,50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FA250" w14:textId="77777777" w:rsidR="00C35F93" w:rsidRPr="00990955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990955" w14:paraId="204CD63D" w14:textId="77777777" w:rsidTr="00C35F93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21E7C" w14:textId="77777777" w:rsidR="00C35F93" w:rsidRPr="00990955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5615" w14:textId="77777777" w:rsidR="00C35F93" w:rsidRPr="00990955" w:rsidRDefault="00C35F93" w:rsidP="00874E9A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Субсидии (гранты в форме субсидий), не подлежащие казначейскому сопровождению.</w:t>
            </w: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4B5812" w14:textId="77777777" w:rsidR="00C35F93" w:rsidRPr="00990955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685B" w14:textId="77777777" w:rsidR="00C35F93" w:rsidRPr="00990955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3F48" w14:textId="77777777" w:rsidR="00C35F93" w:rsidRPr="00990955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66ED" w14:textId="77777777" w:rsidR="00C35F93" w:rsidRPr="00990955" w:rsidRDefault="00C35F93" w:rsidP="00874E9A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  <w:bCs/>
                <w:iCs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76DAA" w14:textId="77777777" w:rsidR="00C35F93" w:rsidRPr="00990955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635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C4E3" w14:textId="121F6EE9" w:rsidR="00C35F93" w:rsidRPr="00990955" w:rsidRDefault="00B7611C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39527,50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FFCC" w14:textId="77777777" w:rsidR="00C35F93" w:rsidRPr="00990955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39980,00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0BF4" w14:textId="3E521B16" w:rsidR="00C35F93" w:rsidRPr="00990955" w:rsidRDefault="00B7611C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39900,</w:t>
            </w:r>
            <w:r w:rsidR="00392780" w:rsidRPr="00990955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5720" w14:textId="18E31A04" w:rsidR="00C35F93" w:rsidRPr="00990955" w:rsidRDefault="00B7611C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119407,50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4F250A" w14:textId="77777777" w:rsidR="00C35F93" w:rsidRPr="00990955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990955" w14:paraId="3D3B1F87" w14:textId="77777777" w:rsidTr="00C35F93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3A153" w14:textId="77777777" w:rsidR="00C35F93" w:rsidRPr="00990955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CBB6" w14:textId="77777777" w:rsidR="00C35F93" w:rsidRPr="00990955" w:rsidRDefault="00C35F93" w:rsidP="00874E9A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сопровождению.</w:t>
            </w: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E7CD" w14:textId="77777777" w:rsidR="00C35F93" w:rsidRPr="00990955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5F7D" w14:textId="77777777" w:rsidR="00C35F93" w:rsidRPr="00990955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2B34" w14:textId="77777777" w:rsidR="00C35F93" w:rsidRPr="00990955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6034" w14:textId="77777777" w:rsidR="00C35F93" w:rsidRPr="00990955" w:rsidRDefault="00C35F93" w:rsidP="00874E9A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17D76" w14:textId="77777777" w:rsidR="00C35F93" w:rsidRPr="00990955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990955">
              <w:rPr>
                <w:rFonts w:ascii="Arial" w:hAnsi="Arial" w:cs="Arial"/>
                <w:bCs/>
                <w:iCs/>
              </w:rPr>
              <w:t>816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F827" w14:textId="14D141B6" w:rsidR="00C35F93" w:rsidRPr="00990955" w:rsidRDefault="00B7611C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39527,50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B34E" w14:textId="77777777" w:rsidR="00C35F93" w:rsidRPr="00990955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39980,00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8796" w14:textId="0650482B" w:rsidR="00C35F93" w:rsidRPr="00990955" w:rsidRDefault="00B7611C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39900,00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4D93" w14:textId="06831776" w:rsidR="00C35F93" w:rsidRPr="00990955" w:rsidRDefault="00B7611C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0955">
              <w:rPr>
                <w:rFonts w:ascii="Arial" w:hAnsi="Arial" w:cs="Arial"/>
                <w:bCs/>
                <w:color w:val="000000" w:themeColor="text1"/>
              </w:rPr>
              <w:t>119407,50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7D034" w14:textId="77777777" w:rsidR="00C35F93" w:rsidRPr="00990955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990955" w14:paraId="3B2336A6" w14:textId="77777777" w:rsidTr="00C35F93">
        <w:trPr>
          <w:trHeight w:val="465"/>
        </w:trPr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54035" w14:textId="77777777" w:rsidR="00C35F93" w:rsidRPr="00990955" w:rsidRDefault="00C35F93" w:rsidP="00874E9A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Итого по задаче 6</w:t>
            </w:r>
          </w:p>
        </w:tc>
        <w:tc>
          <w:tcPr>
            <w:tcW w:w="10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F3A4" w14:textId="77777777" w:rsidR="00C35F93" w:rsidRPr="00990955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B1DE" w14:textId="77777777" w:rsidR="00C35F93" w:rsidRPr="00990955" w:rsidRDefault="00C35F93" w:rsidP="00874E9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82F1" w14:textId="77777777" w:rsidR="00C35F93" w:rsidRPr="00990955" w:rsidRDefault="00C35F93" w:rsidP="00874E9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239A" w14:textId="77777777" w:rsidR="00C35F93" w:rsidRPr="00990955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9B2CC" w14:textId="77777777" w:rsidR="00C35F93" w:rsidRPr="00990955" w:rsidRDefault="00C35F93" w:rsidP="00874E9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0C81" w14:textId="02F1492A" w:rsidR="00C35F93" w:rsidRPr="00990955" w:rsidRDefault="00B7611C" w:rsidP="00E00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4481890,00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AD3E" w14:textId="2E147E36" w:rsidR="00C35F93" w:rsidRPr="00990955" w:rsidRDefault="00B7611C" w:rsidP="00874E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1139920,00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1172" w14:textId="5CCB2A20" w:rsidR="00C35F93" w:rsidRPr="00990955" w:rsidRDefault="00B7611C" w:rsidP="00874E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1139600,00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07DF" w14:textId="40CA780A" w:rsidR="00C35F93" w:rsidRPr="00990955" w:rsidRDefault="00B7611C" w:rsidP="00E00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6761410,00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0DE77" w14:textId="77777777" w:rsidR="00C35F93" w:rsidRPr="00990955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990955" w14:paraId="4648EA4D" w14:textId="77777777" w:rsidTr="00C35F93">
        <w:trPr>
          <w:trHeight w:val="40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459B7" w14:textId="77777777" w:rsidR="00C35F93" w:rsidRPr="00990955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90955">
              <w:rPr>
                <w:rFonts w:ascii="Arial" w:hAnsi="Arial" w:cs="Arial"/>
                <w:b/>
                <w:bCs/>
                <w:i/>
                <w:iCs/>
              </w:rPr>
              <w:t>Итого по подпрограмме 1: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B266" w14:textId="77777777" w:rsidR="00C35F93" w:rsidRPr="00990955" w:rsidRDefault="00C35F93" w:rsidP="00ED3C3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C2A1" w14:textId="77777777" w:rsidR="00C35F93" w:rsidRPr="00990955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7094" w14:textId="77777777" w:rsidR="00C35F93" w:rsidRPr="00990955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D2A8" w14:textId="77777777" w:rsidR="00C35F93" w:rsidRPr="00990955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6384A" w14:textId="77777777" w:rsidR="00C35F93" w:rsidRPr="00990955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7719" w14:textId="25C4C85E" w:rsidR="00C35F93" w:rsidRPr="00990955" w:rsidRDefault="00565A76" w:rsidP="00E00BE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90955">
              <w:rPr>
                <w:rFonts w:ascii="Arial" w:hAnsi="Arial" w:cs="Arial"/>
                <w:b/>
                <w:bCs/>
                <w:i/>
                <w:iCs/>
              </w:rPr>
              <w:t>390697335,63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02FB" w14:textId="04895C93" w:rsidR="00C35F93" w:rsidRPr="00990955" w:rsidRDefault="00565A76" w:rsidP="0026513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90955">
              <w:rPr>
                <w:rFonts w:ascii="Arial" w:hAnsi="Arial" w:cs="Arial"/>
                <w:b/>
                <w:bCs/>
                <w:i/>
                <w:iCs/>
              </w:rPr>
              <w:t>347748610,00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0544" w14:textId="780B807B" w:rsidR="00C35F93" w:rsidRPr="00990955" w:rsidRDefault="00565A76" w:rsidP="0026513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90955">
              <w:rPr>
                <w:rFonts w:ascii="Arial" w:hAnsi="Arial" w:cs="Arial"/>
                <w:b/>
                <w:bCs/>
                <w:i/>
                <w:iCs/>
              </w:rPr>
              <w:t>343463230,00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D061" w14:textId="521BB6C3" w:rsidR="00C35F93" w:rsidRPr="00990955" w:rsidRDefault="00565A76" w:rsidP="00E00BE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90955">
              <w:rPr>
                <w:rFonts w:ascii="Arial" w:hAnsi="Arial" w:cs="Arial"/>
                <w:b/>
                <w:bCs/>
                <w:i/>
                <w:iCs/>
              </w:rPr>
              <w:t>1081909175,63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E86F" w14:textId="77777777" w:rsidR="00C35F93" w:rsidRPr="00990955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9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bookmarkEnd w:id="4"/>
    </w:tbl>
    <w:p w14:paraId="76516F1A" w14:textId="77777777" w:rsidR="00667447" w:rsidRPr="00990955" w:rsidRDefault="00667447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2D201E33" w14:textId="77777777" w:rsidR="009E2C4F" w:rsidRPr="00990955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443357C7" w14:textId="77777777" w:rsidR="009E2C4F" w:rsidRPr="00990955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00BB518D" w14:textId="77777777" w:rsidR="009E2C4F" w:rsidRPr="00990955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2D34430C" w14:textId="77777777" w:rsidR="009E2C4F" w:rsidRPr="00990955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48FCFF5F" w14:textId="77777777" w:rsidR="009E2C4F" w:rsidRPr="00990955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2CDDC6F4" w14:textId="77777777" w:rsidR="009E2C4F" w:rsidRPr="00990955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53263BEE" w14:textId="77777777" w:rsidR="009E2C4F" w:rsidRPr="00990955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7CD609A0" w14:textId="77777777" w:rsidR="009E2C4F" w:rsidRPr="00990955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3A3C3C1B" w14:textId="77777777" w:rsidR="00667447" w:rsidRPr="00990955" w:rsidRDefault="00667447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tbl>
      <w:tblPr>
        <w:tblW w:w="1616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56"/>
        <w:gridCol w:w="324"/>
        <w:gridCol w:w="3073"/>
        <w:gridCol w:w="300"/>
        <w:gridCol w:w="1958"/>
        <w:gridCol w:w="401"/>
        <w:gridCol w:w="481"/>
        <w:gridCol w:w="261"/>
        <w:gridCol w:w="558"/>
        <w:gridCol w:w="112"/>
        <w:gridCol w:w="1385"/>
        <w:gridCol w:w="94"/>
        <w:gridCol w:w="730"/>
        <w:gridCol w:w="94"/>
        <w:gridCol w:w="872"/>
        <w:gridCol w:w="419"/>
        <w:gridCol w:w="431"/>
        <w:gridCol w:w="449"/>
        <w:gridCol w:w="543"/>
        <w:gridCol w:w="1276"/>
        <w:gridCol w:w="1588"/>
        <w:gridCol w:w="255"/>
      </w:tblGrid>
      <w:tr w:rsidR="009E2C4F" w:rsidRPr="00990955" w14:paraId="0FB8430E" w14:textId="77777777" w:rsidTr="006D49ED">
        <w:trPr>
          <w:trHeight w:val="15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B0C0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8087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9F86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A169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08CB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30CE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3F9B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DF04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A81F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76EA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ADE0E" w14:textId="77777777" w:rsidR="009E2C4F" w:rsidRPr="00990955" w:rsidRDefault="009E2C4F" w:rsidP="006D49ED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Приложение № 4 к постановлению                                                                                             администрации  Пировского муниципального округа</w:t>
            </w:r>
          </w:p>
          <w:p w14:paraId="63D57A0D" w14:textId="15B34A69" w:rsidR="009E2C4F" w:rsidRPr="00990955" w:rsidRDefault="009E2C4F" w:rsidP="00F8374B">
            <w:pPr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</w:rPr>
              <w:t xml:space="preserve">от </w:t>
            </w:r>
            <w:r w:rsidR="004B1283" w:rsidRPr="00990955">
              <w:rPr>
                <w:rFonts w:ascii="Arial" w:hAnsi="Arial" w:cs="Arial"/>
              </w:rPr>
              <w:t>28</w:t>
            </w:r>
            <w:r w:rsidRPr="00990955">
              <w:rPr>
                <w:rFonts w:ascii="Arial" w:hAnsi="Arial" w:cs="Arial"/>
              </w:rPr>
              <w:t xml:space="preserve"> </w:t>
            </w:r>
            <w:r w:rsidR="00F8374B" w:rsidRPr="00990955">
              <w:rPr>
                <w:rFonts w:ascii="Arial" w:hAnsi="Arial" w:cs="Arial"/>
              </w:rPr>
              <w:t>июня 2024</w:t>
            </w:r>
            <w:r w:rsidRPr="00990955">
              <w:rPr>
                <w:rFonts w:ascii="Arial" w:hAnsi="Arial" w:cs="Arial"/>
              </w:rPr>
              <w:t xml:space="preserve"> г. №</w:t>
            </w:r>
            <w:r w:rsidR="004B1283" w:rsidRPr="00990955">
              <w:rPr>
                <w:rFonts w:ascii="Arial" w:hAnsi="Arial" w:cs="Arial"/>
              </w:rPr>
              <w:t>252-п</w:t>
            </w:r>
            <w:r w:rsidRPr="00990955">
              <w:rPr>
                <w:rFonts w:ascii="Arial" w:hAnsi="Arial" w:cs="Arial"/>
              </w:rPr>
              <w:t xml:space="preserve">_____              </w:t>
            </w:r>
            <w:r w:rsidRPr="00990955">
              <w:rPr>
                <w:rFonts w:ascii="Arial" w:hAnsi="Arial" w:cs="Arial"/>
                <w:color w:val="000000"/>
              </w:rPr>
              <w:t>Приложение № 2</w:t>
            </w:r>
            <w:r w:rsidRPr="00990955">
              <w:rPr>
                <w:rFonts w:ascii="Arial" w:hAnsi="Arial" w:cs="Arial"/>
                <w:color w:val="000000"/>
              </w:rPr>
              <w:br/>
              <w:t>к  подпрограмме 2 «Господдержка детей сирот, расширение практики применения семейных форм воспитания"</w:t>
            </w:r>
          </w:p>
        </w:tc>
      </w:tr>
      <w:tr w:rsidR="009E2C4F" w:rsidRPr="00990955" w14:paraId="01584CB2" w14:textId="77777777" w:rsidTr="006D49ED">
        <w:trPr>
          <w:trHeight w:val="465"/>
        </w:trPr>
        <w:tc>
          <w:tcPr>
            <w:tcW w:w="161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12D01" w14:textId="77777777" w:rsidR="009E2C4F" w:rsidRPr="00990955" w:rsidRDefault="009E2C4F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9E2C4F" w:rsidRPr="00990955" w14:paraId="6B9407C1" w14:textId="77777777" w:rsidTr="006D49ED">
        <w:trPr>
          <w:gridAfter w:val="1"/>
          <w:wAfter w:w="255" w:type="dxa"/>
          <w:trHeight w:val="111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729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bookmarkStart w:id="5" w:name="_Hlk170469805"/>
            <w:r w:rsidRPr="00990955">
              <w:rPr>
                <w:rFonts w:ascii="Arial" w:hAnsi="Arial" w:cs="Arial"/>
              </w:rPr>
              <w:t>№ п/п</w:t>
            </w:r>
          </w:p>
        </w:tc>
        <w:tc>
          <w:tcPr>
            <w:tcW w:w="33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E6F6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342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ГРБС</w:t>
            </w:r>
          </w:p>
        </w:tc>
        <w:tc>
          <w:tcPr>
            <w:tcW w:w="41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CBB8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02EC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09A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9E2C4F" w:rsidRPr="00990955" w14:paraId="4C62C038" w14:textId="77777777" w:rsidTr="006D49ED">
        <w:trPr>
          <w:gridAfter w:val="1"/>
          <w:wAfter w:w="255" w:type="dxa"/>
          <w:trHeight w:val="252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5FB7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B8D6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BCE9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284F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ГРБС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4D97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proofErr w:type="spellStart"/>
            <w:r w:rsidRPr="00990955">
              <w:rPr>
                <w:rFonts w:ascii="Arial" w:hAnsi="Arial" w:cs="Arial"/>
              </w:rPr>
              <w:t>Рз</w:t>
            </w:r>
            <w:proofErr w:type="spellEnd"/>
            <w:r w:rsidRPr="00990955">
              <w:rPr>
                <w:rFonts w:ascii="Arial" w:hAnsi="Arial" w:cs="Arial"/>
              </w:rPr>
              <w:t xml:space="preserve"> </w:t>
            </w:r>
            <w:proofErr w:type="spellStart"/>
            <w:r w:rsidRPr="00990955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9377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ЦСР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E80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ВР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2F46" w14:textId="793A8A7C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</w:t>
            </w:r>
            <w:r w:rsidR="00F8374B" w:rsidRPr="00990955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40C" w14:textId="01DC4B8E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</w:t>
            </w:r>
            <w:r w:rsidR="00F8374B" w:rsidRPr="00990955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1578" w14:textId="11DF53E4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</w:t>
            </w:r>
            <w:r w:rsidR="00F8374B" w:rsidRPr="00990955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991F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3644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990955" w14:paraId="3B593676" w14:textId="77777777" w:rsidTr="006D49ED">
        <w:trPr>
          <w:gridAfter w:val="1"/>
          <w:wAfter w:w="255" w:type="dxa"/>
          <w:trHeight w:val="870"/>
        </w:trPr>
        <w:tc>
          <w:tcPr>
            <w:tcW w:w="159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054E" w14:textId="77777777" w:rsidR="009E2C4F" w:rsidRPr="00990955" w:rsidRDefault="009E2C4F" w:rsidP="006D49ED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9E2C4F" w:rsidRPr="00990955" w14:paraId="3C19ADC8" w14:textId="77777777" w:rsidTr="006D49ED">
        <w:trPr>
          <w:gridAfter w:val="1"/>
          <w:wAfter w:w="255" w:type="dxa"/>
          <w:trHeight w:val="690"/>
        </w:trPr>
        <w:tc>
          <w:tcPr>
            <w:tcW w:w="159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1E63" w14:textId="77777777" w:rsidR="009E2C4F" w:rsidRPr="00990955" w:rsidRDefault="009E2C4F" w:rsidP="006D49ED">
            <w:pPr>
              <w:rPr>
                <w:rFonts w:ascii="Arial" w:hAnsi="Arial" w:cs="Arial"/>
                <w:i/>
                <w:iCs/>
              </w:rPr>
            </w:pPr>
            <w:r w:rsidRPr="00990955">
              <w:rPr>
                <w:rFonts w:ascii="Arial" w:hAnsi="Arial" w:cs="Arial"/>
                <w:i/>
                <w:iCs/>
              </w:rPr>
              <w:t>Задача № 1 Обеспечить реализацию мероприятий, направленных на развитие в Пировском муниципальном округе семейных форм воспитания детей-сирот и детей, оставшихся без попечения родителей</w:t>
            </w:r>
          </w:p>
        </w:tc>
      </w:tr>
      <w:tr w:rsidR="009E2C4F" w:rsidRPr="00990955" w14:paraId="2272A5E3" w14:textId="77777777" w:rsidTr="006D49ED">
        <w:trPr>
          <w:gridAfter w:val="1"/>
          <w:wAfter w:w="255" w:type="dxa"/>
          <w:trHeight w:val="87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A820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33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9EA2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Субвенция на выполнение государственных полномочий по организации и осуществлению деятельности по опеке и попечительству в отношении несовершеннолетних Закон края от 20 декабря 2007 года№4-1089"О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5982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B3F5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EC6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0709</w:t>
            </w:r>
          </w:p>
        </w:tc>
        <w:tc>
          <w:tcPr>
            <w:tcW w:w="1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ACA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0220075520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30C5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A28" w14:textId="0A74CDB6" w:rsidR="009E2C4F" w:rsidRPr="00990955" w:rsidRDefault="00AA5F06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2294931,00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CC49" w14:textId="4D7BCE12" w:rsidR="009E2C4F" w:rsidRPr="00990955" w:rsidRDefault="00AA5F06" w:rsidP="003B4A6C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2122120,00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D880" w14:textId="2C10A937" w:rsidR="009E2C4F" w:rsidRPr="00990955" w:rsidRDefault="00AA5F06" w:rsidP="003B4A6C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2122120,0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6105" w14:textId="0F41BFAA" w:rsidR="009E2C4F" w:rsidRPr="00990955" w:rsidRDefault="009E2C4F" w:rsidP="00AA5F06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    </w:t>
            </w:r>
            <w:r w:rsidR="00AA5F06" w:rsidRPr="00990955">
              <w:rPr>
                <w:rFonts w:ascii="Arial" w:hAnsi="Arial" w:cs="Arial"/>
              </w:rPr>
              <w:t>6539171,00</w:t>
            </w:r>
            <w:r w:rsidRPr="009909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D157" w14:textId="2035C0E9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Обеспечена деятел</w:t>
            </w:r>
            <w:r w:rsidR="00AA5F06" w:rsidRPr="00990955">
              <w:rPr>
                <w:rFonts w:ascii="Arial" w:hAnsi="Arial" w:cs="Arial"/>
              </w:rPr>
              <w:t>ьность 3</w:t>
            </w:r>
            <w:r w:rsidRPr="00990955">
              <w:rPr>
                <w:rFonts w:ascii="Arial" w:hAnsi="Arial" w:cs="Arial"/>
              </w:rPr>
              <w:t xml:space="preserve"> специалистов по опеке в Пировском муниципальном округе</w:t>
            </w:r>
          </w:p>
        </w:tc>
      </w:tr>
      <w:tr w:rsidR="009E2C4F" w:rsidRPr="00990955" w14:paraId="7AF1EA69" w14:textId="77777777" w:rsidTr="006D49ED">
        <w:trPr>
          <w:gridAfter w:val="1"/>
          <w:wAfter w:w="255" w:type="dxa"/>
          <w:trHeight w:val="87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2C08C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16E7C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86AA9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0802E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233B0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5ABA5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C870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EF4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17000,00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1E4E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17000,00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841B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DD9F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51000,00         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E01F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990955" w14:paraId="5EB27988" w14:textId="77777777" w:rsidTr="006D49ED">
        <w:trPr>
          <w:gridAfter w:val="1"/>
          <w:wAfter w:w="255" w:type="dxa"/>
          <w:trHeight w:val="87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AC697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5FDA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71599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5B8A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85F26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72079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C2D5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F67" w14:textId="28863C7F" w:rsidR="009E2C4F" w:rsidRPr="00990955" w:rsidRDefault="00AA5F06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693069,00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FD14" w14:textId="5E18216F" w:rsidR="009E2C4F" w:rsidRPr="00990955" w:rsidRDefault="00AA5F06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640880,00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E03A" w14:textId="287F8F67" w:rsidR="009E2C4F" w:rsidRPr="00990955" w:rsidRDefault="00AA5F06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640880,00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E392" w14:textId="4CF10F8F" w:rsidR="009E2C4F" w:rsidRPr="00990955" w:rsidRDefault="00AA5F06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1974829,00</w:t>
            </w:r>
            <w:r w:rsidR="009E2C4F" w:rsidRPr="00990955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00AFE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990955" w14:paraId="7732FFE3" w14:textId="77777777" w:rsidTr="006D49ED">
        <w:trPr>
          <w:gridAfter w:val="1"/>
          <w:wAfter w:w="255" w:type="dxa"/>
          <w:trHeight w:val="45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D31C7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B9FDF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0FC29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69C0B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D223E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792F9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3E5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CD3" w14:textId="470A6E52" w:rsidR="009E2C4F" w:rsidRPr="00990955" w:rsidRDefault="00AA5F06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670000,00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832E" w14:textId="5F084400" w:rsidR="009E2C4F" w:rsidRPr="00990955" w:rsidRDefault="00AA5F06" w:rsidP="00AA5F06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670000,00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3E18" w14:textId="4E291B76" w:rsidR="009E2C4F" w:rsidRPr="00990955" w:rsidRDefault="00AA5F06" w:rsidP="003B4A6C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1C5F" w14:textId="5B8D3670" w:rsidR="009E2C4F" w:rsidRPr="00990955" w:rsidRDefault="00AA5F06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670000,00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559CE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990955" w14:paraId="1DFDCC06" w14:textId="77777777" w:rsidTr="006D49ED">
        <w:trPr>
          <w:gridAfter w:val="1"/>
          <w:wAfter w:w="255" w:type="dxa"/>
          <w:trHeight w:val="37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8F50" w14:textId="77777777" w:rsidR="009E2C4F" w:rsidRPr="00990955" w:rsidRDefault="009E2C4F" w:rsidP="006D49ED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Итого по задаче 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9E6F9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C27D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FBC4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7D8C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3A8D" w14:textId="77777777" w:rsidR="009E2C4F" w:rsidRPr="00990955" w:rsidRDefault="009E2C4F" w:rsidP="006D49ED">
            <w:pPr>
              <w:jc w:val="center"/>
              <w:rPr>
                <w:rFonts w:ascii="Arial" w:hAnsi="Arial" w:cs="Arial"/>
                <w:color w:val="FF0000"/>
              </w:rPr>
            </w:pPr>
            <w:r w:rsidRPr="0099095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1322" w14:textId="4BDB9C9B" w:rsidR="009E2C4F" w:rsidRPr="00990955" w:rsidRDefault="00AA5F06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3675000,00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C602" w14:textId="67E781AA" w:rsidR="009E2C4F" w:rsidRPr="00990955" w:rsidRDefault="00AA5F06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3450000,00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1F95" w14:textId="692C0F2E" w:rsidR="009E2C4F" w:rsidRPr="00990955" w:rsidRDefault="00AA5F06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3450000,00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5D7C" w14:textId="2D2C68E0" w:rsidR="009E2C4F" w:rsidRPr="00990955" w:rsidRDefault="00AA5F06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10575000,00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4D64" w14:textId="77777777" w:rsidR="009E2C4F" w:rsidRPr="00990955" w:rsidRDefault="009E2C4F" w:rsidP="006D49ED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</w:tr>
      <w:tr w:rsidR="009E2C4F" w:rsidRPr="00990955" w14:paraId="1496953B" w14:textId="77777777" w:rsidTr="006D49ED">
        <w:trPr>
          <w:gridAfter w:val="1"/>
          <w:wAfter w:w="255" w:type="dxa"/>
          <w:trHeight w:val="615"/>
        </w:trPr>
        <w:tc>
          <w:tcPr>
            <w:tcW w:w="159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BBA" w14:textId="77777777" w:rsidR="009E2C4F" w:rsidRPr="00990955" w:rsidRDefault="009E2C4F" w:rsidP="006D49ED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Задача №2 </w:t>
            </w:r>
            <w:r w:rsidRPr="00990955">
              <w:rPr>
                <w:rFonts w:ascii="Arial" w:hAnsi="Arial" w:cs="Arial"/>
                <w:i/>
              </w:rPr>
              <w:t>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 w:rsidRPr="00990955">
              <w:rPr>
                <w:rFonts w:ascii="Arial" w:hAnsi="Arial" w:cs="Arial"/>
              </w:rPr>
              <w:t xml:space="preserve">  </w:t>
            </w:r>
          </w:p>
        </w:tc>
      </w:tr>
      <w:tr w:rsidR="009E2C4F" w:rsidRPr="00990955" w14:paraId="08816FF7" w14:textId="77777777" w:rsidTr="006D49ED">
        <w:trPr>
          <w:gridAfter w:val="1"/>
          <w:wAfter w:w="255" w:type="dxa"/>
          <w:trHeight w:val="162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B6EC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2.1.</w:t>
            </w:r>
          </w:p>
          <w:p w14:paraId="2761684F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</w:p>
          <w:p w14:paraId="5EEB59D1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E18CD5" w14:textId="77777777" w:rsidR="009E2C4F" w:rsidRPr="00990955" w:rsidRDefault="009E2C4F" w:rsidP="006D49ED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Субвенции бюджетам муниципальных образований на обеспечение жилыми помещениями детей -сирот и детей, оставшихся без попечения родителей, лиц из числа детей-сирот и детей, оставшихся без попечения </w:t>
            </w:r>
            <w:r w:rsidRPr="00990955">
              <w:rPr>
                <w:rFonts w:ascii="Arial" w:hAnsi="Arial" w:cs="Arial"/>
              </w:rPr>
              <w:lastRenderedPageBreak/>
              <w:t>родителей за счет средств краевого бюджета в рамках подпрограммы "Господдержка детей сирот, расширение практики применения семейных форм воспитания"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7C0E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lastRenderedPageBreak/>
              <w:t>ОО администрации Пировского муниципального округа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F32A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5014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1003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BD20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0220075870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2E65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412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B440" w14:textId="36B61F73" w:rsidR="009E2C4F" w:rsidRPr="00990955" w:rsidRDefault="009E2C4F" w:rsidP="00AA5F06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 xml:space="preserve"> </w:t>
            </w:r>
            <w:r w:rsidR="00AA5F06" w:rsidRPr="00990955">
              <w:rPr>
                <w:rFonts w:ascii="Arial" w:hAnsi="Arial" w:cs="Arial"/>
                <w:bCs/>
              </w:rPr>
              <w:t>7097510,57</w:t>
            </w:r>
            <w:r w:rsidRPr="00990955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FA1A" w14:textId="7300E5E2" w:rsidR="009E2C4F" w:rsidRPr="00990955" w:rsidRDefault="00AA5F06" w:rsidP="006D49ED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>7070575,05</w:t>
            </w:r>
            <w:r w:rsidR="009E2C4F" w:rsidRPr="00990955">
              <w:rPr>
                <w:rFonts w:ascii="Arial" w:hAnsi="Arial" w:cs="Arial"/>
                <w:bCs/>
              </w:rPr>
              <w:t xml:space="preserve">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A537" w14:textId="3F1FFD5C" w:rsidR="009E2C4F" w:rsidRPr="00990955" w:rsidRDefault="00AA5F06" w:rsidP="006D49ED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>6733881,00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0CCB" w14:textId="591ED509" w:rsidR="009E2C4F" w:rsidRPr="00990955" w:rsidRDefault="00AA5F06" w:rsidP="006D49ED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>20901966,62</w:t>
            </w:r>
            <w:r w:rsidR="009E2C4F" w:rsidRPr="00990955">
              <w:rPr>
                <w:rFonts w:ascii="Arial" w:hAnsi="Arial" w:cs="Arial"/>
                <w:bCs/>
              </w:rPr>
              <w:t xml:space="preserve">     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8B1A" w14:textId="77777777" w:rsidR="009E2C4F" w:rsidRPr="00990955" w:rsidRDefault="009E2C4F" w:rsidP="006D49ED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</w:tr>
      <w:tr w:rsidR="009E2C4F" w:rsidRPr="00990955" w14:paraId="21807070" w14:textId="77777777" w:rsidTr="006D49ED">
        <w:trPr>
          <w:gridAfter w:val="1"/>
          <w:wAfter w:w="255" w:type="dxa"/>
          <w:trHeight w:val="914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1299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235670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B8053E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ED6C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102B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1003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037C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0220075870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78ED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DD84" w14:textId="353B8593" w:rsidR="009E2C4F" w:rsidRPr="00990955" w:rsidRDefault="00AA5F06" w:rsidP="006D49ED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>158132,89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B406" w14:textId="195405E2" w:rsidR="009E2C4F" w:rsidRPr="00990955" w:rsidRDefault="00AA5F06" w:rsidP="006D49ED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>145180,16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FDF4" w14:textId="0BFFE523" w:rsidR="009E2C4F" w:rsidRPr="00990955" w:rsidRDefault="00AA5F06" w:rsidP="006D49ED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>145175,59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6730" w14:textId="4E35F853" w:rsidR="009E2C4F" w:rsidRPr="00990955" w:rsidRDefault="00AA5F06" w:rsidP="006D49ED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>448488,64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56657F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990955" w14:paraId="32935EDF" w14:textId="77777777" w:rsidTr="006D49ED">
        <w:trPr>
          <w:gridAfter w:val="1"/>
          <w:wAfter w:w="255" w:type="dxa"/>
          <w:trHeight w:val="828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2E1C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03D592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24FD02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0DB2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2295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1003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7B74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0220075870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FC5D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52D9" w14:textId="7DF7D033" w:rsidR="009E2C4F" w:rsidRPr="00990955" w:rsidRDefault="00AA5F06" w:rsidP="006D49ED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>47756,54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5196" w14:textId="0CA74CC1" w:rsidR="009E2C4F" w:rsidRPr="00990955" w:rsidRDefault="00AA5F06" w:rsidP="006D49ED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>43844,79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999F" w14:textId="4F556A61" w:rsidR="009E2C4F" w:rsidRPr="00990955" w:rsidRDefault="00AA5F06" w:rsidP="006D49ED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>43843,41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3017" w14:textId="72A571D7" w:rsidR="009E2C4F" w:rsidRPr="00990955" w:rsidRDefault="00AA5F06" w:rsidP="005E6AE2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>135444,74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BEDF90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990955" w14:paraId="4429AFD0" w14:textId="77777777" w:rsidTr="006D49ED">
        <w:trPr>
          <w:gridAfter w:val="1"/>
          <w:wAfter w:w="255" w:type="dxa"/>
          <w:trHeight w:val="996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5665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1E422B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DD77E2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1A81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9503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0113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7F3C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0220078460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1742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1F8E" w14:textId="2950CC34" w:rsidR="009E2C4F" w:rsidRPr="00990955" w:rsidRDefault="00AA5F06" w:rsidP="006D49ED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>35099,88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8FF6" w14:textId="48F366CF" w:rsidR="009E2C4F" w:rsidRPr="00990955" w:rsidRDefault="009E2C4F" w:rsidP="00AA5F06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>3</w:t>
            </w:r>
            <w:r w:rsidR="00AA5F06" w:rsidRPr="00990955">
              <w:rPr>
                <w:rFonts w:ascii="Arial" w:hAnsi="Arial" w:cs="Arial"/>
                <w:bCs/>
              </w:rPr>
              <w:t>2334,90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9021" w14:textId="11A3BD3F" w:rsidR="009E2C4F" w:rsidRPr="00990955" w:rsidRDefault="00AA5F06" w:rsidP="00FB7BAF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>32334,90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31EF" w14:textId="7B625146" w:rsidR="009E2C4F" w:rsidRPr="00990955" w:rsidRDefault="00AA5F06" w:rsidP="006D49ED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>99769,68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7E5FB1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990955" w14:paraId="2054C9F2" w14:textId="77777777" w:rsidTr="006D49ED">
        <w:trPr>
          <w:gridAfter w:val="1"/>
          <w:wAfter w:w="255" w:type="dxa"/>
          <w:trHeight w:val="1110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A657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C2109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3068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F354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A693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0113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0CB3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0220078460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0AD1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BAF5" w14:textId="508E24D0" w:rsidR="009E2C4F" w:rsidRPr="00990955" w:rsidRDefault="00AA5F06" w:rsidP="006D49ED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>10600,12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2A57" w14:textId="0FAFEE76" w:rsidR="009E2C4F" w:rsidRPr="00990955" w:rsidRDefault="00AA5F06" w:rsidP="00FB7BAF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>9765,10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FD35" w14:textId="41478E72" w:rsidR="009E2C4F" w:rsidRPr="00990955" w:rsidRDefault="00AA5F06" w:rsidP="00FB7BAF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>9765,10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BD89" w14:textId="6E15D90A" w:rsidR="009E2C4F" w:rsidRPr="00990955" w:rsidRDefault="00AA5F06" w:rsidP="006D49ED">
            <w:pPr>
              <w:jc w:val="center"/>
              <w:rPr>
                <w:rFonts w:ascii="Arial" w:hAnsi="Arial" w:cs="Arial"/>
                <w:bCs/>
              </w:rPr>
            </w:pPr>
            <w:r w:rsidRPr="00990955">
              <w:rPr>
                <w:rFonts w:ascii="Arial" w:hAnsi="Arial" w:cs="Arial"/>
                <w:bCs/>
              </w:rPr>
              <w:t>30130,32</w:t>
            </w: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FE1A" w14:textId="77777777" w:rsidR="009E2C4F" w:rsidRPr="00990955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990955" w14:paraId="00C0AA40" w14:textId="77777777" w:rsidTr="006D49ED">
        <w:trPr>
          <w:gridAfter w:val="1"/>
          <w:wAfter w:w="255" w:type="dxa"/>
          <w:trHeight w:val="46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3F99E" w14:textId="77777777" w:rsidR="009E2C4F" w:rsidRPr="00990955" w:rsidRDefault="009E2C4F" w:rsidP="006D49ED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Итого по задаче 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0A4A" w14:textId="77777777" w:rsidR="009E2C4F" w:rsidRPr="00990955" w:rsidRDefault="009E2C4F" w:rsidP="006D49ED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79B1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8012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2DA6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FD90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695C" w14:textId="0D84E90B" w:rsidR="009E2C4F" w:rsidRPr="00990955" w:rsidRDefault="00AA5F06" w:rsidP="006D49ED">
            <w:pPr>
              <w:jc w:val="center"/>
              <w:rPr>
                <w:rFonts w:ascii="Arial" w:hAnsi="Arial" w:cs="Arial"/>
                <w:b/>
              </w:rPr>
            </w:pPr>
            <w:r w:rsidRPr="00990955">
              <w:rPr>
                <w:rFonts w:ascii="Arial" w:hAnsi="Arial" w:cs="Arial"/>
                <w:b/>
              </w:rPr>
              <w:t>7349100,00</w:t>
            </w:r>
            <w:r w:rsidR="009E2C4F" w:rsidRPr="00990955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C569" w14:textId="278EBB3D" w:rsidR="009E2C4F" w:rsidRPr="00990955" w:rsidRDefault="00AA5F06" w:rsidP="006D49ED">
            <w:pPr>
              <w:jc w:val="center"/>
              <w:rPr>
                <w:rFonts w:ascii="Arial" w:hAnsi="Arial" w:cs="Arial"/>
                <w:b/>
              </w:rPr>
            </w:pPr>
            <w:r w:rsidRPr="00990955">
              <w:rPr>
                <w:rFonts w:ascii="Arial" w:hAnsi="Arial" w:cs="Arial"/>
                <w:b/>
              </w:rPr>
              <w:t>7301700,00</w:t>
            </w:r>
            <w:r w:rsidR="009E2C4F" w:rsidRPr="00990955">
              <w:rPr>
                <w:rFonts w:ascii="Arial" w:hAnsi="Arial" w:cs="Arial"/>
                <w:b/>
              </w:rPr>
              <w:t xml:space="preserve">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48EC" w14:textId="28655B9E" w:rsidR="009E2C4F" w:rsidRPr="00990955" w:rsidRDefault="00AA5F06" w:rsidP="006D49ED">
            <w:pPr>
              <w:jc w:val="center"/>
              <w:rPr>
                <w:rFonts w:ascii="Arial" w:hAnsi="Arial" w:cs="Arial"/>
                <w:b/>
              </w:rPr>
            </w:pPr>
            <w:r w:rsidRPr="00990955">
              <w:rPr>
                <w:rFonts w:ascii="Arial" w:hAnsi="Arial" w:cs="Arial"/>
                <w:b/>
              </w:rPr>
              <w:t>6965000,00</w:t>
            </w:r>
            <w:r w:rsidR="009E2C4F" w:rsidRPr="00990955"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88A3" w14:textId="4EC1D20A" w:rsidR="009E2C4F" w:rsidRPr="00990955" w:rsidRDefault="00AA5F06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21615800,00</w:t>
            </w:r>
            <w:r w:rsidR="009E2C4F" w:rsidRPr="00990955">
              <w:rPr>
                <w:rFonts w:ascii="Arial" w:hAnsi="Arial" w:cs="Arial"/>
                <w:b/>
                <w:bCs/>
              </w:rPr>
              <w:t xml:space="preserve">   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9547" w14:textId="77777777" w:rsidR="009E2C4F" w:rsidRPr="00990955" w:rsidRDefault="009E2C4F" w:rsidP="006D49ED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</w:tr>
      <w:tr w:rsidR="009E2C4F" w:rsidRPr="00990955" w14:paraId="5B25B7BA" w14:textId="77777777" w:rsidTr="006D49ED">
        <w:trPr>
          <w:gridAfter w:val="1"/>
          <w:wAfter w:w="255" w:type="dxa"/>
          <w:trHeight w:val="46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500A7A" w14:textId="77777777" w:rsidR="009E2C4F" w:rsidRPr="00990955" w:rsidRDefault="009E2C4F" w:rsidP="006D49ED">
            <w:pPr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Всего по подпрограмме 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D11F" w14:textId="77777777" w:rsidR="009E2C4F" w:rsidRPr="00990955" w:rsidRDefault="009E2C4F" w:rsidP="006D49ED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7FBC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1150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DE84" w14:textId="77777777" w:rsidR="009E2C4F" w:rsidRPr="00990955" w:rsidRDefault="009E2C4F" w:rsidP="006D49ED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2720" w14:textId="77777777" w:rsidR="009E2C4F" w:rsidRPr="00990955" w:rsidRDefault="009E2C4F" w:rsidP="006D49ED">
            <w:pPr>
              <w:jc w:val="center"/>
              <w:rPr>
                <w:rFonts w:ascii="Arial" w:hAnsi="Arial" w:cs="Arial"/>
                <w:color w:val="FF0000"/>
              </w:rPr>
            </w:pPr>
            <w:r w:rsidRPr="0099095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C0CF" w14:textId="2ACC2143" w:rsidR="009E2C4F" w:rsidRPr="00990955" w:rsidRDefault="00AA5F06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11024100,00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1EF" w14:textId="44A9015A" w:rsidR="009E2C4F" w:rsidRPr="00990955" w:rsidRDefault="00AA5F06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10751700,00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A228" w14:textId="478F7B57" w:rsidR="009E2C4F" w:rsidRPr="00990955" w:rsidRDefault="00AA5F06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10415000,00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CB8B" w14:textId="77777777" w:rsidR="009E2C4F" w:rsidRPr="00990955" w:rsidRDefault="00A746A1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25259957,69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8CBA" w14:textId="77777777" w:rsidR="009E2C4F" w:rsidRPr="00990955" w:rsidRDefault="009E2C4F" w:rsidP="006D49ED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</w:tr>
    </w:tbl>
    <w:p w14:paraId="51063396" w14:textId="77777777" w:rsidR="009E2C4F" w:rsidRPr="00990955" w:rsidRDefault="009E2C4F" w:rsidP="009E2C4F">
      <w:pPr>
        <w:rPr>
          <w:rFonts w:ascii="Arial" w:hAnsi="Arial" w:cs="Arial"/>
          <w:color w:val="000000"/>
        </w:rPr>
      </w:pPr>
    </w:p>
    <w:p w14:paraId="75F5D33C" w14:textId="77777777" w:rsidR="00667447" w:rsidRPr="00990955" w:rsidRDefault="00667447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bookmarkEnd w:id="5"/>
    <w:p w14:paraId="72B5AB84" w14:textId="77777777" w:rsidR="00667447" w:rsidRPr="00990955" w:rsidRDefault="00667447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  <w:sectPr w:rsidR="00667447" w:rsidRPr="00990955" w:rsidSect="00667447">
          <w:pgSz w:w="16838" w:h="11906" w:orient="landscape"/>
          <w:pgMar w:top="1418" w:right="357" w:bottom="851" w:left="357" w:header="709" w:footer="709" w:gutter="0"/>
          <w:cols w:space="708"/>
          <w:titlePg/>
          <w:docGrid w:linePitch="360"/>
        </w:sectPr>
      </w:pPr>
    </w:p>
    <w:tbl>
      <w:tblPr>
        <w:tblW w:w="16160" w:type="dxa"/>
        <w:tblLayout w:type="fixed"/>
        <w:tblLook w:val="04A0" w:firstRow="1" w:lastRow="0" w:firstColumn="1" w:lastColumn="0" w:noHBand="0" w:noVBand="1"/>
      </w:tblPr>
      <w:tblGrid>
        <w:gridCol w:w="534"/>
        <w:gridCol w:w="346"/>
        <w:gridCol w:w="236"/>
        <w:gridCol w:w="2853"/>
        <w:gridCol w:w="266"/>
        <w:gridCol w:w="1560"/>
        <w:gridCol w:w="14"/>
        <w:gridCol w:w="694"/>
        <w:gridCol w:w="266"/>
        <w:gridCol w:w="694"/>
        <w:gridCol w:w="47"/>
        <w:gridCol w:w="836"/>
        <w:gridCol w:w="724"/>
        <w:gridCol w:w="236"/>
        <w:gridCol w:w="472"/>
        <w:gridCol w:w="520"/>
        <w:gridCol w:w="614"/>
        <w:gridCol w:w="379"/>
        <w:gridCol w:w="896"/>
        <w:gridCol w:w="96"/>
        <w:gridCol w:w="897"/>
        <w:gridCol w:w="1276"/>
        <w:gridCol w:w="1402"/>
        <w:gridCol w:w="302"/>
      </w:tblGrid>
      <w:tr w:rsidR="00E04926" w:rsidRPr="00990955" w14:paraId="41D27505" w14:textId="77777777" w:rsidTr="00C35F93">
        <w:trPr>
          <w:gridBefore w:val="1"/>
          <w:gridAfter w:val="1"/>
          <w:wBefore w:w="534" w:type="dxa"/>
          <w:wAfter w:w="302" w:type="dxa"/>
          <w:trHeight w:val="150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D792" w14:textId="77777777" w:rsidR="00E04926" w:rsidRPr="00990955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D62E" w14:textId="77777777" w:rsidR="00E04926" w:rsidRPr="00990955" w:rsidRDefault="00E04926" w:rsidP="00E0492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69E4" w14:textId="77777777" w:rsidR="00E04926" w:rsidRPr="00990955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3F19" w14:textId="77777777" w:rsidR="00E04926" w:rsidRPr="00990955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71E1" w14:textId="77777777" w:rsidR="00E04926" w:rsidRPr="00990955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AFBD" w14:textId="77777777" w:rsidR="00E04926" w:rsidRPr="00990955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A7D1" w14:textId="77777777" w:rsidR="00E04926" w:rsidRPr="00990955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0C0B" w14:textId="77777777" w:rsidR="00E04926" w:rsidRPr="00990955" w:rsidRDefault="00E04926" w:rsidP="00E0492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B314" w14:textId="77777777" w:rsidR="00E04926" w:rsidRPr="00990955" w:rsidRDefault="00E04926" w:rsidP="00E0492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B8C4" w14:textId="77777777" w:rsidR="00E04926" w:rsidRPr="00990955" w:rsidRDefault="00E04926" w:rsidP="00E04926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B2160" w14:textId="77777777" w:rsidR="008E1659" w:rsidRPr="00990955" w:rsidRDefault="000C3DFF" w:rsidP="008E1659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Приложение № </w:t>
            </w:r>
            <w:r w:rsidR="00420B95" w:rsidRPr="00990955">
              <w:rPr>
                <w:rFonts w:ascii="Arial" w:hAnsi="Arial" w:cs="Arial"/>
              </w:rPr>
              <w:t>5</w:t>
            </w:r>
            <w:r w:rsidRPr="00990955">
              <w:rPr>
                <w:rFonts w:ascii="Arial" w:hAnsi="Arial" w:cs="Arial"/>
              </w:rPr>
              <w:t xml:space="preserve"> к постановлению                                                                                             администрации  </w:t>
            </w:r>
            <w:r w:rsidR="008E1659" w:rsidRPr="00990955">
              <w:rPr>
                <w:rFonts w:ascii="Arial" w:hAnsi="Arial" w:cs="Arial"/>
              </w:rPr>
              <w:t>Пировского муниципального округа</w:t>
            </w:r>
          </w:p>
          <w:p w14:paraId="3C9C487A" w14:textId="07349D0F" w:rsidR="000C3DFF" w:rsidRPr="00990955" w:rsidRDefault="000C3DFF" w:rsidP="00E04926">
            <w:pPr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</w:rPr>
              <w:t xml:space="preserve">от </w:t>
            </w:r>
            <w:r w:rsidR="004B1283" w:rsidRPr="00990955">
              <w:rPr>
                <w:rFonts w:ascii="Arial" w:hAnsi="Arial" w:cs="Arial"/>
              </w:rPr>
              <w:t>28</w:t>
            </w:r>
            <w:r w:rsidRPr="00990955">
              <w:rPr>
                <w:rFonts w:ascii="Arial" w:hAnsi="Arial" w:cs="Arial"/>
              </w:rPr>
              <w:t xml:space="preserve"> </w:t>
            </w:r>
            <w:r w:rsidR="00AA5F06" w:rsidRPr="00990955">
              <w:rPr>
                <w:rFonts w:ascii="Arial" w:hAnsi="Arial" w:cs="Arial"/>
              </w:rPr>
              <w:t>июня 2024</w:t>
            </w:r>
            <w:r w:rsidRPr="00990955">
              <w:rPr>
                <w:rFonts w:ascii="Arial" w:hAnsi="Arial" w:cs="Arial"/>
              </w:rPr>
              <w:t xml:space="preserve"> г. №</w:t>
            </w:r>
            <w:r w:rsidR="004B1283" w:rsidRPr="00990955">
              <w:rPr>
                <w:rFonts w:ascii="Arial" w:hAnsi="Arial" w:cs="Arial"/>
              </w:rPr>
              <w:t>252-п</w:t>
            </w:r>
          </w:p>
          <w:p w14:paraId="529539AD" w14:textId="77777777" w:rsidR="00E04926" w:rsidRPr="00990955" w:rsidRDefault="005234FF" w:rsidP="00E04926">
            <w:pPr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990955">
              <w:rPr>
                <w:rFonts w:ascii="Arial" w:hAnsi="Arial" w:cs="Arial"/>
                <w:color w:val="000000"/>
              </w:rPr>
              <w:br/>
              <w:t>к подпрограмме 3</w:t>
            </w:r>
            <w:r w:rsidR="00E04926" w:rsidRPr="00990955">
              <w:rPr>
                <w:rFonts w:ascii="Arial" w:hAnsi="Arial" w:cs="Arial"/>
                <w:color w:val="000000"/>
              </w:rPr>
              <w:t xml:space="preserve"> «Обеспечение реализации муниципальной                                 программы и прочие мероприятия»</w:t>
            </w:r>
          </w:p>
        </w:tc>
      </w:tr>
      <w:tr w:rsidR="00E04926" w:rsidRPr="00990955" w14:paraId="4B3DC9CB" w14:textId="77777777" w:rsidTr="00C35F93">
        <w:trPr>
          <w:gridBefore w:val="1"/>
          <w:gridAfter w:val="1"/>
          <w:wBefore w:w="534" w:type="dxa"/>
          <w:wAfter w:w="302" w:type="dxa"/>
          <w:trHeight w:val="465"/>
        </w:trPr>
        <w:tc>
          <w:tcPr>
            <w:tcW w:w="1532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00C1F" w14:textId="77777777" w:rsidR="00E04926" w:rsidRPr="00990955" w:rsidRDefault="00E04926" w:rsidP="00E04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667447" w:rsidRPr="00990955" w14:paraId="187B234E" w14:textId="77777777" w:rsidTr="00C35F93">
        <w:trPr>
          <w:trHeight w:val="99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3FE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№ п/п</w:t>
            </w:r>
          </w:p>
        </w:tc>
        <w:tc>
          <w:tcPr>
            <w:tcW w:w="3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398C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444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ГРБС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4EAF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84B0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1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2A1B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667447" w:rsidRPr="00990955" w14:paraId="54925934" w14:textId="77777777" w:rsidTr="00C35F93">
        <w:trPr>
          <w:trHeight w:val="192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247A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3E8D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8615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ABD3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ГРБС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691D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proofErr w:type="spellStart"/>
            <w:r w:rsidRPr="00990955">
              <w:rPr>
                <w:rFonts w:ascii="Arial" w:hAnsi="Arial" w:cs="Arial"/>
              </w:rPr>
              <w:t>Рз</w:t>
            </w:r>
            <w:proofErr w:type="spellEnd"/>
            <w:r w:rsidRPr="00990955">
              <w:rPr>
                <w:rFonts w:ascii="Arial" w:hAnsi="Arial" w:cs="Arial"/>
              </w:rPr>
              <w:t xml:space="preserve"> </w:t>
            </w:r>
            <w:proofErr w:type="spellStart"/>
            <w:r w:rsidRPr="00990955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3E80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85FC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EFB3" w14:textId="3DE28FA3" w:rsidR="00667447" w:rsidRPr="00990955" w:rsidRDefault="005234FF" w:rsidP="00F8359A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</w:t>
            </w:r>
            <w:r w:rsidR="00AA5F06" w:rsidRPr="00990955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6B6A" w14:textId="0AA4A7C1" w:rsidR="00667447" w:rsidRPr="00990955" w:rsidRDefault="005234FF" w:rsidP="002842E8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</w:t>
            </w:r>
            <w:r w:rsidR="00AA5F06" w:rsidRPr="00990955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CA0" w14:textId="2B1DACA4" w:rsidR="00667447" w:rsidRPr="00990955" w:rsidRDefault="005234FF" w:rsidP="002842E8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202</w:t>
            </w:r>
            <w:r w:rsidR="00AA5F06" w:rsidRPr="00990955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EC07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A395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5D29FAC2" w14:textId="77777777" w:rsidTr="00C35F93">
        <w:trPr>
          <w:trHeight w:val="525"/>
        </w:trPr>
        <w:tc>
          <w:tcPr>
            <w:tcW w:w="161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413" w14:textId="77777777" w:rsidR="00667447" w:rsidRPr="00990955" w:rsidRDefault="00667447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Цель: создание условий для эффективного управления образовательными учреждениями</w:t>
            </w:r>
          </w:p>
        </w:tc>
      </w:tr>
      <w:tr w:rsidR="00667447" w:rsidRPr="00990955" w14:paraId="5CD4703C" w14:textId="77777777" w:rsidTr="00C35F93">
        <w:trPr>
          <w:trHeight w:val="480"/>
        </w:trPr>
        <w:tc>
          <w:tcPr>
            <w:tcW w:w="161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49C" w14:textId="77777777" w:rsidR="00667447" w:rsidRPr="00990955" w:rsidRDefault="00667447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Задача: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667447" w:rsidRPr="00990955" w14:paraId="6588F016" w14:textId="77777777" w:rsidTr="00C35F93">
        <w:trPr>
          <w:trHeight w:val="240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8649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8C36" w14:textId="77777777" w:rsidR="00667447" w:rsidRPr="00990955" w:rsidRDefault="00667447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Выполнение функции о</w:t>
            </w:r>
            <w:r w:rsidR="005234FF" w:rsidRPr="00990955">
              <w:rPr>
                <w:rFonts w:ascii="Arial" w:hAnsi="Arial" w:cs="Arial"/>
              </w:rPr>
              <w:t>рганами местного самоуправления</w:t>
            </w:r>
            <w:r w:rsidRPr="00990955">
              <w:rPr>
                <w:rFonts w:ascii="Arial" w:hAnsi="Arial" w:cs="Arial"/>
              </w:rPr>
              <w:t>;</w:t>
            </w:r>
            <w:r w:rsidR="005234FF" w:rsidRPr="00990955">
              <w:rPr>
                <w:rFonts w:ascii="Arial" w:hAnsi="Arial" w:cs="Arial"/>
              </w:rPr>
              <w:t xml:space="preserve"> </w:t>
            </w:r>
            <w:r w:rsidRPr="00990955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</w:t>
            </w:r>
            <w:r w:rsidR="005234FF" w:rsidRPr="00990955">
              <w:rPr>
                <w:rFonts w:ascii="Arial" w:hAnsi="Arial" w:cs="Arial"/>
              </w:rPr>
              <w:t xml:space="preserve"> </w:t>
            </w:r>
            <w:r w:rsidRPr="00990955">
              <w:rPr>
                <w:rFonts w:ascii="Arial" w:hAnsi="Arial" w:cs="Arial"/>
              </w:rPr>
              <w:t>учебные фильмотеки,</w:t>
            </w:r>
            <w:r w:rsidR="005234FF" w:rsidRPr="00990955">
              <w:rPr>
                <w:rFonts w:ascii="Arial" w:hAnsi="Arial" w:cs="Arial"/>
              </w:rPr>
              <w:t xml:space="preserve"> </w:t>
            </w:r>
            <w:r w:rsidRPr="00990955">
              <w:rPr>
                <w:rFonts w:ascii="Arial" w:hAnsi="Arial" w:cs="Arial"/>
              </w:rPr>
              <w:t>межшкольные учебно-производственные комбинаты,</w:t>
            </w:r>
            <w:r w:rsidR="005234FF" w:rsidRPr="00990955">
              <w:rPr>
                <w:rFonts w:ascii="Arial" w:hAnsi="Arial" w:cs="Arial"/>
              </w:rPr>
              <w:t xml:space="preserve"> </w:t>
            </w:r>
            <w:r w:rsidRPr="00990955">
              <w:rPr>
                <w:rFonts w:ascii="Arial" w:hAnsi="Arial" w:cs="Arial"/>
              </w:rPr>
              <w:t xml:space="preserve">логопедические пункты.(ст.16 Федерального закона от 06.10.2003 № 131-Фз " Об общих принципах организации местного самоуправления в Российской Федерации  </w:t>
            </w:r>
          </w:p>
        </w:tc>
        <w:tc>
          <w:tcPr>
            <w:tcW w:w="18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F0D3" w14:textId="77777777" w:rsidR="00667447" w:rsidRPr="00990955" w:rsidRDefault="00245B31" w:rsidP="00245B31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Отдел образования</w:t>
            </w:r>
            <w:r w:rsidR="00667447" w:rsidRPr="00990955">
              <w:rPr>
                <w:rFonts w:ascii="Arial" w:hAnsi="Arial" w:cs="Arial"/>
              </w:rPr>
              <w:t xml:space="preserve"> администрации Пировского </w:t>
            </w:r>
            <w:r w:rsidR="005234FF" w:rsidRPr="00990955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9635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B01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F07C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8497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4989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B47B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B6DD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1095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70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E4DD" w14:textId="77777777" w:rsidR="00667447" w:rsidRPr="00990955" w:rsidRDefault="00667447" w:rsidP="00EA3AF3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взаимодействия; Обеспече</w:t>
            </w:r>
            <w:r w:rsidR="005234FF" w:rsidRPr="00990955">
              <w:rPr>
                <w:rFonts w:ascii="Arial" w:hAnsi="Arial" w:cs="Arial"/>
              </w:rPr>
              <w:t xml:space="preserve">но </w:t>
            </w:r>
            <w:r w:rsidR="005234FF" w:rsidRPr="00990955">
              <w:rPr>
                <w:rFonts w:ascii="Arial" w:hAnsi="Arial" w:cs="Arial"/>
              </w:rPr>
              <w:lastRenderedPageBreak/>
              <w:t>бухгалтерское обслуживание 1</w:t>
            </w:r>
            <w:r w:rsidR="00EA3AF3" w:rsidRPr="00990955">
              <w:rPr>
                <w:rFonts w:ascii="Arial" w:hAnsi="Arial" w:cs="Arial"/>
              </w:rPr>
              <w:t>5</w:t>
            </w:r>
            <w:r w:rsidRPr="00990955">
              <w:rPr>
                <w:rFonts w:ascii="Arial" w:hAnsi="Arial" w:cs="Arial"/>
              </w:rPr>
              <w:t xml:space="preserve"> учреждений; организовано питание учащихся образовательных учреждений</w:t>
            </w:r>
          </w:p>
        </w:tc>
      </w:tr>
      <w:tr w:rsidR="00667447" w:rsidRPr="00990955" w14:paraId="03C60756" w14:textId="77777777" w:rsidTr="00E46538">
        <w:trPr>
          <w:trHeight w:val="54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F7B38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FD85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Аппарат управления</w:t>
            </w: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8998E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A5F2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E1B8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4183" w14:textId="77777777" w:rsidR="00667447" w:rsidRPr="00990955" w:rsidRDefault="002475B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023</w:t>
            </w:r>
            <w:r w:rsidR="00667447" w:rsidRPr="00990955">
              <w:rPr>
                <w:rFonts w:ascii="Arial" w:hAnsi="Arial" w:cs="Arial"/>
              </w:rPr>
              <w:t>0000250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B0732" w14:textId="77777777" w:rsidR="00667447" w:rsidRPr="00990955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E361" w14:textId="18ECC4EC" w:rsidR="00667447" w:rsidRPr="00990955" w:rsidRDefault="00AA5F0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3685975,00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CE64" w14:textId="38DBD817" w:rsidR="00667447" w:rsidRPr="00990955" w:rsidRDefault="00AA5F0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3556375,00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971C" w14:textId="774B1919" w:rsidR="00667447" w:rsidRPr="00990955" w:rsidRDefault="00AA5F0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3556375,00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03A3" w14:textId="4B8CC1E6" w:rsidR="00667447" w:rsidRPr="00990955" w:rsidRDefault="00C37CF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10798725,00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63E6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0DFFA6B1" w14:textId="77777777" w:rsidTr="00E46538">
        <w:trPr>
          <w:trHeight w:val="42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42E01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CC4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BB469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50572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D66E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52915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CC7E" w14:textId="77777777" w:rsidR="00667447" w:rsidRPr="00990955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CAA7" w14:textId="3CC5E531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42000,00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2A15" w14:textId="77777777" w:rsidR="00667447" w:rsidRPr="00990955" w:rsidRDefault="007618FB" w:rsidP="00A51BA2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42</w:t>
            </w:r>
            <w:r w:rsidR="00A51BA2" w:rsidRPr="00990955">
              <w:rPr>
                <w:rFonts w:ascii="Arial" w:hAnsi="Arial" w:cs="Arial"/>
              </w:rPr>
              <w:t>0</w:t>
            </w:r>
            <w:r w:rsidRPr="00990955">
              <w:rPr>
                <w:rFonts w:ascii="Arial" w:hAnsi="Arial" w:cs="Arial"/>
              </w:rPr>
              <w:t>00,00</w:t>
            </w:r>
            <w:r w:rsidR="00667447" w:rsidRPr="00990955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310F" w14:textId="77777777" w:rsidR="00667447" w:rsidRPr="00990955" w:rsidRDefault="00FB7BAF" w:rsidP="007618FB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42000,00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E696" w14:textId="1B72936D" w:rsidR="00667447" w:rsidRPr="00990955" w:rsidRDefault="00C37CFE" w:rsidP="00A51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126000,00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4F609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136FB3E3" w14:textId="77777777" w:rsidTr="00C35F93">
        <w:trPr>
          <w:trHeight w:val="66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A8BAD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283D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D956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A508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9F85A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9635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02B6" w14:textId="77777777" w:rsidR="00667447" w:rsidRPr="00990955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D9BB" w14:textId="18B8692D" w:rsidR="00667447" w:rsidRPr="00990955" w:rsidRDefault="00C37CFE" w:rsidP="00ED3C35">
            <w:pPr>
              <w:jc w:val="center"/>
              <w:rPr>
                <w:rFonts w:ascii="Arial" w:hAnsi="Arial" w:cs="Arial"/>
                <w:lang w:val="en-US"/>
              </w:rPr>
            </w:pPr>
            <w:r w:rsidRPr="00990955">
              <w:rPr>
                <w:rFonts w:ascii="Arial" w:hAnsi="Arial" w:cs="Arial"/>
              </w:rPr>
              <w:t>1113164,00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BE0F" w14:textId="390CF16E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1074025,00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5191" w14:textId="750F4098" w:rsidR="00667447" w:rsidRPr="00990955" w:rsidRDefault="00C37CFE" w:rsidP="0018131A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1074025,00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F4EE" w14:textId="2FB1E512" w:rsidR="00667447" w:rsidRPr="00990955" w:rsidRDefault="00C37CF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3261214,00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D0C5A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4415511C" w14:textId="77777777" w:rsidTr="00E46538">
        <w:trPr>
          <w:trHeight w:val="592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4C11D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5179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F63ED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95430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F8E28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4A67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4242" w14:textId="77777777" w:rsidR="00667447" w:rsidRPr="00990955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CCF2" w14:textId="62556343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144000,000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3A21" w14:textId="76F64781" w:rsidR="00667447" w:rsidRPr="00990955" w:rsidRDefault="00C37CFE" w:rsidP="0018131A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144000,00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D224" w14:textId="7634DDE0" w:rsidR="00667447" w:rsidRPr="00990955" w:rsidRDefault="00667447" w:rsidP="00C37CFE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  <w:r w:rsidR="00C37CFE" w:rsidRPr="00990955">
              <w:rPr>
                <w:rFonts w:ascii="Arial" w:hAnsi="Arial" w:cs="Arial"/>
              </w:rPr>
              <w:t>144000,00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73DC" w14:textId="1ACBB925" w:rsidR="00667447" w:rsidRPr="00990955" w:rsidRDefault="00C37CF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432000,00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2B561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5A986ACB" w14:textId="77777777" w:rsidTr="00C35F93">
        <w:trPr>
          <w:trHeight w:val="66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57738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3CDE" w14:textId="77777777" w:rsidR="00667447" w:rsidRPr="00990955" w:rsidRDefault="00245B31" w:rsidP="00245B31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 xml:space="preserve">Отдел образования </w:t>
            </w: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AD9DB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774C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5A70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693F" w14:textId="77777777" w:rsidR="00667447" w:rsidRPr="00990955" w:rsidRDefault="002475B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023</w:t>
            </w:r>
            <w:r w:rsidR="00667447" w:rsidRPr="00990955">
              <w:rPr>
                <w:rFonts w:ascii="Arial" w:hAnsi="Arial" w:cs="Arial"/>
              </w:rPr>
              <w:t>0000650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5CFF" w14:textId="77777777" w:rsidR="00667447" w:rsidRPr="00990955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6493" w14:textId="1E5CF23E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9781630,00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2F3F" w14:textId="3E10C3BE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7571944,00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678B" w14:textId="349C4807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7571944,00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094C" w14:textId="62D30931" w:rsidR="00667447" w:rsidRPr="00990955" w:rsidRDefault="00C37CF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24925518,00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7A596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78615091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5DEF7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76ED1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30D8A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B10CC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01549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D6DA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9616" w14:textId="77777777" w:rsidR="00667447" w:rsidRPr="00990955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96B8" w14:textId="0FB32540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50000,00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EAAE" w14:textId="72985BD8" w:rsidR="00667447" w:rsidRPr="00990955" w:rsidRDefault="00C37CFE" w:rsidP="00E93F2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50000,00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0D3F" w14:textId="2FB5A4E9" w:rsidR="00667447" w:rsidRPr="00990955" w:rsidRDefault="00667447" w:rsidP="00C37CFE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  <w:r w:rsidR="00C37CFE" w:rsidRPr="00990955">
              <w:rPr>
                <w:rFonts w:ascii="Arial" w:hAnsi="Arial" w:cs="Arial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0346" w14:textId="7D6EA849" w:rsidR="00667447" w:rsidRPr="00990955" w:rsidRDefault="00C37CF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150000,00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C8905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312D2105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CBD04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C237D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A2E81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6D843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37488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A585A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5174" w14:textId="77777777" w:rsidR="00667447" w:rsidRPr="00990955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CA66" w14:textId="0608A719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2796553,00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7D3F" w14:textId="17DC029E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2095056,00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E40E" w14:textId="08328EA4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2095056,00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C4D4" w14:textId="3529AE12" w:rsidR="00667447" w:rsidRPr="00990955" w:rsidRDefault="00C37CF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6986665,00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BC763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5E893B2E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880A1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B62B9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742ED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F5158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06F3D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861EE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E185" w14:textId="77777777" w:rsidR="00667447" w:rsidRPr="00990955" w:rsidRDefault="00667447" w:rsidP="00E93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24</w:t>
            </w:r>
            <w:r w:rsidR="00E93F20" w:rsidRPr="009909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58109" w14:textId="0F7A45CC" w:rsidR="00667447" w:rsidRPr="00990955" w:rsidRDefault="00C37CFE" w:rsidP="00950DF6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2063944,13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40850" w14:textId="507462D9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2215100,00</w:t>
            </w:r>
            <w:r w:rsidR="00667447" w:rsidRPr="00990955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FE14C" w14:textId="6E395A2B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2215100,00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DA3B" w14:textId="5AE9B981" w:rsidR="00667447" w:rsidRPr="00990955" w:rsidRDefault="00C37CFE" w:rsidP="00950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6494144,13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AD70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544973DE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040A8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D4AEA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FE3B4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F2B10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3C0E7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C51A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68967" w14:textId="77777777" w:rsidR="00667447" w:rsidRPr="00990955" w:rsidRDefault="00667447" w:rsidP="00E93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24</w:t>
            </w:r>
            <w:r w:rsidR="00E93F20" w:rsidRPr="00990955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24AA" w14:textId="33F7543A" w:rsidR="00667447" w:rsidRPr="00990955" w:rsidRDefault="00C37CFE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1483000,00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4521" w14:textId="33CB53D0" w:rsidR="00667447" w:rsidRPr="00990955" w:rsidRDefault="00C37CFE" w:rsidP="00B81FA9">
            <w:pPr>
              <w:jc w:val="center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1483000,00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E5BE" w14:textId="35AC69A3" w:rsidR="00667447" w:rsidRPr="00990955" w:rsidRDefault="00C37CFE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990955">
              <w:rPr>
                <w:rFonts w:ascii="Arial" w:hAnsi="Arial" w:cs="Arial"/>
                <w:color w:val="000000"/>
              </w:rPr>
              <w:t>1483000,00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934C" w14:textId="41A02DF2" w:rsidR="00667447" w:rsidRPr="00990955" w:rsidRDefault="00C37CF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4449000,00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2AC52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23628778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F00B0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A2F24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F2B55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E18A5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457B2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514C4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7985" w14:textId="1EA25A70" w:rsidR="00667447" w:rsidRPr="00990955" w:rsidRDefault="00667447" w:rsidP="00C37CFE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8</w:t>
            </w:r>
            <w:r w:rsidR="00C37CFE" w:rsidRPr="00990955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C6BE" w14:textId="6C3097EC" w:rsidR="00667447" w:rsidRPr="00990955" w:rsidRDefault="00C37CFE" w:rsidP="009603A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1155,87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68A7" w14:textId="77777777" w:rsidR="00667447" w:rsidRPr="00990955" w:rsidRDefault="00B81FA9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  <w:r w:rsidR="00667447" w:rsidRPr="00990955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8B6F" w14:textId="77777777" w:rsidR="00667447" w:rsidRPr="00990955" w:rsidRDefault="0018131A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713" w14:textId="20834B5B" w:rsidR="00667447" w:rsidRPr="00990955" w:rsidRDefault="00C37CF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1155,87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6575D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533CC0D5" w14:textId="77777777" w:rsidTr="00E46538">
        <w:trPr>
          <w:trHeight w:val="293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3C3AA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605A8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3E103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C07E9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8249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1E3B1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E7C6" w14:textId="77777777" w:rsidR="00667447" w:rsidRPr="00990955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750A" w14:textId="493E7FAC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150000,00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DFDD" w14:textId="19490940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1C52" w14:textId="41DDFA57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  <w:r w:rsidR="00667447"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3328" w14:textId="6B20DBED" w:rsidR="00667447" w:rsidRPr="00990955" w:rsidRDefault="00C37CF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150000,00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5564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19B73C5E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E84B2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7EED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Централизованная бухгалтерия</w:t>
            </w: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1310E8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60B6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E415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BC9" w14:textId="77777777" w:rsidR="00667447" w:rsidRPr="00990955" w:rsidRDefault="002475B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023</w:t>
            </w:r>
            <w:r w:rsidR="00667447" w:rsidRPr="00990955">
              <w:rPr>
                <w:rFonts w:ascii="Arial" w:hAnsi="Arial" w:cs="Arial"/>
              </w:rPr>
              <w:t>0000660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85E9" w14:textId="77777777" w:rsidR="00667447" w:rsidRPr="00990955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7F4" w14:textId="722A49F5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7642788,00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E373" w14:textId="3077A2CA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5631490,00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9D9F" w14:textId="1FB967AF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5631490,00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DDDD" w14:textId="619C00CA" w:rsidR="00667447" w:rsidRPr="00990955" w:rsidRDefault="00C37CF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18905768,00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E3FEE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43CE9325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3B0C0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7DFB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1DE3EA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D9120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5620D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F5601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3090" w14:textId="77777777" w:rsidR="00667447" w:rsidRPr="00990955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FA1A" w14:textId="338474F6" w:rsidR="00667447" w:rsidRPr="00990955" w:rsidRDefault="00C37CFE" w:rsidP="0088045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13000,00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7F99" w14:textId="24872239" w:rsidR="00667447" w:rsidRPr="00990955" w:rsidRDefault="00667447" w:rsidP="0088045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  <w:r w:rsidR="00C37CFE" w:rsidRPr="00990955">
              <w:rPr>
                <w:rFonts w:ascii="Arial" w:hAnsi="Arial" w:cs="Arial"/>
              </w:rPr>
              <w:t>130</w:t>
            </w:r>
            <w:r w:rsidR="00880450" w:rsidRPr="00990955">
              <w:rPr>
                <w:rFonts w:ascii="Arial" w:hAnsi="Arial" w:cs="Arial"/>
              </w:rPr>
              <w:t>0</w:t>
            </w:r>
            <w:r w:rsidR="00B81FA9"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0DB7" w14:textId="6C357216" w:rsidR="00667447" w:rsidRPr="00990955" w:rsidRDefault="00C870EB" w:rsidP="0088045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13</w:t>
            </w:r>
            <w:r w:rsidR="00C37CFE" w:rsidRPr="00990955">
              <w:rPr>
                <w:rFonts w:ascii="Arial" w:hAnsi="Arial" w:cs="Arial"/>
              </w:rPr>
              <w:t>0</w:t>
            </w:r>
            <w:r w:rsidR="00880450" w:rsidRPr="00990955">
              <w:rPr>
                <w:rFonts w:ascii="Arial" w:hAnsi="Arial" w:cs="Arial"/>
              </w:rPr>
              <w:t>0</w:t>
            </w:r>
            <w:r w:rsidR="007618FB" w:rsidRPr="00990955">
              <w:rPr>
                <w:rFonts w:ascii="Arial" w:hAnsi="Arial" w:cs="Arial"/>
              </w:rPr>
              <w:t>0,00</w:t>
            </w:r>
            <w:r w:rsidR="00667447"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E624" w14:textId="4FD3A2AD" w:rsidR="00667447" w:rsidRPr="00990955" w:rsidRDefault="00C37CF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39000,00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4E9EA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121C2B95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FC3D0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E672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05BC2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D1217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BFCC9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D6B61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6991" w14:textId="77777777" w:rsidR="00667447" w:rsidRPr="00990955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A6EF" w14:textId="036271BE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2150624,00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EEB4" w14:textId="3AE18ED6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1700710,00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14A1" w14:textId="56B294E8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1700710,00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48E5" w14:textId="627A0EDD" w:rsidR="00667447" w:rsidRPr="00990955" w:rsidRDefault="00C37CF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5552044,00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365307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4A0DC11E" w14:textId="77777777" w:rsidTr="00E46538">
        <w:trPr>
          <w:trHeight w:val="409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0A64E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DA7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32403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53D1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152C4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0FAE1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53CC5" w14:textId="77777777" w:rsidR="00667447" w:rsidRPr="00990955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F96D" w14:textId="2F4C6174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558800,00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BCB7" w14:textId="52B6BE35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558000,00</w:t>
            </w:r>
            <w:r w:rsidR="00667447" w:rsidRPr="00990955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9012" w14:textId="254D99B8" w:rsidR="00667447" w:rsidRPr="00990955" w:rsidRDefault="00C37CFE" w:rsidP="0088045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558000,00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E957" w14:textId="334D6D6C" w:rsidR="00667447" w:rsidRPr="00990955" w:rsidRDefault="00C37CF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1674800,00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8908A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37724805" w14:textId="77777777" w:rsidTr="00E46538">
        <w:trPr>
          <w:trHeight w:val="27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68494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CBBA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C6D9E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3871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00C0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B8074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B64A" w14:textId="77777777" w:rsidR="00667447" w:rsidRPr="00990955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E7AF" w14:textId="77777777" w:rsidR="00667447" w:rsidRPr="00990955" w:rsidRDefault="00185DCC" w:rsidP="00185DCC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0443" w14:textId="77777777" w:rsidR="00667447" w:rsidRPr="00990955" w:rsidRDefault="00B81FA9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  <w:r w:rsidR="00667447" w:rsidRPr="00990955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3017" w14:textId="77777777" w:rsidR="00667447" w:rsidRPr="00990955" w:rsidRDefault="007618FB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  <w:r w:rsidR="00667447"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D393" w14:textId="77777777" w:rsidR="00667447" w:rsidRPr="00990955" w:rsidRDefault="00E07FDC" w:rsidP="005234FF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3737C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5DE47BD2" w14:textId="77777777" w:rsidTr="00E46538">
        <w:trPr>
          <w:trHeight w:val="279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1B7EA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6C85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4DBF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88986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0A2E2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5A3B2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DD92" w14:textId="77777777" w:rsidR="00667447" w:rsidRPr="00990955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182F" w14:textId="041973E9" w:rsidR="00667447" w:rsidRPr="00990955" w:rsidRDefault="00C37CFE" w:rsidP="00185DCC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9D5D" w14:textId="5D7493C2" w:rsidR="00667447" w:rsidRPr="00990955" w:rsidRDefault="00C37CFE" w:rsidP="00880450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  <w:r w:rsidR="00667447" w:rsidRPr="00990955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CDE7" w14:textId="51BD4CD6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0,00</w:t>
            </w:r>
            <w:r w:rsidR="00667447"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FDF2" w14:textId="49DF1C1C" w:rsidR="00667447" w:rsidRPr="00990955" w:rsidRDefault="00C37CF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CFD77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3F2CE231" w14:textId="77777777" w:rsidTr="00C35F93">
        <w:trPr>
          <w:trHeight w:val="55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F0CF8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C3A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Психолого-</w:t>
            </w:r>
            <w:proofErr w:type="spellStart"/>
            <w:r w:rsidRPr="00990955">
              <w:rPr>
                <w:rFonts w:ascii="Arial" w:hAnsi="Arial" w:cs="Arial"/>
              </w:rPr>
              <w:t>медико</w:t>
            </w:r>
            <w:proofErr w:type="spellEnd"/>
            <w:r w:rsidRPr="00990955">
              <w:rPr>
                <w:rFonts w:ascii="Arial" w:hAnsi="Arial" w:cs="Arial"/>
              </w:rPr>
              <w:t xml:space="preserve"> </w:t>
            </w:r>
            <w:proofErr w:type="spellStart"/>
            <w:r w:rsidRPr="00990955">
              <w:rPr>
                <w:rFonts w:ascii="Arial" w:hAnsi="Arial" w:cs="Arial"/>
              </w:rPr>
              <w:t>педогогическая</w:t>
            </w:r>
            <w:proofErr w:type="spellEnd"/>
            <w:r w:rsidRPr="00990955">
              <w:rPr>
                <w:rFonts w:ascii="Arial" w:hAnsi="Arial" w:cs="Arial"/>
              </w:rPr>
              <w:t xml:space="preserve"> комиссия</w:t>
            </w: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62783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8948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DF0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7C6" w14:textId="77777777" w:rsidR="00667447" w:rsidRPr="00990955" w:rsidRDefault="002475B6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023</w:t>
            </w:r>
            <w:r w:rsidR="00667447" w:rsidRPr="00990955">
              <w:rPr>
                <w:rFonts w:ascii="Arial" w:hAnsi="Arial" w:cs="Arial"/>
              </w:rPr>
              <w:t>0000670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8CDF" w14:textId="77777777" w:rsidR="00667447" w:rsidRPr="00990955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2DF8" w14:textId="12BA69F5" w:rsidR="00667447" w:rsidRPr="00990955" w:rsidRDefault="00C37CFE" w:rsidP="00185DCC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966012,00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2663" w14:textId="7C5FB6F9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922812,00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6CA5" w14:textId="0ECB5B67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922812,00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D720" w14:textId="77777777" w:rsidR="00667447" w:rsidRPr="00990955" w:rsidRDefault="00BB41A2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2661201,00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3B0A7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3D31941F" w14:textId="77777777" w:rsidTr="00E46538">
        <w:trPr>
          <w:trHeight w:val="281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E3E61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BDB24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2CDF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561EA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A2347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82965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CFED" w14:textId="77777777" w:rsidR="00667447" w:rsidRPr="00990955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6E79" w14:textId="48861642" w:rsidR="00667447" w:rsidRPr="00990955" w:rsidRDefault="00C37CFE" w:rsidP="00185DCC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16000,00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D459" w14:textId="2A642539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160</w:t>
            </w:r>
            <w:r w:rsidR="00B81FA9" w:rsidRPr="00990955">
              <w:rPr>
                <w:rFonts w:ascii="Arial" w:hAnsi="Arial" w:cs="Arial"/>
              </w:rPr>
              <w:t>00,00</w:t>
            </w:r>
            <w:r w:rsidR="00667447" w:rsidRPr="00990955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439C" w14:textId="6E92117B" w:rsidR="00667447" w:rsidRPr="00990955" w:rsidRDefault="00667447" w:rsidP="005E3A19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  <w:r w:rsidR="00F57906" w:rsidRPr="00990955">
              <w:rPr>
                <w:rFonts w:ascii="Arial" w:hAnsi="Arial" w:cs="Arial"/>
              </w:rPr>
              <w:t>1</w:t>
            </w:r>
            <w:r w:rsidR="005E3A19" w:rsidRPr="00990955">
              <w:rPr>
                <w:rFonts w:ascii="Arial" w:hAnsi="Arial" w:cs="Arial"/>
              </w:rPr>
              <w:t>6</w:t>
            </w:r>
            <w:r w:rsidR="00C37CFE" w:rsidRPr="00990955">
              <w:rPr>
                <w:rFonts w:ascii="Arial" w:hAnsi="Arial" w:cs="Arial"/>
              </w:rPr>
              <w:t>0</w:t>
            </w:r>
            <w:r w:rsidR="00F57906" w:rsidRPr="00990955">
              <w:rPr>
                <w:rFonts w:ascii="Arial" w:hAnsi="Arial" w:cs="Arial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7318" w14:textId="754FAF0A" w:rsidR="00667447" w:rsidRPr="00990955" w:rsidRDefault="00203CE8" w:rsidP="00C37CFE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4</w:t>
            </w:r>
            <w:r w:rsidR="00C37CFE" w:rsidRPr="00990955">
              <w:rPr>
                <w:rFonts w:ascii="Arial" w:hAnsi="Arial" w:cs="Arial"/>
                <w:b/>
                <w:bCs/>
              </w:rPr>
              <w:t>80</w:t>
            </w:r>
            <w:r w:rsidRPr="00990955">
              <w:rPr>
                <w:rFonts w:ascii="Arial" w:hAnsi="Arial" w:cs="Arial"/>
                <w:b/>
                <w:bCs/>
              </w:rPr>
              <w:t>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814C5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3EE3F519" w14:textId="77777777" w:rsidTr="00C35F93">
        <w:trPr>
          <w:trHeight w:val="55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C38D6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3FD6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6C344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DEF55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34B5F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F5DE5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E0A0" w14:textId="77777777" w:rsidR="00667447" w:rsidRPr="00990955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2A13" w14:textId="133D1976" w:rsidR="00667447" w:rsidRPr="00990955" w:rsidRDefault="00C37CFE" w:rsidP="00185DCC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291734,00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ED79" w14:textId="5919AEBB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278688,00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1B3E" w14:textId="45E5884D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278688,00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DCA8" w14:textId="77777777" w:rsidR="00667447" w:rsidRPr="00990955" w:rsidRDefault="00BB41A2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799168,75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B0FA5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4280E190" w14:textId="77777777" w:rsidTr="00C35F93">
        <w:trPr>
          <w:trHeight w:val="55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E96D9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DE9B5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BADA8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1C4E6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B6E3E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10D54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909F6" w14:textId="77777777" w:rsidR="00667447" w:rsidRPr="00990955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EFEA" w14:textId="609BD942" w:rsidR="00667447" w:rsidRPr="00990955" w:rsidRDefault="00C37CFE" w:rsidP="00185DCC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80000,00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E423" w14:textId="2608EB54" w:rsidR="00667447" w:rsidRPr="00990955" w:rsidRDefault="00667447" w:rsidP="00C37CFE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  <w:r w:rsidR="00C37CFE" w:rsidRPr="00990955">
              <w:rPr>
                <w:rFonts w:ascii="Arial" w:hAnsi="Arial" w:cs="Arial"/>
              </w:rPr>
              <w:t>80000,0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DD91" w14:textId="7EB76769" w:rsidR="00667447" w:rsidRPr="00990955" w:rsidRDefault="00C37CFE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EF20" w14:textId="78409EB2" w:rsidR="00667447" w:rsidRPr="00990955" w:rsidRDefault="00C37CF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240000,00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D6463" w14:textId="77777777" w:rsidR="00667447" w:rsidRPr="00990955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990955" w14:paraId="5890FD47" w14:textId="77777777" w:rsidTr="00C35F93">
        <w:trPr>
          <w:trHeight w:val="450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A229C" w14:textId="77777777" w:rsidR="00667447" w:rsidRPr="00990955" w:rsidRDefault="005234FF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Итого по подпрограмме 3</w:t>
            </w:r>
          </w:p>
          <w:p w14:paraId="4DEEA30C" w14:textId="77777777" w:rsidR="005234FF" w:rsidRPr="00990955" w:rsidRDefault="005234FF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1DE2C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51D85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A417F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783B" w14:textId="77777777" w:rsidR="00667447" w:rsidRPr="00990955" w:rsidRDefault="00667447" w:rsidP="00ED3C35">
            <w:pPr>
              <w:jc w:val="center"/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5A22" w14:textId="77777777" w:rsidR="00667447" w:rsidRPr="00990955" w:rsidRDefault="00667447" w:rsidP="00185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9700" w14:textId="32025681" w:rsidR="00667447" w:rsidRPr="00990955" w:rsidRDefault="000841CE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33030380,00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D43B" w14:textId="64C09E65" w:rsidR="00667447" w:rsidRPr="00990955" w:rsidRDefault="000841C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27432200,00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D7BE" w14:textId="5221F8B3" w:rsidR="00667447" w:rsidRPr="00990955" w:rsidRDefault="000841CE" w:rsidP="00203C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27432200,00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54AF" w14:textId="77A94A60" w:rsidR="00667447" w:rsidRPr="00990955" w:rsidRDefault="000841CE" w:rsidP="00AA7639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955">
              <w:rPr>
                <w:rFonts w:ascii="Arial" w:hAnsi="Arial" w:cs="Arial"/>
                <w:b/>
                <w:bCs/>
              </w:rPr>
              <w:t>87894780,00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B469" w14:textId="77777777" w:rsidR="00667447" w:rsidRPr="00990955" w:rsidRDefault="00667447" w:rsidP="00ED3C35">
            <w:pPr>
              <w:rPr>
                <w:rFonts w:ascii="Arial" w:hAnsi="Arial" w:cs="Arial"/>
              </w:rPr>
            </w:pPr>
            <w:r w:rsidRPr="00990955">
              <w:rPr>
                <w:rFonts w:ascii="Arial" w:hAnsi="Arial" w:cs="Arial"/>
              </w:rPr>
              <w:t> </w:t>
            </w:r>
          </w:p>
        </w:tc>
      </w:tr>
      <w:bookmarkEnd w:id="0"/>
    </w:tbl>
    <w:p w14:paraId="236468A8" w14:textId="77777777" w:rsidR="00E04926" w:rsidRPr="00990955" w:rsidRDefault="00E04926" w:rsidP="00664FFD">
      <w:pPr>
        <w:pStyle w:val="ConsPlusNormal"/>
        <w:ind w:firstLine="0"/>
        <w:jc w:val="both"/>
        <w:rPr>
          <w:sz w:val="24"/>
          <w:szCs w:val="24"/>
        </w:rPr>
      </w:pPr>
    </w:p>
    <w:sectPr w:rsidR="00E04926" w:rsidRPr="00990955" w:rsidSect="00667447">
      <w:pgSz w:w="16838" w:h="11906" w:orient="landscape"/>
      <w:pgMar w:top="1418" w:right="357" w:bottom="85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F67FB" w14:textId="77777777" w:rsidR="001D5AF3" w:rsidRDefault="001D5AF3">
      <w:r>
        <w:separator/>
      </w:r>
    </w:p>
  </w:endnote>
  <w:endnote w:type="continuationSeparator" w:id="0">
    <w:p w14:paraId="29B89CFA" w14:textId="77777777" w:rsidR="001D5AF3" w:rsidRDefault="001D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1F519" w14:textId="77777777" w:rsidR="00AA0767" w:rsidRDefault="00AA0767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19</w:t>
    </w:r>
    <w:r>
      <w:rPr>
        <w:rStyle w:val="aa"/>
      </w:rPr>
      <w:fldChar w:fldCharType="end"/>
    </w:r>
  </w:p>
  <w:p w14:paraId="1574AF81" w14:textId="77777777" w:rsidR="00AA0767" w:rsidRDefault="00AA0767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FC3AE" w14:textId="77777777" w:rsidR="00AA0767" w:rsidRDefault="00AA0767" w:rsidP="00E562EA">
    <w:pPr>
      <w:pStyle w:val="a9"/>
      <w:framePr w:wrap="around" w:vAnchor="text" w:hAnchor="margin" w:xAlign="right" w:y="1"/>
      <w:rPr>
        <w:rStyle w:val="aa"/>
      </w:rPr>
    </w:pPr>
  </w:p>
  <w:p w14:paraId="7D12D79A" w14:textId="77777777" w:rsidR="00AA0767" w:rsidRDefault="00AA0767" w:rsidP="00E562EA">
    <w:pPr>
      <w:pStyle w:val="a9"/>
      <w:framePr w:wrap="around" w:vAnchor="text" w:hAnchor="margin" w:xAlign="right" w:y="1"/>
      <w:rPr>
        <w:rStyle w:val="aa"/>
      </w:rPr>
    </w:pPr>
  </w:p>
  <w:p w14:paraId="56E636A4" w14:textId="77777777" w:rsidR="00AA0767" w:rsidRDefault="00AA0767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63584" w14:textId="77777777" w:rsidR="001D5AF3" w:rsidRDefault="001D5AF3">
      <w:r>
        <w:separator/>
      </w:r>
    </w:p>
  </w:footnote>
  <w:footnote w:type="continuationSeparator" w:id="0">
    <w:p w14:paraId="4CE194A1" w14:textId="77777777" w:rsidR="001D5AF3" w:rsidRDefault="001D5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ABA" w14:textId="77777777" w:rsidR="00AA0767" w:rsidRDefault="00AA0767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7AA9A8C" w14:textId="77777777" w:rsidR="00AA0767" w:rsidRDefault="00AA07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5291"/>
    <w:multiLevelType w:val="hybridMultilevel"/>
    <w:tmpl w:val="091A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62CFF"/>
    <w:multiLevelType w:val="hybridMultilevel"/>
    <w:tmpl w:val="19F2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21F53"/>
    <w:multiLevelType w:val="hybridMultilevel"/>
    <w:tmpl w:val="AB44BA8C"/>
    <w:lvl w:ilvl="0" w:tplc="36721EE0">
      <w:start w:val="2024"/>
      <w:numFmt w:val="decimal"/>
      <w:lvlText w:val="%1"/>
      <w:lvlJc w:val="left"/>
      <w:pPr>
        <w:ind w:left="1350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8291C98"/>
    <w:multiLevelType w:val="hybridMultilevel"/>
    <w:tmpl w:val="15C6C45C"/>
    <w:lvl w:ilvl="0" w:tplc="6AE099E2">
      <w:start w:val="2022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A11006"/>
    <w:multiLevelType w:val="multilevel"/>
    <w:tmpl w:val="05642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FCF71F8"/>
    <w:multiLevelType w:val="hybridMultilevel"/>
    <w:tmpl w:val="137007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A176E"/>
    <w:multiLevelType w:val="hybridMultilevel"/>
    <w:tmpl w:val="E55EE64A"/>
    <w:lvl w:ilvl="0" w:tplc="F9085EE4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A054624"/>
    <w:multiLevelType w:val="hybridMultilevel"/>
    <w:tmpl w:val="F3FC9A9C"/>
    <w:lvl w:ilvl="0" w:tplc="B294822A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3705D"/>
    <w:multiLevelType w:val="hybridMultilevel"/>
    <w:tmpl w:val="5DDC3084"/>
    <w:lvl w:ilvl="0" w:tplc="1DAA79E2">
      <w:start w:val="2022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3902F2"/>
    <w:multiLevelType w:val="hybridMultilevel"/>
    <w:tmpl w:val="E07EC622"/>
    <w:lvl w:ilvl="0" w:tplc="CA6E9C8A">
      <w:start w:val="2022"/>
      <w:numFmt w:val="decimal"/>
      <w:lvlText w:val="%1"/>
      <w:lvlJc w:val="left"/>
      <w:pPr>
        <w:ind w:left="13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5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62A6B"/>
    <w:multiLevelType w:val="hybridMultilevel"/>
    <w:tmpl w:val="DA0C9206"/>
    <w:lvl w:ilvl="0" w:tplc="33361A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D8E243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D9A12E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86060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13EEC2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B402DC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48044D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C028EC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D62DE3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94E46D8"/>
    <w:multiLevelType w:val="hybridMultilevel"/>
    <w:tmpl w:val="AB44BA8C"/>
    <w:lvl w:ilvl="0" w:tplc="36721EE0">
      <w:start w:val="2024"/>
      <w:numFmt w:val="decimal"/>
      <w:lvlText w:val="%1"/>
      <w:lvlJc w:val="left"/>
      <w:pPr>
        <w:ind w:left="1350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F365DBB"/>
    <w:multiLevelType w:val="hybridMultilevel"/>
    <w:tmpl w:val="4490A3CC"/>
    <w:lvl w:ilvl="0" w:tplc="DF3C905A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287068"/>
    <w:multiLevelType w:val="hybridMultilevel"/>
    <w:tmpl w:val="3938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29"/>
  </w:num>
  <w:num w:numId="5">
    <w:abstractNumId w:val="24"/>
  </w:num>
  <w:num w:numId="6">
    <w:abstractNumId w:val="34"/>
  </w:num>
  <w:num w:numId="7">
    <w:abstractNumId w:val="18"/>
  </w:num>
  <w:num w:numId="8">
    <w:abstractNumId w:val="20"/>
  </w:num>
  <w:num w:numId="9">
    <w:abstractNumId w:val="15"/>
  </w:num>
  <w:num w:numId="10">
    <w:abstractNumId w:val="30"/>
  </w:num>
  <w:num w:numId="11">
    <w:abstractNumId w:val="12"/>
  </w:num>
  <w:num w:numId="12">
    <w:abstractNumId w:val="14"/>
  </w:num>
  <w:num w:numId="13">
    <w:abstractNumId w:val="26"/>
  </w:num>
  <w:num w:numId="14">
    <w:abstractNumId w:val="33"/>
  </w:num>
  <w:num w:numId="15">
    <w:abstractNumId w:val="7"/>
  </w:num>
  <w:num w:numId="16">
    <w:abstractNumId w:val="31"/>
  </w:num>
  <w:num w:numId="17">
    <w:abstractNumId w:val="13"/>
  </w:num>
  <w:num w:numId="18">
    <w:abstractNumId w:val="22"/>
  </w:num>
  <w:num w:numId="19">
    <w:abstractNumId w:val="19"/>
  </w:num>
  <w:num w:numId="20">
    <w:abstractNumId w:val="21"/>
  </w:num>
  <w:num w:numId="21">
    <w:abstractNumId w:val="5"/>
  </w:num>
  <w:num w:numId="22">
    <w:abstractNumId w:val="23"/>
  </w:num>
  <w:num w:numId="23">
    <w:abstractNumId w:val="28"/>
  </w:num>
  <w:num w:numId="24">
    <w:abstractNumId w:val="0"/>
  </w:num>
  <w:num w:numId="25">
    <w:abstractNumId w:val="2"/>
  </w:num>
  <w:num w:numId="26">
    <w:abstractNumId w:val="27"/>
  </w:num>
  <w:num w:numId="27">
    <w:abstractNumId w:val="9"/>
  </w:num>
  <w:num w:numId="28">
    <w:abstractNumId w:val="10"/>
  </w:num>
  <w:num w:numId="29">
    <w:abstractNumId w:val="4"/>
  </w:num>
  <w:num w:numId="30">
    <w:abstractNumId w:val="32"/>
  </w:num>
  <w:num w:numId="31">
    <w:abstractNumId w:val="8"/>
  </w:num>
  <w:num w:numId="32">
    <w:abstractNumId w:val="6"/>
  </w:num>
  <w:num w:numId="33">
    <w:abstractNumId w:val="11"/>
  </w:num>
  <w:num w:numId="34">
    <w:abstractNumId w:val="2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5F"/>
    <w:rsid w:val="00000596"/>
    <w:rsid w:val="00001406"/>
    <w:rsid w:val="0000198A"/>
    <w:rsid w:val="00001EB7"/>
    <w:rsid w:val="0000381E"/>
    <w:rsid w:val="000077DA"/>
    <w:rsid w:val="00007AF6"/>
    <w:rsid w:val="00010556"/>
    <w:rsid w:val="0001092B"/>
    <w:rsid w:val="0001171F"/>
    <w:rsid w:val="00011D16"/>
    <w:rsid w:val="00012B33"/>
    <w:rsid w:val="00012D48"/>
    <w:rsid w:val="00012FAE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B01"/>
    <w:rsid w:val="000237AB"/>
    <w:rsid w:val="00025224"/>
    <w:rsid w:val="00025359"/>
    <w:rsid w:val="00025597"/>
    <w:rsid w:val="00025E9A"/>
    <w:rsid w:val="00026469"/>
    <w:rsid w:val="00027270"/>
    <w:rsid w:val="0002773D"/>
    <w:rsid w:val="00027B12"/>
    <w:rsid w:val="00027E8D"/>
    <w:rsid w:val="00031083"/>
    <w:rsid w:val="00031774"/>
    <w:rsid w:val="000329AD"/>
    <w:rsid w:val="00032BE7"/>
    <w:rsid w:val="0003357D"/>
    <w:rsid w:val="00033C14"/>
    <w:rsid w:val="0003454E"/>
    <w:rsid w:val="00034A03"/>
    <w:rsid w:val="00034F0E"/>
    <w:rsid w:val="00035089"/>
    <w:rsid w:val="000357F1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BBA"/>
    <w:rsid w:val="00051379"/>
    <w:rsid w:val="00052A40"/>
    <w:rsid w:val="000551C6"/>
    <w:rsid w:val="000556AC"/>
    <w:rsid w:val="00055803"/>
    <w:rsid w:val="000564F4"/>
    <w:rsid w:val="00056D2B"/>
    <w:rsid w:val="00057086"/>
    <w:rsid w:val="0005714D"/>
    <w:rsid w:val="00057C13"/>
    <w:rsid w:val="000601E5"/>
    <w:rsid w:val="0006132A"/>
    <w:rsid w:val="000631D7"/>
    <w:rsid w:val="00063938"/>
    <w:rsid w:val="00063AE7"/>
    <w:rsid w:val="000643A4"/>
    <w:rsid w:val="00064971"/>
    <w:rsid w:val="00067012"/>
    <w:rsid w:val="000674AB"/>
    <w:rsid w:val="00071C60"/>
    <w:rsid w:val="00071F2C"/>
    <w:rsid w:val="00072A94"/>
    <w:rsid w:val="00072CB0"/>
    <w:rsid w:val="00074132"/>
    <w:rsid w:val="000743C0"/>
    <w:rsid w:val="00075A0D"/>
    <w:rsid w:val="00075D79"/>
    <w:rsid w:val="00075E8B"/>
    <w:rsid w:val="00076A96"/>
    <w:rsid w:val="00077105"/>
    <w:rsid w:val="00077251"/>
    <w:rsid w:val="000773AF"/>
    <w:rsid w:val="0008081F"/>
    <w:rsid w:val="00081090"/>
    <w:rsid w:val="00081E0B"/>
    <w:rsid w:val="00082AEB"/>
    <w:rsid w:val="000841CE"/>
    <w:rsid w:val="00086BCF"/>
    <w:rsid w:val="00086DCA"/>
    <w:rsid w:val="0008725B"/>
    <w:rsid w:val="000874E7"/>
    <w:rsid w:val="00087E14"/>
    <w:rsid w:val="00090B17"/>
    <w:rsid w:val="00090C02"/>
    <w:rsid w:val="000920C2"/>
    <w:rsid w:val="0009361E"/>
    <w:rsid w:val="00093DD6"/>
    <w:rsid w:val="000966FE"/>
    <w:rsid w:val="000A0D1C"/>
    <w:rsid w:val="000A1547"/>
    <w:rsid w:val="000A36EF"/>
    <w:rsid w:val="000A3E99"/>
    <w:rsid w:val="000A4972"/>
    <w:rsid w:val="000A5421"/>
    <w:rsid w:val="000A6266"/>
    <w:rsid w:val="000A657A"/>
    <w:rsid w:val="000A69E6"/>
    <w:rsid w:val="000A743C"/>
    <w:rsid w:val="000B0336"/>
    <w:rsid w:val="000B10A6"/>
    <w:rsid w:val="000B1273"/>
    <w:rsid w:val="000B2092"/>
    <w:rsid w:val="000B296C"/>
    <w:rsid w:val="000B4133"/>
    <w:rsid w:val="000B476C"/>
    <w:rsid w:val="000B5A45"/>
    <w:rsid w:val="000B5F2E"/>
    <w:rsid w:val="000B731A"/>
    <w:rsid w:val="000B7620"/>
    <w:rsid w:val="000B7CC4"/>
    <w:rsid w:val="000C19C7"/>
    <w:rsid w:val="000C1D4A"/>
    <w:rsid w:val="000C293F"/>
    <w:rsid w:val="000C2FE3"/>
    <w:rsid w:val="000C3090"/>
    <w:rsid w:val="000C360E"/>
    <w:rsid w:val="000C3D4D"/>
    <w:rsid w:val="000C3DFF"/>
    <w:rsid w:val="000C44CC"/>
    <w:rsid w:val="000C5CB2"/>
    <w:rsid w:val="000D0E4D"/>
    <w:rsid w:val="000D19F4"/>
    <w:rsid w:val="000D2254"/>
    <w:rsid w:val="000D5991"/>
    <w:rsid w:val="000D6995"/>
    <w:rsid w:val="000E047F"/>
    <w:rsid w:val="000E0A15"/>
    <w:rsid w:val="000E0D49"/>
    <w:rsid w:val="000E1FF8"/>
    <w:rsid w:val="000E21AC"/>
    <w:rsid w:val="000E232A"/>
    <w:rsid w:val="000E2761"/>
    <w:rsid w:val="000E2895"/>
    <w:rsid w:val="000E2EDC"/>
    <w:rsid w:val="000E3ABF"/>
    <w:rsid w:val="000E3CF3"/>
    <w:rsid w:val="000E5F82"/>
    <w:rsid w:val="000E7231"/>
    <w:rsid w:val="000F0275"/>
    <w:rsid w:val="000F1DE9"/>
    <w:rsid w:val="000F2CEF"/>
    <w:rsid w:val="000F30EA"/>
    <w:rsid w:val="000F31EA"/>
    <w:rsid w:val="000F3413"/>
    <w:rsid w:val="000F343D"/>
    <w:rsid w:val="000F34FA"/>
    <w:rsid w:val="000F39EB"/>
    <w:rsid w:val="000F3AD7"/>
    <w:rsid w:val="000F3F40"/>
    <w:rsid w:val="000F4F85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886"/>
    <w:rsid w:val="00102FEF"/>
    <w:rsid w:val="00104335"/>
    <w:rsid w:val="00105C30"/>
    <w:rsid w:val="001060CF"/>
    <w:rsid w:val="00106663"/>
    <w:rsid w:val="001073DA"/>
    <w:rsid w:val="0011142B"/>
    <w:rsid w:val="001148A7"/>
    <w:rsid w:val="00115999"/>
    <w:rsid w:val="00115FB8"/>
    <w:rsid w:val="00116661"/>
    <w:rsid w:val="00116CE6"/>
    <w:rsid w:val="00117BCA"/>
    <w:rsid w:val="00121064"/>
    <w:rsid w:val="001224F0"/>
    <w:rsid w:val="001232FD"/>
    <w:rsid w:val="0012492A"/>
    <w:rsid w:val="00124D4B"/>
    <w:rsid w:val="00125331"/>
    <w:rsid w:val="00127C09"/>
    <w:rsid w:val="00130B58"/>
    <w:rsid w:val="00130FE2"/>
    <w:rsid w:val="001310AC"/>
    <w:rsid w:val="00131DB4"/>
    <w:rsid w:val="001326D5"/>
    <w:rsid w:val="00132E7B"/>
    <w:rsid w:val="001332D5"/>
    <w:rsid w:val="00133D1F"/>
    <w:rsid w:val="00135152"/>
    <w:rsid w:val="00135615"/>
    <w:rsid w:val="00136909"/>
    <w:rsid w:val="00137018"/>
    <w:rsid w:val="0013704E"/>
    <w:rsid w:val="001404AB"/>
    <w:rsid w:val="00141096"/>
    <w:rsid w:val="00141861"/>
    <w:rsid w:val="00141A8A"/>
    <w:rsid w:val="0014369E"/>
    <w:rsid w:val="001447BA"/>
    <w:rsid w:val="0014509B"/>
    <w:rsid w:val="00145146"/>
    <w:rsid w:val="0014553F"/>
    <w:rsid w:val="00145BB2"/>
    <w:rsid w:val="00147CBB"/>
    <w:rsid w:val="001533D5"/>
    <w:rsid w:val="00153555"/>
    <w:rsid w:val="001535D2"/>
    <w:rsid w:val="00154198"/>
    <w:rsid w:val="001553CE"/>
    <w:rsid w:val="00155AD4"/>
    <w:rsid w:val="00155E94"/>
    <w:rsid w:val="001575A3"/>
    <w:rsid w:val="00157A61"/>
    <w:rsid w:val="00160D57"/>
    <w:rsid w:val="001619F3"/>
    <w:rsid w:val="001636A1"/>
    <w:rsid w:val="00163D01"/>
    <w:rsid w:val="001647CC"/>
    <w:rsid w:val="00164AE4"/>
    <w:rsid w:val="001669F6"/>
    <w:rsid w:val="00166E9E"/>
    <w:rsid w:val="00167863"/>
    <w:rsid w:val="0016788B"/>
    <w:rsid w:val="001712B7"/>
    <w:rsid w:val="0017147D"/>
    <w:rsid w:val="001714F2"/>
    <w:rsid w:val="00171AB4"/>
    <w:rsid w:val="00172312"/>
    <w:rsid w:val="001733A4"/>
    <w:rsid w:val="00173DEC"/>
    <w:rsid w:val="00174321"/>
    <w:rsid w:val="001755BC"/>
    <w:rsid w:val="001778A5"/>
    <w:rsid w:val="0018131A"/>
    <w:rsid w:val="00182F03"/>
    <w:rsid w:val="0018409F"/>
    <w:rsid w:val="0018515D"/>
    <w:rsid w:val="00185991"/>
    <w:rsid w:val="00185DCC"/>
    <w:rsid w:val="00187EB9"/>
    <w:rsid w:val="00190418"/>
    <w:rsid w:val="001908F0"/>
    <w:rsid w:val="001909BA"/>
    <w:rsid w:val="0019217B"/>
    <w:rsid w:val="00192A22"/>
    <w:rsid w:val="0019462E"/>
    <w:rsid w:val="001A1CAC"/>
    <w:rsid w:val="001A1FF4"/>
    <w:rsid w:val="001A396F"/>
    <w:rsid w:val="001A3FAD"/>
    <w:rsid w:val="001A4046"/>
    <w:rsid w:val="001A4329"/>
    <w:rsid w:val="001A49B6"/>
    <w:rsid w:val="001A567A"/>
    <w:rsid w:val="001A59B6"/>
    <w:rsid w:val="001A69CE"/>
    <w:rsid w:val="001A6C16"/>
    <w:rsid w:val="001A7D37"/>
    <w:rsid w:val="001A7FF7"/>
    <w:rsid w:val="001B006E"/>
    <w:rsid w:val="001B14D8"/>
    <w:rsid w:val="001B1D23"/>
    <w:rsid w:val="001B2261"/>
    <w:rsid w:val="001B3577"/>
    <w:rsid w:val="001B4299"/>
    <w:rsid w:val="001B4A63"/>
    <w:rsid w:val="001B62BA"/>
    <w:rsid w:val="001B77D8"/>
    <w:rsid w:val="001B793E"/>
    <w:rsid w:val="001C138F"/>
    <w:rsid w:val="001C2168"/>
    <w:rsid w:val="001C2CC7"/>
    <w:rsid w:val="001C530F"/>
    <w:rsid w:val="001C5F05"/>
    <w:rsid w:val="001C6B1B"/>
    <w:rsid w:val="001C7964"/>
    <w:rsid w:val="001C7D5A"/>
    <w:rsid w:val="001D07EC"/>
    <w:rsid w:val="001D085A"/>
    <w:rsid w:val="001D0B79"/>
    <w:rsid w:val="001D41F1"/>
    <w:rsid w:val="001D5AF3"/>
    <w:rsid w:val="001E0C55"/>
    <w:rsid w:val="001E14C8"/>
    <w:rsid w:val="001E2178"/>
    <w:rsid w:val="001E239C"/>
    <w:rsid w:val="001E2F7F"/>
    <w:rsid w:val="001E3DD2"/>
    <w:rsid w:val="001E3EA8"/>
    <w:rsid w:val="001E5074"/>
    <w:rsid w:val="001E5ECD"/>
    <w:rsid w:val="001E7B7C"/>
    <w:rsid w:val="001E7F3F"/>
    <w:rsid w:val="001F4332"/>
    <w:rsid w:val="001F4B3A"/>
    <w:rsid w:val="001F4CD7"/>
    <w:rsid w:val="001F5BB7"/>
    <w:rsid w:val="00200414"/>
    <w:rsid w:val="0020147F"/>
    <w:rsid w:val="00203CE8"/>
    <w:rsid w:val="0020477E"/>
    <w:rsid w:val="00205AF3"/>
    <w:rsid w:val="00205CA5"/>
    <w:rsid w:val="00205F5E"/>
    <w:rsid w:val="00206E94"/>
    <w:rsid w:val="00211B87"/>
    <w:rsid w:val="00211B94"/>
    <w:rsid w:val="00214F80"/>
    <w:rsid w:val="00215408"/>
    <w:rsid w:val="002156B0"/>
    <w:rsid w:val="0021616C"/>
    <w:rsid w:val="00216D6E"/>
    <w:rsid w:val="00217FA5"/>
    <w:rsid w:val="002205E8"/>
    <w:rsid w:val="0022326E"/>
    <w:rsid w:val="00223F34"/>
    <w:rsid w:val="00224353"/>
    <w:rsid w:val="00224E3F"/>
    <w:rsid w:val="0022505D"/>
    <w:rsid w:val="002257B5"/>
    <w:rsid w:val="002265F6"/>
    <w:rsid w:val="00226CAE"/>
    <w:rsid w:val="00226F93"/>
    <w:rsid w:val="00231980"/>
    <w:rsid w:val="0023282A"/>
    <w:rsid w:val="0023289E"/>
    <w:rsid w:val="00233306"/>
    <w:rsid w:val="00233446"/>
    <w:rsid w:val="002334F2"/>
    <w:rsid w:val="002340C9"/>
    <w:rsid w:val="00234DA0"/>
    <w:rsid w:val="00236382"/>
    <w:rsid w:val="002372F6"/>
    <w:rsid w:val="00240A0D"/>
    <w:rsid w:val="00242789"/>
    <w:rsid w:val="00242DF1"/>
    <w:rsid w:val="002447ED"/>
    <w:rsid w:val="00244C4A"/>
    <w:rsid w:val="00245B31"/>
    <w:rsid w:val="00246041"/>
    <w:rsid w:val="002475B6"/>
    <w:rsid w:val="00247837"/>
    <w:rsid w:val="002526BF"/>
    <w:rsid w:val="0025389B"/>
    <w:rsid w:val="002540B7"/>
    <w:rsid w:val="00254388"/>
    <w:rsid w:val="00255D46"/>
    <w:rsid w:val="00255DB2"/>
    <w:rsid w:val="00256802"/>
    <w:rsid w:val="00257427"/>
    <w:rsid w:val="00257EF2"/>
    <w:rsid w:val="002600C9"/>
    <w:rsid w:val="00261367"/>
    <w:rsid w:val="002616C0"/>
    <w:rsid w:val="002627E2"/>
    <w:rsid w:val="002644D6"/>
    <w:rsid w:val="00265134"/>
    <w:rsid w:val="002653E5"/>
    <w:rsid w:val="0026569F"/>
    <w:rsid w:val="002662B5"/>
    <w:rsid w:val="002663DF"/>
    <w:rsid w:val="002664EB"/>
    <w:rsid w:val="00267E66"/>
    <w:rsid w:val="002704F2"/>
    <w:rsid w:val="00270AAE"/>
    <w:rsid w:val="00271850"/>
    <w:rsid w:val="00271F02"/>
    <w:rsid w:val="002724CB"/>
    <w:rsid w:val="00272AEE"/>
    <w:rsid w:val="00272C95"/>
    <w:rsid w:val="00273A30"/>
    <w:rsid w:val="002749B6"/>
    <w:rsid w:val="00274A09"/>
    <w:rsid w:val="0027767E"/>
    <w:rsid w:val="00277B68"/>
    <w:rsid w:val="00277F40"/>
    <w:rsid w:val="00280060"/>
    <w:rsid w:val="0028009A"/>
    <w:rsid w:val="00280522"/>
    <w:rsid w:val="00281053"/>
    <w:rsid w:val="00281CA6"/>
    <w:rsid w:val="00281F3C"/>
    <w:rsid w:val="00282162"/>
    <w:rsid w:val="00282C95"/>
    <w:rsid w:val="00283AE5"/>
    <w:rsid w:val="00283E54"/>
    <w:rsid w:val="00284205"/>
    <w:rsid w:val="002842E8"/>
    <w:rsid w:val="002879FE"/>
    <w:rsid w:val="00290CE2"/>
    <w:rsid w:val="00290E82"/>
    <w:rsid w:val="00290F53"/>
    <w:rsid w:val="00292AE4"/>
    <w:rsid w:val="00292F32"/>
    <w:rsid w:val="00297802"/>
    <w:rsid w:val="002A002C"/>
    <w:rsid w:val="002A0FFD"/>
    <w:rsid w:val="002A2E3B"/>
    <w:rsid w:val="002A397E"/>
    <w:rsid w:val="002A4599"/>
    <w:rsid w:val="002A5FC8"/>
    <w:rsid w:val="002A62A5"/>
    <w:rsid w:val="002A7B07"/>
    <w:rsid w:val="002A7B27"/>
    <w:rsid w:val="002B0642"/>
    <w:rsid w:val="002B0FE5"/>
    <w:rsid w:val="002B1545"/>
    <w:rsid w:val="002B3C65"/>
    <w:rsid w:val="002B45CE"/>
    <w:rsid w:val="002B7048"/>
    <w:rsid w:val="002B746C"/>
    <w:rsid w:val="002B773E"/>
    <w:rsid w:val="002C08A2"/>
    <w:rsid w:val="002C09A0"/>
    <w:rsid w:val="002C0CDF"/>
    <w:rsid w:val="002C12D5"/>
    <w:rsid w:val="002C26F8"/>
    <w:rsid w:val="002C27D7"/>
    <w:rsid w:val="002C3C65"/>
    <w:rsid w:val="002C44CA"/>
    <w:rsid w:val="002C59C2"/>
    <w:rsid w:val="002C650D"/>
    <w:rsid w:val="002C6819"/>
    <w:rsid w:val="002C69F2"/>
    <w:rsid w:val="002C6E99"/>
    <w:rsid w:val="002C7016"/>
    <w:rsid w:val="002C71C8"/>
    <w:rsid w:val="002D1B76"/>
    <w:rsid w:val="002D20B9"/>
    <w:rsid w:val="002D3660"/>
    <w:rsid w:val="002D4805"/>
    <w:rsid w:val="002D4AF6"/>
    <w:rsid w:val="002D4D5A"/>
    <w:rsid w:val="002E10EE"/>
    <w:rsid w:val="002E140D"/>
    <w:rsid w:val="002E16A4"/>
    <w:rsid w:val="002E1E7A"/>
    <w:rsid w:val="002E2459"/>
    <w:rsid w:val="002E5BDE"/>
    <w:rsid w:val="002E5DA9"/>
    <w:rsid w:val="002E76A4"/>
    <w:rsid w:val="002F182B"/>
    <w:rsid w:val="002F1F64"/>
    <w:rsid w:val="002F25B9"/>
    <w:rsid w:val="002F3483"/>
    <w:rsid w:val="002F3E6C"/>
    <w:rsid w:val="002F4098"/>
    <w:rsid w:val="002F573C"/>
    <w:rsid w:val="002F6290"/>
    <w:rsid w:val="002F72EA"/>
    <w:rsid w:val="00300107"/>
    <w:rsid w:val="003007EF"/>
    <w:rsid w:val="00300D56"/>
    <w:rsid w:val="00300F5D"/>
    <w:rsid w:val="00300FF8"/>
    <w:rsid w:val="00301187"/>
    <w:rsid w:val="0030317A"/>
    <w:rsid w:val="00303D05"/>
    <w:rsid w:val="00303F4A"/>
    <w:rsid w:val="003049C2"/>
    <w:rsid w:val="00305106"/>
    <w:rsid w:val="00307B1B"/>
    <w:rsid w:val="00307C7D"/>
    <w:rsid w:val="003102B2"/>
    <w:rsid w:val="003126BB"/>
    <w:rsid w:val="00312CF8"/>
    <w:rsid w:val="00312E67"/>
    <w:rsid w:val="0031437E"/>
    <w:rsid w:val="00315507"/>
    <w:rsid w:val="00320224"/>
    <w:rsid w:val="00320349"/>
    <w:rsid w:val="00322CB8"/>
    <w:rsid w:val="00323840"/>
    <w:rsid w:val="0032429F"/>
    <w:rsid w:val="00324A8B"/>
    <w:rsid w:val="00327599"/>
    <w:rsid w:val="003312E1"/>
    <w:rsid w:val="0033183F"/>
    <w:rsid w:val="00332441"/>
    <w:rsid w:val="00332C79"/>
    <w:rsid w:val="003330BD"/>
    <w:rsid w:val="003336FC"/>
    <w:rsid w:val="00333FEC"/>
    <w:rsid w:val="0033415F"/>
    <w:rsid w:val="00334B95"/>
    <w:rsid w:val="00335687"/>
    <w:rsid w:val="00335FA3"/>
    <w:rsid w:val="00336157"/>
    <w:rsid w:val="00340053"/>
    <w:rsid w:val="00341D5F"/>
    <w:rsid w:val="00341D89"/>
    <w:rsid w:val="00342CBA"/>
    <w:rsid w:val="00345B34"/>
    <w:rsid w:val="00345DE5"/>
    <w:rsid w:val="0034609B"/>
    <w:rsid w:val="0034685B"/>
    <w:rsid w:val="0034722D"/>
    <w:rsid w:val="0034760F"/>
    <w:rsid w:val="003476D0"/>
    <w:rsid w:val="00347FA3"/>
    <w:rsid w:val="003507D8"/>
    <w:rsid w:val="0035099C"/>
    <w:rsid w:val="00352FFD"/>
    <w:rsid w:val="003535EB"/>
    <w:rsid w:val="00354D69"/>
    <w:rsid w:val="0035542A"/>
    <w:rsid w:val="003561AC"/>
    <w:rsid w:val="003565CD"/>
    <w:rsid w:val="00357C43"/>
    <w:rsid w:val="003603FC"/>
    <w:rsid w:val="00360630"/>
    <w:rsid w:val="00360DB8"/>
    <w:rsid w:val="00361A0A"/>
    <w:rsid w:val="00361C0F"/>
    <w:rsid w:val="00363F68"/>
    <w:rsid w:val="003644BA"/>
    <w:rsid w:val="00364EA2"/>
    <w:rsid w:val="003662B7"/>
    <w:rsid w:val="0036680C"/>
    <w:rsid w:val="00366C2F"/>
    <w:rsid w:val="00367192"/>
    <w:rsid w:val="003671BC"/>
    <w:rsid w:val="00367972"/>
    <w:rsid w:val="00367BC8"/>
    <w:rsid w:val="00370984"/>
    <w:rsid w:val="00370E17"/>
    <w:rsid w:val="0037181E"/>
    <w:rsid w:val="003727AF"/>
    <w:rsid w:val="00372BDA"/>
    <w:rsid w:val="00372FC2"/>
    <w:rsid w:val="003733AA"/>
    <w:rsid w:val="003735FA"/>
    <w:rsid w:val="00373B01"/>
    <w:rsid w:val="003752ED"/>
    <w:rsid w:val="00375CC7"/>
    <w:rsid w:val="00375EA1"/>
    <w:rsid w:val="00380A99"/>
    <w:rsid w:val="003810D1"/>
    <w:rsid w:val="00381208"/>
    <w:rsid w:val="00381482"/>
    <w:rsid w:val="00381605"/>
    <w:rsid w:val="003816CB"/>
    <w:rsid w:val="00382880"/>
    <w:rsid w:val="0038308E"/>
    <w:rsid w:val="00384882"/>
    <w:rsid w:val="00384E54"/>
    <w:rsid w:val="00385BAC"/>
    <w:rsid w:val="00385C07"/>
    <w:rsid w:val="00385D5D"/>
    <w:rsid w:val="0038689D"/>
    <w:rsid w:val="00386BE0"/>
    <w:rsid w:val="0038785E"/>
    <w:rsid w:val="00390785"/>
    <w:rsid w:val="00391454"/>
    <w:rsid w:val="00391AAD"/>
    <w:rsid w:val="00392780"/>
    <w:rsid w:val="00392BA9"/>
    <w:rsid w:val="0039368B"/>
    <w:rsid w:val="00394A1D"/>
    <w:rsid w:val="00394B25"/>
    <w:rsid w:val="003957A3"/>
    <w:rsid w:val="00395BC9"/>
    <w:rsid w:val="00396AE1"/>
    <w:rsid w:val="00396F40"/>
    <w:rsid w:val="00397C11"/>
    <w:rsid w:val="00397FFE"/>
    <w:rsid w:val="003A115F"/>
    <w:rsid w:val="003A259A"/>
    <w:rsid w:val="003A33BC"/>
    <w:rsid w:val="003A3A50"/>
    <w:rsid w:val="003A4518"/>
    <w:rsid w:val="003A46C0"/>
    <w:rsid w:val="003A4AE7"/>
    <w:rsid w:val="003A4EA9"/>
    <w:rsid w:val="003A58A5"/>
    <w:rsid w:val="003A66A4"/>
    <w:rsid w:val="003A66C1"/>
    <w:rsid w:val="003A70F2"/>
    <w:rsid w:val="003B0095"/>
    <w:rsid w:val="003B0D83"/>
    <w:rsid w:val="003B13CD"/>
    <w:rsid w:val="003B145C"/>
    <w:rsid w:val="003B1660"/>
    <w:rsid w:val="003B195A"/>
    <w:rsid w:val="003B27ED"/>
    <w:rsid w:val="003B2C3A"/>
    <w:rsid w:val="003B2DDB"/>
    <w:rsid w:val="003B32FA"/>
    <w:rsid w:val="003B3B5F"/>
    <w:rsid w:val="003B3E88"/>
    <w:rsid w:val="003B4A6C"/>
    <w:rsid w:val="003B5282"/>
    <w:rsid w:val="003B5A4E"/>
    <w:rsid w:val="003B5F4E"/>
    <w:rsid w:val="003B6877"/>
    <w:rsid w:val="003B6A86"/>
    <w:rsid w:val="003B78EB"/>
    <w:rsid w:val="003B7D60"/>
    <w:rsid w:val="003C067C"/>
    <w:rsid w:val="003C22EF"/>
    <w:rsid w:val="003C2372"/>
    <w:rsid w:val="003C339A"/>
    <w:rsid w:val="003C4401"/>
    <w:rsid w:val="003C4A48"/>
    <w:rsid w:val="003C4A68"/>
    <w:rsid w:val="003C5728"/>
    <w:rsid w:val="003C58B1"/>
    <w:rsid w:val="003C6A33"/>
    <w:rsid w:val="003D11CB"/>
    <w:rsid w:val="003D1891"/>
    <w:rsid w:val="003D1CC5"/>
    <w:rsid w:val="003D2F1B"/>
    <w:rsid w:val="003D3066"/>
    <w:rsid w:val="003D3307"/>
    <w:rsid w:val="003D4A66"/>
    <w:rsid w:val="003D64A0"/>
    <w:rsid w:val="003D6EDE"/>
    <w:rsid w:val="003D7229"/>
    <w:rsid w:val="003D7D67"/>
    <w:rsid w:val="003D7D8F"/>
    <w:rsid w:val="003E0CCF"/>
    <w:rsid w:val="003E1C39"/>
    <w:rsid w:val="003E2650"/>
    <w:rsid w:val="003E2A7C"/>
    <w:rsid w:val="003E35FA"/>
    <w:rsid w:val="003E3F36"/>
    <w:rsid w:val="003E44BE"/>
    <w:rsid w:val="003E53EA"/>
    <w:rsid w:val="003E5A16"/>
    <w:rsid w:val="003E5CA4"/>
    <w:rsid w:val="003E63A7"/>
    <w:rsid w:val="003E657A"/>
    <w:rsid w:val="003E6817"/>
    <w:rsid w:val="003E6C0F"/>
    <w:rsid w:val="003E6E70"/>
    <w:rsid w:val="003E7254"/>
    <w:rsid w:val="003E756B"/>
    <w:rsid w:val="003E7593"/>
    <w:rsid w:val="003F01DC"/>
    <w:rsid w:val="003F0526"/>
    <w:rsid w:val="003F0D69"/>
    <w:rsid w:val="003F20BC"/>
    <w:rsid w:val="003F2728"/>
    <w:rsid w:val="003F38D8"/>
    <w:rsid w:val="003F541E"/>
    <w:rsid w:val="003F5BDF"/>
    <w:rsid w:val="003F604D"/>
    <w:rsid w:val="003F7656"/>
    <w:rsid w:val="003F7DFF"/>
    <w:rsid w:val="00401E9D"/>
    <w:rsid w:val="004028C1"/>
    <w:rsid w:val="00402F8E"/>
    <w:rsid w:val="004038EC"/>
    <w:rsid w:val="00403BD2"/>
    <w:rsid w:val="00404223"/>
    <w:rsid w:val="004045B8"/>
    <w:rsid w:val="004047A0"/>
    <w:rsid w:val="00405090"/>
    <w:rsid w:val="00407C6F"/>
    <w:rsid w:val="00411249"/>
    <w:rsid w:val="00412E8E"/>
    <w:rsid w:val="00413593"/>
    <w:rsid w:val="004138FF"/>
    <w:rsid w:val="00414367"/>
    <w:rsid w:val="00414F09"/>
    <w:rsid w:val="004152EA"/>
    <w:rsid w:val="0041563F"/>
    <w:rsid w:val="004157ED"/>
    <w:rsid w:val="0042044C"/>
    <w:rsid w:val="00420B95"/>
    <w:rsid w:val="00421656"/>
    <w:rsid w:val="00421EA7"/>
    <w:rsid w:val="004227FA"/>
    <w:rsid w:val="004229C3"/>
    <w:rsid w:val="004242D8"/>
    <w:rsid w:val="004248F8"/>
    <w:rsid w:val="0042494D"/>
    <w:rsid w:val="004256AA"/>
    <w:rsid w:val="004265D7"/>
    <w:rsid w:val="00427633"/>
    <w:rsid w:val="00427B29"/>
    <w:rsid w:val="004300EE"/>
    <w:rsid w:val="00430313"/>
    <w:rsid w:val="00430712"/>
    <w:rsid w:val="0043146A"/>
    <w:rsid w:val="00431D30"/>
    <w:rsid w:val="00432100"/>
    <w:rsid w:val="00434AB7"/>
    <w:rsid w:val="00436307"/>
    <w:rsid w:val="004364B3"/>
    <w:rsid w:val="00436B71"/>
    <w:rsid w:val="0044081C"/>
    <w:rsid w:val="00440AC3"/>
    <w:rsid w:val="00441785"/>
    <w:rsid w:val="004429DB"/>
    <w:rsid w:val="00443651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75F"/>
    <w:rsid w:val="00454A3C"/>
    <w:rsid w:val="00454F0C"/>
    <w:rsid w:val="00455B32"/>
    <w:rsid w:val="00455F98"/>
    <w:rsid w:val="0045625A"/>
    <w:rsid w:val="004579A0"/>
    <w:rsid w:val="00457FDA"/>
    <w:rsid w:val="0046095A"/>
    <w:rsid w:val="00460A5F"/>
    <w:rsid w:val="00461604"/>
    <w:rsid w:val="004621E4"/>
    <w:rsid w:val="0046263C"/>
    <w:rsid w:val="004627BD"/>
    <w:rsid w:val="00463781"/>
    <w:rsid w:val="00463DBA"/>
    <w:rsid w:val="00465C8B"/>
    <w:rsid w:val="00465D3E"/>
    <w:rsid w:val="00465F0F"/>
    <w:rsid w:val="00465FE8"/>
    <w:rsid w:val="00466D63"/>
    <w:rsid w:val="00466F46"/>
    <w:rsid w:val="004670DA"/>
    <w:rsid w:val="004672ED"/>
    <w:rsid w:val="00467DBE"/>
    <w:rsid w:val="00467F55"/>
    <w:rsid w:val="0047059C"/>
    <w:rsid w:val="004707DB"/>
    <w:rsid w:val="00471857"/>
    <w:rsid w:val="004739A4"/>
    <w:rsid w:val="00474475"/>
    <w:rsid w:val="004750DD"/>
    <w:rsid w:val="00476CA6"/>
    <w:rsid w:val="00477278"/>
    <w:rsid w:val="004800B6"/>
    <w:rsid w:val="0048144D"/>
    <w:rsid w:val="004816F3"/>
    <w:rsid w:val="00482441"/>
    <w:rsid w:val="00483168"/>
    <w:rsid w:val="00484B3C"/>
    <w:rsid w:val="00484EC1"/>
    <w:rsid w:val="00485472"/>
    <w:rsid w:val="0048590A"/>
    <w:rsid w:val="00485B65"/>
    <w:rsid w:val="00486216"/>
    <w:rsid w:val="004863DF"/>
    <w:rsid w:val="00486687"/>
    <w:rsid w:val="004874D6"/>
    <w:rsid w:val="00487736"/>
    <w:rsid w:val="00490044"/>
    <w:rsid w:val="00490FA4"/>
    <w:rsid w:val="004911AA"/>
    <w:rsid w:val="00492B3E"/>
    <w:rsid w:val="00493276"/>
    <w:rsid w:val="00494095"/>
    <w:rsid w:val="004952D6"/>
    <w:rsid w:val="00495CC3"/>
    <w:rsid w:val="004975E0"/>
    <w:rsid w:val="00497904"/>
    <w:rsid w:val="00497C14"/>
    <w:rsid w:val="004A03E7"/>
    <w:rsid w:val="004A147C"/>
    <w:rsid w:val="004A3769"/>
    <w:rsid w:val="004A3E6D"/>
    <w:rsid w:val="004A41E0"/>
    <w:rsid w:val="004A51DC"/>
    <w:rsid w:val="004A55F9"/>
    <w:rsid w:val="004A57B4"/>
    <w:rsid w:val="004A70A1"/>
    <w:rsid w:val="004A76A8"/>
    <w:rsid w:val="004B05BB"/>
    <w:rsid w:val="004B092F"/>
    <w:rsid w:val="004B1283"/>
    <w:rsid w:val="004B2490"/>
    <w:rsid w:val="004B287F"/>
    <w:rsid w:val="004B4973"/>
    <w:rsid w:val="004B51C2"/>
    <w:rsid w:val="004B595B"/>
    <w:rsid w:val="004B70B4"/>
    <w:rsid w:val="004B7A7A"/>
    <w:rsid w:val="004C184D"/>
    <w:rsid w:val="004C3CD1"/>
    <w:rsid w:val="004C4094"/>
    <w:rsid w:val="004C60CB"/>
    <w:rsid w:val="004C6112"/>
    <w:rsid w:val="004C6CA2"/>
    <w:rsid w:val="004C7698"/>
    <w:rsid w:val="004C77E1"/>
    <w:rsid w:val="004C7906"/>
    <w:rsid w:val="004C7956"/>
    <w:rsid w:val="004C7CEE"/>
    <w:rsid w:val="004D0E2D"/>
    <w:rsid w:val="004D165D"/>
    <w:rsid w:val="004D2927"/>
    <w:rsid w:val="004D2B1D"/>
    <w:rsid w:val="004D3A00"/>
    <w:rsid w:val="004D4022"/>
    <w:rsid w:val="004D44DA"/>
    <w:rsid w:val="004D52BD"/>
    <w:rsid w:val="004D6877"/>
    <w:rsid w:val="004D75BD"/>
    <w:rsid w:val="004E16D4"/>
    <w:rsid w:val="004E222F"/>
    <w:rsid w:val="004E2BBF"/>
    <w:rsid w:val="004E3C18"/>
    <w:rsid w:val="004E3EEE"/>
    <w:rsid w:val="004E46C8"/>
    <w:rsid w:val="004E4DBC"/>
    <w:rsid w:val="004E5600"/>
    <w:rsid w:val="004E6204"/>
    <w:rsid w:val="004E6A80"/>
    <w:rsid w:val="004E713B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12CE"/>
    <w:rsid w:val="00501C20"/>
    <w:rsid w:val="0050388C"/>
    <w:rsid w:val="00504BAE"/>
    <w:rsid w:val="00505AA2"/>
    <w:rsid w:val="00506051"/>
    <w:rsid w:val="005062B1"/>
    <w:rsid w:val="005069EA"/>
    <w:rsid w:val="00507F5B"/>
    <w:rsid w:val="005117D4"/>
    <w:rsid w:val="00512221"/>
    <w:rsid w:val="0051339D"/>
    <w:rsid w:val="005139C4"/>
    <w:rsid w:val="00513F9D"/>
    <w:rsid w:val="00514CE6"/>
    <w:rsid w:val="00514D62"/>
    <w:rsid w:val="005162AC"/>
    <w:rsid w:val="00516F0F"/>
    <w:rsid w:val="00517142"/>
    <w:rsid w:val="00517289"/>
    <w:rsid w:val="0052083C"/>
    <w:rsid w:val="00520E74"/>
    <w:rsid w:val="0052112A"/>
    <w:rsid w:val="00522611"/>
    <w:rsid w:val="005229DF"/>
    <w:rsid w:val="00523155"/>
    <w:rsid w:val="005234FF"/>
    <w:rsid w:val="005237E5"/>
    <w:rsid w:val="005237FE"/>
    <w:rsid w:val="005238C6"/>
    <w:rsid w:val="00523BEB"/>
    <w:rsid w:val="00523C20"/>
    <w:rsid w:val="00525386"/>
    <w:rsid w:val="0052661A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6FAA"/>
    <w:rsid w:val="005372EA"/>
    <w:rsid w:val="00537300"/>
    <w:rsid w:val="0053774B"/>
    <w:rsid w:val="00540228"/>
    <w:rsid w:val="0054077E"/>
    <w:rsid w:val="005409CE"/>
    <w:rsid w:val="00540B4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47E23"/>
    <w:rsid w:val="00550246"/>
    <w:rsid w:val="0055027F"/>
    <w:rsid w:val="00550521"/>
    <w:rsid w:val="0055090F"/>
    <w:rsid w:val="00551696"/>
    <w:rsid w:val="00551AA4"/>
    <w:rsid w:val="005521DD"/>
    <w:rsid w:val="00553414"/>
    <w:rsid w:val="00554DAD"/>
    <w:rsid w:val="00554EDC"/>
    <w:rsid w:val="0055791D"/>
    <w:rsid w:val="005604A3"/>
    <w:rsid w:val="00562FE5"/>
    <w:rsid w:val="005633D8"/>
    <w:rsid w:val="00563F60"/>
    <w:rsid w:val="00564971"/>
    <w:rsid w:val="005656B9"/>
    <w:rsid w:val="00565A76"/>
    <w:rsid w:val="005672BD"/>
    <w:rsid w:val="00572A33"/>
    <w:rsid w:val="00573CB6"/>
    <w:rsid w:val="005763B1"/>
    <w:rsid w:val="005764E7"/>
    <w:rsid w:val="00580915"/>
    <w:rsid w:val="00580B59"/>
    <w:rsid w:val="00581CA4"/>
    <w:rsid w:val="00581EB9"/>
    <w:rsid w:val="00582009"/>
    <w:rsid w:val="00582016"/>
    <w:rsid w:val="00582CC8"/>
    <w:rsid w:val="00583C9C"/>
    <w:rsid w:val="0058514D"/>
    <w:rsid w:val="00586ABA"/>
    <w:rsid w:val="00592152"/>
    <w:rsid w:val="00592163"/>
    <w:rsid w:val="005924CD"/>
    <w:rsid w:val="005930A6"/>
    <w:rsid w:val="00593FD6"/>
    <w:rsid w:val="005940DF"/>
    <w:rsid w:val="0059415E"/>
    <w:rsid w:val="0059617B"/>
    <w:rsid w:val="00596998"/>
    <w:rsid w:val="00597484"/>
    <w:rsid w:val="00597F3C"/>
    <w:rsid w:val="005A11FC"/>
    <w:rsid w:val="005A1218"/>
    <w:rsid w:val="005A2190"/>
    <w:rsid w:val="005A28C2"/>
    <w:rsid w:val="005A2DCF"/>
    <w:rsid w:val="005A3A18"/>
    <w:rsid w:val="005A4704"/>
    <w:rsid w:val="005A6539"/>
    <w:rsid w:val="005A6DC8"/>
    <w:rsid w:val="005B028C"/>
    <w:rsid w:val="005B0FD4"/>
    <w:rsid w:val="005B3150"/>
    <w:rsid w:val="005B68DE"/>
    <w:rsid w:val="005C043E"/>
    <w:rsid w:val="005C0B41"/>
    <w:rsid w:val="005C1121"/>
    <w:rsid w:val="005C338D"/>
    <w:rsid w:val="005C36F8"/>
    <w:rsid w:val="005C5120"/>
    <w:rsid w:val="005C52B2"/>
    <w:rsid w:val="005C5AE5"/>
    <w:rsid w:val="005C5F10"/>
    <w:rsid w:val="005C790A"/>
    <w:rsid w:val="005D0E93"/>
    <w:rsid w:val="005D1949"/>
    <w:rsid w:val="005D3663"/>
    <w:rsid w:val="005D377D"/>
    <w:rsid w:val="005D37B9"/>
    <w:rsid w:val="005D42B2"/>
    <w:rsid w:val="005D441C"/>
    <w:rsid w:val="005D4AB8"/>
    <w:rsid w:val="005D5034"/>
    <w:rsid w:val="005D5254"/>
    <w:rsid w:val="005D54E7"/>
    <w:rsid w:val="005D58C4"/>
    <w:rsid w:val="005D6747"/>
    <w:rsid w:val="005D6823"/>
    <w:rsid w:val="005D6C36"/>
    <w:rsid w:val="005D718D"/>
    <w:rsid w:val="005E142C"/>
    <w:rsid w:val="005E17FC"/>
    <w:rsid w:val="005E226D"/>
    <w:rsid w:val="005E26C9"/>
    <w:rsid w:val="005E2CCD"/>
    <w:rsid w:val="005E2E75"/>
    <w:rsid w:val="005E38C4"/>
    <w:rsid w:val="005E3A19"/>
    <w:rsid w:val="005E3D09"/>
    <w:rsid w:val="005E419E"/>
    <w:rsid w:val="005E4786"/>
    <w:rsid w:val="005E54FD"/>
    <w:rsid w:val="005E6AE2"/>
    <w:rsid w:val="005E76CC"/>
    <w:rsid w:val="005E7F42"/>
    <w:rsid w:val="005F000F"/>
    <w:rsid w:val="005F10FF"/>
    <w:rsid w:val="005F20AD"/>
    <w:rsid w:val="005F2E0A"/>
    <w:rsid w:val="005F5288"/>
    <w:rsid w:val="005F64C4"/>
    <w:rsid w:val="00601398"/>
    <w:rsid w:val="00602095"/>
    <w:rsid w:val="00603E51"/>
    <w:rsid w:val="00604222"/>
    <w:rsid w:val="0060573F"/>
    <w:rsid w:val="00606FE4"/>
    <w:rsid w:val="00610638"/>
    <w:rsid w:val="00610AA1"/>
    <w:rsid w:val="00612408"/>
    <w:rsid w:val="00612784"/>
    <w:rsid w:val="00615678"/>
    <w:rsid w:val="0061768F"/>
    <w:rsid w:val="00617C31"/>
    <w:rsid w:val="00617E1E"/>
    <w:rsid w:val="006200CB"/>
    <w:rsid w:val="00620B01"/>
    <w:rsid w:val="006216B8"/>
    <w:rsid w:val="00623467"/>
    <w:rsid w:val="00623474"/>
    <w:rsid w:val="006249E3"/>
    <w:rsid w:val="00624F20"/>
    <w:rsid w:val="006266DD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52C"/>
    <w:rsid w:val="0063592F"/>
    <w:rsid w:val="00635F41"/>
    <w:rsid w:val="006367AF"/>
    <w:rsid w:val="00636F97"/>
    <w:rsid w:val="00637423"/>
    <w:rsid w:val="00637964"/>
    <w:rsid w:val="00640E4C"/>
    <w:rsid w:val="00641DA2"/>
    <w:rsid w:val="00642DA7"/>
    <w:rsid w:val="00644D3F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2E5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7B"/>
    <w:rsid w:val="00664BF0"/>
    <w:rsid w:val="00664FFD"/>
    <w:rsid w:val="006650B3"/>
    <w:rsid w:val="00667447"/>
    <w:rsid w:val="00672D75"/>
    <w:rsid w:val="006745B2"/>
    <w:rsid w:val="00681887"/>
    <w:rsid w:val="00683038"/>
    <w:rsid w:val="00683B31"/>
    <w:rsid w:val="00684098"/>
    <w:rsid w:val="006845DE"/>
    <w:rsid w:val="006847ED"/>
    <w:rsid w:val="00684FA3"/>
    <w:rsid w:val="00685AAD"/>
    <w:rsid w:val="00685CF8"/>
    <w:rsid w:val="00685D38"/>
    <w:rsid w:val="00685FD1"/>
    <w:rsid w:val="00686566"/>
    <w:rsid w:val="006873F3"/>
    <w:rsid w:val="0069028E"/>
    <w:rsid w:val="00690406"/>
    <w:rsid w:val="00690B52"/>
    <w:rsid w:val="006910AF"/>
    <w:rsid w:val="00691B79"/>
    <w:rsid w:val="00692209"/>
    <w:rsid w:val="00692597"/>
    <w:rsid w:val="00692B05"/>
    <w:rsid w:val="00692D5A"/>
    <w:rsid w:val="006931F6"/>
    <w:rsid w:val="00693814"/>
    <w:rsid w:val="0069498C"/>
    <w:rsid w:val="00695667"/>
    <w:rsid w:val="00695BFA"/>
    <w:rsid w:val="00695F8C"/>
    <w:rsid w:val="0069650A"/>
    <w:rsid w:val="0069689B"/>
    <w:rsid w:val="00696909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5623"/>
    <w:rsid w:val="006B6AB2"/>
    <w:rsid w:val="006B6F46"/>
    <w:rsid w:val="006B70E4"/>
    <w:rsid w:val="006B7202"/>
    <w:rsid w:val="006B7401"/>
    <w:rsid w:val="006B7C61"/>
    <w:rsid w:val="006C048F"/>
    <w:rsid w:val="006C19DC"/>
    <w:rsid w:val="006C2098"/>
    <w:rsid w:val="006C28C1"/>
    <w:rsid w:val="006C4F99"/>
    <w:rsid w:val="006C503E"/>
    <w:rsid w:val="006C5F1D"/>
    <w:rsid w:val="006C7CFE"/>
    <w:rsid w:val="006D0472"/>
    <w:rsid w:val="006D1687"/>
    <w:rsid w:val="006D185E"/>
    <w:rsid w:val="006D1C42"/>
    <w:rsid w:val="006D3259"/>
    <w:rsid w:val="006D3361"/>
    <w:rsid w:val="006D3A65"/>
    <w:rsid w:val="006D3C81"/>
    <w:rsid w:val="006D49ED"/>
    <w:rsid w:val="006D6F3B"/>
    <w:rsid w:val="006E0825"/>
    <w:rsid w:val="006E105A"/>
    <w:rsid w:val="006E1110"/>
    <w:rsid w:val="006E3A94"/>
    <w:rsid w:val="006E4A90"/>
    <w:rsid w:val="006E50AF"/>
    <w:rsid w:val="006E61EF"/>
    <w:rsid w:val="006E7314"/>
    <w:rsid w:val="006F0056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6F6F0F"/>
    <w:rsid w:val="006F75AF"/>
    <w:rsid w:val="007016D9"/>
    <w:rsid w:val="00701E93"/>
    <w:rsid w:val="00702403"/>
    <w:rsid w:val="007025DB"/>
    <w:rsid w:val="0070264D"/>
    <w:rsid w:val="007035C7"/>
    <w:rsid w:val="007036F4"/>
    <w:rsid w:val="007108E9"/>
    <w:rsid w:val="00710AE6"/>
    <w:rsid w:val="00711BD1"/>
    <w:rsid w:val="0071350D"/>
    <w:rsid w:val="00714DF1"/>
    <w:rsid w:val="00716631"/>
    <w:rsid w:val="00716B57"/>
    <w:rsid w:val="00716CD5"/>
    <w:rsid w:val="00720556"/>
    <w:rsid w:val="00721A53"/>
    <w:rsid w:val="00722DC1"/>
    <w:rsid w:val="0072305B"/>
    <w:rsid w:val="00723321"/>
    <w:rsid w:val="0072472D"/>
    <w:rsid w:val="0072492A"/>
    <w:rsid w:val="00725686"/>
    <w:rsid w:val="00725846"/>
    <w:rsid w:val="00725B9A"/>
    <w:rsid w:val="00725EF4"/>
    <w:rsid w:val="00726437"/>
    <w:rsid w:val="0072643F"/>
    <w:rsid w:val="00730055"/>
    <w:rsid w:val="00730CFC"/>
    <w:rsid w:val="00730E97"/>
    <w:rsid w:val="007313E1"/>
    <w:rsid w:val="007319FB"/>
    <w:rsid w:val="00731F1E"/>
    <w:rsid w:val="00732DCB"/>
    <w:rsid w:val="00733F9B"/>
    <w:rsid w:val="00734446"/>
    <w:rsid w:val="007345E3"/>
    <w:rsid w:val="00734650"/>
    <w:rsid w:val="00735149"/>
    <w:rsid w:val="00736588"/>
    <w:rsid w:val="0073694F"/>
    <w:rsid w:val="0074033E"/>
    <w:rsid w:val="00740833"/>
    <w:rsid w:val="0074095E"/>
    <w:rsid w:val="00743711"/>
    <w:rsid w:val="00743832"/>
    <w:rsid w:val="00746B69"/>
    <w:rsid w:val="00747924"/>
    <w:rsid w:val="0075015D"/>
    <w:rsid w:val="0075040E"/>
    <w:rsid w:val="00750499"/>
    <w:rsid w:val="0075069D"/>
    <w:rsid w:val="007512CE"/>
    <w:rsid w:val="0075161B"/>
    <w:rsid w:val="007519F0"/>
    <w:rsid w:val="00751B7D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5DCF"/>
    <w:rsid w:val="00756B9E"/>
    <w:rsid w:val="00760EE5"/>
    <w:rsid w:val="00761042"/>
    <w:rsid w:val="007614EF"/>
    <w:rsid w:val="007618FB"/>
    <w:rsid w:val="00761D6B"/>
    <w:rsid w:val="0076253D"/>
    <w:rsid w:val="00763887"/>
    <w:rsid w:val="00763F25"/>
    <w:rsid w:val="00764BAE"/>
    <w:rsid w:val="00765947"/>
    <w:rsid w:val="00767F64"/>
    <w:rsid w:val="0077120B"/>
    <w:rsid w:val="0077203E"/>
    <w:rsid w:val="0077293D"/>
    <w:rsid w:val="0077297B"/>
    <w:rsid w:val="00772985"/>
    <w:rsid w:val="00772EB2"/>
    <w:rsid w:val="007730E0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8C7"/>
    <w:rsid w:val="007819B7"/>
    <w:rsid w:val="00782BA5"/>
    <w:rsid w:val="0078362A"/>
    <w:rsid w:val="007857BB"/>
    <w:rsid w:val="00785E6F"/>
    <w:rsid w:val="007868EE"/>
    <w:rsid w:val="0079092A"/>
    <w:rsid w:val="0079292F"/>
    <w:rsid w:val="00794758"/>
    <w:rsid w:val="007947B9"/>
    <w:rsid w:val="00794C38"/>
    <w:rsid w:val="0079525C"/>
    <w:rsid w:val="00795909"/>
    <w:rsid w:val="007964E3"/>
    <w:rsid w:val="00796CB7"/>
    <w:rsid w:val="00796DBE"/>
    <w:rsid w:val="007976F5"/>
    <w:rsid w:val="007A0248"/>
    <w:rsid w:val="007A36E0"/>
    <w:rsid w:val="007A3980"/>
    <w:rsid w:val="007A3EC7"/>
    <w:rsid w:val="007A40AB"/>
    <w:rsid w:val="007A43E8"/>
    <w:rsid w:val="007A4669"/>
    <w:rsid w:val="007A536A"/>
    <w:rsid w:val="007A5A17"/>
    <w:rsid w:val="007A5CFB"/>
    <w:rsid w:val="007A7D3E"/>
    <w:rsid w:val="007B1801"/>
    <w:rsid w:val="007B2EA2"/>
    <w:rsid w:val="007B34CF"/>
    <w:rsid w:val="007B370D"/>
    <w:rsid w:val="007B505F"/>
    <w:rsid w:val="007B50A8"/>
    <w:rsid w:val="007B59B5"/>
    <w:rsid w:val="007B5A2B"/>
    <w:rsid w:val="007B5E78"/>
    <w:rsid w:val="007B6610"/>
    <w:rsid w:val="007C083C"/>
    <w:rsid w:val="007C0AF7"/>
    <w:rsid w:val="007C1768"/>
    <w:rsid w:val="007C2E27"/>
    <w:rsid w:val="007C4495"/>
    <w:rsid w:val="007C4FF3"/>
    <w:rsid w:val="007C5356"/>
    <w:rsid w:val="007C6009"/>
    <w:rsid w:val="007C6DD9"/>
    <w:rsid w:val="007D08CF"/>
    <w:rsid w:val="007D0ADD"/>
    <w:rsid w:val="007D1661"/>
    <w:rsid w:val="007D1B76"/>
    <w:rsid w:val="007D52A4"/>
    <w:rsid w:val="007D6CB4"/>
    <w:rsid w:val="007E02B4"/>
    <w:rsid w:val="007E0548"/>
    <w:rsid w:val="007E19CC"/>
    <w:rsid w:val="007E1A3B"/>
    <w:rsid w:val="007E1C6F"/>
    <w:rsid w:val="007E2073"/>
    <w:rsid w:val="007E2EA0"/>
    <w:rsid w:val="007E56E2"/>
    <w:rsid w:val="007E5AA5"/>
    <w:rsid w:val="007E62B6"/>
    <w:rsid w:val="007E6A81"/>
    <w:rsid w:val="007E6E1B"/>
    <w:rsid w:val="007F0A51"/>
    <w:rsid w:val="007F1D26"/>
    <w:rsid w:val="007F1EDC"/>
    <w:rsid w:val="007F24C2"/>
    <w:rsid w:val="007F2620"/>
    <w:rsid w:val="007F267A"/>
    <w:rsid w:val="007F28BC"/>
    <w:rsid w:val="007F4FD2"/>
    <w:rsid w:val="007F590B"/>
    <w:rsid w:val="007F6C87"/>
    <w:rsid w:val="0080018B"/>
    <w:rsid w:val="00802515"/>
    <w:rsid w:val="008036E8"/>
    <w:rsid w:val="00803E70"/>
    <w:rsid w:val="008064B0"/>
    <w:rsid w:val="0081015A"/>
    <w:rsid w:val="008127B5"/>
    <w:rsid w:val="008134FE"/>
    <w:rsid w:val="00815244"/>
    <w:rsid w:val="008161E1"/>
    <w:rsid w:val="0081725C"/>
    <w:rsid w:val="00817F16"/>
    <w:rsid w:val="00817FD2"/>
    <w:rsid w:val="008209D1"/>
    <w:rsid w:val="00821C4A"/>
    <w:rsid w:val="00824AA2"/>
    <w:rsid w:val="00824DE9"/>
    <w:rsid w:val="008279BB"/>
    <w:rsid w:val="00830656"/>
    <w:rsid w:val="00831EE6"/>
    <w:rsid w:val="008353F0"/>
    <w:rsid w:val="0083542F"/>
    <w:rsid w:val="00835F43"/>
    <w:rsid w:val="0083796B"/>
    <w:rsid w:val="008405FA"/>
    <w:rsid w:val="0084072D"/>
    <w:rsid w:val="00840EB1"/>
    <w:rsid w:val="00841EFF"/>
    <w:rsid w:val="00844A14"/>
    <w:rsid w:val="00846295"/>
    <w:rsid w:val="008469E6"/>
    <w:rsid w:val="008478D6"/>
    <w:rsid w:val="008500F4"/>
    <w:rsid w:val="008521FD"/>
    <w:rsid w:val="0085356D"/>
    <w:rsid w:val="008540C9"/>
    <w:rsid w:val="00854624"/>
    <w:rsid w:val="00854994"/>
    <w:rsid w:val="008554CF"/>
    <w:rsid w:val="0085553A"/>
    <w:rsid w:val="00855B17"/>
    <w:rsid w:val="00855BD6"/>
    <w:rsid w:val="00855E56"/>
    <w:rsid w:val="00857862"/>
    <w:rsid w:val="00857EF5"/>
    <w:rsid w:val="00860086"/>
    <w:rsid w:val="00861B64"/>
    <w:rsid w:val="00862701"/>
    <w:rsid w:val="0086349F"/>
    <w:rsid w:val="00864CFD"/>
    <w:rsid w:val="0086546B"/>
    <w:rsid w:val="008658FF"/>
    <w:rsid w:val="00865ADE"/>
    <w:rsid w:val="008662B2"/>
    <w:rsid w:val="00866DEF"/>
    <w:rsid w:val="008709BB"/>
    <w:rsid w:val="00870E6F"/>
    <w:rsid w:val="00871CBA"/>
    <w:rsid w:val="00873571"/>
    <w:rsid w:val="00873BCB"/>
    <w:rsid w:val="00874E9A"/>
    <w:rsid w:val="0087622B"/>
    <w:rsid w:val="00876355"/>
    <w:rsid w:val="0087651A"/>
    <w:rsid w:val="00876736"/>
    <w:rsid w:val="00876D44"/>
    <w:rsid w:val="00876F6E"/>
    <w:rsid w:val="00876F9D"/>
    <w:rsid w:val="00877EFE"/>
    <w:rsid w:val="00880450"/>
    <w:rsid w:val="008817AD"/>
    <w:rsid w:val="00881B6B"/>
    <w:rsid w:val="00881F02"/>
    <w:rsid w:val="008821D3"/>
    <w:rsid w:val="0088259D"/>
    <w:rsid w:val="0088384B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491"/>
    <w:rsid w:val="008A0792"/>
    <w:rsid w:val="008A3194"/>
    <w:rsid w:val="008A39A4"/>
    <w:rsid w:val="008A484D"/>
    <w:rsid w:val="008A5480"/>
    <w:rsid w:val="008A5FCC"/>
    <w:rsid w:val="008A6065"/>
    <w:rsid w:val="008A6717"/>
    <w:rsid w:val="008A6F47"/>
    <w:rsid w:val="008B1269"/>
    <w:rsid w:val="008B149B"/>
    <w:rsid w:val="008B18CF"/>
    <w:rsid w:val="008B18D3"/>
    <w:rsid w:val="008B306A"/>
    <w:rsid w:val="008B34D1"/>
    <w:rsid w:val="008B4F0F"/>
    <w:rsid w:val="008B5498"/>
    <w:rsid w:val="008B7020"/>
    <w:rsid w:val="008C0C66"/>
    <w:rsid w:val="008C16C7"/>
    <w:rsid w:val="008C26AC"/>
    <w:rsid w:val="008C3031"/>
    <w:rsid w:val="008C32F3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8AD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659"/>
    <w:rsid w:val="008E19A0"/>
    <w:rsid w:val="008E1D88"/>
    <w:rsid w:val="008E260C"/>
    <w:rsid w:val="008E33FA"/>
    <w:rsid w:val="008E3A2C"/>
    <w:rsid w:val="008E5DB9"/>
    <w:rsid w:val="008E7060"/>
    <w:rsid w:val="008E7273"/>
    <w:rsid w:val="008F0371"/>
    <w:rsid w:val="008F0D98"/>
    <w:rsid w:val="008F19B4"/>
    <w:rsid w:val="008F1DF4"/>
    <w:rsid w:val="008F22C5"/>
    <w:rsid w:val="008F50E3"/>
    <w:rsid w:val="008F5AF6"/>
    <w:rsid w:val="008F6431"/>
    <w:rsid w:val="008F65A4"/>
    <w:rsid w:val="008F65BE"/>
    <w:rsid w:val="008F6D25"/>
    <w:rsid w:val="00900676"/>
    <w:rsid w:val="009015C7"/>
    <w:rsid w:val="0090170E"/>
    <w:rsid w:val="0090194F"/>
    <w:rsid w:val="00902A74"/>
    <w:rsid w:val="00902A89"/>
    <w:rsid w:val="00911B99"/>
    <w:rsid w:val="00912150"/>
    <w:rsid w:val="00913BC6"/>
    <w:rsid w:val="009145C7"/>
    <w:rsid w:val="0091484F"/>
    <w:rsid w:val="00914A20"/>
    <w:rsid w:val="00914E53"/>
    <w:rsid w:val="0091510A"/>
    <w:rsid w:val="00915981"/>
    <w:rsid w:val="00915AAE"/>
    <w:rsid w:val="00916271"/>
    <w:rsid w:val="00917101"/>
    <w:rsid w:val="00917570"/>
    <w:rsid w:val="00921332"/>
    <w:rsid w:val="00922723"/>
    <w:rsid w:val="00922F6D"/>
    <w:rsid w:val="00923824"/>
    <w:rsid w:val="00923B5B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096"/>
    <w:rsid w:val="00937B7D"/>
    <w:rsid w:val="00937DCE"/>
    <w:rsid w:val="00940338"/>
    <w:rsid w:val="00940AE3"/>
    <w:rsid w:val="00940ED7"/>
    <w:rsid w:val="00941314"/>
    <w:rsid w:val="00941896"/>
    <w:rsid w:val="0094191B"/>
    <w:rsid w:val="00943BED"/>
    <w:rsid w:val="00944BAC"/>
    <w:rsid w:val="00945810"/>
    <w:rsid w:val="0094675C"/>
    <w:rsid w:val="00947E99"/>
    <w:rsid w:val="00950DF6"/>
    <w:rsid w:val="00953259"/>
    <w:rsid w:val="009532F9"/>
    <w:rsid w:val="00953739"/>
    <w:rsid w:val="009547CF"/>
    <w:rsid w:val="00957401"/>
    <w:rsid w:val="009603A0"/>
    <w:rsid w:val="009613CE"/>
    <w:rsid w:val="00961607"/>
    <w:rsid w:val="00962EF5"/>
    <w:rsid w:val="00962F38"/>
    <w:rsid w:val="009645EF"/>
    <w:rsid w:val="0096482A"/>
    <w:rsid w:val="00967D22"/>
    <w:rsid w:val="00970028"/>
    <w:rsid w:val="00970CC1"/>
    <w:rsid w:val="009717AC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42DB"/>
    <w:rsid w:val="009852D5"/>
    <w:rsid w:val="00986439"/>
    <w:rsid w:val="00986D18"/>
    <w:rsid w:val="00986E25"/>
    <w:rsid w:val="00987066"/>
    <w:rsid w:val="009878D8"/>
    <w:rsid w:val="00990955"/>
    <w:rsid w:val="00991894"/>
    <w:rsid w:val="00992DBD"/>
    <w:rsid w:val="00993AA5"/>
    <w:rsid w:val="00994227"/>
    <w:rsid w:val="00994569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AA1"/>
    <w:rsid w:val="009A2B48"/>
    <w:rsid w:val="009A5374"/>
    <w:rsid w:val="009A68BF"/>
    <w:rsid w:val="009A68C9"/>
    <w:rsid w:val="009A77CC"/>
    <w:rsid w:val="009B10BF"/>
    <w:rsid w:val="009B1209"/>
    <w:rsid w:val="009B155D"/>
    <w:rsid w:val="009B454C"/>
    <w:rsid w:val="009B51A1"/>
    <w:rsid w:val="009B7765"/>
    <w:rsid w:val="009B796A"/>
    <w:rsid w:val="009B7B6E"/>
    <w:rsid w:val="009C000A"/>
    <w:rsid w:val="009C0969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0F8"/>
    <w:rsid w:val="009D514A"/>
    <w:rsid w:val="009D542E"/>
    <w:rsid w:val="009D5A3F"/>
    <w:rsid w:val="009D662E"/>
    <w:rsid w:val="009D70E1"/>
    <w:rsid w:val="009E01ED"/>
    <w:rsid w:val="009E0D45"/>
    <w:rsid w:val="009E1C55"/>
    <w:rsid w:val="009E2C4F"/>
    <w:rsid w:val="009E2F58"/>
    <w:rsid w:val="009E3AC5"/>
    <w:rsid w:val="009E4441"/>
    <w:rsid w:val="009E4937"/>
    <w:rsid w:val="009E5D2A"/>
    <w:rsid w:val="009E60C8"/>
    <w:rsid w:val="009E658D"/>
    <w:rsid w:val="009F0BA3"/>
    <w:rsid w:val="009F1424"/>
    <w:rsid w:val="009F1F03"/>
    <w:rsid w:val="009F2B7F"/>
    <w:rsid w:val="009F3E4C"/>
    <w:rsid w:val="009F550C"/>
    <w:rsid w:val="009F5B71"/>
    <w:rsid w:val="009F5CE1"/>
    <w:rsid w:val="009F6613"/>
    <w:rsid w:val="009F6F2B"/>
    <w:rsid w:val="009F7244"/>
    <w:rsid w:val="009F73F2"/>
    <w:rsid w:val="00A01BDE"/>
    <w:rsid w:val="00A01EF8"/>
    <w:rsid w:val="00A02013"/>
    <w:rsid w:val="00A0244E"/>
    <w:rsid w:val="00A02E71"/>
    <w:rsid w:val="00A02E79"/>
    <w:rsid w:val="00A04A4F"/>
    <w:rsid w:val="00A115CB"/>
    <w:rsid w:val="00A12BC4"/>
    <w:rsid w:val="00A12FE3"/>
    <w:rsid w:val="00A149D0"/>
    <w:rsid w:val="00A14B66"/>
    <w:rsid w:val="00A150F4"/>
    <w:rsid w:val="00A15CA8"/>
    <w:rsid w:val="00A15D21"/>
    <w:rsid w:val="00A20270"/>
    <w:rsid w:val="00A204DE"/>
    <w:rsid w:val="00A2069F"/>
    <w:rsid w:val="00A206B2"/>
    <w:rsid w:val="00A206BA"/>
    <w:rsid w:val="00A2133F"/>
    <w:rsid w:val="00A21A9F"/>
    <w:rsid w:val="00A2226C"/>
    <w:rsid w:val="00A231BD"/>
    <w:rsid w:val="00A2347D"/>
    <w:rsid w:val="00A244A2"/>
    <w:rsid w:val="00A24CF1"/>
    <w:rsid w:val="00A25E5C"/>
    <w:rsid w:val="00A2677D"/>
    <w:rsid w:val="00A26A96"/>
    <w:rsid w:val="00A3045A"/>
    <w:rsid w:val="00A30573"/>
    <w:rsid w:val="00A30C6A"/>
    <w:rsid w:val="00A313F8"/>
    <w:rsid w:val="00A31844"/>
    <w:rsid w:val="00A3189F"/>
    <w:rsid w:val="00A32AEC"/>
    <w:rsid w:val="00A34348"/>
    <w:rsid w:val="00A34D8E"/>
    <w:rsid w:val="00A36FBE"/>
    <w:rsid w:val="00A37539"/>
    <w:rsid w:val="00A3797E"/>
    <w:rsid w:val="00A37E12"/>
    <w:rsid w:val="00A40212"/>
    <w:rsid w:val="00A40434"/>
    <w:rsid w:val="00A40F3F"/>
    <w:rsid w:val="00A41385"/>
    <w:rsid w:val="00A4147F"/>
    <w:rsid w:val="00A41BBD"/>
    <w:rsid w:val="00A41C22"/>
    <w:rsid w:val="00A427A4"/>
    <w:rsid w:val="00A42B4F"/>
    <w:rsid w:val="00A431ED"/>
    <w:rsid w:val="00A43B9B"/>
    <w:rsid w:val="00A45937"/>
    <w:rsid w:val="00A46276"/>
    <w:rsid w:val="00A46685"/>
    <w:rsid w:val="00A50B40"/>
    <w:rsid w:val="00A51BA2"/>
    <w:rsid w:val="00A51E1F"/>
    <w:rsid w:val="00A528A6"/>
    <w:rsid w:val="00A52D37"/>
    <w:rsid w:val="00A53158"/>
    <w:rsid w:val="00A54395"/>
    <w:rsid w:val="00A543EE"/>
    <w:rsid w:val="00A54D8A"/>
    <w:rsid w:val="00A56093"/>
    <w:rsid w:val="00A57107"/>
    <w:rsid w:val="00A57D9C"/>
    <w:rsid w:val="00A6132F"/>
    <w:rsid w:val="00A6331B"/>
    <w:rsid w:val="00A6337B"/>
    <w:rsid w:val="00A63AB5"/>
    <w:rsid w:val="00A654B0"/>
    <w:rsid w:val="00A657B7"/>
    <w:rsid w:val="00A65E0E"/>
    <w:rsid w:val="00A664BA"/>
    <w:rsid w:val="00A66A4C"/>
    <w:rsid w:val="00A67392"/>
    <w:rsid w:val="00A714ED"/>
    <w:rsid w:val="00A7313A"/>
    <w:rsid w:val="00A7389D"/>
    <w:rsid w:val="00A746A1"/>
    <w:rsid w:val="00A75BCF"/>
    <w:rsid w:val="00A771CF"/>
    <w:rsid w:val="00A773F9"/>
    <w:rsid w:val="00A82013"/>
    <w:rsid w:val="00A82B5C"/>
    <w:rsid w:val="00A83523"/>
    <w:rsid w:val="00A837A4"/>
    <w:rsid w:val="00A8456E"/>
    <w:rsid w:val="00A84D52"/>
    <w:rsid w:val="00A8564B"/>
    <w:rsid w:val="00A86606"/>
    <w:rsid w:val="00A8669B"/>
    <w:rsid w:val="00A86A2C"/>
    <w:rsid w:val="00A87B3A"/>
    <w:rsid w:val="00A906CB"/>
    <w:rsid w:val="00A91C9C"/>
    <w:rsid w:val="00A920CE"/>
    <w:rsid w:val="00A94100"/>
    <w:rsid w:val="00A945EB"/>
    <w:rsid w:val="00A94D91"/>
    <w:rsid w:val="00A94F31"/>
    <w:rsid w:val="00A95100"/>
    <w:rsid w:val="00A962CD"/>
    <w:rsid w:val="00A9646C"/>
    <w:rsid w:val="00A96BB6"/>
    <w:rsid w:val="00A970D7"/>
    <w:rsid w:val="00A97105"/>
    <w:rsid w:val="00A9714F"/>
    <w:rsid w:val="00A974CC"/>
    <w:rsid w:val="00AA0767"/>
    <w:rsid w:val="00AA0BFB"/>
    <w:rsid w:val="00AA123E"/>
    <w:rsid w:val="00AA1497"/>
    <w:rsid w:val="00AA2657"/>
    <w:rsid w:val="00AA4000"/>
    <w:rsid w:val="00AA41DD"/>
    <w:rsid w:val="00AA48D1"/>
    <w:rsid w:val="00AA4CAB"/>
    <w:rsid w:val="00AA4DC4"/>
    <w:rsid w:val="00AA5F06"/>
    <w:rsid w:val="00AA6283"/>
    <w:rsid w:val="00AA67FC"/>
    <w:rsid w:val="00AA746E"/>
    <w:rsid w:val="00AA7639"/>
    <w:rsid w:val="00AA7AE2"/>
    <w:rsid w:val="00AB03E8"/>
    <w:rsid w:val="00AB104A"/>
    <w:rsid w:val="00AB27E8"/>
    <w:rsid w:val="00AB2E98"/>
    <w:rsid w:val="00AB2F48"/>
    <w:rsid w:val="00AB4900"/>
    <w:rsid w:val="00AB76F8"/>
    <w:rsid w:val="00AB7D87"/>
    <w:rsid w:val="00AB7DE4"/>
    <w:rsid w:val="00AB7E4E"/>
    <w:rsid w:val="00AC0026"/>
    <w:rsid w:val="00AC1011"/>
    <w:rsid w:val="00AC1751"/>
    <w:rsid w:val="00AC1B32"/>
    <w:rsid w:val="00AC1C9C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3B1B"/>
    <w:rsid w:val="00AD429B"/>
    <w:rsid w:val="00AD5B3E"/>
    <w:rsid w:val="00AD5E08"/>
    <w:rsid w:val="00AD65A4"/>
    <w:rsid w:val="00AD67B5"/>
    <w:rsid w:val="00AD7149"/>
    <w:rsid w:val="00AD7925"/>
    <w:rsid w:val="00AE174C"/>
    <w:rsid w:val="00AE1961"/>
    <w:rsid w:val="00AE1AB3"/>
    <w:rsid w:val="00AE1CC1"/>
    <w:rsid w:val="00AE2D1E"/>
    <w:rsid w:val="00AE2EB3"/>
    <w:rsid w:val="00AE4411"/>
    <w:rsid w:val="00AE5FA7"/>
    <w:rsid w:val="00AE70B5"/>
    <w:rsid w:val="00AF0446"/>
    <w:rsid w:val="00AF1077"/>
    <w:rsid w:val="00AF2E09"/>
    <w:rsid w:val="00AF2FC9"/>
    <w:rsid w:val="00AF306B"/>
    <w:rsid w:val="00AF3086"/>
    <w:rsid w:val="00AF3B1D"/>
    <w:rsid w:val="00AF3FB7"/>
    <w:rsid w:val="00AF4448"/>
    <w:rsid w:val="00AF562D"/>
    <w:rsid w:val="00AF642F"/>
    <w:rsid w:val="00AF6A32"/>
    <w:rsid w:val="00AF7F8C"/>
    <w:rsid w:val="00B01A43"/>
    <w:rsid w:val="00B022F5"/>
    <w:rsid w:val="00B02AD0"/>
    <w:rsid w:val="00B03D51"/>
    <w:rsid w:val="00B0481C"/>
    <w:rsid w:val="00B0707D"/>
    <w:rsid w:val="00B07642"/>
    <w:rsid w:val="00B108D1"/>
    <w:rsid w:val="00B112AA"/>
    <w:rsid w:val="00B11A93"/>
    <w:rsid w:val="00B12974"/>
    <w:rsid w:val="00B12E6A"/>
    <w:rsid w:val="00B1385B"/>
    <w:rsid w:val="00B139E8"/>
    <w:rsid w:val="00B14236"/>
    <w:rsid w:val="00B156D6"/>
    <w:rsid w:val="00B16785"/>
    <w:rsid w:val="00B17702"/>
    <w:rsid w:val="00B178D2"/>
    <w:rsid w:val="00B202F2"/>
    <w:rsid w:val="00B21402"/>
    <w:rsid w:val="00B22FC5"/>
    <w:rsid w:val="00B24551"/>
    <w:rsid w:val="00B247DC"/>
    <w:rsid w:val="00B265F2"/>
    <w:rsid w:val="00B3088E"/>
    <w:rsid w:val="00B30F1F"/>
    <w:rsid w:val="00B310FC"/>
    <w:rsid w:val="00B31BA7"/>
    <w:rsid w:val="00B3300A"/>
    <w:rsid w:val="00B33C8B"/>
    <w:rsid w:val="00B34D72"/>
    <w:rsid w:val="00B36645"/>
    <w:rsid w:val="00B36CDE"/>
    <w:rsid w:val="00B379F0"/>
    <w:rsid w:val="00B37DD1"/>
    <w:rsid w:val="00B405F6"/>
    <w:rsid w:val="00B41F8E"/>
    <w:rsid w:val="00B42DE4"/>
    <w:rsid w:val="00B4370F"/>
    <w:rsid w:val="00B4427F"/>
    <w:rsid w:val="00B447B8"/>
    <w:rsid w:val="00B449AE"/>
    <w:rsid w:val="00B44BEB"/>
    <w:rsid w:val="00B450F6"/>
    <w:rsid w:val="00B458FE"/>
    <w:rsid w:val="00B46314"/>
    <w:rsid w:val="00B46488"/>
    <w:rsid w:val="00B46946"/>
    <w:rsid w:val="00B50B73"/>
    <w:rsid w:val="00B51029"/>
    <w:rsid w:val="00B51034"/>
    <w:rsid w:val="00B5135E"/>
    <w:rsid w:val="00B54AF6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84F"/>
    <w:rsid w:val="00B70BC8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5955"/>
    <w:rsid w:val="00B7611C"/>
    <w:rsid w:val="00B766E6"/>
    <w:rsid w:val="00B768F7"/>
    <w:rsid w:val="00B77828"/>
    <w:rsid w:val="00B77AD5"/>
    <w:rsid w:val="00B805B2"/>
    <w:rsid w:val="00B81B7B"/>
    <w:rsid w:val="00B81BDC"/>
    <w:rsid w:val="00B81FA5"/>
    <w:rsid w:val="00B81FA9"/>
    <w:rsid w:val="00B82DF4"/>
    <w:rsid w:val="00B82FEA"/>
    <w:rsid w:val="00B838B8"/>
    <w:rsid w:val="00B8406D"/>
    <w:rsid w:val="00B842EE"/>
    <w:rsid w:val="00B8545D"/>
    <w:rsid w:val="00B87F36"/>
    <w:rsid w:val="00B91615"/>
    <w:rsid w:val="00B929C4"/>
    <w:rsid w:val="00B92EA0"/>
    <w:rsid w:val="00B94216"/>
    <w:rsid w:val="00B944D9"/>
    <w:rsid w:val="00B95676"/>
    <w:rsid w:val="00B95CE2"/>
    <w:rsid w:val="00B95FF3"/>
    <w:rsid w:val="00B976FB"/>
    <w:rsid w:val="00BA01B7"/>
    <w:rsid w:val="00BA08B7"/>
    <w:rsid w:val="00BA0C19"/>
    <w:rsid w:val="00BA0C47"/>
    <w:rsid w:val="00BA0C50"/>
    <w:rsid w:val="00BA173B"/>
    <w:rsid w:val="00BA3022"/>
    <w:rsid w:val="00BA3652"/>
    <w:rsid w:val="00BA36B1"/>
    <w:rsid w:val="00BA36E2"/>
    <w:rsid w:val="00BA4007"/>
    <w:rsid w:val="00BA48B7"/>
    <w:rsid w:val="00BA4EBB"/>
    <w:rsid w:val="00BA5FB5"/>
    <w:rsid w:val="00BA608C"/>
    <w:rsid w:val="00BA6FE5"/>
    <w:rsid w:val="00BA777C"/>
    <w:rsid w:val="00BB0713"/>
    <w:rsid w:val="00BB0844"/>
    <w:rsid w:val="00BB0981"/>
    <w:rsid w:val="00BB1D79"/>
    <w:rsid w:val="00BB2271"/>
    <w:rsid w:val="00BB3B91"/>
    <w:rsid w:val="00BB41A2"/>
    <w:rsid w:val="00BB432B"/>
    <w:rsid w:val="00BB558F"/>
    <w:rsid w:val="00BB6B2B"/>
    <w:rsid w:val="00BB709E"/>
    <w:rsid w:val="00BB7ABC"/>
    <w:rsid w:val="00BC1494"/>
    <w:rsid w:val="00BC1754"/>
    <w:rsid w:val="00BC1A61"/>
    <w:rsid w:val="00BC24F8"/>
    <w:rsid w:val="00BC37E4"/>
    <w:rsid w:val="00BC3802"/>
    <w:rsid w:val="00BC4210"/>
    <w:rsid w:val="00BC5722"/>
    <w:rsid w:val="00BC67B5"/>
    <w:rsid w:val="00BC78C6"/>
    <w:rsid w:val="00BC7D5C"/>
    <w:rsid w:val="00BD0AA4"/>
    <w:rsid w:val="00BD0FDF"/>
    <w:rsid w:val="00BD2D80"/>
    <w:rsid w:val="00BD2E21"/>
    <w:rsid w:val="00BD3518"/>
    <w:rsid w:val="00BD431B"/>
    <w:rsid w:val="00BD4738"/>
    <w:rsid w:val="00BD49AE"/>
    <w:rsid w:val="00BD4ABC"/>
    <w:rsid w:val="00BD4C20"/>
    <w:rsid w:val="00BD52FF"/>
    <w:rsid w:val="00BD537E"/>
    <w:rsid w:val="00BD68A9"/>
    <w:rsid w:val="00BD7C81"/>
    <w:rsid w:val="00BE052F"/>
    <w:rsid w:val="00BE063F"/>
    <w:rsid w:val="00BE0F4E"/>
    <w:rsid w:val="00BE22D9"/>
    <w:rsid w:val="00BE288C"/>
    <w:rsid w:val="00BE35B3"/>
    <w:rsid w:val="00BE3BDB"/>
    <w:rsid w:val="00BE3BF7"/>
    <w:rsid w:val="00BE4335"/>
    <w:rsid w:val="00BE4C28"/>
    <w:rsid w:val="00BE53F5"/>
    <w:rsid w:val="00BE5B3A"/>
    <w:rsid w:val="00BE74C1"/>
    <w:rsid w:val="00BF0044"/>
    <w:rsid w:val="00BF0445"/>
    <w:rsid w:val="00BF1F9D"/>
    <w:rsid w:val="00BF2320"/>
    <w:rsid w:val="00BF332F"/>
    <w:rsid w:val="00BF5449"/>
    <w:rsid w:val="00BF7A4E"/>
    <w:rsid w:val="00BF7C45"/>
    <w:rsid w:val="00C00BB5"/>
    <w:rsid w:val="00C0111C"/>
    <w:rsid w:val="00C0160C"/>
    <w:rsid w:val="00C01CFA"/>
    <w:rsid w:val="00C027F1"/>
    <w:rsid w:val="00C035E3"/>
    <w:rsid w:val="00C03E36"/>
    <w:rsid w:val="00C056F8"/>
    <w:rsid w:val="00C0616A"/>
    <w:rsid w:val="00C064EC"/>
    <w:rsid w:val="00C06D28"/>
    <w:rsid w:val="00C1096C"/>
    <w:rsid w:val="00C11246"/>
    <w:rsid w:val="00C1157F"/>
    <w:rsid w:val="00C11988"/>
    <w:rsid w:val="00C119BA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47F"/>
    <w:rsid w:val="00C20B79"/>
    <w:rsid w:val="00C20D56"/>
    <w:rsid w:val="00C20FB8"/>
    <w:rsid w:val="00C21329"/>
    <w:rsid w:val="00C219A3"/>
    <w:rsid w:val="00C23E03"/>
    <w:rsid w:val="00C23F0D"/>
    <w:rsid w:val="00C250F0"/>
    <w:rsid w:val="00C26403"/>
    <w:rsid w:val="00C26EDF"/>
    <w:rsid w:val="00C2700D"/>
    <w:rsid w:val="00C27A58"/>
    <w:rsid w:val="00C3008E"/>
    <w:rsid w:val="00C306D1"/>
    <w:rsid w:val="00C30C86"/>
    <w:rsid w:val="00C32E6C"/>
    <w:rsid w:val="00C334BE"/>
    <w:rsid w:val="00C35F93"/>
    <w:rsid w:val="00C35FDF"/>
    <w:rsid w:val="00C36AE2"/>
    <w:rsid w:val="00C36C7C"/>
    <w:rsid w:val="00C37CFE"/>
    <w:rsid w:val="00C402E3"/>
    <w:rsid w:val="00C40C84"/>
    <w:rsid w:val="00C411F9"/>
    <w:rsid w:val="00C41893"/>
    <w:rsid w:val="00C41D01"/>
    <w:rsid w:val="00C422C9"/>
    <w:rsid w:val="00C43359"/>
    <w:rsid w:val="00C44D4B"/>
    <w:rsid w:val="00C45566"/>
    <w:rsid w:val="00C45B63"/>
    <w:rsid w:val="00C46DA0"/>
    <w:rsid w:val="00C47958"/>
    <w:rsid w:val="00C519CF"/>
    <w:rsid w:val="00C51D05"/>
    <w:rsid w:val="00C5217B"/>
    <w:rsid w:val="00C52A48"/>
    <w:rsid w:val="00C52DA8"/>
    <w:rsid w:val="00C53495"/>
    <w:rsid w:val="00C5390E"/>
    <w:rsid w:val="00C54536"/>
    <w:rsid w:val="00C54D52"/>
    <w:rsid w:val="00C55B24"/>
    <w:rsid w:val="00C55C41"/>
    <w:rsid w:val="00C56D5D"/>
    <w:rsid w:val="00C575B8"/>
    <w:rsid w:val="00C57CC2"/>
    <w:rsid w:val="00C57E3D"/>
    <w:rsid w:val="00C6225F"/>
    <w:rsid w:val="00C633E2"/>
    <w:rsid w:val="00C63E09"/>
    <w:rsid w:val="00C63F96"/>
    <w:rsid w:val="00C64DA5"/>
    <w:rsid w:val="00C6536C"/>
    <w:rsid w:val="00C66137"/>
    <w:rsid w:val="00C67621"/>
    <w:rsid w:val="00C70400"/>
    <w:rsid w:val="00C7078D"/>
    <w:rsid w:val="00C7085C"/>
    <w:rsid w:val="00C70CCA"/>
    <w:rsid w:val="00C70F31"/>
    <w:rsid w:val="00C717DE"/>
    <w:rsid w:val="00C7285F"/>
    <w:rsid w:val="00C73DDF"/>
    <w:rsid w:val="00C749AF"/>
    <w:rsid w:val="00C74E79"/>
    <w:rsid w:val="00C76CE2"/>
    <w:rsid w:val="00C82602"/>
    <w:rsid w:val="00C82AE4"/>
    <w:rsid w:val="00C83FED"/>
    <w:rsid w:val="00C84188"/>
    <w:rsid w:val="00C84C61"/>
    <w:rsid w:val="00C84DF7"/>
    <w:rsid w:val="00C853AF"/>
    <w:rsid w:val="00C8555D"/>
    <w:rsid w:val="00C85FB7"/>
    <w:rsid w:val="00C8606E"/>
    <w:rsid w:val="00C8645E"/>
    <w:rsid w:val="00C870EB"/>
    <w:rsid w:val="00C905D3"/>
    <w:rsid w:val="00C90680"/>
    <w:rsid w:val="00C90B8C"/>
    <w:rsid w:val="00C90C95"/>
    <w:rsid w:val="00C91611"/>
    <w:rsid w:val="00C92347"/>
    <w:rsid w:val="00C94A75"/>
    <w:rsid w:val="00C94B2E"/>
    <w:rsid w:val="00C95C38"/>
    <w:rsid w:val="00CA120B"/>
    <w:rsid w:val="00CA1CF8"/>
    <w:rsid w:val="00CA2E3B"/>
    <w:rsid w:val="00CA3561"/>
    <w:rsid w:val="00CA4150"/>
    <w:rsid w:val="00CA5BB2"/>
    <w:rsid w:val="00CA646E"/>
    <w:rsid w:val="00CA64FE"/>
    <w:rsid w:val="00CA67F8"/>
    <w:rsid w:val="00CA7224"/>
    <w:rsid w:val="00CA72F1"/>
    <w:rsid w:val="00CA73E1"/>
    <w:rsid w:val="00CB03EA"/>
    <w:rsid w:val="00CB1253"/>
    <w:rsid w:val="00CB1B48"/>
    <w:rsid w:val="00CB2CF7"/>
    <w:rsid w:val="00CB57F0"/>
    <w:rsid w:val="00CB625A"/>
    <w:rsid w:val="00CB630E"/>
    <w:rsid w:val="00CB7FDA"/>
    <w:rsid w:val="00CC07CA"/>
    <w:rsid w:val="00CC0EB3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227"/>
    <w:rsid w:val="00CC65DB"/>
    <w:rsid w:val="00CD1898"/>
    <w:rsid w:val="00CD3F77"/>
    <w:rsid w:val="00CD4570"/>
    <w:rsid w:val="00CD4AA6"/>
    <w:rsid w:val="00CD4D36"/>
    <w:rsid w:val="00CD6566"/>
    <w:rsid w:val="00CD6784"/>
    <w:rsid w:val="00CD6D92"/>
    <w:rsid w:val="00CD6FEC"/>
    <w:rsid w:val="00CE020B"/>
    <w:rsid w:val="00CE0BAD"/>
    <w:rsid w:val="00CE116C"/>
    <w:rsid w:val="00CE3081"/>
    <w:rsid w:val="00CE477E"/>
    <w:rsid w:val="00CE4A57"/>
    <w:rsid w:val="00CE65AA"/>
    <w:rsid w:val="00CE68E2"/>
    <w:rsid w:val="00CE753D"/>
    <w:rsid w:val="00CE76AA"/>
    <w:rsid w:val="00CF0C82"/>
    <w:rsid w:val="00CF1830"/>
    <w:rsid w:val="00CF1A4E"/>
    <w:rsid w:val="00CF1ACC"/>
    <w:rsid w:val="00CF27E6"/>
    <w:rsid w:val="00CF2F49"/>
    <w:rsid w:val="00CF31B4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87A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07C47"/>
    <w:rsid w:val="00D10C7F"/>
    <w:rsid w:val="00D11AC9"/>
    <w:rsid w:val="00D12181"/>
    <w:rsid w:val="00D129AE"/>
    <w:rsid w:val="00D12CC7"/>
    <w:rsid w:val="00D149A8"/>
    <w:rsid w:val="00D14C8E"/>
    <w:rsid w:val="00D154ED"/>
    <w:rsid w:val="00D15B43"/>
    <w:rsid w:val="00D15DD1"/>
    <w:rsid w:val="00D1646D"/>
    <w:rsid w:val="00D164D5"/>
    <w:rsid w:val="00D16DF3"/>
    <w:rsid w:val="00D1720C"/>
    <w:rsid w:val="00D201F7"/>
    <w:rsid w:val="00D203F3"/>
    <w:rsid w:val="00D219C2"/>
    <w:rsid w:val="00D22764"/>
    <w:rsid w:val="00D230A7"/>
    <w:rsid w:val="00D238EA"/>
    <w:rsid w:val="00D2398A"/>
    <w:rsid w:val="00D2508C"/>
    <w:rsid w:val="00D25299"/>
    <w:rsid w:val="00D25ED3"/>
    <w:rsid w:val="00D27537"/>
    <w:rsid w:val="00D27C65"/>
    <w:rsid w:val="00D300FE"/>
    <w:rsid w:val="00D30BC0"/>
    <w:rsid w:val="00D34512"/>
    <w:rsid w:val="00D346A7"/>
    <w:rsid w:val="00D36909"/>
    <w:rsid w:val="00D4060B"/>
    <w:rsid w:val="00D42466"/>
    <w:rsid w:val="00D442F4"/>
    <w:rsid w:val="00D4474E"/>
    <w:rsid w:val="00D448A3"/>
    <w:rsid w:val="00D44F71"/>
    <w:rsid w:val="00D45BF3"/>
    <w:rsid w:val="00D46B15"/>
    <w:rsid w:val="00D47ECB"/>
    <w:rsid w:val="00D50036"/>
    <w:rsid w:val="00D50208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5A0F"/>
    <w:rsid w:val="00D55EB4"/>
    <w:rsid w:val="00D55F8C"/>
    <w:rsid w:val="00D57064"/>
    <w:rsid w:val="00D60B7A"/>
    <w:rsid w:val="00D61EA9"/>
    <w:rsid w:val="00D62157"/>
    <w:rsid w:val="00D640D5"/>
    <w:rsid w:val="00D64495"/>
    <w:rsid w:val="00D64890"/>
    <w:rsid w:val="00D64A29"/>
    <w:rsid w:val="00D64C68"/>
    <w:rsid w:val="00D65310"/>
    <w:rsid w:val="00D657A1"/>
    <w:rsid w:val="00D65F76"/>
    <w:rsid w:val="00D67055"/>
    <w:rsid w:val="00D67C66"/>
    <w:rsid w:val="00D67FD3"/>
    <w:rsid w:val="00D71B0F"/>
    <w:rsid w:val="00D731E6"/>
    <w:rsid w:val="00D73B80"/>
    <w:rsid w:val="00D74CBD"/>
    <w:rsid w:val="00D75294"/>
    <w:rsid w:val="00D76607"/>
    <w:rsid w:val="00D76A71"/>
    <w:rsid w:val="00D76BCB"/>
    <w:rsid w:val="00D76EF8"/>
    <w:rsid w:val="00D77DCD"/>
    <w:rsid w:val="00D8005E"/>
    <w:rsid w:val="00D8057E"/>
    <w:rsid w:val="00D80993"/>
    <w:rsid w:val="00D82E68"/>
    <w:rsid w:val="00D83B34"/>
    <w:rsid w:val="00D840F6"/>
    <w:rsid w:val="00D84682"/>
    <w:rsid w:val="00D869BB"/>
    <w:rsid w:val="00D86E87"/>
    <w:rsid w:val="00D87998"/>
    <w:rsid w:val="00D87E49"/>
    <w:rsid w:val="00D90FA8"/>
    <w:rsid w:val="00D91CDB"/>
    <w:rsid w:val="00D91EB7"/>
    <w:rsid w:val="00D923AB"/>
    <w:rsid w:val="00D93288"/>
    <w:rsid w:val="00D932E4"/>
    <w:rsid w:val="00D93AEA"/>
    <w:rsid w:val="00D93B43"/>
    <w:rsid w:val="00D94EC2"/>
    <w:rsid w:val="00D95523"/>
    <w:rsid w:val="00D96C5B"/>
    <w:rsid w:val="00D97B91"/>
    <w:rsid w:val="00D97D26"/>
    <w:rsid w:val="00DA10CA"/>
    <w:rsid w:val="00DA1CFA"/>
    <w:rsid w:val="00DA2CDF"/>
    <w:rsid w:val="00DA2DC1"/>
    <w:rsid w:val="00DA3B34"/>
    <w:rsid w:val="00DA4D0D"/>
    <w:rsid w:val="00DA5387"/>
    <w:rsid w:val="00DA60D6"/>
    <w:rsid w:val="00DA68BB"/>
    <w:rsid w:val="00DB07E7"/>
    <w:rsid w:val="00DB09FB"/>
    <w:rsid w:val="00DB0AE7"/>
    <w:rsid w:val="00DB0E05"/>
    <w:rsid w:val="00DB149F"/>
    <w:rsid w:val="00DB1642"/>
    <w:rsid w:val="00DB258B"/>
    <w:rsid w:val="00DB2D95"/>
    <w:rsid w:val="00DB459B"/>
    <w:rsid w:val="00DB513F"/>
    <w:rsid w:val="00DB5EDA"/>
    <w:rsid w:val="00DB6E53"/>
    <w:rsid w:val="00DC105B"/>
    <w:rsid w:val="00DC1CE2"/>
    <w:rsid w:val="00DC212E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5676"/>
    <w:rsid w:val="00DD735C"/>
    <w:rsid w:val="00DD7C3B"/>
    <w:rsid w:val="00DE0A48"/>
    <w:rsid w:val="00DE17DE"/>
    <w:rsid w:val="00DE1DA5"/>
    <w:rsid w:val="00DE1DFC"/>
    <w:rsid w:val="00DE2E2B"/>
    <w:rsid w:val="00DE37D0"/>
    <w:rsid w:val="00DE444F"/>
    <w:rsid w:val="00DE5554"/>
    <w:rsid w:val="00DE5EE0"/>
    <w:rsid w:val="00DE60F4"/>
    <w:rsid w:val="00DE6397"/>
    <w:rsid w:val="00DE6D55"/>
    <w:rsid w:val="00DF14ED"/>
    <w:rsid w:val="00DF1737"/>
    <w:rsid w:val="00DF20FD"/>
    <w:rsid w:val="00DF692B"/>
    <w:rsid w:val="00DF6FB8"/>
    <w:rsid w:val="00DF741E"/>
    <w:rsid w:val="00E003A7"/>
    <w:rsid w:val="00E00BE8"/>
    <w:rsid w:val="00E02FF8"/>
    <w:rsid w:val="00E04926"/>
    <w:rsid w:val="00E06126"/>
    <w:rsid w:val="00E06917"/>
    <w:rsid w:val="00E07581"/>
    <w:rsid w:val="00E07B82"/>
    <w:rsid w:val="00E07FDC"/>
    <w:rsid w:val="00E1006D"/>
    <w:rsid w:val="00E123B6"/>
    <w:rsid w:val="00E123BF"/>
    <w:rsid w:val="00E131CA"/>
    <w:rsid w:val="00E13F73"/>
    <w:rsid w:val="00E16B7D"/>
    <w:rsid w:val="00E16CE4"/>
    <w:rsid w:val="00E16FA3"/>
    <w:rsid w:val="00E20392"/>
    <w:rsid w:val="00E20909"/>
    <w:rsid w:val="00E21C4A"/>
    <w:rsid w:val="00E2286C"/>
    <w:rsid w:val="00E22DAD"/>
    <w:rsid w:val="00E22F0F"/>
    <w:rsid w:val="00E24A77"/>
    <w:rsid w:val="00E267C5"/>
    <w:rsid w:val="00E26F24"/>
    <w:rsid w:val="00E27752"/>
    <w:rsid w:val="00E27B06"/>
    <w:rsid w:val="00E300C4"/>
    <w:rsid w:val="00E30845"/>
    <w:rsid w:val="00E31F7F"/>
    <w:rsid w:val="00E32060"/>
    <w:rsid w:val="00E33140"/>
    <w:rsid w:val="00E33518"/>
    <w:rsid w:val="00E33995"/>
    <w:rsid w:val="00E346BC"/>
    <w:rsid w:val="00E34BD3"/>
    <w:rsid w:val="00E34D7D"/>
    <w:rsid w:val="00E351D2"/>
    <w:rsid w:val="00E352A7"/>
    <w:rsid w:val="00E35889"/>
    <w:rsid w:val="00E36056"/>
    <w:rsid w:val="00E360DC"/>
    <w:rsid w:val="00E36476"/>
    <w:rsid w:val="00E41292"/>
    <w:rsid w:val="00E414F7"/>
    <w:rsid w:val="00E415BC"/>
    <w:rsid w:val="00E41B80"/>
    <w:rsid w:val="00E43B40"/>
    <w:rsid w:val="00E4425D"/>
    <w:rsid w:val="00E44938"/>
    <w:rsid w:val="00E46538"/>
    <w:rsid w:val="00E46811"/>
    <w:rsid w:val="00E46AC3"/>
    <w:rsid w:val="00E51867"/>
    <w:rsid w:val="00E52259"/>
    <w:rsid w:val="00E53EFB"/>
    <w:rsid w:val="00E53FFB"/>
    <w:rsid w:val="00E562EA"/>
    <w:rsid w:val="00E56DA1"/>
    <w:rsid w:val="00E56EC3"/>
    <w:rsid w:val="00E57256"/>
    <w:rsid w:val="00E57A40"/>
    <w:rsid w:val="00E603FC"/>
    <w:rsid w:val="00E61DEE"/>
    <w:rsid w:val="00E6265E"/>
    <w:rsid w:val="00E640FD"/>
    <w:rsid w:val="00E64167"/>
    <w:rsid w:val="00E64E1B"/>
    <w:rsid w:val="00E65BF6"/>
    <w:rsid w:val="00E660AF"/>
    <w:rsid w:val="00E66246"/>
    <w:rsid w:val="00E67AF3"/>
    <w:rsid w:val="00E70291"/>
    <w:rsid w:val="00E70315"/>
    <w:rsid w:val="00E7143E"/>
    <w:rsid w:val="00E71A05"/>
    <w:rsid w:val="00E71EDC"/>
    <w:rsid w:val="00E74EEB"/>
    <w:rsid w:val="00E7501B"/>
    <w:rsid w:val="00E76E28"/>
    <w:rsid w:val="00E805D6"/>
    <w:rsid w:val="00E80F8E"/>
    <w:rsid w:val="00E8147A"/>
    <w:rsid w:val="00E81D0B"/>
    <w:rsid w:val="00E82022"/>
    <w:rsid w:val="00E82CD6"/>
    <w:rsid w:val="00E83CDD"/>
    <w:rsid w:val="00E862C7"/>
    <w:rsid w:val="00E86E1F"/>
    <w:rsid w:val="00E873DD"/>
    <w:rsid w:val="00E90640"/>
    <w:rsid w:val="00E90C66"/>
    <w:rsid w:val="00E915FA"/>
    <w:rsid w:val="00E91BB2"/>
    <w:rsid w:val="00E91E45"/>
    <w:rsid w:val="00E9295C"/>
    <w:rsid w:val="00E9306E"/>
    <w:rsid w:val="00E93F20"/>
    <w:rsid w:val="00E94C57"/>
    <w:rsid w:val="00E95278"/>
    <w:rsid w:val="00E95351"/>
    <w:rsid w:val="00E962DB"/>
    <w:rsid w:val="00E96FC6"/>
    <w:rsid w:val="00E9757A"/>
    <w:rsid w:val="00E97C55"/>
    <w:rsid w:val="00EA0E4C"/>
    <w:rsid w:val="00EA33E7"/>
    <w:rsid w:val="00EA3AF3"/>
    <w:rsid w:val="00EA46EB"/>
    <w:rsid w:val="00EA5FCC"/>
    <w:rsid w:val="00EA6DAD"/>
    <w:rsid w:val="00EA74D4"/>
    <w:rsid w:val="00EA7C57"/>
    <w:rsid w:val="00EB0BC3"/>
    <w:rsid w:val="00EB1850"/>
    <w:rsid w:val="00EB1EB9"/>
    <w:rsid w:val="00EB2960"/>
    <w:rsid w:val="00EB3DE8"/>
    <w:rsid w:val="00EB48B3"/>
    <w:rsid w:val="00EB5012"/>
    <w:rsid w:val="00EB5187"/>
    <w:rsid w:val="00EB5336"/>
    <w:rsid w:val="00EB53F0"/>
    <w:rsid w:val="00EB5CB1"/>
    <w:rsid w:val="00EB64C5"/>
    <w:rsid w:val="00EB7230"/>
    <w:rsid w:val="00EC1140"/>
    <w:rsid w:val="00EC1D86"/>
    <w:rsid w:val="00EC1F64"/>
    <w:rsid w:val="00EC21BE"/>
    <w:rsid w:val="00EC34F2"/>
    <w:rsid w:val="00EC3954"/>
    <w:rsid w:val="00EC4DF7"/>
    <w:rsid w:val="00EC4E47"/>
    <w:rsid w:val="00EC4FB2"/>
    <w:rsid w:val="00EC5763"/>
    <w:rsid w:val="00EC5A81"/>
    <w:rsid w:val="00EC6E6D"/>
    <w:rsid w:val="00ED12FE"/>
    <w:rsid w:val="00ED167C"/>
    <w:rsid w:val="00ED1CBA"/>
    <w:rsid w:val="00ED1E83"/>
    <w:rsid w:val="00ED239D"/>
    <w:rsid w:val="00ED3C35"/>
    <w:rsid w:val="00ED6113"/>
    <w:rsid w:val="00ED6E0A"/>
    <w:rsid w:val="00EE0F92"/>
    <w:rsid w:val="00EE426B"/>
    <w:rsid w:val="00EE42F2"/>
    <w:rsid w:val="00EE46B4"/>
    <w:rsid w:val="00EE477F"/>
    <w:rsid w:val="00EE4781"/>
    <w:rsid w:val="00EE4B73"/>
    <w:rsid w:val="00EE4D29"/>
    <w:rsid w:val="00EE4F08"/>
    <w:rsid w:val="00EE5738"/>
    <w:rsid w:val="00EE591F"/>
    <w:rsid w:val="00EE5FD8"/>
    <w:rsid w:val="00EE7187"/>
    <w:rsid w:val="00EE734C"/>
    <w:rsid w:val="00EE75A8"/>
    <w:rsid w:val="00EF05A2"/>
    <w:rsid w:val="00EF085A"/>
    <w:rsid w:val="00EF14DB"/>
    <w:rsid w:val="00EF3635"/>
    <w:rsid w:val="00EF3B8F"/>
    <w:rsid w:val="00EF5264"/>
    <w:rsid w:val="00EF59A3"/>
    <w:rsid w:val="00EF5DEC"/>
    <w:rsid w:val="00EF6778"/>
    <w:rsid w:val="00EF6D6F"/>
    <w:rsid w:val="00EF6F46"/>
    <w:rsid w:val="00EF7CF2"/>
    <w:rsid w:val="00F00010"/>
    <w:rsid w:val="00F01824"/>
    <w:rsid w:val="00F01C1C"/>
    <w:rsid w:val="00F02353"/>
    <w:rsid w:val="00F03414"/>
    <w:rsid w:val="00F03982"/>
    <w:rsid w:val="00F04812"/>
    <w:rsid w:val="00F05118"/>
    <w:rsid w:val="00F05ED2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359"/>
    <w:rsid w:val="00F15642"/>
    <w:rsid w:val="00F160D7"/>
    <w:rsid w:val="00F17D9D"/>
    <w:rsid w:val="00F17FFE"/>
    <w:rsid w:val="00F21173"/>
    <w:rsid w:val="00F2123A"/>
    <w:rsid w:val="00F216D1"/>
    <w:rsid w:val="00F2202F"/>
    <w:rsid w:val="00F22687"/>
    <w:rsid w:val="00F22CB4"/>
    <w:rsid w:val="00F233D5"/>
    <w:rsid w:val="00F23C8B"/>
    <w:rsid w:val="00F24042"/>
    <w:rsid w:val="00F25047"/>
    <w:rsid w:val="00F261F7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C5"/>
    <w:rsid w:val="00F33E9D"/>
    <w:rsid w:val="00F36A6C"/>
    <w:rsid w:val="00F36B9F"/>
    <w:rsid w:val="00F36FB4"/>
    <w:rsid w:val="00F37224"/>
    <w:rsid w:val="00F40C98"/>
    <w:rsid w:val="00F415CC"/>
    <w:rsid w:val="00F41E4F"/>
    <w:rsid w:val="00F41F6E"/>
    <w:rsid w:val="00F4245E"/>
    <w:rsid w:val="00F471C0"/>
    <w:rsid w:val="00F5046F"/>
    <w:rsid w:val="00F506D8"/>
    <w:rsid w:val="00F51290"/>
    <w:rsid w:val="00F512F0"/>
    <w:rsid w:val="00F516CF"/>
    <w:rsid w:val="00F52780"/>
    <w:rsid w:val="00F541AA"/>
    <w:rsid w:val="00F54836"/>
    <w:rsid w:val="00F56BB9"/>
    <w:rsid w:val="00F56BEF"/>
    <w:rsid w:val="00F57906"/>
    <w:rsid w:val="00F60DCC"/>
    <w:rsid w:val="00F60EB6"/>
    <w:rsid w:val="00F61315"/>
    <w:rsid w:val="00F615FA"/>
    <w:rsid w:val="00F62132"/>
    <w:rsid w:val="00F62B50"/>
    <w:rsid w:val="00F62D57"/>
    <w:rsid w:val="00F632E8"/>
    <w:rsid w:val="00F63E81"/>
    <w:rsid w:val="00F651C1"/>
    <w:rsid w:val="00F65672"/>
    <w:rsid w:val="00F65F41"/>
    <w:rsid w:val="00F6694C"/>
    <w:rsid w:val="00F66CC8"/>
    <w:rsid w:val="00F66EED"/>
    <w:rsid w:val="00F67D26"/>
    <w:rsid w:val="00F67D83"/>
    <w:rsid w:val="00F72BE1"/>
    <w:rsid w:val="00F73CAC"/>
    <w:rsid w:val="00F758CC"/>
    <w:rsid w:val="00F75B4D"/>
    <w:rsid w:val="00F760D6"/>
    <w:rsid w:val="00F7697C"/>
    <w:rsid w:val="00F771B4"/>
    <w:rsid w:val="00F77298"/>
    <w:rsid w:val="00F773E2"/>
    <w:rsid w:val="00F7740C"/>
    <w:rsid w:val="00F77603"/>
    <w:rsid w:val="00F77B8C"/>
    <w:rsid w:val="00F80379"/>
    <w:rsid w:val="00F8359A"/>
    <w:rsid w:val="00F8374B"/>
    <w:rsid w:val="00F83DE9"/>
    <w:rsid w:val="00F85471"/>
    <w:rsid w:val="00F86291"/>
    <w:rsid w:val="00F869F7"/>
    <w:rsid w:val="00F9051F"/>
    <w:rsid w:val="00F90CB8"/>
    <w:rsid w:val="00F90DD5"/>
    <w:rsid w:val="00F914E8"/>
    <w:rsid w:val="00F91F10"/>
    <w:rsid w:val="00F934DF"/>
    <w:rsid w:val="00F9478C"/>
    <w:rsid w:val="00F94BA1"/>
    <w:rsid w:val="00F96283"/>
    <w:rsid w:val="00F97A04"/>
    <w:rsid w:val="00FA1A06"/>
    <w:rsid w:val="00FA211F"/>
    <w:rsid w:val="00FA3163"/>
    <w:rsid w:val="00FA42FC"/>
    <w:rsid w:val="00FA4BE4"/>
    <w:rsid w:val="00FA5011"/>
    <w:rsid w:val="00FA5B06"/>
    <w:rsid w:val="00FA6A6E"/>
    <w:rsid w:val="00FA6F9A"/>
    <w:rsid w:val="00FA710D"/>
    <w:rsid w:val="00FA756E"/>
    <w:rsid w:val="00FB0C80"/>
    <w:rsid w:val="00FB171C"/>
    <w:rsid w:val="00FB2273"/>
    <w:rsid w:val="00FB274A"/>
    <w:rsid w:val="00FB4899"/>
    <w:rsid w:val="00FB4FB4"/>
    <w:rsid w:val="00FB566C"/>
    <w:rsid w:val="00FB5A20"/>
    <w:rsid w:val="00FB5B14"/>
    <w:rsid w:val="00FB7B40"/>
    <w:rsid w:val="00FB7BAF"/>
    <w:rsid w:val="00FC06F1"/>
    <w:rsid w:val="00FC1113"/>
    <w:rsid w:val="00FC1765"/>
    <w:rsid w:val="00FC26FF"/>
    <w:rsid w:val="00FC277D"/>
    <w:rsid w:val="00FC38BF"/>
    <w:rsid w:val="00FC390E"/>
    <w:rsid w:val="00FC3975"/>
    <w:rsid w:val="00FC3FAF"/>
    <w:rsid w:val="00FC4109"/>
    <w:rsid w:val="00FC432C"/>
    <w:rsid w:val="00FC4573"/>
    <w:rsid w:val="00FC516E"/>
    <w:rsid w:val="00FC53A1"/>
    <w:rsid w:val="00FC652F"/>
    <w:rsid w:val="00FC77A8"/>
    <w:rsid w:val="00FD05A1"/>
    <w:rsid w:val="00FD17C0"/>
    <w:rsid w:val="00FD2A1C"/>
    <w:rsid w:val="00FD2CEE"/>
    <w:rsid w:val="00FD2E3A"/>
    <w:rsid w:val="00FD42FF"/>
    <w:rsid w:val="00FD463A"/>
    <w:rsid w:val="00FD4AD1"/>
    <w:rsid w:val="00FD4CFF"/>
    <w:rsid w:val="00FD5171"/>
    <w:rsid w:val="00FD58BA"/>
    <w:rsid w:val="00FD663E"/>
    <w:rsid w:val="00FE03A9"/>
    <w:rsid w:val="00FE126C"/>
    <w:rsid w:val="00FE14F6"/>
    <w:rsid w:val="00FE167B"/>
    <w:rsid w:val="00FE1F5D"/>
    <w:rsid w:val="00FE2081"/>
    <w:rsid w:val="00FE29CE"/>
    <w:rsid w:val="00FE3407"/>
    <w:rsid w:val="00FE3D7B"/>
    <w:rsid w:val="00FE4766"/>
    <w:rsid w:val="00FE56FD"/>
    <w:rsid w:val="00FE6041"/>
    <w:rsid w:val="00FE78E5"/>
    <w:rsid w:val="00FF06A0"/>
    <w:rsid w:val="00FF378B"/>
    <w:rsid w:val="00FF459F"/>
    <w:rsid w:val="00FF48A5"/>
    <w:rsid w:val="00FF4D89"/>
    <w:rsid w:val="00FF6150"/>
    <w:rsid w:val="00FF6563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987D3"/>
  <w15:docId w15:val="{0FD547AF-FDAB-4E88-B1A2-82A8C7D4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basedOn w:val="a0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basedOn w:val="a0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link w:val="af0"/>
    <w:rsid w:val="00B022F5"/>
    <w:rPr>
      <w:rFonts w:ascii="Courier New" w:hAnsi="Courier New" w:cs="Courier New"/>
      <w:sz w:val="20"/>
      <w:szCs w:val="20"/>
    </w:rPr>
  </w:style>
  <w:style w:type="paragraph" w:styleId="af1">
    <w:name w:val="Document Map"/>
    <w:basedOn w:val="a"/>
    <w:link w:val="af2"/>
    <w:rsid w:val="0083542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Paragraph"/>
    <w:basedOn w:val="a"/>
    <w:link w:val="af4"/>
    <w:uiPriority w:val="99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4">
    <w:name w:val="Абзац списка Знак"/>
    <w:link w:val="af3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EE591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rsid w:val="00A02013"/>
    <w:rPr>
      <w:rFonts w:ascii="Arial" w:hAnsi="Arial" w:cs="Arial"/>
      <w:sz w:val="18"/>
      <w:szCs w:val="18"/>
    </w:rPr>
  </w:style>
  <w:style w:type="paragraph" w:styleId="af6">
    <w:name w:val="No Spacing"/>
    <w:link w:val="af7"/>
    <w:uiPriority w:val="1"/>
    <w:qFormat/>
    <w:rsid w:val="00AB7D87"/>
    <w:rPr>
      <w:rFonts w:ascii="Calibri" w:hAnsi="Calibri" w:cs="Calibri"/>
      <w:sz w:val="22"/>
      <w:szCs w:val="22"/>
    </w:rPr>
  </w:style>
  <w:style w:type="character" w:customStyle="1" w:styleId="af7">
    <w:name w:val="Без интервала Знак"/>
    <w:basedOn w:val="a0"/>
    <w:link w:val="af6"/>
    <w:uiPriority w:val="1"/>
    <w:locked/>
    <w:rsid w:val="00AB7D87"/>
    <w:rPr>
      <w:rFonts w:ascii="Calibri" w:hAnsi="Calibri" w:cs="Calibri"/>
      <w:sz w:val="22"/>
      <w:szCs w:val="22"/>
    </w:rPr>
  </w:style>
  <w:style w:type="character" w:customStyle="1" w:styleId="Bodytext">
    <w:name w:val="Body text_"/>
    <w:basedOn w:val="a0"/>
    <w:link w:val="12"/>
    <w:uiPriority w:val="99"/>
    <w:locked/>
    <w:rsid w:val="00AB7D8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AB7D87"/>
    <w:pPr>
      <w:shd w:val="clear" w:color="auto" w:fill="FFFFFF"/>
      <w:spacing w:before="360" w:after="300" w:line="240" w:lineRule="atLeast"/>
    </w:pPr>
    <w:rPr>
      <w:sz w:val="27"/>
      <w:szCs w:val="27"/>
    </w:rPr>
  </w:style>
  <w:style w:type="character" w:customStyle="1" w:styleId="af0">
    <w:name w:val="Текст Знак"/>
    <w:basedOn w:val="a0"/>
    <w:link w:val="af"/>
    <w:rsid w:val="00AB7D87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3B2C3A"/>
    <w:rPr>
      <w:sz w:val="28"/>
      <w:szCs w:val="28"/>
    </w:rPr>
  </w:style>
  <w:style w:type="table" w:customStyle="1" w:styleId="13">
    <w:name w:val="Сетка таблицы1"/>
    <w:basedOn w:val="a1"/>
    <w:next w:val="a3"/>
    <w:uiPriority w:val="59"/>
    <w:rsid w:val="00395B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semiHidden/>
    <w:unhideWhenUsed/>
    <w:rsid w:val="00C33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1ABF7-AD2C-4E35-BC1C-C558BE5F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4545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30393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dc:description/>
  <cp:lastModifiedBy>Professional</cp:lastModifiedBy>
  <cp:revision>21</cp:revision>
  <cp:lastPrinted>2024-06-27T08:33:00Z</cp:lastPrinted>
  <dcterms:created xsi:type="dcterms:W3CDTF">2024-06-13T09:48:00Z</dcterms:created>
  <dcterms:modified xsi:type="dcterms:W3CDTF">2024-06-28T05:25:00Z</dcterms:modified>
</cp:coreProperties>
</file>