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EAE6" w14:textId="5CD86B0E" w:rsidR="00E84F7D" w:rsidRPr="005B1729" w:rsidRDefault="00E01A62" w:rsidP="00E01A62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bookmarkStart w:id="0" w:name="_GoBack"/>
      <w:r w:rsidRPr="005B1729">
        <w:rPr>
          <w:rFonts w:ascii="Arial" w:hAnsi="Arial" w:cs="Arial"/>
        </w:rPr>
        <w:t xml:space="preserve"> </w:t>
      </w:r>
    </w:p>
    <w:p w14:paraId="00956B86" w14:textId="77777777" w:rsidR="00E84F7D" w:rsidRPr="005B1729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5B1729">
        <w:rPr>
          <w:rFonts w:ascii="Arial" w:hAnsi="Arial" w:cs="Arial"/>
          <w:noProof/>
        </w:rPr>
        <w:drawing>
          <wp:inline distT="0" distB="0" distL="0" distR="0" wp14:anchorId="2E3D12BA" wp14:editId="78042536">
            <wp:extent cx="527050" cy="67564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B1B7" w14:textId="77777777" w:rsidR="00E84F7D" w:rsidRPr="005B1729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5B1729">
        <w:rPr>
          <w:rFonts w:ascii="Arial" w:hAnsi="Arial" w:cs="Arial"/>
          <w:b/>
        </w:rPr>
        <w:t>КРАСНОЯРСКИЙ КРАЙ</w:t>
      </w:r>
    </w:p>
    <w:p w14:paraId="6F90C8F7" w14:textId="77777777" w:rsidR="00E84F7D" w:rsidRPr="005B1729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5B1729">
        <w:rPr>
          <w:rFonts w:ascii="Arial" w:hAnsi="Arial" w:cs="Arial"/>
          <w:b/>
        </w:rPr>
        <w:t xml:space="preserve">АДМИНИСТРАЦИЯ </w:t>
      </w:r>
    </w:p>
    <w:p w14:paraId="207AB17B" w14:textId="77777777" w:rsidR="00E84F7D" w:rsidRPr="005B1729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5B1729">
        <w:rPr>
          <w:rFonts w:ascii="Arial" w:hAnsi="Arial" w:cs="Arial"/>
          <w:b/>
        </w:rPr>
        <w:t>ПИРОВСКОГО МУНИЦИПАЛЬНОГО ОКРУГА</w:t>
      </w:r>
    </w:p>
    <w:p w14:paraId="1DF77801" w14:textId="77777777" w:rsidR="00E84F7D" w:rsidRPr="005B1729" w:rsidRDefault="00E84F7D" w:rsidP="00E84F7D">
      <w:pPr>
        <w:spacing w:after="1" w:line="220" w:lineRule="atLeast"/>
        <w:jc w:val="center"/>
        <w:rPr>
          <w:rFonts w:ascii="Arial" w:hAnsi="Arial" w:cs="Arial"/>
        </w:rPr>
      </w:pPr>
    </w:p>
    <w:p w14:paraId="39C37A4E" w14:textId="77777777" w:rsidR="00E84F7D" w:rsidRPr="005B1729" w:rsidRDefault="00E84F7D" w:rsidP="00E84F7D">
      <w:pPr>
        <w:spacing w:after="1" w:line="220" w:lineRule="atLeast"/>
        <w:jc w:val="center"/>
        <w:rPr>
          <w:rFonts w:ascii="Arial" w:hAnsi="Arial" w:cs="Arial"/>
          <w:b/>
        </w:rPr>
      </w:pPr>
      <w:r w:rsidRPr="005B1729">
        <w:rPr>
          <w:rFonts w:ascii="Arial" w:hAnsi="Arial" w:cs="Arial"/>
          <w:b/>
        </w:rPr>
        <w:t>ПОСТАНОВЛЕНИЕ</w:t>
      </w:r>
    </w:p>
    <w:p w14:paraId="1B37E82B" w14:textId="77777777" w:rsidR="00E84F7D" w:rsidRPr="005B1729" w:rsidRDefault="00E84F7D" w:rsidP="00E84F7D">
      <w:pPr>
        <w:spacing w:after="1" w:line="220" w:lineRule="atLeast"/>
        <w:jc w:val="right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84F7D" w:rsidRPr="005B1729" w14:paraId="4B2BC57A" w14:textId="77777777" w:rsidTr="000D7AAF">
        <w:tc>
          <w:tcPr>
            <w:tcW w:w="3190" w:type="dxa"/>
          </w:tcPr>
          <w:p w14:paraId="4AD26754" w14:textId="109CD0E8" w:rsidR="00E84F7D" w:rsidRPr="005B1729" w:rsidRDefault="005B1729" w:rsidP="00125E07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21</w:t>
            </w:r>
            <w:r w:rsidR="00E84F7D" w:rsidRPr="005B1729">
              <w:rPr>
                <w:rFonts w:ascii="Arial" w:hAnsi="Arial" w:cs="Arial"/>
              </w:rPr>
              <w:t xml:space="preserve"> </w:t>
            </w:r>
            <w:r w:rsidR="00125E07" w:rsidRPr="005B1729">
              <w:rPr>
                <w:rFonts w:ascii="Arial" w:hAnsi="Arial" w:cs="Arial"/>
              </w:rPr>
              <w:t>июня</w:t>
            </w:r>
            <w:r w:rsidR="00E84F7D" w:rsidRPr="005B1729">
              <w:rPr>
                <w:rFonts w:ascii="Arial" w:hAnsi="Arial" w:cs="Arial"/>
              </w:rPr>
              <w:t xml:space="preserve"> 202</w:t>
            </w:r>
            <w:r w:rsidR="00125E07" w:rsidRPr="005B1729">
              <w:rPr>
                <w:rFonts w:ascii="Arial" w:hAnsi="Arial" w:cs="Arial"/>
              </w:rPr>
              <w:t>4</w:t>
            </w:r>
            <w:r w:rsidR="005F385E" w:rsidRPr="005B1729">
              <w:rPr>
                <w:rFonts w:ascii="Arial" w:hAnsi="Arial" w:cs="Arial"/>
              </w:rPr>
              <w:t xml:space="preserve"> </w:t>
            </w:r>
            <w:r w:rsidR="00E84F7D" w:rsidRPr="005B1729">
              <w:rPr>
                <w:rFonts w:ascii="Arial" w:hAnsi="Arial" w:cs="Arial"/>
              </w:rPr>
              <w:t>г</w:t>
            </w:r>
            <w:r w:rsidR="005F385E" w:rsidRPr="005B1729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</w:tcPr>
          <w:p w14:paraId="04D2D3B7" w14:textId="76156382" w:rsidR="00E84F7D" w:rsidRPr="005B1729" w:rsidRDefault="00E84F7D" w:rsidP="000D7AAF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с.</w:t>
            </w:r>
            <w:r w:rsidR="00AA45F7" w:rsidRPr="005B1729">
              <w:rPr>
                <w:rFonts w:ascii="Arial" w:hAnsi="Arial" w:cs="Arial"/>
              </w:rPr>
              <w:t xml:space="preserve"> </w:t>
            </w:r>
            <w:r w:rsidRPr="005B1729">
              <w:rPr>
                <w:rFonts w:ascii="Arial" w:hAnsi="Arial" w:cs="Arial"/>
              </w:rPr>
              <w:t>Пировское</w:t>
            </w:r>
          </w:p>
        </w:tc>
        <w:tc>
          <w:tcPr>
            <w:tcW w:w="3191" w:type="dxa"/>
          </w:tcPr>
          <w:p w14:paraId="2710D0EC" w14:textId="2BA5C736" w:rsidR="00E84F7D" w:rsidRPr="005B1729" w:rsidRDefault="00412F3F" w:rsidP="00125E07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№</w:t>
            </w:r>
            <w:r w:rsidR="005B1729" w:rsidRPr="005B1729">
              <w:rPr>
                <w:rFonts w:ascii="Arial" w:hAnsi="Arial" w:cs="Arial"/>
              </w:rPr>
              <w:t>239-п</w:t>
            </w:r>
          </w:p>
        </w:tc>
      </w:tr>
    </w:tbl>
    <w:p w14:paraId="6943A7B1" w14:textId="77777777" w:rsidR="00E84F7D" w:rsidRPr="005B1729" w:rsidRDefault="00E84F7D" w:rsidP="00E84F7D">
      <w:pPr>
        <w:spacing w:after="1" w:line="220" w:lineRule="atLeast"/>
        <w:rPr>
          <w:rFonts w:ascii="Arial" w:hAnsi="Arial" w:cs="Arial"/>
          <w:b/>
        </w:rPr>
      </w:pPr>
    </w:p>
    <w:p w14:paraId="17255D87" w14:textId="106E10C6" w:rsidR="0064240D" w:rsidRPr="005B1729" w:rsidRDefault="00C25289" w:rsidP="00C25289">
      <w:pPr>
        <w:spacing w:after="1"/>
        <w:jc w:val="center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</w:t>
      </w:r>
      <w:r w:rsidR="00125E07" w:rsidRPr="005B1729">
        <w:rPr>
          <w:rFonts w:ascii="Arial" w:hAnsi="Arial" w:cs="Arial"/>
        </w:rPr>
        <w:t xml:space="preserve">О внесении изменений в постановление администрации Пировского </w:t>
      </w:r>
      <w:r w:rsidR="0091610E" w:rsidRPr="005B1729">
        <w:rPr>
          <w:rFonts w:ascii="Arial" w:hAnsi="Arial" w:cs="Arial"/>
        </w:rPr>
        <w:t xml:space="preserve">муниципального </w:t>
      </w:r>
      <w:r w:rsidR="00125E07" w:rsidRPr="005B1729">
        <w:rPr>
          <w:rFonts w:ascii="Arial" w:hAnsi="Arial" w:cs="Arial"/>
        </w:rPr>
        <w:t>округа</w:t>
      </w:r>
      <w:r w:rsidRPr="005B1729">
        <w:rPr>
          <w:rFonts w:ascii="Arial" w:hAnsi="Arial" w:cs="Arial"/>
        </w:rPr>
        <w:t xml:space="preserve"> </w:t>
      </w:r>
      <w:r w:rsidR="00125E07" w:rsidRPr="005B1729">
        <w:rPr>
          <w:rFonts w:ascii="Arial" w:hAnsi="Arial" w:cs="Arial"/>
        </w:rPr>
        <w:t xml:space="preserve">от 09.11.2023 № </w:t>
      </w:r>
      <w:r w:rsidR="00C47E41" w:rsidRPr="005B1729">
        <w:rPr>
          <w:rFonts w:ascii="Arial" w:hAnsi="Arial" w:cs="Arial"/>
        </w:rPr>
        <w:t>475</w:t>
      </w:r>
      <w:r w:rsidR="00125E07" w:rsidRPr="005B1729">
        <w:rPr>
          <w:rFonts w:ascii="Arial" w:hAnsi="Arial" w:cs="Arial"/>
        </w:rPr>
        <w:t>-п «</w:t>
      </w:r>
      <w:r w:rsidR="0064240D" w:rsidRPr="005B1729">
        <w:rPr>
          <w:rFonts w:ascii="Arial" w:hAnsi="Arial" w:cs="Arial"/>
        </w:rPr>
        <w:t xml:space="preserve">Об утверждении муниципальной программы «Содействие развитию местного самоуправления» </w:t>
      </w:r>
    </w:p>
    <w:p w14:paraId="6A53F468" w14:textId="77777777" w:rsidR="00C25289" w:rsidRPr="005B1729" w:rsidRDefault="00C25289" w:rsidP="00C25289">
      <w:pPr>
        <w:spacing w:after="1"/>
        <w:jc w:val="center"/>
        <w:rPr>
          <w:rFonts w:ascii="Arial" w:hAnsi="Arial" w:cs="Arial"/>
        </w:rPr>
      </w:pPr>
    </w:p>
    <w:p w14:paraId="600D3E82" w14:textId="77777777" w:rsidR="0051552C" w:rsidRPr="005B1729" w:rsidRDefault="0051552C" w:rsidP="0051552C">
      <w:pPr>
        <w:ind w:firstLine="709"/>
        <w:jc w:val="both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В целях уточнения муниципальной программы </w:t>
      </w:r>
      <w:r w:rsidRPr="005B1729">
        <w:rPr>
          <w:rFonts w:ascii="Arial" w:hAnsi="Arial" w:cs="Arial"/>
          <w:color w:val="000000" w:themeColor="text1"/>
        </w:rPr>
        <w:t>Пировского муниципального округа</w:t>
      </w:r>
      <w:r w:rsidRPr="005B1729">
        <w:rPr>
          <w:rFonts w:ascii="Arial" w:hAnsi="Arial" w:cs="Arial"/>
        </w:rPr>
        <w:t xml:space="preserve"> «Содействие развитию местного самоуправления», в соответствии со статьей 179 Бюджетного кодекса Российской Федерации, постановлением администрации Пировского округа от 09.07.2021 № 377-п «Об утверждении Порядка принятия решений о разработке муниципальных программ Пировского муниципального округа, их формирования и реализации», Положением о бюджетном процессе в Пировском муниципальном округе, утвержденным решением Пировского окружного Совета  депутатов от 24.11.2022 № 26-273р, руководствуясь Уставом Пировского муниципального округа, ПОСТАНОВЛЯЮ:</w:t>
      </w:r>
    </w:p>
    <w:p w14:paraId="7723D7D7" w14:textId="53872286" w:rsidR="0051552C" w:rsidRPr="005B1729" w:rsidRDefault="0051552C" w:rsidP="0051552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5B1729">
        <w:rPr>
          <w:rFonts w:ascii="Arial" w:hAnsi="Arial" w:cs="Arial"/>
        </w:rPr>
        <w:t>1.Внести в постановление администрации Пировского</w:t>
      </w:r>
      <w:r w:rsidR="0091610E" w:rsidRPr="005B1729">
        <w:rPr>
          <w:rFonts w:ascii="Arial" w:hAnsi="Arial" w:cs="Arial"/>
        </w:rPr>
        <w:t xml:space="preserve"> муниципального округа</w:t>
      </w:r>
      <w:r w:rsidRPr="005B1729">
        <w:rPr>
          <w:rFonts w:ascii="Arial" w:hAnsi="Arial" w:cs="Arial"/>
        </w:rPr>
        <w:t xml:space="preserve"> от 09.11.2023 № 475-п «Об утверждении муниципальной программы «Содействие развитию местного самоуправления» следующие изменения:</w:t>
      </w:r>
      <w:r w:rsidRPr="005B1729">
        <w:rPr>
          <w:rFonts w:ascii="Arial" w:eastAsia="Calibri" w:hAnsi="Arial" w:cs="Arial"/>
          <w:color w:val="000000" w:themeColor="text1"/>
        </w:rPr>
        <w:t xml:space="preserve"> </w:t>
      </w:r>
    </w:p>
    <w:p w14:paraId="351C5269" w14:textId="3A1F46B9" w:rsidR="0051552C" w:rsidRPr="005B1729" w:rsidRDefault="0051552C" w:rsidP="0051552C">
      <w:pPr>
        <w:ind w:firstLine="709"/>
        <w:jc w:val="both"/>
        <w:rPr>
          <w:rFonts w:ascii="Arial" w:hAnsi="Arial" w:cs="Arial"/>
        </w:rPr>
      </w:pPr>
      <w:r w:rsidRPr="005B1729">
        <w:rPr>
          <w:rFonts w:ascii="Arial" w:hAnsi="Arial" w:cs="Arial"/>
          <w:color w:val="000000" w:themeColor="text1"/>
        </w:rPr>
        <w:t>1)</w:t>
      </w:r>
      <w:r w:rsidRPr="005B1729">
        <w:rPr>
          <w:rFonts w:ascii="Arial" w:hAnsi="Arial" w:cs="Arial"/>
        </w:rPr>
        <w:t xml:space="preserve">В Паспорте программы раздел 10 «Информация по ресурсному обеспечению муниципальной программы, в том числе по годам реализации программы» изложить в следующей редакции: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253"/>
        <w:gridCol w:w="5528"/>
      </w:tblGrid>
      <w:tr w:rsidR="00D05CDF" w:rsidRPr="005B1729" w14:paraId="7B727485" w14:textId="77777777" w:rsidTr="009D09DE">
        <w:trPr>
          <w:trHeight w:val="391"/>
        </w:trPr>
        <w:tc>
          <w:tcPr>
            <w:tcW w:w="576" w:type="dxa"/>
          </w:tcPr>
          <w:p w14:paraId="65251210" w14:textId="77777777" w:rsidR="00D05CDF" w:rsidRPr="005B1729" w:rsidRDefault="00D05CDF" w:rsidP="009D09DE">
            <w:pPr>
              <w:pStyle w:val="ConsPlusNormal"/>
              <w:spacing w:before="200"/>
              <w:ind w:firstLine="0"/>
              <w:rPr>
                <w:rFonts w:cs="Arial"/>
                <w:sz w:val="24"/>
                <w:szCs w:val="24"/>
              </w:rPr>
            </w:pPr>
            <w:r w:rsidRPr="005B1729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3253" w:type="dxa"/>
          </w:tcPr>
          <w:p w14:paraId="5A32ED2B" w14:textId="77777777" w:rsidR="00D05CDF" w:rsidRPr="005B1729" w:rsidRDefault="00D05CDF" w:rsidP="009D09DE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5B1729">
              <w:rPr>
                <w:rFonts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528" w:type="dxa"/>
            <w:vAlign w:val="center"/>
          </w:tcPr>
          <w:p w14:paraId="6EC16009" w14:textId="62DAB7A1" w:rsidR="00D05CDF" w:rsidRPr="005B1729" w:rsidRDefault="00D05CDF" w:rsidP="009D09D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B1729">
              <w:rPr>
                <w:rFonts w:ascii="Arial" w:eastAsia="Calibri" w:hAnsi="Arial" w:cs="Arial"/>
                <w:lang w:eastAsia="en-US"/>
              </w:rPr>
              <w:t>Общий объем финансирования Программы составит 1</w:t>
            </w:r>
            <w:r w:rsidR="00243FF3" w:rsidRPr="005B1729">
              <w:rPr>
                <w:rFonts w:ascii="Arial" w:eastAsia="Calibri" w:hAnsi="Arial" w:cs="Arial"/>
                <w:lang w:eastAsia="en-US"/>
              </w:rPr>
              <w:t>167</w:t>
            </w:r>
            <w:r w:rsidRPr="005B1729">
              <w:rPr>
                <w:rFonts w:ascii="Arial" w:eastAsia="Calibri" w:hAnsi="Arial" w:cs="Arial"/>
                <w:lang w:eastAsia="en-US"/>
              </w:rPr>
              <w:t>000,0 рублей, в том числе по годам:</w:t>
            </w:r>
          </w:p>
          <w:p w14:paraId="0B8E3C2C" w14:textId="4EC42061" w:rsidR="00D05CDF" w:rsidRPr="005B1729" w:rsidRDefault="00D05CDF" w:rsidP="009D09D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B1729">
              <w:rPr>
                <w:rFonts w:ascii="Arial" w:eastAsia="Calibri" w:hAnsi="Arial" w:cs="Arial"/>
                <w:lang w:eastAsia="en-US"/>
              </w:rPr>
              <w:t xml:space="preserve">2024 год - </w:t>
            </w:r>
            <w:r w:rsidR="00243FF3" w:rsidRPr="005B1729">
              <w:rPr>
                <w:rFonts w:ascii="Arial" w:eastAsia="Calibri" w:hAnsi="Arial" w:cs="Arial"/>
                <w:lang w:eastAsia="en-US"/>
              </w:rPr>
              <w:t>467</w:t>
            </w:r>
            <w:r w:rsidR="00806D70" w:rsidRPr="005B1729">
              <w:rPr>
                <w:rFonts w:ascii="Arial" w:eastAsia="Calibri" w:hAnsi="Arial" w:cs="Arial"/>
                <w:lang w:eastAsia="en-US"/>
              </w:rPr>
              <w:t>000</w:t>
            </w:r>
            <w:r w:rsidRPr="005B1729">
              <w:rPr>
                <w:rFonts w:ascii="Arial" w:eastAsia="Calibri" w:hAnsi="Arial" w:cs="Arial"/>
                <w:lang w:eastAsia="en-US"/>
              </w:rPr>
              <w:t>,0</w:t>
            </w:r>
            <w:r w:rsidR="00600462" w:rsidRPr="005B172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B1729">
              <w:rPr>
                <w:rFonts w:ascii="Arial" w:eastAsia="Calibri" w:hAnsi="Arial" w:cs="Arial"/>
                <w:lang w:eastAsia="en-US"/>
              </w:rPr>
              <w:t>рублей;</w:t>
            </w:r>
          </w:p>
          <w:p w14:paraId="6AA7240C" w14:textId="41CA6B0D" w:rsidR="00D05CDF" w:rsidRPr="005B1729" w:rsidRDefault="00D05CDF" w:rsidP="009D09D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B1729">
              <w:rPr>
                <w:rFonts w:ascii="Arial" w:eastAsia="Calibri" w:hAnsi="Arial" w:cs="Arial"/>
                <w:lang w:eastAsia="en-US"/>
              </w:rPr>
              <w:t>2025 год - 350000,0</w:t>
            </w:r>
            <w:r w:rsidR="00600462" w:rsidRPr="005B172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B1729">
              <w:rPr>
                <w:rFonts w:ascii="Arial" w:eastAsia="Calibri" w:hAnsi="Arial" w:cs="Arial"/>
                <w:lang w:eastAsia="en-US"/>
              </w:rPr>
              <w:t>рублей;</w:t>
            </w:r>
          </w:p>
          <w:p w14:paraId="291EC5D0" w14:textId="0FBD44BB" w:rsidR="00D05CDF" w:rsidRPr="005B1729" w:rsidRDefault="00D05CDF" w:rsidP="009D09D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B1729">
              <w:rPr>
                <w:rFonts w:ascii="Arial" w:eastAsia="Calibri" w:hAnsi="Arial" w:cs="Arial"/>
                <w:lang w:eastAsia="en-US"/>
              </w:rPr>
              <w:t>2026 год - 350000,0</w:t>
            </w:r>
            <w:r w:rsidR="00600462" w:rsidRPr="005B172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B1729">
              <w:rPr>
                <w:rFonts w:ascii="Arial" w:eastAsia="Calibri" w:hAnsi="Arial" w:cs="Arial"/>
                <w:lang w:eastAsia="en-US"/>
              </w:rPr>
              <w:t>рублей.</w:t>
            </w:r>
          </w:p>
          <w:p w14:paraId="03D9B815" w14:textId="05563934" w:rsidR="00D05CDF" w:rsidRPr="005B1729" w:rsidRDefault="00D05CDF" w:rsidP="009D09DE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B1729">
              <w:rPr>
                <w:rFonts w:ascii="Arial" w:eastAsia="Calibri" w:hAnsi="Arial" w:cs="Arial"/>
                <w:color w:val="000000"/>
                <w:lang w:eastAsia="en-US"/>
              </w:rPr>
              <w:t>Из средств краевого бюджета 221778,00 рублей, в том числе:</w:t>
            </w:r>
          </w:p>
          <w:p w14:paraId="4BFF7433" w14:textId="77777777" w:rsidR="00600462" w:rsidRPr="005B1729" w:rsidRDefault="00D05CDF" w:rsidP="00600462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B1729">
              <w:rPr>
                <w:rFonts w:ascii="Arial" w:eastAsia="Calibri" w:hAnsi="Arial" w:cs="Arial"/>
                <w:color w:val="000000"/>
                <w:lang w:eastAsia="en-US"/>
              </w:rPr>
              <w:t>2024 год – 221778,0</w:t>
            </w:r>
            <w:r w:rsidR="00600462" w:rsidRPr="005B1729">
              <w:rPr>
                <w:rFonts w:ascii="Arial" w:eastAsia="Calibri" w:hAnsi="Arial" w:cs="Arial"/>
                <w:color w:val="000000"/>
                <w:lang w:eastAsia="en-US"/>
              </w:rPr>
              <w:t xml:space="preserve"> </w:t>
            </w:r>
            <w:r w:rsidRPr="005B1729">
              <w:rPr>
                <w:rFonts w:ascii="Arial" w:eastAsia="Calibri" w:hAnsi="Arial" w:cs="Arial"/>
                <w:color w:val="000000"/>
                <w:lang w:eastAsia="en-US"/>
              </w:rPr>
              <w:t>рублей</w:t>
            </w:r>
            <w:r w:rsidR="00600462" w:rsidRPr="005B1729">
              <w:rPr>
                <w:rFonts w:ascii="Arial" w:eastAsia="Calibri" w:hAnsi="Arial" w:cs="Arial"/>
                <w:color w:val="000000"/>
                <w:lang w:eastAsia="en-US"/>
              </w:rPr>
              <w:t xml:space="preserve">; </w:t>
            </w:r>
          </w:p>
          <w:p w14:paraId="127FC2FB" w14:textId="29FF8E36" w:rsidR="00600462" w:rsidRPr="005B1729" w:rsidRDefault="00600462" w:rsidP="00600462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2025 год – 0,00 рублей,</w:t>
            </w:r>
          </w:p>
          <w:p w14:paraId="5F6B437C" w14:textId="4D11FAD6" w:rsidR="00600462" w:rsidRPr="005B1729" w:rsidRDefault="00600462" w:rsidP="00600462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B1729">
              <w:rPr>
                <w:rFonts w:ascii="Arial" w:hAnsi="Arial" w:cs="Arial"/>
              </w:rPr>
              <w:t>2026 год – 0,00 рублей.</w:t>
            </w:r>
          </w:p>
          <w:p w14:paraId="7E1B82F7" w14:textId="7A7B98AB" w:rsidR="00D05CDF" w:rsidRPr="005B1729" w:rsidRDefault="00D05CDF" w:rsidP="009D09DE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5B1729">
              <w:rPr>
                <w:rFonts w:ascii="Arial" w:eastAsia="Calibri" w:hAnsi="Arial" w:cs="Arial"/>
                <w:color w:val="000000"/>
                <w:lang w:eastAsia="en-US"/>
              </w:rPr>
              <w:t>И</w:t>
            </w:r>
            <w:r w:rsidRPr="005B1729">
              <w:rPr>
                <w:rFonts w:ascii="Arial" w:eastAsia="Calibri" w:hAnsi="Arial" w:cs="Arial"/>
                <w:lang w:eastAsia="en-US"/>
              </w:rPr>
              <w:t>з средств районного бюджета</w:t>
            </w:r>
            <w:r w:rsidR="00600462" w:rsidRPr="005B1729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D627B6" w:rsidRPr="005B1729">
              <w:rPr>
                <w:rFonts w:ascii="Arial" w:eastAsia="Calibri" w:hAnsi="Arial" w:cs="Arial"/>
                <w:lang w:eastAsia="en-US"/>
              </w:rPr>
              <w:t>9</w:t>
            </w:r>
            <w:r w:rsidR="00243FF3" w:rsidRPr="005B1729">
              <w:rPr>
                <w:rFonts w:ascii="Arial" w:eastAsia="Calibri" w:hAnsi="Arial" w:cs="Arial"/>
                <w:lang w:eastAsia="en-US"/>
              </w:rPr>
              <w:t>45</w:t>
            </w:r>
            <w:r w:rsidR="00D627B6" w:rsidRPr="005B1729">
              <w:rPr>
                <w:rFonts w:ascii="Arial" w:eastAsia="Calibri" w:hAnsi="Arial" w:cs="Arial"/>
                <w:lang w:eastAsia="en-US"/>
              </w:rPr>
              <w:t>222</w:t>
            </w:r>
            <w:r w:rsidRPr="005B1729">
              <w:rPr>
                <w:rFonts w:ascii="Arial" w:eastAsia="Calibri" w:hAnsi="Arial" w:cs="Arial"/>
                <w:lang w:eastAsia="en-US"/>
              </w:rPr>
              <w:t>,0 рублей, в том числе:</w:t>
            </w:r>
          </w:p>
          <w:p w14:paraId="007C4607" w14:textId="051AC74F" w:rsidR="00D05CDF" w:rsidRPr="005B1729" w:rsidRDefault="00D05CDF" w:rsidP="009D09D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5B1729">
              <w:rPr>
                <w:rFonts w:ascii="Arial" w:eastAsia="Calibri" w:hAnsi="Arial" w:cs="Arial"/>
                <w:lang w:eastAsia="en-US"/>
              </w:rPr>
              <w:t>2024 год</w:t>
            </w:r>
            <w:r w:rsidR="00600462" w:rsidRPr="005B172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B1729">
              <w:rPr>
                <w:rFonts w:ascii="Arial" w:eastAsia="Calibri" w:hAnsi="Arial" w:cs="Arial"/>
                <w:lang w:eastAsia="en-US"/>
              </w:rPr>
              <w:t xml:space="preserve">- </w:t>
            </w:r>
            <w:r w:rsidR="00243FF3" w:rsidRPr="005B1729">
              <w:rPr>
                <w:rFonts w:ascii="Arial" w:eastAsia="Calibri" w:hAnsi="Arial" w:cs="Arial"/>
                <w:lang w:eastAsia="en-US"/>
              </w:rPr>
              <w:t>245</w:t>
            </w:r>
            <w:r w:rsidR="00D627B6" w:rsidRPr="005B1729">
              <w:rPr>
                <w:rFonts w:ascii="Arial" w:eastAsia="Calibri" w:hAnsi="Arial" w:cs="Arial"/>
                <w:lang w:eastAsia="en-US"/>
              </w:rPr>
              <w:t>222</w:t>
            </w:r>
            <w:r w:rsidRPr="005B1729">
              <w:rPr>
                <w:rFonts w:ascii="Arial" w:eastAsia="Calibri" w:hAnsi="Arial" w:cs="Arial"/>
                <w:lang w:eastAsia="en-US"/>
              </w:rPr>
              <w:t>,0</w:t>
            </w:r>
            <w:r w:rsidR="00600462" w:rsidRPr="005B172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B1729">
              <w:rPr>
                <w:rFonts w:ascii="Arial" w:eastAsia="Calibri" w:hAnsi="Arial" w:cs="Arial"/>
                <w:lang w:eastAsia="en-US"/>
              </w:rPr>
              <w:t>рублей;</w:t>
            </w:r>
          </w:p>
          <w:p w14:paraId="3A973D9B" w14:textId="3EDFF343" w:rsidR="00D05CDF" w:rsidRPr="005B1729" w:rsidRDefault="00D05CDF" w:rsidP="009D09D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5B1729">
              <w:rPr>
                <w:rFonts w:ascii="Arial" w:eastAsia="Calibri" w:hAnsi="Arial" w:cs="Arial"/>
                <w:lang w:eastAsia="en-US"/>
              </w:rPr>
              <w:t>2025 год</w:t>
            </w:r>
            <w:r w:rsidR="00600462" w:rsidRPr="005B172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B1729">
              <w:rPr>
                <w:rFonts w:ascii="Arial" w:eastAsia="Calibri" w:hAnsi="Arial" w:cs="Arial"/>
                <w:lang w:eastAsia="en-US"/>
              </w:rPr>
              <w:t>- 350000,0</w:t>
            </w:r>
            <w:r w:rsidR="00600462" w:rsidRPr="005B172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B1729">
              <w:rPr>
                <w:rFonts w:ascii="Arial" w:eastAsia="Calibri" w:hAnsi="Arial" w:cs="Arial"/>
                <w:lang w:eastAsia="en-US"/>
              </w:rPr>
              <w:t>рублей;</w:t>
            </w:r>
          </w:p>
          <w:p w14:paraId="57232C97" w14:textId="0270DD21" w:rsidR="00D05CDF" w:rsidRPr="005B1729" w:rsidRDefault="00D05CDF" w:rsidP="009D09D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eastAsia="Calibri" w:hAnsi="Arial" w:cs="Arial"/>
                <w:lang w:eastAsia="en-US"/>
              </w:rPr>
              <w:t>2026 год</w:t>
            </w:r>
            <w:r w:rsidR="00600462" w:rsidRPr="005B172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B1729">
              <w:rPr>
                <w:rFonts w:ascii="Arial" w:eastAsia="Calibri" w:hAnsi="Arial" w:cs="Arial"/>
                <w:lang w:eastAsia="en-US"/>
              </w:rPr>
              <w:t>- 350000,0</w:t>
            </w:r>
            <w:r w:rsidR="00600462" w:rsidRPr="005B172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B1729">
              <w:rPr>
                <w:rFonts w:ascii="Arial" w:eastAsia="Calibri" w:hAnsi="Arial" w:cs="Arial"/>
                <w:lang w:eastAsia="en-US"/>
              </w:rPr>
              <w:t xml:space="preserve">рублей. </w:t>
            </w:r>
          </w:p>
        </w:tc>
      </w:tr>
    </w:tbl>
    <w:p w14:paraId="49CA1E71" w14:textId="77777777" w:rsidR="00516A4E" w:rsidRPr="005B1729" w:rsidRDefault="00516A4E" w:rsidP="00516A4E">
      <w:pPr>
        <w:ind w:firstLine="709"/>
        <w:jc w:val="both"/>
        <w:rPr>
          <w:rFonts w:ascii="Arial" w:hAnsi="Arial" w:cs="Arial"/>
        </w:rPr>
      </w:pPr>
      <w:r w:rsidRPr="005B1729">
        <w:rPr>
          <w:rFonts w:ascii="Arial" w:hAnsi="Arial" w:cs="Arial"/>
        </w:rPr>
        <w:lastRenderedPageBreak/>
        <w:t xml:space="preserve">2) приложения № 3, 4 к муниципальной программе изложить в редакции согласно приложениям № 1, 2 к настоящему постановлению; </w:t>
      </w:r>
    </w:p>
    <w:p w14:paraId="6BE9B754" w14:textId="710E37CE" w:rsidR="00516A4E" w:rsidRPr="005B1729" w:rsidRDefault="00516A4E" w:rsidP="00516A4E">
      <w:pPr>
        <w:ind w:firstLine="709"/>
        <w:jc w:val="both"/>
        <w:rPr>
          <w:rFonts w:ascii="Arial" w:hAnsi="Arial" w:cs="Arial"/>
        </w:rPr>
      </w:pPr>
      <w:r w:rsidRPr="005B1729">
        <w:rPr>
          <w:rFonts w:ascii="Arial" w:hAnsi="Arial" w:cs="Arial"/>
        </w:rPr>
        <w:t>3)</w:t>
      </w:r>
      <w:r w:rsidR="009A7071" w:rsidRPr="005B1729">
        <w:rPr>
          <w:rFonts w:ascii="Arial" w:hAnsi="Arial" w:cs="Arial"/>
        </w:rPr>
        <w:t xml:space="preserve"> </w:t>
      </w:r>
      <w:r w:rsidR="002A00BD" w:rsidRPr="005B1729">
        <w:rPr>
          <w:rFonts w:ascii="Arial" w:hAnsi="Arial" w:cs="Arial"/>
        </w:rPr>
        <w:t xml:space="preserve"> </w:t>
      </w:r>
      <w:r w:rsidR="009A7071" w:rsidRPr="005B1729">
        <w:rPr>
          <w:rFonts w:ascii="Arial" w:hAnsi="Arial" w:cs="Arial"/>
        </w:rPr>
        <w:t>в приложении 1.1 к муниципальной программе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516A4E" w:rsidRPr="005B1729" w14:paraId="5AA7A174" w14:textId="77777777" w:rsidTr="009D09DE">
        <w:tc>
          <w:tcPr>
            <w:tcW w:w="3823" w:type="dxa"/>
          </w:tcPr>
          <w:p w14:paraId="344500AB" w14:textId="77777777" w:rsidR="00516A4E" w:rsidRPr="005B1729" w:rsidRDefault="00516A4E" w:rsidP="009D0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</w:tcPr>
          <w:p w14:paraId="5637764A" w14:textId="5BD615DE" w:rsidR="00516A4E" w:rsidRPr="005B1729" w:rsidRDefault="00516A4E" w:rsidP="009D09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 xml:space="preserve"> </w:t>
            </w:r>
            <w:r w:rsidR="009A7071" w:rsidRPr="005B1729">
              <w:rPr>
                <w:rFonts w:ascii="Arial" w:hAnsi="Arial" w:cs="Arial"/>
              </w:rPr>
              <w:t>9</w:t>
            </w:r>
            <w:r w:rsidR="00243FF3" w:rsidRPr="005B1729">
              <w:rPr>
                <w:rFonts w:ascii="Arial" w:hAnsi="Arial" w:cs="Arial"/>
              </w:rPr>
              <w:t>45</w:t>
            </w:r>
            <w:r w:rsidRPr="005B1729">
              <w:rPr>
                <w:rFonts w:ascii="Arial" w:hAnsi="Arial" w:cs="Arial"/>
              </w:rPr>
              <w:t>000,0 рублей за счет средств районного бюджета, в том числе по годам:</w:t>
            </w:r>
          </w:p>
          <w:p w14:paraId="28C1CA61" w14:textId="0EBCF844" w:rsidR="00516A4E" w:rsidRPr="005B1729" w:rsidRDefault="00516A4E" w:rsidP="009D0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2024</w:t>
            </w:r>
            <w:r w:rsidR="00600462" w:rsidRPr="005B1729">
              <w:rPr>
                <w:rFonts w:ascii="Arial" w:hAnsi="Arial" w:cs="Arial"/>
              </w:rPr>
              <w:t xml:space="preserve"> </w:t>
            </w:r>
            <w:r w:rsidRPr="005B1729">
              <w:rPr>
                <w:rFonts w:ascii="Arial" w:hAnsi="Arial" w:cs="Arial"/>
              </w:rPr>
              <w:t xml:space="preserve">год - </w:t>
            </w:r>
            <w:r w:rsidR="009A7071" w:rsidRPr="005B1729">
              <w:rPr>
                <w:rFonts w:ascii="Arial" w:hAnsi="Arial" w:cs="Arial"/>
              </w:rPr>
              <w:t>2</w:t>
            </w:r>
            <w:r w:rsidR="00243FF3" w:rsidRPr="005B1729">
              <w:rPr>
                <w:rFonts w:ascii="Arial" w:hAnsi="Arial" w:cs="Arial"/>
              </w:rPr>
              <w:t>45</w:t>
            </w:r>
            <w:r w:rsidRPr="005B1729">
              <w:rPr>
                <w:rFonts w:ascii="Arial" w:hAnsi="Arial" w:cs="Arial"/>
              </w:rPr>
              <w:t>000,0рублей;</w:t>
            </w:r>
          </w:p>
          <w:p w14:paraId="2D7DA862" w14:textId="0CA01D67" w:rsidR="00516A4E" w:rsidRPr="005B1729" w:rsidRDefault="00516A4E" w:rsidP="009D0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2025</w:t>
            </w:r>
            <w:r w:rsidR="00600462" w:rsidRPr="005B1729">
              <w:rPr>
                <w:rFonts w:ascii="Arial" w:hAnsi="Arial" w:cs="Arial"/>
              </w:rPr>
              <w:t xml:space="preserve"> </w:t>
            </w:r>
            <w:r w:rsidRPr="005B1729">
              <w:rPr>
                <w:rFonts w:ascii="Arial" w:hAnsi="Arial" w:cs="Arial"/>
              </w:rPr>
              <w:t>год - 350000,0рублей;</w:t>
            </w:r>
          </w:p>
          <w:p w14:paraId="48B17378" w14:textId="635F8430" w:rsidR="00516A4E" w:rsidRPr="005B1729" w:rsidRDefault="00516A4E" w:rsidP="009D0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2026</w:t>
            </w:r>
            <w:r w:rsidR="00600462" w:rsidRPr="005B1729">
              <w:rPr>
                <w:rFonts w:ascii="Arial" w:hAnsi="Arial" w:cs="Arial"/>
              </w:rPr>
              <w:t xml:space="preserve"> </w:t>
            </w:r>
            <w:r w:rsidRPr="005B1729">
              <w:rPr>
                <w:rFonts w:ascii="Arial" w:hAnsi="Arial" w:cs="Arial"/>
              </w:rPr>
              <w:t>год - 350000,0 рублей.</w:t>
            </w:r>
          </w:p>
        </w:tc>
      </w:tr>
    </w:tbl>
    <w:p w14:paraId="1186AD8B" w14:textId="5CE8FFEC" w:rsidR="00516A4E" w:rsidRPr="005B1729" w:rsidRDefault="009A7071" w:rsidP="00516A4E">
      <w:pPr>
        <w:ind w:firstLine="709"/>
        <w:jc w:val="both"/>
        <w:rPr>
          <w:rFonts w:ascii="Arial" w:hAnsi="Arial" w:cs="Arial"/>
        </w:rPr>
      </w:pPr>
      <w:r w:rsidRPr="005B1729">
        <w:rPr>
          <w:rFonts w:ascii="Arial" w:hAnsi="Arial" w:cs="Arial"/>
        </w:rPr>
        <w:t>4)приложение 2 к подпрограмме «Развитие кадрового потенциала органов местного самоуправления»</w:t>
      </w:r>
      <w:r w:rsidR="00580EB8" w:rsidRPr="005B1729">
        <w:rPr>
          <w:rFonts w:ascii="Arial" w:hAnsi="Arial" w:cs="Arial"/>
        </w:rPr>
        <w:t xml:space="preserve"> </w:t>
      </w:r>
      <w:r w:rsidRPr="005B1729">
        <w:rPr>
          <w:rFonts w:ascii="Arial" w:hAnsi="Arial" w:cs="Arial"/>
        </w:rPr>
        <w:t xml:space="preserve">изложить в редакции </w:t>
      </w:r>
      <w:r w:rsidR="00580EB8" w:rsidRPr="005B1729">
        <w:rPr>
          <w:rFonts w:ascii="Arial" w:hAnsi="Arial" w:cs="Arial"/>
        </w:rPr>
        <w:t>согласно приложению №</w:t>
      </w:r>
      <w:r w:rsidR="00675D8E" w:rsidRPr="005B1729">
        <w:rPr>
          <w:rFonts w:ascii="Arial" w:hAnsi="Arial" w:cs="Arial"/>
        </w:rPr>
        <w:t>3 к настоящему постановлению;</w:t>
      </w:r>
    </w:p>
    <w:p w14:paraId="69FEC0CC" w14:textId="66893A4E" w:rsidR="00516A4E" w:rsidRPr="005B1729" w:rsidRDefault="0039670D" w:rsidP="00516A4E">
      <w:pPr>
        <w:ind w:firstLine="709"/>
        <w:jc w:val="both"/>
        <w:rPr>
          <w:rFonts w:ascii="Arial" w:hAnsi="Arial" w:cs="Arial"/>
          <w:color w:val="000000" w:themeColor="text1"/>
        </w:rPr>
      </w:pPr>
      <w:r w:rsidRPr="005B1729">
        <w:rPr>
          <w:rFonts w:ascii="Arial" w:hAnsi="Arial" w:cs="Arial"/>
          <w:color w:val="000000" w:themeColor="text1"/>
        </w:rPr>
        <w:t>5</w:t>
      </w:r>
      <w:r w:rsidR="00516A4E" w:rsidRPr="005B1729">
        <w:rPr>
          <w:rFonts w:ascii="Arial" w:hAnsi="Arial" w:cs="Arial"/>
          <w:color w:val="000000" w:themeColor="text1"/>
        </w:rPr>
        <w:t xml:space="preserve">) </w:t>
      </w:r>
      <w:r w:rsidR="00516A4E" w:rsidRPr="005B1729">
        <w:rPr>
          <w:rFonts w:ascii="Arial" w:eastAsia="Calibri" w:hAnsi="Arial" w:cs="Arial"/>
        </w:rPr>
        <w:t xml:space="preserve">в приложении </w:t>
      </w:r>
      <w:r w:rsidR="00580EB8" w:rsidRPr="005B1729">
        <w:rPr>
          <w:rFonts w:ascii="Arial" w:eastAsia="Calibri" w:hAnsi="Arial" w:cs="Arial"/>
        </w:rPr>
        <w:t>2</w:t>
      </w:r>
      <w:r w:rsidR="00516A4E" w:rsidRPr="005B1729">
        <w:rPr>
          <w:rFonts w:ascii="Arial" w:eastAsia="Calibri" w:hAnsi="Arial" w:cs="Arial"/>
        </w:rPr>
        <w:t>.1 к муниципальной программе раздел «Информация по ресурсному обеспечению отдельного мероприятия, в том числе в разбивке по всем источникам финансирования на очередной финансовый год и плановый период» изложить в следую</w:t>
      </w:r>
      <w:r w:rsidR="00516A4E" w:rsidRPr="005B1729">
        <w:rPr>
          <w:rFonts w:ascii="Arial" w:hAnsi="Arial" w:cs="Arial"/>
        </w:rPr>
        <w:t>щей редакции:</w:t>
      </w:r>
      <w:r w:rsidR="00516A4E" w:rsidRPr="005B1729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794"/>
        <w:gridCol w:w="5557"/>
      </w:tblGrid>
      <w:tr w:rsidR="00580EB8" w:rsidRPr="005B1729" w14:paraId="25EABB5C" w14:textId="77777777" w:rsidTr="009E28C7">
        <w:tc>
          <w:tcPr>
            <w:tcW w:w="3794" w:type="dxa"/>
          </w:tcPr>
          <w:p w14:paraId="14B33680" w14:textId="77777777" w:rsidR="00580EB8" w:rsidRPr="005B1729" w:rsidRDefault="00580EB8" w:rsidP="009D0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557" w:type="dxa"/>
          </w:tcPr>
          <w:p w14:paraId="3A3E76C3" w14:textId="2D265BC0" w:rsidR="00580EB8" w:rsidRPr="005B1729" w:rsidRDefault="00E01AA8" w:rsidP="009D09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22200</w:t>
            </w:r>
            <w:r w:rsidR="00580EB8" w:rsidRPr="005B1729">
              <w:rPr>
                <w:rFonts w:ascii="Arial" w:hAnsi="Arial" w:cs="Arial"/>
              </w:rPr>
              <w:t>0,00 руб</w:t>
            </w:r>
            <w:r w:rsidR="003D228A" w:rsidRPr="005B1729">
              <w:rPr>
                <w:rFonts w:ascii="Arial" w:hAnsi="Arial" w:cs="Arial"/>
              </w:rPr>
              <w:t>лей</w:t>
            </w:r>
            <w:r w:rsidR="00580EB8" w:rsidRPr="005B1729">
              <w:rPr>
                <w:rFonts w:ascii="Arial" w:hAnsi="Arial" w:cs="Arial"/>
              </w:rPr>
              <w:t xml:space="preserve"> за счет средств краевого и местного бюджета, в том числе по годам:</w:t>
            </w:r>
          </w:p>
          <w:p w14:paraId="095EDB67" w14:textId="625F22A4" w:rsidR="00580EB8" w:rsidRPr="005B1729" w:rsidRDefault="00580EB8" w:rsidP="009D09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2024 год –</w:t>
            </w:r>
            <w:r w:rsidR="00600462" w:rsidRPr="005B1729">
              <w:rPr>
                <w:rFonts w:ascii="Arial" w:hAnsi="Arial" w:cs="Arial"/>
              </w:rPr>
              <w:t xml:space="preserve"> </w:t>
            </w:r>
            <w:r w:rsidR="00E01AA8" w:rsidRPr="005B1729">
              <w:rPr>
                <w:rFonts w:ascii="Arial" w:hAnsi="Arial" w:cs="Arial"/>
              </w:rPr>
              <w:t>22200</w:t>
            </w:r>
            <w:r w:rsidRPr="005B1729">
              <w:rPr>
                <w:rFonts w:ascii="Arial" w:hAnsi="Arial" w:cs="Arial"/>
              </w:rPr>
              <w:t>0,00 рублей,</w:t>
            </w:r>
          </w:p>
          <w:p w14:paraId="1713B99D" w14:textId="77777777" w:rsidR="00580EB8" w:rsidRPr="005B1729" w:rsidRDefault="00580EB8" w:rsidP="009D09D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2025 год – 0,00 рублей,</w:t>
            </w:r>
          </w:p>
          <w:p w14:paraId="6AC4828A" w14:textId="77777777" w:rsidR="00580EB8" w:rsidRPr="005B1729" w:rsidRDefault="00580EB8" w:rsidP="009D09D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2026 год – 0,00 рублей,</w:t>
            </w:r>
          </w:p>
          <w:p w14:paraId="0FD0E56B" w14:textId="77777777" w:rsidR="00580EB8" w:rsidRPr="005B1729" w:rsidRDefault="00580EB8" w:rsidP="009D09D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из них:</w:t>
            </w:r>
          </w:p>
          <w:p w14:paraId="5BFDE1F5" w14:textId="77777777" w:rsidR="00580EB8" w:rsidRPr="005B1729" w:rsidRDefault="00580EB8" w:rsidP="009D09D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средства краевого бюджета</w:t>
            </w:r>
          </w:p>
          <w:p w14:paraId="35D254AA" w14:textId="7CA8FA88" w:rsidR="00580EB8" w:rsidRPr="005B1729" w:rsidRDefault="00E01AA8" w:rsidP="009D09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221778</w:t>
            </w:r>
            <w:r w:rsidR="00580EB8" w:rsidRPr="005B1729">
              <w:rPr>
                <w:rFonts w:ascii="Arial" w:hAnsi="Arial" w:cs="Arial"/>
              </w:rPr>
              <w:t>,00 рублей, в том числе по годам:</w:t>
            </w:r>
          </w:p>
          <w:p w14:paraId="6106BD5F" w14:textId="76C0DB6C" w:rsidR="00580EB8" w:rsidRPr="005B1729" w:rsidRDefault="00580EB8" w:rsidP="009D09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2024 год –</w:t>
            </w:r>
            <w:r w:rsidR="00600462" w:rsidRPr="005B1729">
              <w:rPr>
                <w:rFonts w:ascii="Arial" w:hAnsi="Arial" w:cs="Arial"/>
              </w:rPr>
              <w:t xml:space="preserve"> </w:t>
            </w:r>
            <w:r w:rsidR="00E01AA8" w:rsidRPr="005B1729">
              <w:rPr>
                <w:rFonts w:ascii="Arial" w:hAnsi="Arial" w:cs="Arial"/>
              </w:rPr>
              <w:t>22178</w:t>
            </w:r>
            <w:r w:rsidRPr="005B1729">
              <w:rPr>
                <w:rFonts w:ascii="Arial" w:hAnsi="Arial" w:cs="Arial"/>
              </w:rPr>
              <w:t>0,00 рублей,</w:t>
            </w:r>
          </w:p>
          <w:p w14:paraId="5A9BC784" w14:textId="77777777" w:rsidR="00580EB8" w:rsidRPr="005B1729" w:rsidRDefault="00580EB8" w:rsidP="009D09D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2025 год – 0,00 рублей,</w:t>
            </w:r>
          </w:p>
          <w:p w14:paraId="25420346" w14:textId="77777777" w:rsidR="00580EB8" w:rsidRPr="005B1729" w:rsidRDefault="00580EB8" w:rsidP="009D09D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 xml:space="preserve">2026 год – 0,00 рублей, </w:t>
            </w:r>
          </w:p>
          <w:p w14:paraId="7084529E" w14:textId="77777777" w:rsidR="00580EB8" w:rsidRPr="005B1729" w:rsidRDefault="00580EB8" w:rsidP="009D09D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средства местного бюджета</w:t>
            </w:r>
          </w:p>
          <w:p w14:paraId="1F626E76" w14:textId="77777777" w:rsidR="00580EB8" w:rsidRPr="005B1729" w:rsidRDefault="00580EB8" w:rsidP="009D09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0,00рублей, в том числе по годам:</w:t>
            </w:r>
          </w:p>
          <w:p w14:paraId="1E347079" w14:textId="236EF28F" w:rsidR="00580EB8" w:rsidRPr="005B1729" w:rsidRDefault="00580EB8" w:rsidP="009D09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 xml:space="preserve">2024 год – </w:t>
            </w:r>
            <w:r w:rsidR="00E01AA8" w:rsidRPr="005B1729">
              <w:rPr>
                <w:rFonts w:ascii="Arial" w:hAnsi="Arial" w:cs="Arial"/>
              </w:rPr>
              <w:t>222</w:t>
            </w:r>
            <w:r w:rsidRPr="005B1729">
              <w:rPr>
                <w:rFonts w:ascii="Arial" w:hAnsi="Arial" w:cs="Arial"/>
              </w:rPr>
              <w:t>,00 рубл</w:t>
            </w:r>
            <w:r w:rsidR="003D228A" w:rsidRPr="005B1729">
              <w:rPr>
                <w:rFonts w:ascii="Arial" w:hAnsi="Arial" w:cs="Arial"/>
              </w:rPr>
              <w:t>я</w:t>
            </w:r>
            <w:r w:rsidRPr="005B1729">
              <w:rPr>
                <w:rFonts w:ascii="Arial" w:hAnsi="Arial" w:cs="Arial"/>
              </w:rPr>
              <w:t>,</w:t>
            </w:r>
          </w:p>
          <w:p w14:paraId="5CCB8FFF" w14:textId="77777777" w:rsidR="00580EB8" w:rsidRPr="005B1729" w:rsidRDefault="00580EB8" w:rsidP="009D09D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2025 год – 0,00 рублей,</w:t>
            </w:r>
          </w:p>
          <w:p w14:paraId="086012C4" w14:textId="77777777" w:rsidR="00580EB8" w:rsidRPr="005B1729" w:rsidRDefault="00580EB8" w:rsidP="009D09D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2026 год – 0,00 рублей.</w:t>
            </w:r>
          </w:p>
          <w:p w14:paraId="68BC969C" w14:textId="77777777" w:rsidR="00580EB8" w:rsidRPr="005B1729" w:rsidRDefault="00580EB8" w:rsidP="009D09D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9E92D89" w14:textId="6E41135B" w:rsidR="00E84F7D" w:rsidRPr="005B1729" w:rsidRDefault="00E84F7D" w:rsidP="00E84F7D">
      <w:pPr>
        <w:spacing w:line="220" w:lineRule="atLeast"/>
        <w:ind w:firstLine="540"/>
        <w:jc w:val="both"/>
        <w:rPr>
          <w:rFonts w:ascii="Arial" w:hAnsi="Arial" w:cs="Arial"/>
          <w:color w:val="000000" w:themeColor="text1"/>
        </w:rPr>
      </w:pPr>
      <w:r w:rsidRPr="005B1729">
        <w:rPr>
          <w:rFonts w:ascii="Arial" w:hAnsi="Arial" w:cs="Arial"/>
          <w:color w:val="000000" w:themeColor="text1"/>
        </w:rPr>
        <w:tab/>
      </w:r>
      <w:r w:rsidR="0039670D" w:rsidRPr="005B1729">
        <w:rPr>
          <w:rFonts w:ascii="Arial" w:hAnsi="Arial" w:cs="Arial"/>
          <w:color w:val="000000" w:themeColor="text1"/>
        </w:rPr>
        <w:t>2</w:t>
      </w:r>
      <w:r w:rsidRPr="005B1729">
        <w:rPr>
          <w:rFonts w:ascii="Arial" w:hAnsi="Arial" w:cs="Arial"/>
          <w:color w:val="000000" w:themeColor="text1"/>
        </w:rPr>
        <w:t>.</w:t>
      </w:r>
      <w:r w:rsidR="005F385E" w:rsidRPr="005B1729">
        <w:rPr>
          <w:rFonts w:ascii="Arial" w:hAnsi="Arial" w:cs="Arial"/>
          <w:color w:val="000000" w:themeColor="text1"/>
        </w:rPr>
        <w:t xml:space="preserve"> </w:t>
      </w:r>
      <w:r w:rsidRPr="005B1729">
        <w:rPr>
          <w:rFonts w:ascii="Arial" w:hAnsi="Arial" w:cs="Arial"/>
          <w:color w:val="000000" w:themeColor="text1"/>
        </w:rPr>
        <w:t>Настоящее постановле</w:t>
      </w:r>
      <w:r w:rsidR="0067106D" w:rsidRPr="005B1729">
        <w:rPr>
          <w:rFonts w:ascii="Arial" w:hAnsi="Arial" w:cs="Arial"/>
          <w:color w:val="000000" w:themeColor="text1"/>
        </w:rPr>
        <w:t xml:space="preserve">ние вступает в силу </w:t>
      </w:r>
      <w:r w:rsidR="000A1765" w:rsidRPr="005B1729">
        <w:rPr>
          <w:rFonts w:ascii="Arial" w:hAnsi="Arial" w:cs="Arial"/>
          <w:color w:val="000000" w:themeColor="text1"/>
        </w:rPr>
        <w:t>после</w:t>
      </w:r>
      <w:r w:rsidRPr="005B1729">
        <w:rPr>
          <w:rFonts w:ascii="Arial" w:hAnsi="Arial" w:cs="Arial"/>
          <w:color w:val="000000" w:themeColor="text1"/>
        </w:rPr>
        <w:t xml:space="preserve"> </w:t>
      </w:r>
      <w:r w:rsidR="0091610E" w:rsidRPr="005B1729">
        <w:rPr>
          <w:rFonts w:ascii="Arial" w:hAnsi="Arial" w:cs="Arial"/>
          <w:color w:val="000000" w:themeColor="text1"/>
        </w:rPr>
        <w:t xml:space="preserve">официального </w:t>
      </w:r>
      <w:r w:rsidRPr="005B1729">
        <w:rPr>
          <w:rFonts w:ascii="Arial" w:hAnsi="Arial" w:cs="Arial"/>
          <w:color w:val="000000" w:themeColor="text1"/>
        </w:rPr>
        <w:t>опубликования в районной газете «Заря».</w:t>
      </w:r>
    </w:p>
    <w:p w14:paraId="7184B224" w14:textId="40C135BF" w:rsidR="00E84F7D" w:rsidRPr="005B1729" w:rsidRDefault="00E84F7D" w:rsidP="00E84F7D">
      <w:pPr>
        <w:spacing w:line="220" w:lineRule="atLeast"/>
        <w:ind w:firstLine="540"/>
        <w:jc w:val="both"/>
        <w:rPr>
          <w:rFonts w:ascii="Arial" w:hAnsi="Arial" w:cs="Arial"/>
          <w:color w:val="000000" w:themeColor="text1"/>
        </w:rPr>
      </w:pPr>
      <w:r w:rsidRPr="005B1729">
        <w:rPr>
          <w:rFonts w:ascii="Arial" w:hAnsi="Arial" w:cs="Arial"/>
          <w:color w:val="000000" w:themeColor="text1"/>
        </w:rPr>
        <w:tab/>
      </w:r>
      <w:r w:rsidR="0039670D" w:rsidRPr="005B1729">
        <w:rPr>
          <w:rFonts w:ascii="Arial" w:hAnsi="Arial" w:cs="Arial"/>
          <w:color w:val="000000" w:themeColor="text1"/>
        </w:rPr>
        <w:t>3</w:t>
      </w:r>
      <w:r w:rsidRPr="005B1729">
        <w:rPr>
          <w:rFonts w:ascii="Arial" w:hAnsi="Arial" w:cs="Arial"/>
          <w:color w:val="000000" w:themeColor="text1"/>
        </w:rPr>
        <w:t>.</w:t>
      </w:r>
      <w:r w:rsidR="005F385E" w:rsidRPr="005B1729">
        <w:rPr>
          <w:rFonts w:ascii="Arial" w:hAnsi="Arial" w:cs="Arial"/>
          <w:color w:val="000000" w:themeColor="text1"/>
        </w:rPr>
        <w:t xml:space="preserve"> </w:t>
      </w:r>
      <w:r w:rsidRPr="005B1729">
        <w:rPr>
          <w:rFonts w:ascii="Arial" w:hAnsi="Arial" w:cs="Arial"/>
          <w:color w:val="000000" w:themeColor="text1"/>
        </w:rPr>
        <w:t>Контроль за исполнением настоящего постановления возложить на первого заместителя главы Пировского муниципального округа С.С.</w:t>
      </w:r>
      <w:r w:rsidR="00584CF4" w:rsidRPr="005B1729">
        <w:rPr>
          <w:rFonts w:ascii="Arial" w:hAnsi="Arial" w:cs="Arial"/>
          <w:color w:val="000000" w:themeColor="text1"/>
        </w:rPr>
        <w:t xml:space="preserve"> </w:t>
      </w:r>
      <w:r w:rsidRPr="005B1729">
        <w:rPr>
          <w:rFonts w:ascii="Arial" w:hAnsi="Arial" w:cs="Arial"/>
          <w:color w:val="000000" w:themeColor="text1"/>
        </w:rPr>
        <w:t>Ивченко.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84F7D" w:rsidRPr="005B1729" w14:paraId="0FEA4E9E" w14:textId="77777777" w:rsidTr="004C09FB">
        <w:tc>
          <w:tcPr>
            <w:tcW w:w="4785" w:type="dxa"/>
          </w:tcPr>
          <w:p w14:paraId="3021403A" w14:textId="77777777" w:rsidR="004C09FB" w:rsidRPr="005B1729" w:rsidRDefault="004C09FB" w:rsidP="000D7AAF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</w:p>
          <w:p w14:paraId="6976399A" w14:textId="77777777" w:rsidR="00E84F7D" w:rsidRPr="005B1729" w:rsidRDefault="004A5727" w:rsidP="000D7AAF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Г</w:t>
            </w:r>
            <w:r w:rsidR="00E84F7D" w:rsidRPr="005B1729">
              <w:rPr>
                <w:rFonts w:ascii="Arial" w:hAnsi="Arial" w:cs="Arial"/>
              </w:rPr>
              <w:t>лав</w:t>
            </w:r>
            <w:r w:rsidRPr="005B1729">
              <w:rPr>
                <w:rFonts w:ascii="Arial" w:hAnsi="Arial" w:cs="Arial"/>
              </w:rPr>
              <w:t>а</w:t>
            </w:r>
            <w:r w:rsidR="00E84F7D" w:rsidRPr="005B1729">
              <w:rPr>
                <w:rFonts w:ascii="Arial" w:hAnsi="Arial" w:cs="Arial"/>
              </w:rPr>
              <w:t xml:space="preserve"> Пировского </w:t>
            </w:r>
          </w:p>
          <w:p w14:paraId="778CC540" w14:textId="77777777" w:rsidR="00E84F7D" w:rsidRPr="005B1729" w:rsidRDefault="00E84F7D" w:rsidP="000D7AAF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4785" w:type="dxa"/>
          </w:tcPr>
          <w:p w14:paraId="6E780F33" w14:textId="77777777" w:rsidR="00E84F7D" w:rsidRPr="005B1729" w:rsidRDefault="00E84F7D" w:rsidP="000D7AA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</w:p>
          <w:p w14:paraId="0EEC078C" w14:textId="7249036D" w:rsidR="00E84F7D" w:rsidRPr="005B1729" w:rsidRDefault="008120C3" w:rsidP="008120C3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А.И.</w:t>
            </w:r>
            <w:r w:rsidR="00AA45F7" w:rsidRPr="005B1729">
              <w:rPr>
                <w:rFonts w:ascii="Arial" w:hAnsi="Arial" w:cs="Arial"/>
              </w:rPr>
              <w:t xml:space="preserve"> </w:t>
            </w:r>
            <w:r w:rsidRPr="005B1729">
              <w:rPr>
                <w:rFonts w:ascii="Arial" w:hAnsi="Arial" w:cs="Arial"/>
              </w:rPr>
              <w:t>Евсеев</w:t>
            </w:r>
          </w:p>
        </w:tc>
      </w:tr>
    </w:tbl>
    <w:p w14:paraId="2AD6C530" w14:textId="77777777" w:rsidR="00E84F7D" w:rsidRPr="005B1729" w:rsidRDefault="00E84F7D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0C578859" w14:textId="77777777" w:rsidR="00E84F7D" w:rsidRPr="005B1729" w:rsidRDefault="00E84F7D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151683DE" w14:textId="77777777" w:rsidR="00E84F7D" w:rsidRPr="005B1729" w:rsidRDefault="00E84F7D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1E36BEB3" w14:textId="77777777" w:rsidR="009A7071" w:rsidRPr="005B1729" w:rsidRDefault="009A7071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353E8D3E" w14:textId="77777777" w:rsidR="009A7071" w:rsidRPr="005B1729" w:rsidRDefault="009A7071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3BBD6545" w14:textId="77777777" w:rsidR="009A7071" w:rsidRPr="005B1729" w:rsidRDefault="009A7071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6BE2CCD0" w14:textId="77777777" w:rsidR="009A7071" w:rsidRPr="005B1729" w:rsidRDefault="009A7071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76D82751" w14:textId="77777777" w:rsidR="009A7071" w:rsidRPr="005B1729" w:rsidRDefault="009A7071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5D695405" w14:textId="77777777" w:rsidR="009A7071" w:rsidRPr="005B1729" w:rsidRDefault="009A7071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2CC93EED" w14:textId="77777777" w:rsidR="009A7071" w:rsidRPr="005B1729" w:rsidRDefault="009A7071" w:rsidP="00803881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5110FD86" w14:textId="77777777" w:rsidR="00803881" w:rsidRPr="005B1729" w:rsidRDefault="00803881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  <w:sectPr w:rsidR="00803881" w:rsidRPr="005B1729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C6D398F" w14:textId="2CC31847" w:rsidR="00333A78" w:rsidRPr="005B1729" w:rsidRDefault="00C654B3" w:rsidP="00B62D65">
      <w:pPr>
        <w:tabs>
          <w:tab w:val="left" w:pos="9781"/>
        </w:tabs>
        <w:autoSpaceDE w:val="0"/>
        <w:autoSpaceDN w:val="0"/>
        <w:adjustRightInd w:val="0"/>
        <w:ind w:left="10206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lastRenderedPageBreak/>
        <w:t xml:space="preserve">                                                      </w:t>
      </w:r>
      <w:r w:rsidR="00333A78" w:rsidRPr="005B1729">
        <w:rPr>
          <w:rFonts w:ascii="Arial" w:hAnsi="Arial" w:cs="Arial"/>
        </w:rPr>
        <w:t xml:space="preserve">   Приложение № 1 к постановлению             </w:t>
      </w:r>
    </w:p>
    <w:p w14:paraId="5545DAC5" w14:textId="77777777" w:rsidR="00333A78" w:rsidRPr="005B1729" w:rsidRDefault="00333A78" w:rsidP="00B62D65">
      <w:pPr>
        <w:autoSpaceDE w:val="0"/>
        <w:autoSpaceDN w:val="0"/>
        <w:adjustRightInd w:val="0"/>
        <w:ind w:left="10206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администрации Пировского  </w:t>
      </w:r>
    </w:p>
    <w:p w14:paraId="73E69DC4" w14:textId="77777777" w:rsidR="00333A78" w:rsidRPr="005B1729" w:rsidRDefault="00333A78" w:rsidP="00B62D65">
      <w:pPr>
        <w:autoSpaceDE w:val="0"/>
        <w:autoSpaceDN w:val="0"/>
        <w:adjustRightInd w:val="0"/>
        <w:ind w:left="10206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муниципального округа </w:t>
      </w:r>
    </w:p>
    <w:p w14:paraId="713F5F1D" w14:textId="1A16961E" w:rsidR="00333A78" w:rsidRPr="005B1729" w:rsidRDefault="00333A78" w:rsidP="00B62D65">
      <w:pPr>
        <w:autoSpaceDE w:val="0"/>
        <w:autoSpaceDN w:val="0"/>
        <w:adjustRightInd w:val="0"/>
        <w:ind w:left="10206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от </w:t>
      </w:r>
      <w:r w:rsidR="005B1729" w:rsidRPr="005B1729">
        <w:rPr>
          <w:rFonts w:ascii="Arial" w:hAnsi="Arial" w:cs="Arial"/>
        </w:rPr>
        <w:t>21.06.</w:t>
      </w:r>
      <w:r w:rsidRPr="005B1729">
        <w:rPr>
          <w:rFonts w:ascii="Arial" w:hAnsi="Arial" w:cs="Arial"/>
        </w:rPr>
        <w:t>2024 г. №</w:t>
      </w:r>
      <w:r w:rsidR="005B1729" w:rsidRPr="005B1729">
        <w:rPr>
          <w:rFonts w:ascii="Arial" w:hAnsi="Arial" w:cs="Arial"/>
        </w:rPr>
        <w:t>239-п</w:t>
      </w:r>
      <w:r w:rsidRPr="005B1729">
        <w:rPr>
          <w:rFonts w:ascii="Arial" w:hAnsi="Arial" w:cs="Arial"/>
        </w:rPr>
        <w:t xml:space="preserve"> </w:t>
      </w:r>
    </w:p>
    <w:p w14:paraId="0059F010" w14:textId="77777777" w:rsidR="00034E42" w:rsidRPr="005B1729" w:rsidRDefault="00333A78" w:rsidP="00B62D65">
      <w:pPr>
        <w:tabs>
          <w:tab w:val="left" w:pos="13608"/>
        </w:tabs>
        <w:autoSpaceDE w:val="0"/>
        <w:autoSpaceDN w:val="0"/>
        <w:adjustRightInd w:val="0"/>
        <w:ind w:left="5245" w:right="-31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 </w:t>
      </w:r>
    </w:p>
    <w:p w14:paraId="10E5874E" w14:textId="618DD2B6" w:rsidR="00034E42" w:rsidRPr="005B1729" w:rsidRDefault="00034E42" w:rsidP="00B62D65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5B1729">
        <w:rPr>
          <w:rFonts w:cs="Arial"/>
          <w:sz w:val="24"/>
          <w:szCs w:val="24"/>
        </w:rPr>
        <w:t xml:space="preserve">     </w:t>
      </w:r>
      <w:r w:rsidR="00333A78" w:rsidRPr="005B1729">
        <w:rPr>
          <w:rFonts w:cs="Arial"/>
          <w:sz w:val="24"/>
          <w:szCs w:val="24"/>
        </w:rPr>
        <w:t xml:space="preserve">    </w:t>
      </w:r>
      <w:r w:rsidRPr="005B1729">
        <w:rPr>
          <w:rFonts w:cs="Arial"/>
          <w:sz w:val="24"/>
          <w:szCs w:val="24"/>
        </w:rPr>
        <w:t xml:space="preserve">                   </w:t>
      </w:r>
      <w:r w:rsidR="00333A78" w:rsidRPr="005B1729">
        <w:rPr>
          <w:rFonts w:cs="Arial"/>
          <w:sz w:val="24"/>
          <w:szCs w:val="24"/>
        </w:rPr>
        <w:t xml:space="preserve"> </w:t>
      </w:r>
      <w:r w:rsidRPr="005B1729">
        <w:rPr>
          <w:rFonts w:cs="Arial"/>
          <w:sz w:val="24"/>
          <w:szCs w:val="24"/>
        </w:rPr>
        <w:t xml:space="preserve">Приложение № 3 </w:t>
      </w:r>
    </w:p>
    <w:p w14:paraId="50846512" w14:textId="77777777" w:rsidR="00034E42" w:rsidRPr="005B1729" w:rsidRDefault="00034E42" w:rsidP="00B62D65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                        к  муниципальной программе                    </w:t>
      </w:r>
    </w:p>
    <w:p w14:paraId="0226440D" w14:textId="77777777" w:rsidR="00034E42" w:rsidRPr="005B1729" w:rsidRDefault="00034E42" w:rsidP="00B62D65">
      <w:pPr>
        <w:widowControl w:val="0"/>
        <w:autoSpaceDE w:val="0"/>
        <w:autoSpaceDN w:val="0"/>
        <w:adjustRightInd w:val="0"/>
        <w:ind w:left="9639" w:right="315"/>
        <w:outlineLvl w:val="1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     Пировского муниципального округа  </w:t>
      </w:r>
    </w:p>
    <w:p w14:paraId="110D5867" w14:textId="77777777" w:rsidR="00034E42" w:rsidRPr="005B1729" w:rsidRDefault="00034E42" w:rsidP="00B62D65">
      <w:pPr>
        <w:widowControl w:val="0"/>
        <w:autoSpaceDE w:val="0"/>
        <w:autoSpaceDN w:val="0"/>
        <w:adjustRightInd w:val="0"/>
        <w:ind w:left="9639" w:right="315"/>
        <w:outlineLvl w:val="1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     «Содействие развитию местного  </w:t>
      </w:r>
    </w:p>
    <w:p w14:paraId="48052B4E" w14:textId="77777777" w:rsidR="00034E42" w:rsidRPr="005B1729" w:rsidRDefault="00034E42" w:rsidP="00B62D65">
      <w:pPr>
        <w:widowControl w:val="0"/>
        <w:autoSpaceDE w:val="0"/>
        <w:autoSpaceDN w:val="0"/>
        <w:adjustRightInd w:val="0"/>
        <w:ind w:left="9639" w:right="315"/>
        <w:outlineLvl w:val="1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     самоуправления»    </w:t>
      </w:r>
    </w:p>
    <w:p w14:paraId="095B2F8C" w14:textId="77777777" w:rsidR="00034E42" w:rsidRPr="005B1729" w:rsidRDefault="00034E42" w:rsidP="00B62D65">
      <w:pPr>
        <w:autoSpaceDE w:val="0"/>
        <w:autoSpaceDN w:val="0"/>
        <w:adjustRightInd w:val="0"/>
        <w:ind w:left="5245"/>
        <w:rPr>
          <w:rFonts w:ascii="Arial" w:hAnsi="Arial" w:cs="Arial"/>
        </w:rPr>
      </w:pPr>
    </w:p>
    <w:p w14:paraId="2730BF91" w14:textId="6B25A166" w:rsidR="00333A78" w:rsidRPr="005B1729" w:rsidRDefault="00333A78" w:rsidP="00333A78">
      <w:pPr>
        <w:tabs>
          <w:tab w:val="left" w:pos="13608"/>
        </w:tabs>
        <w:autoSpaceDE w:val="0"/>
        <w:autoSpaceDN w:val="0"/>
        <w:adjustRightInd w:val="0"/>
        <w:ind w:left="5245" w:right="-31"/>
        <w:jc w:val="center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</w:t>
      </w:r>
    </w:p>
    <w:p w14:paraId="3F219AD2" w14:textId="4230E2EE" w:rsidR="00C52EC0" w:rsidRPr="005B1729" w:rsidRDefault="00237916" w:rsidP="00C52EC0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  <w:r w:rsidRPr="005B1729">
        <w:rPr>
          <w:rFonts w:cs="Arial"/>
          <w:sz w:val="24"/>
          <w:szCs w:val="24"/>
        </w:rPr>
        <w:t xml:space="preserve">                                                 </w:t>
      </w:r>
    </w:p>
    <w:p w14:paraId="073D46AE" w14:textId="77777777" w:rsidR="00C52EC0" w:rsidRPr="005B1729" w:rsidRDefault="00C52EC0" w:rsidP="00C52EC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Информация о ресурсном обеспечении муниципальной программы Пировского муниципального округа </w:t>
      </w:r>
    </w:p>
    <w:p w14:paraId="54CD3343" w14:textId="77777777" w:rsidR="00C52EC0" w:rsidRPr="005B1729" w:rsidRDefault="00C52EC0" w:rsidP="00C52EC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5B1729">
        <w:rPr>
          <w:rFonts w:ascii="Arial" w:hAnsi="Arial" w:cs="Arial"/>
        </w:rPr>
        <w:t>(рублей)</w:t>
      </w:r>
    </w:p>
    <w:tbl>
      <w:tblPr>
        <w:tblW w:w="49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556"/>
        <w:gridCol w:w="1709"/>
        <w:gridCol w:w="2145"/>
        <w:gridCol w:w="574"/>
        <w:gridCol w:w="620"/>
        <w:gridCol w:w="1156"/>
        <w:gridCol w:w="824"/>
        <w:gridCol w:w="1193"/>
        <w:gridCol w:w="1389"/>
        <w:gridCol w:w="1311"/>
        <w:gridCol w:w="1340"/>
      </w:tblGrid>
      <w:tr w:rsidR="00C52EC0" w:rsidRPr="005B1729" w14:paraId="5C9EE629" w14:textId="77777777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811" w14:textId="77777777" w:rsidR="00C52EC0" w:rsidRPr="005B1729" w:rsidRDefault="00C52EC0" w:rsidP="00A53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N п/п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F23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CF30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2673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497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464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Очередной финансовый год</w:t>
            </w:r>
          </w:p>
          <w:p w14:paraId="1B2A4A82" w14:textId="77777777" w:rsidR="00C52EC0" w:rsidRPr="005B1729" w:rsidRDefault="00C52EC0" w:rsidP="00676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(202</w:t>
            </w:r>
            <w:r w:rsidR="00676058" w:rsidRPr="005B1729">
              <w:rPr>
                <w:rFonts w:ascii="Arial" w:hAnsi="Arial" w:cs="Arial"/>
              </w:rPr>
              <w:t>4</w:t>
            </w:r>
            <w:r w:rsidRPr="005B1729">
              <w:rPr>
                <w:rFonts w:ascii="Arial" w:hAnsi="Arial" w:cs="Arial"/>
              </w:rPr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053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Первый год планового периода</w:t>
            </w:r>
          </w:p>
          <w:p w14:paraId="043FA47E" w14:textId="77777777" w:rsidR="00C52EC0" w:rsidRPr="005B1729" w:rsidRDefault="00C52EC0" w:rsidP="00676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(202</w:t>
            </w:r>
            <w:r w:rsidR="00676058" w:rsidRPr="005B1729">
              <w:rPr>
                <w:rFonts w:ascii="Arial" w:hAnsi="Arial" w:cs="Arial"/>
              </w:rPr>
              <w:t>5</w:t>
            </w:r>
            <w:r w:rsidRPr="005B1729">
              <w:rPr>
                <w:rFonts w:ascii="Arial" w:hAnsi="Arial" w:cs="Arial"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C11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Второй год планового периода</w:t>
            </w:r>
          </w:p>
          <w:p w14:paraId="51BF64AF" w14:textId="77777777" w:rsidR="00C52EC0" w:rsidRPr="005B1729" w:rsidRDefault="00C52EC0" w:rsidP="00676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(202</w:t>
            </w:r>
            <w:r w:rsidR="00676058" w:rsidRPr="005B1729">
              <w:rPr>
                <w:rFonts w:ascii="Arial" w:hAnsi="Arial" w:cs="Arial"/>
              </w:rPr>
              <w:t>6</w:t>
            </w:r>
            <w:r w:rsidRPr="005B1729">
              <w:rPr>
                <w:rFonts w:ascii="Arial" w:hAnsi="Arial" w:cs="Arial"/>
              </w:rPr>
              <w:t>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35E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C52EC0" w:rsidRPr="005B1729" w14:paraId="2366C1B3" w14:textId="77777777" w:rsidTr="00011DD5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B01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5B8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44F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D30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941" w14:textId="77777777" w:rsidR="00C52EC0" w:rsidRPr="005B1729" w:rsidRDefault="00C52EC0" w:rsidP="00011DD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ГРБС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555" w14:textId="77777777" w:rsidR="00C52EC0" w:rsidRPr="005B1729" w:rsidRDefault="00C52EC0" w:rsidP="00011DD5">
            <w:pPr>
              <w:jc w:val="center"/>
              <w:rPr>
                <w:rFonts w:ascii="Arial" w:hAnsi="Arial" w:cs="Arial"/>
              </w:rPr>
            </w:pPr>
            <w:proofErr w:type="spellStart"/>
            <w:r w:rsidRPr="005B1729">
              <w:rPr>
                <w:rFonts w:ascii="Arial" w:hAnsi="Arial" w:cs="Arial"/>
              </w:rPr>
              <w:t>Рз</w:t>
            </w:r>
            <w:proofErr w:type="spellEnd"/>
            <w:r w:rsidRPr="005B1729">
              <w:rPr>
                <w:rFonts w:ascii="Arial" w:hAnsi="Arial" w:cs="Arial"/>
              </w:rPr>
              <w:br/>
            </w:r>
            <w:proofErr w:type="spellStart"/>
            <w:r w:rsidRPr="005B1729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4F3" w14:textId="77777777" w:rsidR="00C52EC0" w:rsidRPr="005B1729" w:rsidRDefault="00C52EC0" w:rsidP="00011DD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ЦСР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B87" w14:textId="77777777" w:rsidR="00C52EC0" w:rsidRPr="005B1729" w:rsidRDefault="00C52EC0" w:rsidP="00011DD5">
            <w:pPr>
              <w:ind w:left="-175" w:firstLine="175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714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план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41D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план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8B3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план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B5C2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C52EC0" w:rsidRPr="005B1729" w14:paraId="52900845" w14:textId="77777777" w:rsidTr="00011DD5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AFF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099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739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978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2C8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BF8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F7E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9AC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E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625B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F49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1AB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12</w:t>
            </w:r>
          </w:p>
        </w:tc>
      </w:tr>
      <w:tr w:rsidR="00C52EC0" w:rsidRPr="005B1729" w14:paraId="69E5ED46" w14:textId="77777777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A0F50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14:paraId="034A5E83" w14:textId="77777777" w:rsidR="00C52EC0" w:rsidRPr="005B1729" w:rsidRDefault="00C52EC0" w:rsidP="00011DD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1.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8712D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 xml:space="preserve">Муниципальная программа 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9DEB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left="109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«Содействие развитию  местного самоуправле</w:t>
            </w:r>
            <w:r w:rsidRPr="005B1729">
              <w:rPr>
                <w:rFonts w:ascii="Arial" w:hAnsi="Arial" w:cs="Arial"/>
              </w:rPr>
              <w:lastRenderedPageBreak/>
              <w:t>ния»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7A9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lastRenderedPageBreak/>
              <w:t xml:space="preserve">всего расходные обязательства по муниципальной программе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877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F68E4D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E58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 xml:space="preserve">     </w:t>
            </w:r>
          </w:p>
          <w:p w14:paraId="09390EE1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719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left="-657" w:firstLine="720"/>
              <w:jc w:val="center"/>
              <w:rPr>
                <w:rFonts w:ascii="Arial" w:hAnsi="Arial" w:cs="Arial"/>
              </w:rPr>
            </w:pPr>
          </w:p>
          <w:p w14:paraId="2C71DE1D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left="-657" w:firstLine="72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х</w:t>
            </w:r>
          </w:p>
          <w:p w14:paraId="2762C4E5" w14:textId="77777777" w:rsidR="00C52EC0" w:rsidRPr="005B1729" w:rsidRDefault="00C52EC0" w:rsidP="00011DD5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4E2D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  <w:p w14:paraId="0C4BC4AE" w14:textId="77777777" w:rsidR="00C52EC0" w:rsidRPr="005B1729" w:rsidRDefault="00C52EC0" w:rsidP="00011DD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 xml:space="preserve">    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0C1" w14:textId="4A66CB14" w:rsidR="00C52EC0" w:rsidRPr="005B1729" w:rsidRDefault="00243FF3" w:rsidP="0024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467</w:t>
            </w:r>
            <w:r w:rsidR="00CB3456" w:rsidRPr="005B1729">
              <w:rPr>
                <w:rFonts w:ascii="Arial" w:hAnsi="Arial" w:cs="Arial"/>
              </w:rPr>
              <w:t>000</w:t>
            </w:r>
            <w:r w:rsidR="00C52EC0" w:rsidRPr="005B1729">
              <w:rPr>
                <w:rFonts w:ascii="Arial" w:hAnsi="Arial" w:cs="Arial"/>
              </w:rP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923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234" w14:textId="77777777" w:rsidR="00C52EC0" w:rsidRPr="005B1729" w:rsidRDefault="00B056FA" w:rsidP="00011DD5">
            <w:pPr>
              <w:widowControl w:val="0"/>
              <w:autoSpaceDE w:val="0"/>
              <w:autoSpaceDN w:val="0"/>
              <w:adjustRightInd w:val="0"/>
              <w:ind w:hanging="61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350000</w:t>
            </w:r>
            <w:r w:rsidR="00C52EC0" w:rsidRPr="005B1729">
              <w:rPr>
                <w:rFonts w:ascii="Arial" w:hAnsi="Arial" w:cs="Arial"/>
              </w:rPr>
              <w:t>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176" w14:textId="59893300" w:rsidR="00C52EC0" w:rsidRPr="005B1729" w:rsidRDefault="00333A78" w:rsidP="0024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</w:t>
            </w:r>
            <w:r w:rsidR="00243FF3" w:rsidRPr="005B1729">
              <w:rPr>
                <w:rFonts w:ascii="Arial" w:hAnsi="Arial" w:cs="Arial"/>
              </w:rPr>
              <w:t>167</w:t>
            </w:r>
            <w:r w:rsidRPr="005B1729">
              <w:rPr>
                <w:rFonts w:ascii="Arial" w:hAnsi="Arial" w:cs="Arial"/>
              </w:rPr>
              <w:t>000</w:t>
            </w:r>
            <w:r w:rsidR="00C52EC0" w:rsidRPr="005B1729">
              <w:rPr>
                <w:rFonts w:ascii="Arial" w:hAnsi="Arial" w:cs="Arial"/>
              </w:rPr>
              <w:t>,0</w:t>
            </w:r>
          </w:p>
        </w:tc>
      </w:tr>
      <w:tr w:rsidR="00C52EC0" w:rsidRPr="005B1729" w14:paraId="76BAE446" w14:textId="77777777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C755D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F4FF2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AC49E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2BD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F1F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685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97C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CE9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8203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875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4A5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D78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8826D9" w:rsidRPr="005B1729" w14:paraId="2EA4B839" w14:textId="77777777" w:rsidTr="001134C2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44FE8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A6880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7BBA9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70EF9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325C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016CD57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670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34E2" w14:textId="77777777" w:rsidR="008826D9" w:rsidRPr="005B1729" w:rsidRDefault="008826D9" w:rsidP="00011DD5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ind w:left="-855" w:firstLine="510"/>
              <w:jc w:val="center"/>
              <w:rPr>
                <w:rFonts w:ascii="Arial" w:hAnsi="Arial" w:cs="Arial"/>
              </w:rPr>
            </w:pPr>
          </w:p>
          <w:p w14:paraId="3F89975F" w14:textId="77777777" w:rsidR="008826D9" w:rsidRPr="005B1729" w:rsidRDefault="008826D9" w:rsidP="00011DD5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ind w:left="-855" w:firstLine="51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0E61D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  <w:p w14:paraId="1808AEC5" w14:textId="77777777" w:rsidR="008826D9" w:rsidRPr="005B1729" w:rsidRDefault="008826D9" w:rsidP="00011DD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х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572F1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  <w:p w14:paraId="57B743F1" w14:textId="77777777" w:rsidR="008826D9" w:rsidRPr="005B1729" w:rsidRDefault="008826D9" w:rsidP="00011DD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DD4" w14:textId="413AA71A" w:rsidR="008826D9" w:rsidRPr="005B1729" w:rsidRDefault="00243FF3" w:rsidP="0024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467</w:t>
            </w:r>
            <w:r w:rsidR="008826D9" w:rsidRPr="005B1729">
              <w:rPr>
                <w:rFonts w:ascii="Arial" w:hAnsi="Arial" w:cs="Arial"/>
              </w:rPr>
              <w:t>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495B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2DE" w14:textId="3D33D40A" w:rsidR="008826D9" w:rsidRPr="005B1729" w:rsidRDefault="008826D9" w:rsidP="00243FF3">
            <w:pPr>
              <w:widowControl w:val="0"/>
              <w:autoSpaceDE w:val="0"/>
              <w:autoSpaceDN w:val="0"/>
              <w:adjustRightInd w:val="0"/>
              <w:ind w:hanging="61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D67" w14:textId="3876B613" w:rsidR="008826D9" w:rsidRPr="005B1729" w:rsidRDefault="008826D9" w:rsidP="0024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</w:t>
            </w:r>
            <w:r w:rsidR="00243FF3" w:rsidRPr="005B1729">
              <w:rPr>
                <w:rFonts w:ascii="Arial" w:hAnsi="Arial" w:cs="Arial"/>
              </w:rPr>
              <w:t>167</w:t>
            </w:r>
            <w:r w:rsidRPr="005B1729">
              <w:rPr>
                <w:rFonts w:ascii="Arial" w:hAnsi="Arial" w:cs="Arial"/>
              </w:rPr>
              <w:t>000,0</w:t>
            </w:r>
          </w:p>
        </w:tc>
      </w:tr>
      <w:tr w:rsidR="008826D9" w:rsidRPr="005B1729" w14:paraId="4ECF5E03" w14:textId="77777777" w:rsidTr="001134C2"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834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009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523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CF6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CC4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50C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FE4" w14:textId="77777777" w:rsidR="008826D9" w:rsidRPr="005B1729" w:rsidRDefault="008826D9" w:rsidP="00011DD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233" w14:textId="77777777" w:rsidR="008826D9" w:rsidRPr="005B1729" w:rsidRDefault="008826D9" w:rsidP="00011DD5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63C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F1D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B24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ind w:hanging="61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471" w14:textId="77777777" w:rsidR="008826D9" w:rsidRPr="005B1729" w:rsidRDefault="008826D9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2EC0" w:rsidRPr="005B1729" w14:paraId="2274544C" w14:textId="77777777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68690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14:paraId="06750441" w14:textId="77777777" w:rsidR="00C52EC0" w:rsidRPr="005B1729" w:rsidRDefault="00C52EC0" w:rsidP="00011DD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1.1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0DF18" w14:textId="77777777" w:rsidR="00C52EC0" w:rsidRPr="005B1729" w:rsidRDefault="00C52EC0" w:rsidP="00011DD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Подпрограмма    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B7F60" w14:textId="77777777" w:rsidR="00C52EC0" w:rsidRPr="005B1729" w:rsidRDefault="00C52EC0" w:rsidP="00011D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«Развитие кадрового потенциала органов местного самоуправления»</w:t>
            </w:r>
          </w:p>
          <w:p w14:paraId="60824FAD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right="930" w:firstLine="109"/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9CD5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всего расходные обязательства по муниципальной программе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9F5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6C9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223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99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FBD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255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C7E" w14:textId="08FC883D" w:rsidR="00C52EC0" w:rsidRPr="005B1729" w:rsidRDefault="00333A78" w:rsidP="0024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</w:t>
            </w:r>
            <w:r w:rsidR="00243FF3" w:rsidRPr="005B1729">
              <w:rPr>
                <w:rFonts w:ascii="Arial" w:hAnsi="Arial" w:cs="Arial"/>
              </w:rPr>
              <w:t>45</w:t>
            </w:r>
            <w:r w:rsidR="00C52EC0" w:rsidRPr="005B1729">
              <w:rPr>
                <w:rFonts w:ascii="Arial" w:hAnsi="Arial" w:cs="Arial"/>
              </w:rPr>
              <w:t>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145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BE1" w14:textId="77777777" w:rsidR="00C52EC0" w:rsidRPr="005B1729" w:rsidRDefault="00B056FA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</w:t>
            </w:r>
            <w:r w:rsidR="00C52EC0"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B3A" w14:textId="41C3D199" w:rsidR="00C52EC0" w:rsidRPr="005B1729" w:rsidRDefault="00333A78" w:rsidP="00243FF3">
            <w:pPr>
              <w:widowControl w:val="0"/>
              <w:autoSpaceDE w:val="0"/>
              <w:autoSpaceDN w:val="0"/>
              <w:adjustRightInd w:val="0"/>
              <w:ind w:firstLine="125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9</w:t>
            </w:r>
            <w:r w:rsidR="00243FF3" w:rsidRPr="005B1729">
              <w:rPr>
                <w:rFonts w:ascii="Arial" w:hAnsi="Arial" w:cs="Arial"/>
              </w:rPr>
              <w:t>45</w:t>
            </w:r>
            <w:r w:rsidR="00B056FA" w:rsidRPr="005B1729">
              <w:rPr>
                <w:rFonts w:ascii="Arial" w:hAnsi="Arial" w:cs="Arial"/>
              </w:rPr>
              <w:t>000</w:t>
            </w:r>
            <w:r w:rsidR="00C52EC0" w:rsidRPr="005B1729">
              <w:rPr>
                <w:rFonts w:ascii="Arial" w:hAnsi="Arial" w:cs="Arial"/>
              </w:rPr>
              <w:t>,0</w:t>
            </w:r>
          </w:p>
        </w:tc>
      </w:tr>
      <w:tr w:rsidR="00C52EC0" w:rsidRPr="005B1729" w14:paraId="728F0730" w14:textId="77777777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2B23C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CA4B4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5F5C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1B0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AC1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255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704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9A7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428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039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7E9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37D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C52EC0" w:rsidRPr="005B1729" w14:paraId="7B5F8328" w14:textId="77777777" w:rsidTr="00D94CC6">
        <w:trPr>
          <w:trHeight w:val="1453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20A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3F29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688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B2B2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Администрация Пировского округа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E7C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  <w:rPr>
                <w:rFonts w:ascii="Arial" w:hAnsi="Arial" w:cs="Arial"/>
              </w:rPr>
            </w:pPr>
          </w:p>
          <w:p w14:paraId="4B1F9140" w14:textId="77777777" w:rsidR="00C52EC0" w:rsidRPr="005B1729" w:rsidRDefault="00C52EC0" w:rsidP="00011DD5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670</w:t>
            </w:r>
          </w:p>
          <w:p w14:paraId="151414CD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  <w:rPr>
                <w:rFonts w:ascii="Arial" w:hAnsi="Arial" w:cs="Arial"/>
              </w:rPr>
            </w:pPr>
          </w:p>
          <w:p w14:paraId="3E6EBA10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670</w:t>
            </w:r>
          </w:p>
          <w:p w14:paraId="3F11F0E8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CEB9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2E4BE6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0113</w:t>
            </w:r>
          </w:p>
          <w:p w14:paraId="6B229556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C7FBD4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0501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9F6" w14:textId="77777777" w:rsidR="00C52EC0" w:rsidRPr="005B1729" w:rsidRDefault="00C52EC0" w:rsidP="00011DD5">
            <w:pPr>
              <w:rPr>
                <w:rFonts w:ascii="Arial" w:hAnsi="Arial" w:cs="Arial"/>
              </w:rPr>
            </w:pPr>
          </w:p>
          <w:p w14:paraId="0794A2F6" w14:textId="77777777" w:rsidR="00C52EC0" w:rsidRPr="005B1729" w:rsidRDefault="00C52EC0" w:rsidP="00011DD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1010001030</w:t>
            </w:r>
          </w:p>
          <w:p w14:paraId="6C3C5A82" w14:textId="77777777" w:rsidR="00C52EC0" w:rsidRPr="005B1729" w:rsidRDefault="00C52EC0" w:rsidP="00011DD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1010000681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E55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  <w:rPr>
                <w:rFonts w:ascii="Arial" w:hAnsi="Arial" w:cs="Arial"/>
              </w:rPr>
            </w:pPr>
          </w:p>
          <w:p w14:paraId="7357BC4D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360</w:t>
            </w:r>
          </w:p>
          <w:p w14:paraId="07DFC59F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  <w:rPr>
                <w:rFonts w:ascii="Arial" w:hAnsi="Arial" w:cs="Arial"/>
              </w:rPr>
            </w:pPr>
          </w:p>
          <w:p w14:paraId="2EAD0AC0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412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51C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Arial" w:hAnsi="Arial" w:cs="Arial"/>
              </w:rPr>
            </w:pPr>
          </w:p>
          <w:p w14:paraId="03A22974" w14:textId="52CD365E" w:rsidR="00C52EC0" w:rsidRPr="005B1729" w:rsidRDefault="00333A78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</w:t>
            </w:r>
            <w:r w:rsidR="00243FF3" w:rsidRPr="005B1729">
              <w:rPr>
                <w:rFonts w:ascii="Arial" w:hAnsi="Arial" w:cs="Arial"/>
              </w:rPr>
              <w:t>45</w:t>
            </w:r>
            <w:r w:rsidRPr="005B1729">
              <w:rPr>
                <w:rFonts w:ascii="Arial" w:hAnsi="Arial" w:cs="Arial"/>
              </w:rPr>
              <w:t>0</w:t>
            </w:r>
            <w:r w:rsidR="00C52EC0" w:rsidRPr="005B1729">
              <w:rPr>
                <w:rFonts w:ascii="Arial" w:hAnsi="Arial" w:cs="Arial"/>
              </w:rPr>
              <w:t>00,0</w:t>
            </w:r>
          </w:p>
          <w:p w14:paraId="7F1CF84A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Arial" w:hAnsi="Arial" w:cs="Arial"/>
              </w:rPr>
            </w:pPr>
          </w:p>
          <w:p w14:paraId="156E3515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665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</w:p>
          <w:p w14:paraId="0788BA46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350000,0</w:t>
            </w:r>
          </w:p>
          <w:p w14:paraId="235ED125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</w:p>
          <w:p w14:paraId="078A3763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441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</w:p>
          <w:p w14:paraId="0727D0A9" w14:textId="77777777" w:rsidR="00C52EC0" w:rsidRPr="005B1729" w:rsidRDefault="00B056FA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</w:t>
            </w:r>
            <w:r w:rsidR="00C52EC0" w:rsidRPr="005B1729">
              <w:rPr>
                <w:rFonts w:ascii="Arial" w:hAnsi="Arial" w:cs="Arial"/>
              </w:rPr>
              <w:t>0,0</w:t>
            </w:r>
          </w:p>
          <w:p w14:paraId="1D7C9E37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</w:p>
          <w:p w14:paraId="50CE6E02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E40" w14:textId="77777777" w:rsidR="00C52EC0" w:rsidRPr="005B1729" w:rsidRDefault="00C52EC0" w:rsidP="00011DD5">
            <w:pPr>
              <w:widowControl w:val="0"/>
              <w:autoSpaceDE w:val="0"/>
              <w:autoSpaceDN w:val="0"/>
              <w:adjustRightInd w:val="0"/>
              <w:ind w:firstLine="125"/>
              <w:rPr>
                <w:rFonts w:ascii="Arial" w:hAnsi="Arial" w:cs="Arial"/>
              </w:rPr>
            </w:pPr>
          </w:p>
          <w:p w14:paraId="0A37024A" w14:textId="79F79BFC" w:rsidR="00C52EC0" w:rsidRPr="005B1729" w:rsidRDefault="009E6DDA" w:rsidP="00243FF3">
            <w:pPr>
              <w:widowControl w:val="0"/>
              <w:tabs>
                <w:tab w:val="left" w:pos="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 xml:space="preserve">   </w:t>
            </w:r>
            <w:r w:rsidR="00333A78" w:rsidRPr="005B1729">
              <w:rPr>
                <w:rFonts w:ascii="Arial" w:hAnsi="Arial" w:cs="Arial"/>
              </w:rPr>
              <w:t>9</w:t>
            </w:r>
            <w:r w:rsidR="00243FF3" w:rsidRPr="005B1729">
              <w:rPr>
                <w:rFonts w:ascii="Arial" w:hAnsi="Arial" w:cs="Arial"/>
              </w:rPr>
              <w:t>45</w:t>
            </w:r>
            <w:r w:rsidR="00B056FA" w:rsidRPr="005B1729">
              <w:rPr>
                <w:rFonts w:ascii="Arial" w:hAnsi="Arial" w:cs="Arial"/>
              </w:rPr>
              <w:t>000</w:t>
            </w:r>
            <w:r w:rsidR="00C52EC0" w:rsidRPr="005B1729">
              <w:rPr>
                <w:rFonts w:ascii="Arial" w:hAnsi="Arial" w:cs="Arial"/>
              </w:rPr>
              <w:t>,0</w:t>
            </w:r>
          </w:p>
        </w:tc>
      </w:tr>
      <w:tr w:rsidR="00AE29AF" w:rsidRPr="005B1729" w14:paraId="2087E2E7" w14:textId="77777777" w:rsidTr="00AE29AF">
        <w:trPr>
          <w:trHeight w:val="1425"/>
        </w:trPr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7912A" w14:textId="77777777" w:rsidR="00AE29AF" w:rsidRPr="005B1729" w:rsidRDefault="00AE29AF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11.2</w:t>
            </w:r>
          </w:p>
        </w:tc>
        <w:tc>
          <w:tcPr>
            <w:tcW w:w="5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C8C701" w14:textId="77777777" w:rsidR="00AE29AF" w:rsidRPr="005B1729" w:rsidRDefault="00AE29AF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Отдельное мероприятие муниципальной программы 1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876DE6" w14:textId="77777777" w:rsidR="00AE29AF" w:rsidRPr="005B1729" w:rsidRDefault="00AE29AF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eastAsia="Calibri" w:hAnsi="Arial" w:cs="Arial"/>
              </w:rPr>
              <w:t xml:space="preserve">Создание условий для развития услуг связи в мало-численных и трудно-доступных населенных пунктах </w:t>
            </w:r>
            <w:proofErr w:type="spellStart"/>
            <w:r w:rsidRPr="005B1729">
              <w:rPr>
                <w:rFonts w:ascii="Arial" w:eastAsia="Calibri" w:hAnsi="Arial" w:cs="Arial"/>
              </w:rPr>
              <w:t>Красноярс</w:t>
            </w:r>
            <w:proofErr w:type="spellEnd"/>
            <w:r w:rsidRPr="005B1729">
              <w:rPr>
                <w:rFonts w:ascii="Arial" w:eastAsia="Calibri" w:hAnsi="Arial" w:cs="Arial"/>
              </w:rPr>
              <w:t>-</w:t>
            </w:r>
            <w:r w:rsidRPr="005B1729">
              <w:rPr>
                <w:rFonts w:ascii="Arial" w:eastAsia="Calibri" w:hAnsi="Arial" w:cs="Arial"/>
              </w:rPr>
              <w:lastRenderedPageBreak/>
              <w:t>кого края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FB0" w14:textId="77777777" w:rsidR="00AE29AF" w:rsidRPr="005B1729" w:rsidRDefault="00AE29AF" w:rsidP="00011DD5">
            <w:pPr>
              <w:widowControl w:val="0"/>
              <w:autoSpaceDE w:val="0"/>
              <w:autoSpaceDN w:val="0"/>
              <w:adjustRightInd w:val="0"/>
              <w:ind w:hanging="4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015" w14:textId="77777777" w:rsidR="00AE29AF" w:rsidRPr="005B1729" w:rsidRDefault="00AE29AF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17F" w14:textId="77777777" w:rsidR="00AE29AF" w:rsidRPr="005B1729" w:rsidRDefault="00AE29AF" w:rsidP="00011DD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3FF" w14:textId="77777777" w:rsidR="00AE29AF" w:rsidRPr="005B1729" w:rsidRDefault="00AE29AF" w:rsidP="00011DD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5D4" w14:textId="77777777" w:rsidR="00AE29AF" w:rsidRPr="005B1729" w:rsidRDefault="00AE29AF" w:rsidP="00011DD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7D6" w14:textId="1FE43492" w:rsidR="00AE29AF" w:rsidRPr="005B1729" w:rsidRDefault="00AE29AF" w:rsidP="006760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222000,0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412" w14:textId="77777777" w:rsidR="00AE29AF" w:rsidRPr="005B1729" w:rsidRDefault="00AE29AF" w:rsidP="00011DD5">
            <w:pPr>
              <w:widowControl w:val="0"/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C99" w14:textId="77777777" w:rsidR="00AE29AF" w:rsidRPr="005B1729" w:rsidRDefault="00AE29AF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D0E" w14:textId="10C176F2" w:rsidR="00AE29AF" w:rsidRPr="005B1729" w:rsidRDefault="00AE29AF" w:rsidP="00676058">
            <w:pPr>
              <w:widowControl w:val="0"/>
              <w:autoSpaceDE w:val="0"/>
              <w:autoSpaceDN w:val="0"/>
              <w:adjustRightInd w:val="0"/>
              <w:ind w:firstLine="267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222000,0</w:t>
            </w:r>
          </w:p>
        </w:tc>
      </w:tr>
      <w:tr w:rsidR="00AE29AF" w:rsidRPr="005B1729" w14:paraId="5ACAF206" w14:textId="77777777" w:rsidTr="00AE29AF">
        <w:trPr>
          <w:trHeight w:val="1402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F0CCC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AC6D4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A68E5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BD4E" w14:textId="7079FE11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hanging="4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 том числе по ГРБС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84D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28C" w14:textId="77777777" w:rsidR="00AE29AF" w:rsidRPr="005B1729" w:rsidRDefault="00AE29AF" w:rsidP="00AE29AF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995F" w14:textId="77777777" w:rsidR="00AE29AF" w:rsidRPr="005B1729" w:rsidRDefault="00AE29AF" w:rsidP="00AE29AF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CBB" w14:textId="77777777" w:rsidR="00AE29AF" w:rsidRPr="005B1729" w:rsidRDefault="00AE29AF" w:rsidP="00AE29AF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4F5E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F53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firstLine="222"/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325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A91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firstLine="267"/>
              <w:rPr>
                <w:rFonts w:ascii="Arial" w:hAnsi="Arial" w:cs="Arial"/>
              </w:rPr>
            </w:pPr>
          </w:p>
        </w:tc>
      </w:tr>
      <w:tr w:rsidR="00AE29AF" w:rsidRPr="005B1729" w14:paraId="4F70BF0B" w14:textId="77777777" w:rsidTr="00350554">
        <w:trPr>
          <w:trHeight w:val="569"/>
        </w:trPr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14:paraId="18186FF8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14:paraId="7C8C2B79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286CAB82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5917" w14:textId="5931252E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hanging="4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Администрация Пировского округа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2B068" w14:textId="0FF266FB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670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652BB" w14:textId="6BBD6357" w:rsidR="00AE29AF" w:rsidRPr="005B1729" w:rsidRDefault="00AE29AF" w:rsidP="00AE29AF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0410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0BEAD" w14:textId="60E1E233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100D276450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FDE86" w14:textId="5780E8F5" w:rsidR="00AE29AF" w:rsidRPr="005B1729" w:rsidRDefault="00AE29AF" w:rsidP="00AE29AF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244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86EE8" w14:textId="62C46C0C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222000,0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384E9" w14:textId="5108FBAC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EB530" w14:textId="138DC612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9C468" w14:textId="633B102F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firstLine="77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222000,0</w:t>
            </w:r>
          </w:p>
        </w:tc>
      </w:tr>
      <w:tr w:rsidR="00AE29AF" w:rsidRPr="005B1729" w14:paraId="420E196B" w14:textId="77777777" w:rsidTr="00350554"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D2D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B91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9CF" w14:textId="77777777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5C2" w14:textId="6B3B336F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hanging="40"/>
              <w:rPr>
                <w:rFonts w:ascii="Arial" w:hAnsi="Arial" w:cs="Arial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255" w14:textId="32D0D118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E49" w14:textId="29DF0486" w:rsidR="00AE29AF" w:rsidRPr="005B1729" w:rsidRDefault="00AE29AF" w:rsidP="00AE29AF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455" w14:textId="21B96845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43E" w14:textId="5007D4F0" w:rsidR="00AE29AF" w:rsidRPr="005B1729" w:rsidRDefault="00AE29AF" w:rsidP="00AE29AF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D50" w14:textId="6A087D86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Arial" w:hAnsi="Arial" w:cs="Arial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824" w14:textId="71547B3E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ascii="Arial" w:hAnsi="Arial" w:cs="Arial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45E" w14:textId="06695FD3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3439" w14:textId="26D562C6" w:rsidR="00AE29AF" w:rsidRPr="005B1729" w:rsidRDefault="00AE29AF" w:rsidP="00AE29AF">
            <w:pPr>
              <w:widowControl w:val="0"/>
              <w:autoSpaceDE w:val="0"/>
              <w:autoSpaceDN w:val="0"/>
              <w:adjustRightInd w:val="0"/>
              <w:ind w:firstLine="77"/>
              <w:rPr>
                <w:rFonts w:ascii="Arial" w:hAnsi="Arial" w:cs="Arial"/>
              </w:rPr>
            </w:pPr>
          </w:p>
        </w:tc>
      </w:tr>
    </w:tbl>
    <w:p w14:paraId="0A7E0FB8" w14:textId="77777777" w:rsidR="00034E42" w:rsidRPr="005B1729" w:rsidRDefault="00034E42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  <w:bookmarkStart w:id="1" w:name="Par366"/>
      <w:bookmarkEnd w:id="1"/>
    </w:p>
    <w:p w14:paraId="212DCF20" w14:textId="77777777" w:rsidR="00034E42" w:rsidRPr="005B1729" w:rsidRDefault="00034E42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756FCAD3" w14:textId="77777777" w:rsidR="00034E42" w:rsidRPr="005B1729" w:rsidRDefault="00034E42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5CC4F670" w14:textId="77777777" w:rsidR="00034E42" w:rsidRPr="005B1729" w:rsidRDefault="00034E42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29AEE0F2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34F86F25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39CCA001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7A231DBA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303860D5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7DE79362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380E05CC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0D012BDE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00FCA571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77637F98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3F22D61E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367D117E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7714EB62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7896FBEB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534B672C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0EC1E61E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3FA5CC4A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569AFFFC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135B3CDE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2E3ACDB7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20F2C0BF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1BD91C02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73142A2D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67A2FC0D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72AC7ABA" w14:textId="77777777" w:rsidR="00B62D65" w:rsidRPr="005B1729" w:rsidRDefault="00B62D65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</w:p>
    <w:p w14:paraId="583B407D" w14:textId="2FBCE9E8" w:rsidR="005C4FA1" w:rsidRPr="005B1729" w:rsidRDefault="005C4FA1" w:rsidP="00807EA3">
      <w:pPr>
        <w:tabs>
          <w:tab w:val="left" w:pos="9781"/>
        </w:tabs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Приложение № 2 к постановлению             </w:t>
      </w:r>
    </w:p>
    <w:p w14:paraId="7425E522" w14:textId="77777777" w:rsidR="005C4FA1" w:rsidRPr="005B1729" w:rsidRDefault="005C4FA1" w:rsidP="00807EA3">
      <w:pPr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администрации Пировского  </w:t>
      </w:r>
    </w:p>
    <w:p w14:paraId="6CD42E81" w14:textId="77777777" w:rsidR="005C4FA1" w:rsidRPr="005B1729" w:rsidRDefault="005C4FA1" w:rsidP="00807EA3">
      <w:pPr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муниципального округа </w:t>
      </w:r>
    </w:p>
    <w:p w14:paraId="2308ED19" w14:textId="29753615" w:rsidR="005C4FA1" w:rsidRPr="005B1729" w:rsidRDefault="005C4FA1" w:rsidP="00807EA3">
      <w:pPr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от </w:t>
      </w:r>
      <w:r w:rsidR="005B1729" w:rsidRPr="005B1729">
        <w:rPr>
          <w:rFonts w:ascii="Arial" w:hAnsi="Arial" w:cs="Arial"/>
        </w:rPr>
        <w:t>21.06.</w:t>
      </w:r>
      <w:r w:rsidRPr="005B1729">
        <w:rPr>
          <w:rFonts w:ascii="Arial" w:hAnsi="Arial" w:cs="Arial"/>
        </w:rPr>
        <w:t xml:space="preserve"> 2024 г. №</w:t>
      </w:r>
      <w:r w:rsidR="005B1729" w:rsidRPr="005B1729">
        <w:rPr>
          <w:rFonts w:ascii="Arial" w:hAnsi="Arial" w:cs="Arial"/>
        </w:rPr>
        <w:t>239-п</w:t>
      </w:r>
      <w:r w:rsidRPr="005B1729">
        <w:rPr>
          <w:rFonts w:ascii="Arial" w:hAnsi="Arial" w:cs="Arial"/>
        </w:rPr>
        <w:t xml:space="preserve"> </w:t>
      </w:r>
    </w:p>
    <w:p w14:paraId="7E20E76D" w14:textId="77777777" w:rsidR="005C4FA1" w:rsidRPr="005B1729" w:rsidRDefault="00333A78" w:rsidP="00807EA3">
      <w:pPr>
        <w:autoSpaceDE w:val="0"/>
        <w:autoSpaceDN w:val="0"/>
        <w:adjustRightInd w:val="0"/>
        <w:ind w:left="5245"/>
        <w:jc w:val="both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                      </w:t>
      </w:r>
      <w:r w:rsidR="008163A3" w:rsidRPr="005B1729">
        <w:rPr>
          <w:rFonts w:ascii="Arial" w:hAnsi="Arial" w:cs="Arial"/>
        </w:rPr>
        <w:t xml:space="preserve">   </w:t>
      </w:r>
    </w:p>
    <w:p w14:paraId="24E651F8" w14:textId="586D6BEE" w:rsidR="00A1396C" w:rsidRPr="005B1729" w:rsidRDefault="005C4FA1" w:rsidP="00807EA3">
      <w:pPr>
        <w:pStyle w:val="ConsPlusNormal"/>
        <w:widowControl/>
        <w:ind w:left="8505" w:right="315" w:firstLine="0"/>
        <w:jc w:val="both"/>
        <w:outlineLvl w:val="2"/>
        <w:rPr>
          <w:rFonts w:cs="Arial"/>
          <w:sz w:val="24"/>
          <w:szCs w:val="24"/>
        </w:rPr>
      </w:pPr>
      <w:r w:rsidRPr="005B1729">
        <w:rPr>
          <w:rFonts w:cs="Arial"/>
          <w:sz w:val="24"/>
          <w:szCs w:val="24"/>
        </w:rPr>
        <w:t xml:space="preserve">        </w:t>
      </w:r>
      <w:r w:rsidR="00A1396C" w:rsidRPr="005B1729">
        <w:rPr>
          <w:rFonts w:cs="Arial"/>
          <w:sz w:val="24"/>
          <w:szCs w:val="24"/>
        </w:rPr>
        <w:t xml:space="preserve">                     Приложение № </w:t>
      </w:r>
      <w:r w:rsidR="00807EA3" w:rsidRPr="005B1729">
        <w:rPr>
          <w:rFonts w:cs="Arial"/>
          <w:sz w:val="24"/>
          <w:szCs w:val="24"/>
        </w:rPr>
        <w:t>4</w:t>
      </w:r>
      <w:r w:rsidR="00A1396C" w:rsidRPr="005B1729">
        <w:rPr>
          <w:rFonts w:cs="Arial"/>
          <w:sz w:val="24"/>
          <w:szCs w:val="24"/>
        </w:rPr>
        <w:t xml:space="preserve"> </w:t>
      </w:r>
    </w:p>
    <w:p w14:paraId="32E37009" w14:textId="3C09EA87" w:rsidR="00A1396C" w:rsidRPr="005B1729" w:rsidRDefault="00A1396C" w:rsidP="00807EA3">
      <w:pPr>
        <w:widowControl w:val="0"/>
        <w:autoSpaceDE w:val="0"/>
        <w:autoSpaceDN w:val="0"/>
        <w:adjustRightInd w:val="0"/>
        <w:ind w:left="8505" w:right="315"/>
        <w:jc w:val="both"/>
        <w:outlineLvl w:val="1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                        к </w:t>
      </w:r>
      <w:r w:rsidR="00807EA3" w:rsidRPr="005B1729">
        <w:rPr>
          <w:rFonts w:ascii="Arial" w:hAnsi="Arial" w:cs="Arial"/>
        </w:rPr>
        <w:t xml:space="preserve"> муниципальной </w:t>
      </w:r>
      <w:r w:rsidRPr="005B1729">
        <w:rPr>
          <w:rFonts w:ascii="Arial" w:hAnsi="Arial" w:cs="Arial"/>
        </w:rPr>
        <w:t xml:space="preserve">программе </w:t>
      </w:r>
      <w:r w:rsidR="00807EA3" w:rsidRPr="005B1729">
        <w:rPr>
          <w:rFonts w:ascii="Arial" w:hAnsi="Arial" w:cs="Arial"/>
        </w:rPr>
        <w:t xml:space="preserve">                  </w:t>
      </w:r>
      <w:r w:rsidRPr="005B1729">
        <w:rPr>
          <w:rFonts w:ascii="Arial" w:hAnsi="Arial" w:cs="Arial"/>
        </w:rPr>
        <w:t xml:space="preserve"> </w:t>
      </w:r>
    </w:p>
    <w:p w14:paraId="5A4DD40C" w14:textId="734F0F50" w:rsidR="00A1396C" w:rsidRPr="005B1729" w:rsidRDefault="00A1396C" w:rsidP="00807EA3">
      <w:pPr>
        <w:widowControl w:val="0"/>
        <w:autoSpaceDE w:val="0"/>
        <w:autoSpaceDN w:val="0"/>
        <w:adjustRightInd w:val="0"/>
        <w:ind w:left="9639" w:right="315"/>
        <w:jc w:val="both"/>
        <w:outlineLvl w:val="1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     </w:t>
      </w:r>
      <w:r w:rsidR="00807EA3" w:rsidRPr="005B1729">
        <w:rPr>
          <w:rFonts w:ascii="Arial" w:hAnsi="Arial" w:cs="Arial"/>
        </w:rPr>
        <w:t>Пировского муниципального округа</w:t>
      </w:r>
      <w:r w:rsidRPr="005B1729">
        <w:rPr>
          <w:rFonts w:ascii="Arial" w:hAnsi="Arial" w:cs="Arial"/>
        </w:rPr>
        <w:t xml:space="preserve">  </w:t>
      </w:r>
    </w:p>
    <w:p w14:paraId="71FE5433" w14:textId="5B6383B5" w:rsidR="00011DD5" w:rsidRPr="005B1729" w:rsidRDefault="00A1396C" w:rsidP="00807EA3">
      <w:pPr>
        <w:widowControl w:val="0"/>
        <w:autoSpaceDE w:val="0"/>
        <w:autoSpaceDN w:val="0"/>
        <w:adjustRightInd w:val="0"/>
        <w:ind w:left="9639" w:right="315"/>
        <w:jc w:val="both"/>
        <w:outlineLvl w:val="1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     </w:t>
      </w:r>
      <w:r w:rsidR="00807EA3" w:rsidRPr="005B1729">
        <w:rPr>
          <w:rFonts w:ascii="Arial" w:hAnsi="Arial" w:cs="Arial"/>
        </w:rPr>
        <w:t xml:space="preserve">«Содействие развитию местного  </w:t>
      </w:r>
    </w:p>
    <w:p w14:paraId="13C0A1AE" w14:textId="0792950E" w:rsidR="00807EA3" w:rsidRPr="005B1729" w:rsidRDefault="00807EA3" w:rsidP="00807EA3">
      <w:pPr>
        <w:widowControl w:val="0"/>
        <w:autoSpaceDE w:val="0"/>
        <w:autoSpaceDN w:val="0"/>
        <w:adjustRightInd w:val="0"/>
        <w:ind w:left="9639" w:right="315"/>
        <w:jc w:val="both"/>
        <w:outlineLvl w:val="1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     самоуправления»    </w:t>
      </w:r>
    </w:p>
    <w:p w14:paraId="44F12F66" w14:textId="77777777" w:rsidR="00011DD5" w:rsidRPr="005B1729" w:rsidRDefault="00011DD5" w:rsidP="00011DD5">
      <w:pPr>
        <w:autoSpaceDE w:val="0"/>
        <w:autoSpaceDN w:val="0"/>
        <w:adjustRightInd w:val="0"/>
        <w:ind w:left="5245"/>
        <w:jc w:val="center"/>
        <w:rPr>
          <w:rFonts w:ascii="Arial" w:hAnsi="Arial" w:cs="Arial"/>
        </w:rPr>
      </w:pPr>
    </w:p>
    <w:p w14:paraId="73B43418" w14:textId="77777777" w:rsidR="00011DD5" w:rsidRPr="005B1729" w:rsidRDefault="00011DD5" w:rsidP="00011DD5">
      <w:pPr>
        <w:autoSpaceDE w:val="0"/>
        <w:autoSpaceDN w:val="0"/>
        <w:adjustRightInd w:val="0"/>
        <w:ind w:left="8505"/>
        <w:outlineLvl w:val="2"/>
        <w:rPr>
          <w:rFonts w:ascii="Arial" w:hAnsi="Arial" w:cs="Arial"/>
        </w:rPr>
      </w:pPr>
    </w:p>
    <w:p w14:paraId="633F66F7" w14:textId="77777777" w:rsidR="00011DD5" w:rsidRPr="005B1729" w:rsidRDefault="00011DD5" w:rsidP="00011DD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5B1729">
        <w:rPr>
          <w:rFonts w:ascii="Arial" w:hAnsi="Arial" w:cs="Arial"/>
        </w:rPr>
        <w:t>Информация</w:t>
      </w:r>
    </w:p>
    <w:p w14:paraId="125E0174" w14:textId="77777777" w:rsidR="00011DD5" w:rsidRPr="005B1729" w:rsidRDefault="00011DD5" w:rsidP="00011DD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об источниках финансирования подпрограмм, отдельных мероприятий </w:t>
      </w:r>
    </w:p>
    <w:p w14:paraId="3B6A6BF3" w14:textId="77777777" w:rsidR="00011DD5" w:rsidRPr="005B1729" w:rsidRDefault="00011DD5" w:rsidP="00011DD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5B1729">
        <w:rPr>
          <w:rFonts w:ascii="Arial" w:hAnsi="Arial" w:cs="Arial"/>
        </w:rPr>
        <w:t>муниципальной программы Пировского муниципального округа</w:t>
      </w:r>
    </w:p>
    <w:p w14:paraId="7CBC1494" w14:textId="77777777" w:rsidR="00011DD5" w:rsidRPr="005B1729" w:rsidRDefault="00011DD5" w:rsidP="00011DD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566E60A9" w14:textId="77777777" w:rsidR="00011DD5" w:rsidRPr="005B1729" w:rsidRDefault="00011DD5" w:rsidP="00011DD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(рублей)</w:t>
      </w:r>
    </w:p>
    <w:tbl>
      <w:tblPr>
        <w:tblW w:w="17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2343"/>
        <w:gridCol w:w="2835"/>
        <w:gridCol w:w="1417"/>
        <w:gridCol w:w="1276"/>
        <w:gridCol w:w="1417"/>
        <w:gridCol w:w="1560"/>
        <w:gridCol w:w="1645"/>
        <w:gridCol w:w="1645"/>
      </w:tblGrid>
      <w:tr w:rsidR="00011DD5" w:rsidRPr="005B1729" w14:paraId="0D8D7D1B" w14:textId="77777777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6A3" w14:textId="77777777" w:rsidR="00011DD5" w:rsidRPr="005B1729" w:rsidRDefault="00011DD5" w:rsidP="00A53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3DA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69A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BEE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3837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Очередной финансовый год</w:t>
            </w:r>
          </w:p>
          <w:p w14:paraId="1F5445C9" w14:textId="77777777" w:rsidR="00011DD5" w:rsidRPr="005B1729" w:rsidRDefault="00011DD5" w:rsidP="00676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(202</w:t>
            </w:r>
            <w:r w:rsidR="00676058" w:rsidRPr="005B1729">
              <w:rPr>
                <w:rFonts w:ascii="Arial" w:hAnsi="Arial" w:cs="Arial"/>
              </w:rPr>
              <w:t>4</w:t>
            </w:r>
            <w:r w:rsidRPr="005B1729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582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Первый год планового периода</w:t>
            </w:r>
          </w:p>
          <w:p w14:paraId="250E5619" w14:textId="77777777" w:rsidR="00011DD5" w:rsidRPr="005B1729" w:rsidRDefault="00011DD5" w:rsidP="00676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(202</w:t>
            </w:r>
            <w:r w:rsidR="00676058" w:rsidRPr="005B1729">
              <w:rPr>
                <w:rFonts w:ascii="Arial" w:hAnsi="Arial" w:cs="Arial"/>
              </w:rPr>
              <w:t>5</w:t>
            </w:r>
            <w:r w:rsidRPr="005B1729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8F3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Второй год планового периода</w:t>
            </w:r>
          </w:p>
          <w:p w14:paraId="3A092123" w14:textId="77777777" w:rsidR="00011DD5" w:rsidRPr="005B1729" w:rsidRDefault="00011DD5" w:rsidP="00676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(202</w:t>
            </w:r>
            <w:r w:rsidR="00676058" w:rsidRPr="005B1729">
              <w:rPr>
                <w:rFonts w:ascii="Arial" w:hAnsi="Arial" w:cs="Arial"/>
              </w:rPr>
              <w:t>6</w:t>
            </w:r>
            <w:r w:rsidRPr="005B1729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3E9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011DD5" w:rsidRPr="005B1729" w14:paraId="3E8C000A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5C6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2EA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782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185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FB6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7D2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31F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план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251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011DD5" w:rsidRPr="005B1729" w14:paraId="11187581" w14:textId="77777777" w:rsidTr="00011DD5">
        <w:trPr>
          <w:gridAfter w:val="2"/>
          <w:wAfter w:w="3290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578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B2A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B112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CD2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9F7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DE01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BD2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0DD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8</w:t>
            </w:r>
          </w:p>
        </w:tc>
      </w:tr>
      <w:tr w:rsidR="00011DD5" w:rsidRPr="005B1729" w14:paraId="3AB77571" w14:textId="77777777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9D2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lastRenderedPageBreak/>
              <w:t>11</w:t>
            </w:r>
          </w:p>
          <w:p w14:paraId="7EFA03D2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14:paraId="58719D47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14:paraId="19AB8EBA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14:paraId="658F388E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14:paraId="42798843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14:paraId="4B6D42AA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  <w:p w14:paraId="39A342CF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CAE0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 xml:space="preserve">Муниципальная программа 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EC0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«Содействие развитию  местного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A64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27B" w14:textId="3511CBE6" w:rsidR="00011DD5" w:rsidRPr="005B1729" w:rsidRDefault="00243FF3" w:rsidP="00243FF3">
            <w:pPr>
              <w:widowControl w:val="0"/>
              <w:autoSpaceDE w:val="0"/>
              <w:autoSpaceDN w:val="0"/>
              <w:adjustRightInd w:val="0"/>
              <w:ind w:firstLine="79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467</w:t>
            </w:r>
            <w:r w:rsidR="00F57C96" w:rsidRPr="005B1729">
              <w:rPr>
                <w:rFonts w:ascii="Arial" w:hAnsi="Arial" w:cs="Arial"/>
              </w:rPr>
              <w:t>000</w:t>
            </w:r>
            <w:r w:rsidR="00011DD5" w:rsidRPr="005B1729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C21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E3F" w14:textId="77777777" w:rsidR="00011DD5" w:rsidRPr="005B1729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</w:t>
            </w:r>
            <w:r w:rsidR="00011DD5"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71E" w14:textId="6F445D33" w:rsidR="00011DD5" w:rsidRPr="005B1729" w:rsidRDefault="00A95D47" w:rsidP="00243FF3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ind w:right="264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</w:t>
            </w:r>
            <w:r w:rsidR="00243FF3" w:rsidRPr="005B1729">
              <w:rPr>
                <w:rFonts w:ascii="Arial" w:hAnsi="Arial" w:cs="Arial"/>
              </w:rPr>
              <w:t>167</w:t>
            </w:r>
            <w:r w:rsidR="00F57C96" w:rsidRPr="005B1729">
              <w:rPr>
                <w:rFonts w:ascii="Arial" w:hAnsi="Arial" w:cs="Arial"/>
              </w:rPr>
              <w:t>000</w:t>
            </w:r>
            <w:r w:rsidR="00011DD5" w:rsidRPr="005B1729">
              <w:rPr>
                <w:rFonts w:ascii="Arial" w:hAnsi="Arial" w:cs="Arial"/>
              </w:rPr>
              <w:t>,0</w:t>
            </w:r>
          </w:p>
        </w:tc>
      </w:tr>
      <w:tr w:rsidR="00011DD5" w:rsidRPr="005B1729" w14:paraId="6F99294F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266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E6F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7D3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78C6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CF1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A84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FEF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6B1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5B1729" w14:paraId="70F969FA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0B3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D88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79F0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581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457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ED2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9D0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D23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5B1729" w14:paraId="37346CCB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C2D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3AB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F3C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203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889" w14:textId="357E8B9A" w:rsidR="00011DD5" w:rsidRPr="005B1729" w:rsidRDefault="00A95D47" w:rsidP="00011DD5">
            <w:pPr>
              <w:widowControl w:val="0"/>
              <w:autoSpaceDE w:val="0"/>
              <w:autoSpaceDN w:val="0"/>
              <w:adjustRightInd w:val="0"/>
              <w:ind w:firstLine="154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221778,0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BBD" w14:textId="52BE65D1" w:rsidR="00011DD5" w:rsidRPr="005B1729" w:rsidRDefault="00A95D47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80B" w14:textId="6D54D8B7" w:rsidR="00011DD5" w:rsidRPr="005B1729" w:rsidRDefault="00A95D47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DE6" w14:textId="6B0AE3DB" w:rsidR="00011DD5" w:rsidRPr="005B1729" w:rsidRDefault="00A95D47" w:rsidP="00011DD5">
            <w:pPr>
              <w:widowControl w:val="0"/>
              <w:autoSpaceDE w:val="0"/>
              <w:autoSpaceDN w:val="0"/>
              <w:adjustRightInd w:val="0"/>
              <w:ind w:firstLine="166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221778,0</w:t>
            </w:r>
          </w:p>
        </w:tc>
      </w:tr>
      <w:tr w:rsidR="00011DD5" w:rsidRPr="005B1729" w14:paraId="13878F5D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239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3AE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3E23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9D6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6767" w14:textId="3AA1E70B" w:rsidR="00011DD5" w:rsidRPr="005B1729" w:rsidRDefault="00A95D47" w:rsidP="00243FF3">
            <w:pPr>
              <w:widowControl w:val="0"/>
              <w:autoSpaceDE w:val="0"/>
              <w:autoSpaceDN w:val="0"/>
              <w:adjustRightInd w:val="0"/>
              <w:ind w:firstLine="79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</w:t>
            </w:r>
            <w:r w:rsidR="00243FF3" w:rsidRPr="005B1729">
              <w:rPr>
                <w:rFonts w:ascii="Arial" w:hAnsi="Arial" w:cs="Arial"/>
              </w:rPr>
              <w:t>45</w:t>
            </w:r>
            <w:r w:rsidRPr="005B1729">
              <w:rPr>
                <w:rFonts w:ascii="Arial" w:hAnsi="Arial" w:cs="Arial"/>
              </w:rPr>
              <w:t>222</w:t>
            </w:r>
            <w:r w:rsidR="00011DD5" w:rsidRPr="005B1729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141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799" w14:textId="77777777" w:rsidR="00011DD5" w:rsidRPr="005B1729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</w:t>
            </w:r>
            <w:r w:rsidR="00011DD5"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E261" w14:textId="5A921958" w:rsidR="00011DD5" w:rsidRPr="005B1729" w:rsidRDefault="00A95D47" w:rsidP="00243FF3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ind w:right="264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9</w:t>
            </w:r>
            <w:r w:rsidR="00243FF3" w:rsidRPr="005B1729">
              <w:rPr>
                <w:rFonts w:ascii="Arial" w:hAnsi="Arial" w:cs="Arial"/>
              </w:rPr>
              <w:t>45</w:t>
            </w:r>
            <w:r w:rsidRPr="005B1729">
              <w:rPr>
                <w:rFonts w:ascii="Arial" w:hAnsi="Arial" w:cs="Arial"/>
              </w:rPr>
              <w:t>222</w:t>
            </w:r>
            <w:r w:rsidR="00011DD5" w:rsidRPr="005B1729">
              <w:rPr>
                <w:rFonts w:ascii="Arial" w:hAnsi="Arial" w:cs="Arial"/>
              </w:rPr>
              <w:t>,0</w:t>
            </w:r>
          </w:p>
        </w:tc>
      </w:tr>
      <w:tr w:rsidR="00011DD5" w:rsidRPr="005B1729" w14:paraId="158E6172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9A75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2C6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285C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E43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D10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7DE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0D50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B7C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5B1729" w14:paraId="4311749F" w14:textId="77777777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D0D63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11.1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74091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DDF5" w14:textId="77777777" w:rsidR="00011DD5" w:rsidRPr="005B1729" w:rsidRDefault="00011DD5" w:rsidP="00011DD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«Развитие кадрового потенциала органов местного самоуправления»</w:t>
            </w:r>
          </w:p>
          <w:p w14:paraId="32B3CD55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ABD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BBA" w14:textId="21DD4A7B" w:rsidR="00011DD5" w:rsidRPr="005B1729" w:rsidRDefault="00A95D47" w:rsidP="00243FF3">
            <w:pPr>
              <w:widowControl w:val="0"/>
              <w:autoSpaceDE w:val="0"/>
              <w:autoSpaceDN w:val="0"/>
              <w:adjustRightInd w:val="0"/>
              <w:ind w:firstLine="79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</w:t>
            </w:r>
            <w:r w:rsidR="00243FF3" w:rsidRPr="005B1729">
              <w:rPr>
                <w:rFonts w:ascii="Arial" w:hAnsi="Arial" w:cs="Arial"/>
              </w:rPr>
              <w:t>45</w:t>
            </w:r>
            <w:r w:rsidR="00011DD5" w:rsidRPr="005B1729">
              <w:rPr>
                <w:rFonts w:ascii="Arial" w:hAnsi="Arial" w:cs="Arial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AF5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16B" w14:textId="77777777" w:rsidR="00011DD5" w:rsidRPr="005B1729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</w:t>
            </w:r>
            <w:r w:rsidR="00011DD5"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C9A" w14:textId="0CFDAD3E" w:rsidR="00011DD5" w:rsidRPr="005B1729" w:rsidRDefault="00A95D47" w:rsidP="00243FF3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9</w:t>
            </w:r>
            <w:r w:rsidR="00243FF3" w:rsidRPr="005B1729">
              <w:rPr>
                <w:rFonts w:ascii="Arial" w:hAnsi="Arial" w:cs="Arial"/>
              </w:rPr>
              <w:t>45</w:t>
            </w:r>
            <w:r w:rsidR="00676058" w:rsidRPr="005B1729">
              <w:rPr>
                <w:rFonts w:ascii="Arial" w:hAnsi="Arial" w:cs="Arial"/>
              </w:rPr>
              <w:t>000</w:t>
            </w:r>
            <w:r w:rsidR="00011DD5" w:rsidRPr="005B1729">
              <w:rPr>
                <w:rFonts w:ascii="Arial" w:hAnsi="Arial" w:cs="Arial"/>
              </w:rPr>
              <w:t>,0</w:t>
            </w:r>
          </w:p>
        </w:tc>
      </w:tr>
      <w:tr w:rsidR="00011DD5" w:rsidRPr="005B1729" w14:paraId="1A8C9818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3C5D7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986EB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9DFF5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3C7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E7E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1044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808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81D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5B1729" w14:paraId="7697A19F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961B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44ED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B1E01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10B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AB5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5EF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60A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420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5B1729" w14:paraId="4E30FD52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056A9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5BA7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C95F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1BA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0999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1EE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F04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0FA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5B1729" w14:paraId="6A91FF52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31F36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12E17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1E92C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508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6" w14:textId="77A612AD" w:rsidR="00011DD5" w:rsidRPr="005B1729" w:rsidRDefault="00A95D47" w:rsidP="00243FF3">
            <w:pPr>
              <w:widowControl w:val="0"/>
              <w:autoSpaceDE w:val="0"/>
              <w:autoSpaceDN w:val="0"/>
              <w:adjustRightInd w:val="0"/>
              <w:ind w:firstLine="79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</w:t>
            </w:r>
            <w:r w:rsidR="00243FF3" w:rsidRPr="005B1729">
              <w:rPr>
                <w:rFonts w:ascii="Arial" w:hAnsi="Arial" w:cs="Arial"/>
              </w:rPr>
              <w:t>45</w:t>
            </w:r>
            <w:r w:rsidR="00011DD5" w:rsidRPr="005B1729">
              <w:rPr>
                <w:rFonts w:ascii="Arial" w:hAnsi="Arial" w:cs="Arial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2DB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3A6C" w14:textId="77777777" w:rsidR="00011DD5" w:rsidRPr="005B1729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</w:t>
            </w:r>
            <w:r w:rsidR="00011DD5"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A49" w14:textId="3BC45386" w:rsidR="00011DD5" w:rsidRPr="005B1729" w:rsidRDefault="00A95D47" w:rsidP="00243FF3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9</w:t>
            </w:r>
            <w:r w:rsidR="00243FF3" w:rsidRPr="005B1729">
              <w:rPr>
                <w:rFonts w:ascii="Arial" w:hAnsi="Arial" w:cs="Arial"/>
              </w:rPr>
              <w:t>45</w:t>
            </w:r>
            <w:r w:rsidR="00676058" w:rsidRPr="005B1729">
              <w:rPr>
                <w:rFonts w:ascii="Arial" w:hAnsi="Arial" w:cs="Arial"/>
              </w:rPr>
              <w:t>000</w:t>
            </w:r>
            <w:r w:rsidR="00011DD5" w:rsidRPr="005B1729">
              <w:rPr>
                <w:rFonts w:ascii="Arial" w:hAnsi="Arial" w:cs="Arial"/>
              </w:rPr>
              <w:t>,0</w:t>
            </w:r>
          </w:p>
        </w:tc>
      </w:tr>
      <w:tr w:rsidR="00011DD5" w:rsidRPr="005B1729" w14:paraId="5677D13D" w14:textId="77777777" w:rsidTr="00011DD5">
        <w:trPr>
          <w:trHeight w:val="541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D98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3421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631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779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659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B28E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3B4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C5E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5368C308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50EDE6C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5B1729" w14:paraId="1E45C4D3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2AD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7CF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554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2AD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194C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6B9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74C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4A0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5B1729" w14:paraId="27BD5F69" w14:textId="77777777" w:rsidTr="00011DD5">
        <w:trPr>
          <w:gridAfter w:val="2"/>
          <w:wAfter w:w="3290" w:type="dxa"/>
          <w:trHeight w:val="299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9C9D0E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1.2</w:t>
            </w:r>
          </w:p>
        </w:tc>
        <w:tc>
          <w:tcPr>
            <w:tcW w:w="3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20A17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 xml:space="preserve">Отдельное мероприятие 1 муниципальной программы </w:t>
            </w:r>
          </w:p>
        </w:tc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9CC54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 xml:space="preserve">Создание условий для развития услуг связи в малочисленных и труднодоступных населенных </w:t>
            </w:r>
            <w:r w:rsidRPr="005B1729">
              <w:rPr>
                <w:rFonts w:ascii="Arial" w:hAnsi="Arial" w:cs="Arial"/>
              </w:rPr>
              <w:lastRenderedPageBreak/>
              <w:t>пунктах Красноярского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04A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858C" w14:textId="2FF08099" w:rsidR="00011DD5" w:rsidRPr="005B1729" w:rsidRDefault="00A95D47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22200</w:t>
            </w:r>
            <w:r w:rsidR="00F57C96" w:rsidRPr="005B1729">
              <w:rPr>
                <w:rFonts w:ascii="Arial" w:hAnsi="Arial" w:cs="Arial"/>
              </w:rPr>
              <w:t>0</w:t>
            </w:r>
            <w:r w:rsidR="00F571FF" w:rsidRPr="005B1729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700" w14:textId="77777777" w:rsidR="00011DD5" w:rsidRPr="005B1729" w:rsidRDefault="00F571FF" w:rsidP="00011DD5">
            <w:pPr>
              <w:widowControl w:val="0"/>
              <w:autoSpaceDE w:val="0"/>
              <w:autoSpaceDN w:val="0"/>
              <w:adjustRightInd w:val="0"/>
              <w:ind w:firstLine="363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80AD" w14:textId="77777777" w:rsidR="00011DD5" w:rsidRPr="005B1729" w:rsidRDefault="00F571FF" w:rsidP="00011DD5">
            <w:pPr>
              <w:widowControl w:val="0"/>
              <w:autoSpaceDE w:val="0"/>
              <w:autoSpaceDN w:val="0"/>
              <w:adjustRightInd w:val="0"/>
              <w:ind w:firstLine="505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958" w14:textId="3882360A" w:rsidR="00011DD5" w:rsidRPr="005B1729" w:rsidRDefault="00A95D47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22200</w:t>
            </w:r>
            <w:r w:rsidR="00F57C96" w:rsidRPr="005B1729">
              <w:rPr>
                <w:rFonts w:ascii="Arial" w:hAnsi="Arial" w:cs="Arial"/>
              </w:rPr>
              <w:t>0</w:t>
            </w:r>
            <w:r w:rsidR="00F571FF" w:rsidRPr="005B1729">
              <w:rPr>
                <w:rFonts w:ascii="Arial" w:hAnsi="Arial" w:cs="Arial"/>
              </w:rPr>
              <w:t>,0</w:t>
            </w:r>
          </w:p>
        </w:tc>
      </w:tr>
      <w:tr w:rsidR="00011DD5" w:rsidRPr="005B1729" w14:paraId="5E6AF9BF" w14:textId="77777777" w:rsidTr="00011DD5">
        <w:trPr>
          <w:gridAfter w:val="2"/>
          <w:wAfter w:w="3290" w:type="dxa"/>
          <w:trHeight w:val="27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1FBD7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71F88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14F45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9A6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5E4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2B2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B511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780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5B1729" w14:paraId="701238AC" w14:textId="77777777" w:rsidTr="00011DD5">
        <w:trPr>
          <w:gridAfter w:val="2"/>
          <w:wAfter w:w="3290" w:type="dxa"/>
          <w:trHeight w:val="29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C02D5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5752E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D2A58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A7F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C9A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D7D7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047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B039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11DD5" w:rsidRPr="005B1729" w14:paraId="0BCF7BD8" w14:textId="77777777" w:rsidTr="00011DD5">
        <w:trPr>
          <w:gridAfter w:val="2"/>
          <w:wAfter w:w="3290" w:type="dxa"/>
          <w:trHeight w:val="34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00A5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66B9E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B76A5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7A9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190" w14:textId="0C49036A" w:rsidR="00011DD5" w:rsidRPr="005B1729" w:rsidRDefault="00A95D47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221778,0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2FB" w14:textId="6814B466" w:rsidR="00011DD5" w:rsidRPr="005B1729" w:rsidRDefault="00A95D47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FB6" w14:textId="7D59A469" w:rsidR="00011DD5" w:rsidRPr="005B1729" w:rsidRDefault="00A95D47" w:rsidP="00011DD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2BA" w14:textId="73055DE8" w:rsidR="00011DD5" w:rsidRPr="005B1729" w:rsidRDefault="00A95D47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221778,0</w:t>
            </w:r>
          </w:p>
        </w:tc>
      </w:tr>
      <w:tr w:rsidR="00011DD5" w:rsidRPr="005B1729" w14:paraId="18032AEF" w14:textId="77777777" w:rsidTr="00011DD5">
        <w:trPr>
          <w:gridAfter w:val="2"/>
          <w:wAfter w:w="3290" w:type="dxa"/>
          <w:trHeight w:val="35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ED1E1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6785B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4302D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E27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3AA" w14:textId="66BF5A93" w:rsidR="00011DD5" w:rsidRPr="005B1729" w:rsidRDefault="00A95D47" w:rsidP="00A95D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222</w:t>
            </w:r>
            <w:r w:rsidR="00F57C96" w:rsidRPr="005B1729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DE6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2C9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7E1" w14:textId="3FDC94E6" w:rsidR="00011DD5" w:rsidRPr="005B1729" w:rsidRDefault="00A95D47" w:rsidP="00F571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222</w:t>
            </w:r>
            <w:r w:rsidR="00011DD5" w:rsidRPr="005B1729">
              <w:rPr>
                <w:rFonts w:ascii="Arial" w:hAnsi="Arial" w:cs="Arial"/>
              </w:rPr>
              <w:t>,0</w:t>
            </w:r>
          </w:p>
        </w:tc>
      </w:tr>
      <w:tr w:rsidR="00011DD5" w:rsidRPr="005B1729" w14:paraId="029B667D" w14:textId="77777777" w:rsidTr="00011DD5">
        <w:trPr>
          <w:gridAfter w:val="2"/>
          <w:wAfter w:w="3290" w:type="dxa"/>
          <w:trHeight w:val="3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E48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77C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608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D69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A15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F4E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53D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DF4" w14:textId="77777777" w:rsidR="00011DD5" w:rsidRPr="005B1729" w:rsidRDefault="00011DD5" w:rsidP="00011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EB76968" w14:textId="77777777" w:rsidR="00011DD5" w:rsidRPr="005B1729" w:rsidRDefault="00011DD5" w:rsidP="00011DD5">
      <w:pPr>
        <w:autoSpaceDE w:val="0"/>
        <w:autoSpaceDN w:val="0"/>
        <w:adjustRightInd w:val="0"/>
        <w:ind w:left="8505" w:right="315"/>
        <w:outlineLvl w:val="2"/>
        <w:rPr>
          <w:rFonts w:ascii="Arial" w:hAnsi="Arial" w:cs="Arial"/>
        </w:rPr>
      </w:pPr>
    </w:p>
    <w:p w14:paraId="7D5383C3" w14:textId="77777777" w:rsidR="00011DD5" w:rsidRPr="005B1729" w:rsidRDefault="00011DD5" w:rsidP="00011DD5">
      <w:pPr>
        <w:autoSpaceDE w:val="0"/>
        <w:autoSpaceDN w:val="0"/>
        <w:adjustRightInd w:val="0"/>
        <w:ind w:left="8505" w:right="315"/>
        <w:outlineLvl w:val="2"/>
        <w:rPr>
          <w:rFonts w:ascii="Arial" w:hAnsi="Arial" w:cs="Arial"/>
        </w:rPr>
      </w:pPr>
    </w:p>
    <w:p w14:paraId="150073C7" w14:textId="1DD41480" w:rsidR="002A679C" w:rsidRPr="005B1729" w:rsidRDefault="002A679C" w:rsidP="00D762F4">
      <w:pPr>
        <w:tabs>
          <w:tab w:val="left" w:pos="8610"/>
        </w:tabs>
        <w:rPr>
          <w:rFonts w:ascii="Arial" w:hAnsi="Arial" w:cs="Arial"/>
        </w:rPr>
        <w:sectPr w:rsidR="002A679C" w:rsidRPr="005B1729" w:rsidSect="009A2C4F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14:paraId="47F13F5C" w14:textId="1DDEBDB1" w:rsidR="007E4865" w:rsidRPr="005B1729" w:rsidRDefault="009E577F" w:rsidP="00A1396C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5B1729">
        <w:rPr>
          <w:rFonts w:cs="Arial"/>
          <w:sz w:val="24"/>
          <w:szCs w:val="24"/>
        </w:rPr>
        <w:lastRenderedPageBreak/>
        <w:t xml:space="preserve">                    </w:t>
      </w:r>
      <w:r w:rsidR="00812D0A" w:rsidRPr="005B1729">
        <w:rPr>
          <w:rFonts w:cs="Arial"/>
          <w:sz w:val="24"/>
          <w:szCs w:val="24"/>
        </w:rPr>
        <w:t xml:space="preserve">        </w:t>
      </w:r>
      <w:r w:rsidR="007E4865" w:rsidRPr="005B1729">
        <w:rPr>
          <w:rFonts w:cs="Arial"/>
          <w:sz w:val="24"/>
          <w:szCs w:val="24"/>
        </w:rPr>
        <w:t xml:space="preserve">Приложение № 3 к постановлению             </w:t>
      </w:r>
    </w:p>
    <w:p w14:paraId="0D188B49" w14:textId="77777777" w:rsidR="007E4865" w:rsidRPr="005B1729" w:rsidRDefault="007E4865" w:rsidP="00A1396C">
      <w:pPr>
        <w:autoSpaceDE w:val="0"/>
        <w:autoSpaceDN w:val="0"/>
        <w:adjustRightInd w:val="0"/>
        <w:ind w:left="10206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администрации Пировского  </w:t>
      </w:r>
    </w:p>
    <w:p w14:paraId="01A4215A" w14:textId="77777777" w:rsidR="007E4865" w:rsidRPr="005B1729" w:rsidRDefault="007E4865" w:rsidP="00A1396C">
      <w:pPr>
        <w:autoSpaceDE w:val="0"/>
        <w:autoSpaceDN w:val="0"/>
        <w:adjustRightInd w:val="0"/>
        <w:ind w:left="10206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муниципального округа </w:t>
      </w:r>
    </w:p>
    <w:p w14:paraId="10A02528" w14:textId="58C8322F" w:rsidR="007E4865" w:rsidRPr="005B1729" w:rsidRDefault="007E4865" w:rsidP="00A1396C">
      <w:pPr>
        <w:autoSpaceDE w:val="0"/>
        <w:autoSpaceDN w:val="0"/>
        <w:adjustRightInd w:val="0"/>
        <w:ind w:left="10206"/>
        <w:outlineLvl w:val="2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от </w:t>
      </w:r>
      <w:r w:rsidR="005B1729" w:rsidRPr="005B1729">
        <w:rPr>
          <w:rFonts w:ascii="Arial" w:hAnsi="Arial" w:cs="Arial"/>
        </w:rPr>
        <w:t>21.06.</w:t>
      </w:r>
      <w:r w:rsidRPr="005B1729">
        <w:rPr>
          <w:rFonts w:ascii="Arial" w:hAnsi="Arial" w:cs="Arial"/>
        </w:rPr>
        <w:t>2024 г. №</w:t>
      </w:r>
      <w:r w:rsidR="005B1729" w:rsidRPr="005B1729">
        <w:rPr>
          <w:rFonts w:ascii="Arial" w:hAnsi="Arial" w:cs="Arial"/>
        </w:rPr>
        <w:t>239-п</w:t>
      </w:r>
      <w:r w:rsidRPr="005B1729">
        <w:rPr>
          <w:rFonts w:ascii="Arial" w:hAnsi="Arial" w:cs="Arial"/>
        </w:rPr>
        <w:t xml:space="preserve"> </w:t>
      </w:r>
    </w:p>
    <w:p w14:paraId="06AA2B50" w14:textId="494C4BDE" w:rsidR="007E4865" w:rsidRPr="005B1729" w:rsidRDefault="007E4865" w:rsidP="00A1396C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14:paraId="4D664C18" w14:textId="1EA14417" w:rsidR="00084F64" w:rsidRPr="005B1729" w:rsidRDefault="007E4865" w:rsidP="00A1396C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5B1729">
        <w:rPr>
          <w:rFonts w:cs="Arial"/>
          <w:sz w:val="24"/>
          <w:szCs w:val="24"/>
        </w:rPr>
        <w:t xml:space="preserve">                             </w:t>
      </w:r>
      <w:r w:rsidR="00084F64" w:rsidRPr="005B1729">
        <w:rPr>
          <w:rFonts w:cs="Arial"/>
          <w:sz w:val="24"/>
          <w:szCs w:val="24"/>
        </w:rPr>
        <w:t xml:space="preserve">Приложение № 2 </w:t>
      </w:r>
    </w:p>
    <w:p w14:paraId="68821466" w14:textId="2BBDD87C" w:rsidR="00435463" w:rsidRPr="005B1729" w:rsidRDefault="009E577F" w:rsidP="00A1396C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             </w:t>
      </w:r>
      <w:r w:rsidR="007E4865" w:rsidRPr="005B1729">
        <w:rPr>
          <w:rFonts w:ascii="Arial" w:hAnsi="Arial" w:cs="Arial"/>
        </w:rPr>
        <w:t xml:space="preserve">          </w:t>
      </w:r>
      <w:r w:rsidRPr="005B1729">
        <w:rPr>
          <w:rFonts w:ascii="Arial" w:hAnsi="Arial" w:cs="Arial"/>
        </w:rPr>
        <w:t xml:space="preserve"> к</w:t>
      </w:r>
      <w:r w:rsidR="00084F64" w:rsidRPr="005B1729">
        <w:rPr>
          <w:rFonts w:ascii="Arial" w:hAnsi="Arial" w:cs="Arial"/>
        </w:rPr>
        <w:t xml:space="preserve"> подпрограмме </w:t>
      </w:r>
      <w:r w:rsidR="00435463" w:rsidRPr="005B1729">
        <w:rPr>
          <w:rFonts w:ascii="Arial" w:hAnsi="Arial" w:cs="Arial"/>
        </w:rPr>
        <w:t xml:space="preserve">«Развитие кадрового </w:t>
      </w:r>
    </w:p>
    <w:p w14:paraId="61558B88" w14:textId="4C84CBA7" w:rsidR="00435463" w:rsidRPr="005B1729" w:rsidRDefault="007E4865" w:rsidP="00A1396C">
      <w:pPr>
        <w:widowControl w:val="0"/>
        <w:autoSpaceDE w:val="0"/>
        <w:autoSpaceDN w:val="0"/>
        <w:adjustRightInd w:val="0"/>
        <w:ind w:left="9639" w:right="315"/>
        <w:outlineLvl w:val="1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    </w:t>
      </w:r>
      <w:r w:rsidR="009E577F" w:rsidRPr="005B1729">
        <w:rPr>
          <w:rFonts w:ascii="Arial" w:hAnsi="Arial" w:cs="Arial"/>
        </w:rPr>
        <w:t xml:space="preserve"> потен</w:t>
      </w:r>
      <w:r w:rsidR="00435463" w:rsidRPr="005B1729">
        <w:rPr>
          <w:rFonts w:ascii="Arial" w:hAnsi="Arial" w:cs="Arial"/>
        </w:rPr>
        <w:t xml:space="preserve">циала органов местного </w:t>
      </w:r>
      <w:r w:rsidRPr="005B1729">
        <w:rPr>
          <w:rFonts w:ascii="Arial" w:hAnsi="Arial" w:cs="Arial"/>
        </w:rPr>
        <w:t xml:space="preserve"> </w:t>
      </w:r>
    </w:p>
    <w:p w14:paraId="1D85A8F3" w14:textId="61EAC662" w:rsidR="007E4865" w:rsidRPr="005B1729" w:rsidRDefault="007E4865" w:rsidP="00E82994">
      <w:pPr>
        <w:widowControl w:val="0"/>
        <w:autoSpaceDE w:val="0"/>
        <w:autoSpaceDN w:val="0"/>
        <w:adjustRightInd w:val="0"/>
        <w:ind w:left="9639" w:right="315"/>
        <w:jc w:val="both"/>
        <w:outlineLvl w:val="1"/>
        <w:rPr>
          <w:rFonts w:ascii="Arial" w:hAnsi="Arial" w:cs="Arial"/>
        </w:rPr>
      </w:pPr>
      <w:r w:rsidRPr="005B1729">
        <w:rPr>
          <w:rFonts w:ascii="Arial" w:hAnsi="Arial" w:cs="Arial"/>
        </w:rPr>
        <w:t xml:space="preserve">           самоуправления»  </w:t>
      </w:r>
    </w:p>
    <w:p w14:paraId="29D6D1A0" w14:textId="77777777" w:rsidR="00084F64" w:rsidRPr="005B1729" w:rsidRDefault="00084F64" w:rsidP="00E82994">
      <w:pPr>
        <w:widowControl w:val="0"/>
        <w:autoSpaceDE w:val="0"/>
        <w:autoSpaceDN w:val="0"/>
        <w:adjustRightInd w:val="0"/>
        <w:ind w:left="8505" w:right="315"/>
        <w:jc w:val="both"/>
        <w:outlineLvl w:val="1"/>
        <w:rPr>
          <w:rFonts w:ascii="Arial" w:hAnsi="Arial" w:cs="Arial"/>
        </w:rPr>
      </w:pPr>
    </w:p>
    <w:p w14:paraId="3134AC36" w14:textId="77777777" w:rsidR="00084F64" w:rsidRPr="005B1729" w:rsidRDefault="00084F64" w:rsidP="00084F64">
      <w:pPr>
        <w:jc w:val="center"/>
        <w:outlineLvl w:val="0"/>
        <w:rPr>
          <w:rFonts w:ascii="Arial" w:hAnsi="Arial" w:cs="Arial"/>
        </w:rPr>
      </w:pPr>
      <w:r w:rsidRPr="005B1729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14:paraId="4CBF593A" w14:textId="77777777" w:rsidR="00084F64" w:rsidRPr="005B1729" w:rsidRDefault="00084F64" w:rsidP="00084F64">
      <w:pPr>
        <w:jc w:val="center"/>
        <w:outlineLvl w:val="0"/>
        <w:rPr>
          <w:rFonts w:ascii="Arial" w:hAnsi="Arial" w:cs="Arial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261"/>
        <w:gridCol w:w="1418"/>
        <w:gridCol w:w="1417"/>
        <w:gridCol w:w="1559"/>
        <w:gridCol w:w="2283"/>
      </w:tblGrid>
      <w:tr w:rsidR="00084F64" w:rsidRPr="005B1729" w14:paraId="3D7BF5BE" w14:textId="77777777" w:rsidTr="003400E4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ED618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83043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03024" w14:textId="77777777" w:rsidR="00084F64" w:rsidRPr="005B1729" w:rsidRDefault="00084F64" w:rsidP="007C3F85">
            <w:pPr>
              <w:ind w:right="-36"/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ГРБС</w:t>
            </w:r>
          </w:p>
          <w:p w14:paraId="31239897" w14:textId="77777777" w:rsidR="00084F64" w:rsidRPr="005B1729" w:rsidRDefault="00084F64" w:rsidP="007C3F85">
            <w:pPr>
              <w:ind w:right="-36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1A595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1EF7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62E1C5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84F64" w:rsidRPr="005B1729" w14:paraId="568B9472" w14:textId="77777777" w:rsidTr="003400E4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F562F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2F3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102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3D33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C590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proofErr w:type="spellStart"/>
            <w:r w:rsidRPr="005B172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FEB5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0D9E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3227" w14:textId="77777777" w:rsidR="00084F64" w:rsidRPr="005B1729" w:rsidRDefault="00084F64" w:rsidP="007C3F85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B1729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14:paraId="4C05CE25" w14:textId="77777777" w:rsidR="00084F64" w:rsidRPr="005B1729" w:rsidRDefault="00084F64" w:rsidP="00F571F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B1729">
              <w:rPr>
                <w:rFonts w:cs="Arial"/>
                <w:sz w:val="24"/>
                <w:szCs w:val="24"/>
              </w:rPr>
              <w:t>(20</w:t>
            </w:r>
            <w:r w:rsidR="006220C5" w:rsidRPr="005B1729">
              <w:rPr>
                <w:rFonts w:cs="Arial"/>
                <w:sz w:val="24"/>
                <w:szCs w:val="24"/>
              </w:rPr>
              <w:t>2</w:t>
            </w:r>
            <w:r w:rsidR="00F571FF" w:rsidRPr="005B1729">
              <w:rPr>
                <w:rFonts w:cs="Arial"/>
                <w:sz w:val="24"/>
                <w:szCs w:val="24"/>
              </w:rPr>
              <w:t>4</w:t>
            </w:r>
            <w:r w:rsidRPr="005B1729">
              <w:rPr>
                <w:rFonts w:cs="Arial"/>
                <w:sz w:val="24"/>
                <w:szCs w:val="24"/>
              </w:rPr>
              <w:t xml:space="preserve"> 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4254" w14:textId="77777777" w:rsidR="00084F64" w:rsidRPr="005B1729" w:rsidRDefault="00084F64" w:rsidP="007C3F85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B1729">
              <w:rPr>
                <w:rFonts w:cs="Arial"/>
                <w:sz w:val="24"/>
                <w:szCs w:val="24"/>
              </w:rPr>
              <w:t>1-ый год планового периода</w:t>
            </w:r>
          </w:p>
          <w:p w14:paraId="58773EAC" w14:textId="77777777" w:rsidR="00084F64" w:rsidRPr="005B1729" w:rsidRDefault="00084F64" w:rsidP="00F571F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B1729">
              <w:rPr>
                <w:rFonts w:cs="Arial"/>
                <w:sz w:val="24"/>
                <w:szCs w:val="24"/>
              </w:rPr>
              <w:t>(20</w:t>
            </w:r>
            <w:r w:rsidR="00A02B5C" w:rsidRPr="005B1729">
              <w:rPr>
                <w:rFonts w:cs="Arial"/>
                <w:sz w:val="24"/>
                <w:szCs w:val="24"/>
              </w:rPr>
              <w:t>2</w:t>
            </w:r>
            <w:r w:rsidR="00F571FF" w:rsidRPr="005B1729">
              <w:rPr>
                <w:rFonts w:cs="Arial"/>
                <w:sz w:val="24"/>
                <w:szCs w:val="24"/>
              </w:rPr>
              <w:t>5</w:t>
            </w:r>
            <w:r w:rsidRPr="005B1729">
              <w:rPr>
                <w:rFonts w:cs="Arial"/>
                <w:sz w:val="24"/>
                <w:szCs w:val="24"/>
              </w:rPr>
              <w:t xml:space="preserve">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2220" w14:textId="77777777" w:rsidR="00084F64" w:rsidRPr="005B1729" w:rsidRDefault="00084F64" w:rsidP="007C3F85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B1729">
              <w:rPr>
                <w:rFonts w:cs="Arial"/>
                <w:sz w:val="24"/>
                <w:szCs w:val="24"/>
              </w:rPr>
              <w:t>2-ой год планового периода</w:t>
            </w:r>
          </w:p>
          <w:p w14:paraId="73A61710" w14:textId="77777777" w:rsidR="00084F64" w:rsidRPr="005B1729" w:rsidRDefault="00084F64" w:rsidP="00F571F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B1729">
              <w:rPr>
                <w:rFonts w:cs="Arial"/>
                <w:sz w:val="24"/>
                <w:szCs w:val="24"/>
              </w:rPr>
              <w:t>(202</w:t>
            </w:r>
            <w:r w:rsidR="00F571FF" w:rsidRPr="005B1729">
              <w:rPr>
                <w:rFonts w:cs="Arial"/>
                <w:sz w:val="24"/>
                <w:szCs w:val="24"/>
              </w:rPr>
              <w:t>6</w:t>
            </w:r>
            <w:r w:rsidRPr="005B1729">
              <w:rPr>
                <w:rFonts w:cs="Arial"/>
                <w:sz w:val="24"/>
                <w:szCs w:val="24"/>
              </w:rPr>
              <w:t>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C151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07AF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</w:p>
        </w:tc>
      </w:tr>
      <w:tr w:rsidR="00084F64" w:rsidRPr="005B1729" w14:paraId="6C651E85" w14:textId="77777777" w:rsidTr="003400E4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ACB61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2CA4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78B3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D6528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EB2BA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B8BDE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1BF0F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B5C24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ACC08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251E1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C1210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DA3E3" w14:textId="77777777" w:rsidR="00084F64" w:rsidRPr="005B1729" w:rsidRDefault="00084F64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12</w:t>
            </w:r>
          </w:p>
        </w:tc>
      </w:tr>
      <w:tr w:rsidR="00084F64" w:rsidRPr="005B1729" w14:paraId="39C2FF03" w14:textId="77777777" w:rsidTr="003400E4">
        <w:trPr>
          <w:trHeight w:val="32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0B319" w14:textId="77777777" w:rsidR="00084F64" w:rsidRPr="005B1729" w:rsidRDefault="00084F64" w:rsidP="007C3F85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BDBD" w14:textId="77777777" w:rsidR="00084F64" w:rsidRPr="005B1729" w:rsidRDefault="00084F64" w:rsidP="007C3F85">
            <w:pPr>
              <w:tabs>
                <w:tab w:val="left" w:pos="317"/>
                <w:tab w:val="center" w:pos="7263"/>
              </w:tabs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Цель подпрограммы:</w:t>
            </w:r>
            <w:r w:rsidR="00476A61" w:rsidRPr="005B1729">
              <w:rPr>
                <w:rFonts w:ascii="Arial" w:hAnsi="Arial" w:cs="Arial"/>
                <w:color w:val="000000"/>
                <w:spacing w:val="3"/>
              </w:rPr>
              <w:t xml:space="preserve"> Подготовка и обеспечение жильем специалистов для органов местного самоуправления и муниципальных учреждений района</w:t>
            </w:r>
            <w:r w:rsidR="00476A61" w:rsidRPr="005B172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4F64" w:rsidRPr="005B1729" w14:paraId="37B36153" w14:textId="77777777" w:rsidTr="003400E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DD99B" w14:textId="77777777" w:rsidR="00084F64" w:rsidRPr="005B1729" w:rsidRDefault="00084F64" w:rsidP="007C3F85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B5AB" w14:textId="77777777" w:rsidR="00084F64" w:rsidRPr="005B1729" w:rsidRDefault="00084F64" w:rsidP="00A2637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5B1729">
              <w:rPr>
                <w:rFonts w:cs="Arial"/>
                <w:sz w:val="24"/>
                <w:szCs w:val="24"/>
              </w:rPr>
              <w:t>Задача подпрограммы:</w:t>
            </w:r>
            <w:r w:rsidRPr="005B1729">
              <w:rPr>
                <w:rFonts w:eastAsia="Calibri" w:cs="Arial"/>
                <w:sz w:val="24"/>
                <w:szCs w:val="24"/>
              </w:rPr>
              <w:t xml:space="preserve"> </w:t>
            </w:r>
            <w:r w:rsidR="00A26370" w:rsidRPr="005B1729">
              <w:rPr>
                <w:rFonts w:eastAsia="Calibri" w:cs="Arial"/>
                <w:sz w:val="24"/>
                <w:szCs w:val="24"/>
              </w:rPr>
              <w:t>Выплата стипендий студентам, п</w:t>
            </w:r>
            <w:r w:rsidR="00476A61" w:rsidRPr="005B1729">
              <w:rPr>
                <w:rFonts w:cs="Arial"/>
                <w:sz w:val="24"/>
                <w:szCs w:val="24"/>
              </w:rPr>
              <w:t xml:space="preserve">редоставление жилья и выплаты подъемных специалистам района с целью привлечения их на имеющиеся в учреждениях вакансии  </w:t>
            </w:r>
          </w:p>
        </w:tc>
      </w:tr>
      <w:tr w:rsidR="00084F64" w:rsidRPr="005B1729" w14:paraId="7B880FE5" w14:textId="77777777" w:rsidTr="003400E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97EE5" w14:textId="77777777" w:rsidR="00873956" w:rsidRPr="005B1729" w:rsidRDefault="00873956" w:rsidP="007C3F85">
            <w:pPr>
              <w:rPr>
                <w:rFonts w:ascii="Arial" w:hAnsi="Arial" w:cs="Arial"/>
              </w:rPr>
            </w:pPr>
          </w:p>
          <w:p w14:paraId="3C761DEA" w14:textId="77777777" w:rsidR="00084F64" w:rsidRPr="005B1729" w:rsidRDefault="00873956" w:rsidP="00873956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6444" w14:textId="77777777" w:rsidR="00084F64" w:rsidRPr="005B1729" w:rsidRDefault="00084F64" w:rsidP="007C3F8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Мероприятие 1</w:t>
            </w:r>
          </w:p>
          <w:p w14:paraId="65213867" w14:textId="77777777" w:rsidR="00084F64" w:rsidRPr="005B1729" w:rsidRDefault="00A26370" w:rsidP="00A26370">
            <w:pPr>
              <w:rPr>
                <w:rFonts w:ascii="Arial" w:hAnsi="Arial" w:cs="Arial"/>
              </w:rPr>
            </w:pPr>
            <w:r w:rsidRPr="005B1729">
              <w:rPr>
                <w:rFonts w:ascii="Arial" w:eastAsia="Calibri" w:hAnsi="Arial" w:cs="Arial"/>
              </w:rPr>
              <w:t xml:space="preserve">Выплата стипендий </w:t>
            </w:r>
            <w:r w:rsidRPr="005B1729">
              <w:rPr>
                <w:rFonts w:ascii="Arial" w:eastAsia="Calibri" w:hAnsi="Arial" w:cs="Arial"/>
              </w:rPr>
              <w:lastRenderedPageBreak/>
              <w:t>студентам, п</w:t>
            </w:r>
            <w:r w:rsidR="00AF0E9D" w:rsidRPr="005B1729">
              <w:rPr>
                <w:rFonts w:ascii="Arial" w:hAnsi="Arial" w:cs="Arial"/>
              </w:rPr>
              <w:t>редоставление жилья и выплаты подъемных специалистам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ADFF" w14:textId="77777777" w:rsidR="00084F64" w:rsidRPr="005B1729" w:rsidRDefault="00084F64" w:rsidP="009E577F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5B1729">
              <w:rPr>
                <w:rFonts w:ascii="Arial" w:hAnsi="Arial" w:cs="Arial"/>
              </w:rPr>
              <w:lastRenderedPageBreak/>
              <w:t xml:space="preserve">Пировского </w:t>
            </w:r>
            <w:r w:rsidR="009E577F" w:rsidRPr="005B1729">
              <w:rPr>
                <w:rFonts w:ascii="Arial" w:hAnsi="Arial" w:cs="Arial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8DCA9" w14:textId="77777777" w:rsidR="00084F64" w:rsidRPr="005B1729" w:rsidRDefault="00084F64" w:rsidP="007C3F8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351B" w14:textId="77777777" w:rsidR="00084F64" w:rsidRPr="005B1729" w:rsidRDefault="00084F64" w:rsidP="007C3F8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0345D" w14:textId="77777777" w:rsidR="00084F64" w:rsidRPr="005B1729" w:rsidRDefault="00084F64" w:rsidP="009E577F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10</w:t>
            </w:r>
            <w:r w:rsidR="009E577F" w:rsidRPr="005B1729">
              <w:rPr>
                <w:rFonts w:ascii="Arial" w:hAnsi="Arial" w:cs="Arial"/>
              </w:rPr>
              <w:t>1</w:t>
            </w:r>
            <w:r w:rsidR="00612FAD" w:rsidRPr="005B1729">
              <w:rPr>
                <w:rFonts w:ascii="Arial" w:hAnsi="Arial" w:cs="Arial"/>
              </w:rPr>
              <w:t>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58850" w14:textId="77777777" w:rsidR="00084F64" w:rsidRPr="005B1729" w:rsidRDefault="00612FAD" w:rsidP="007C3F85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360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2533" w14:textId="77202DB1" w:rsidR="00084F64" w:rsidRPr="005B1729" w:rsidRDefault="00E96110" w:rsidP="00243FF3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</w:t>
            </w:r>
            <w:r w:rsidR="00243FF3" w:rsidRPr="005B1729">
              <w:rPr>
                <w:rFonts w:ascii="Arial" w:hAnsi="Arial" w:cs="Arial"/>
              </w:rPr>
              <w:t>450</w:t>
            </w:r>
            <w:r w:rsidR="00353D6C" w:rsidRPr="005B1729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F01F3" w14:textId="77777777" w:rsidR="00084F64" w:rsidRPr="005B1729" w:rsidRDefault="009E577F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</w:t>
            </w:r>
            <w:r w:rsidR="00F45B92" w:rsidRPr="005B1729">
              <w:rPr>
                <w:rFonts w:ascii="Arial" w:hAnsi="Arial" w:cs="Arial"/>
              </w:rPr>
              <w:t>0</w:t>
            </w:r>
            <w:r w:rsidRPr="005B1729">
              <w:rPr>
                <w:rFonts w:ascii="Arial" w:hAnsi="Arial" w:cs="Arial"/>
              </w:rPr>
              <w:t>000</w:t>
            </w:r>
            <w:r w:rsidR="00F45B92" w:rsidRPr="005B1729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9ABF" w14:textId="77777777" w:rsidR="00084F64" w:rsidRPr="005B1729" w:rsidRDefault="00F571FF" w:rsidP="007C3F85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</w:t>
            </w:r>
            <w:r w:rsidR="00F45B92" w:rsidRPr="005B1729">
              <w:rPr>
                <w:rFonts w:ascii="Arial" w:hAnsi="Arial" w:cs="Arial"/>
              </w:rPr>
              <w:t>0,0</w:t>
            </w:r>
            <w:r w:rsidR="006220C5" w:rsidRPr="005B1729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F788F" w14:textId="025DF13D" w:rsidR="00084F64" w:rsidRPr="005B1729" w:rsidRDefault="00E96110" w:rsidP="00243FF3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9</w:t>
            </w:r>
            <w:r w:rsidR="00243FF3" w:rsidRPr="005B1729">
              <w:rPr>
                <w:rFonts w:ascii="Arial" w:hAnsi="Arial" w:cs="Arial"/>
              </w:rPr>
              <w:t>45</w:t>
            </w:r>
            <w:r w:rsidR="00F571FF" w:rsidRPr="005B1729">
              <w:rPr>
                <w:rFonts w:ascii="Arial" w:hAnsi="Arial" w:cs="Arial"/>
              </w:rPr>
              <w:t>0</w:t>
            </w:r>
            <w:r w:rsidR="006220C5" w:rsidRPr="005B1729">
              <w:rPr>
                <w:rFonts w:ascii="Arial" w:hAnsi="Arial" w:cs="Arial"/>
              </w:rPr>
              <w:t>00</w:t>
            </w:r>
            <w:r w:rsidR="00F45B92" w:rsidRPr="005B1729">
              <w:rPr>
                <w:rFonts w:ascii="Arial" w:hAnsi="Arial" w:cs="Arial"/>
              </w:rPr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10ACD" w14:textId="77777777" w:rsidR="00C5076F" w:rsidRPr="005B1729" w:rsidRDefault="005B0294" w:rsidP="00A26370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  <w:color w:val="000000"/>
              </w:rPr>
              <w:t>Получат</w:t>
            </w:r>
            <w:r w:rsidR="00A26370" w:rsidRPr="005B1729">
              <w:rPr>
                <w:rFonts w:ascii="Arial" w:hAnsi="Arial" w:cs="Arial"/>
                <w:color w:val="000000"/>
              </w:rPr>
              <w:t xml:space="preserve"> стипендию ежегодно 3 </w:t>
            </w:r>
            <w:r w:rsidR="00A26370" w:rsidRPr="005B1729">
              <w:rPr>
                <w:rFonts w:ascii="Arial" w:hAnsi="Arial" w:cs="Arial"/>
                <w:color w:val="000000"/>
              </w:rPr>
              <w:lastRenderedPageBreak/>
              <w:t>студента;</w:t>
            </w:r>
            <w:r w:rsidRPr="005B1729">
              <w:rPr>
                <w:rFonts w:ascii="Arial" w:hAnsi="Arial" w:cs="Arial"/>
                <w:color w:val="000000"/>
              </w:rPr>
              <w:t xml:space="preserve"> подъемные </w:t>
            </w:r>
            <w:r w:rsidR="009E577F" w:rsidRPr="005B1729">
              <w:rPr>
                <w:rFonts w:ascii="Arial" w:hAnsi="Arial" w:cs="Arial"/>
                <w:color w:val="000000"/>
              </w:rPr>
              <w:t>ежегодно 5 специалистов</w:t>
            </w:r>
            <w:r w:rsidRPr="005B1729">
              <w:rPr>
                <w:rFonts w:ascii="Arial" w:hAnsi="Arial" w:cs="Arial"/>
                <w:color w:val="000000"/>
              </w:rPr>
              <w:t>; обеспеч</w:t>
            </w:r>
            <w:r w:rsidR="00A26370" w:rsidRPr="005B1729">
              <w:rPr>
                <w:rFonts w:ascii="Arial" w:hAnsi="Arial" w:cs="Arial"/>
                <w:color w:val="000000"/>
              </w:rPr>
              <w:t>ат</w:t>
            </w:r>
            <w:r w:rsidRPr="005B1729">
              <w:rPr>
                <w:rFonts w:ascii="Arial" w:hAnsi="Arial" w:cs="Arial"/>
                <w:color w:val="000000"/>
              </w:rPr>
              <w:t xml:space="preserve"> жильём </w:t>
            </w:r>
            <w:r w:rsidR="009E577F" w:rsidRPr="005B1729">
              <w:rPr>
                <w:rFonts w:ascii="Arial" w:hAnsi="Arial" w:cs="Arial"/>
                <w:color w:val="000000"/>
              </w:rPr>
              <w:t xml:space="preserve">ежегодно по  </w:t>
            </w:r>
            <w:r w:rsidRPr="005B1729">
              <w:rPr>
                <w:rFonts w:ascii="Arial" w:hAnsi="Arial" w:cs="Arial"/>
                <w:color w:val="000000"/>
              </w:rPr>
              <w:t>1 специалист</w:t>
            </w:r>
            <w:r w:rsidR="009E577F" w:rsidRPr="005B1729">
              <w:rPr>
                <w:rFonts w:ascii="Arial" w:hAnsi="Arial" w:cs="Arial"/>
                <w:color w:val="000000"/>
              </w:rPr>
              <w:t>у.</w:t>
            </w:r>
          </w:p>
        </w:tc>
      </w:tr>
      <w:tr w:rsidR="00264A88" w:rsidRPr="005B1729" w14:paraId="30965270" w14:textId="77777777" w:rsidTr="00264A88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EE4A5" w14:textId="5CB63D26" w:rsidR="00264A88" w:rsidRPr="005B1729" w:rsidRDefault="00264A88" w:rsidP="00264A88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4DA2" w14:textId="77777777" w:rsidR="00264A88" w:rsidRPr="005B1729" w:rsidRDefault="00264A88" w:rsidP="00264A88">
            <w:pPr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277" w14:textId="77777777" w:rsidR="00264A88" w:rsidRPr="005B1729" w:rsidRDefault="00264A88" w:rsidP="00264A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45511" w14:textId="77777777" w:rsidR="00264A88" w:rsidRPr="005B1729" w:rsidRDefault="00264A88" w:rsidP="00264A88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02BBE" w14:textId="77777777" w:rsidR="00264A88" w:rsidRPr="005B1729" w:rsidRDefault="00264A88" w:rsidP="00264A8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AE532" w14:textId="77777777" w:rsidR="00264A88" w:rsidRPr="005B1729" w:rsidRDefault="00264A88" w:rsidP="00264A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7B2D0" w14:textId="77777777" w:rsidR="00264A88" w:rsidRPr="005B1729" w:rsidRDefault="00264A88" w:rsidP="00264A88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3B4F3" w14:textId="62F50132" w:rsidR="00264A88" w:rsidRPr="005B1729" w:rsidRDefault="00264A88" w:rsidP="00243FF3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2</w:t>
            </w:r>
            <w:r w:rsidR="00243FF3" w:rsidRPr="005B1729">
              <w:rPr>
                <w:rFonts w:ascii="Arial" w:hAnsi="Arial" w:cs="Arial"/>
              </w:rPr>
              <w:t>45</w:t>
            </w:r>
            <w:r w:rsidRPr="005B1729">
              <w:rPr>
                <w:rFonts w:ascii="Arial" w:hAnsi="Arial" w:cs="Arial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86" w14:textId="0B52A36A" w:rsidR="00264A88" w:rsidRPr="005B1729" w:rsidRDefault="00264A88" w:rsidP="00264A88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BEBA7" w14:textId="387B13BC" w:rsidR="00264A88" w:rsidRPr="005B1729" w:rsidRDefault="00264A88" w:rsidP="00264A88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350000,00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C4F9D" w14:textId="400FD995" w:rsidR="00264A88" w:rsidRPr="005B1729" w:rsidRDefault="00264A88" w:rsidP="00243FF3">
            <w:pPr>
              <w:jc w:val="center"/>
              <w:rPr>
                <w:rFonts w:ascii="Arial" w:hAnsi="Arial" w:cs="Arial"/>
              </w:rPr>
            </w:pPr>
            <w:r w:rsidRPr="005B1729">
              <w:rPr>
                <w:rFonts w:ascii="Arial" w:hAnsi="Arial" w:cs="Arial"/>
              </w:rPr>
              <w:t>9</w:t>
            </w:r>
            <w:r w:rsidR="00243FF3" w:rsidRPr="005B1729">
              <w:rPr>
                <w:rFonts w:ascii="Arial" w:hAnsi="Arial" w:cs="Arial"/>
              </w:rPr>
              <w:t>45</w:t>
            </w:r>
            <w:r w:rsidRPr="005B1729">
              <w:rPr>
                <w:rFonts w:ascii="Arial" w:hAnsi="Arial" w:cs="Arial"/>
              </w:rPr>
              <w:t>000,00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73419" w14:textId="77777777" w:rsidR="00264A88" w:rsidRPr="005B1729" w:rsidRDefault="00264A88" w:rsidP="00264A8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DD6B197" w14:textId="77777777" w:rsidR="00084F64" w:rsidRPr="005B1729" w:rsidRDefault="00084F64" w:rsidP="00084F64">
      <w:pPr>
        <w:pStyle w:val="ConsPlusNormal"/>
        <w:widowControl/>
        <w:jc w:val="both"/>
        <w:rPr>
          <w:rFonts w:cs="Arial"/>
          <w:sz w:val="24"/>
          <w:szCs w:val="24"/>
        </w:rPr>
        <w:sectPr w:rsidR="00084F64" w:rsidRPr="005B1729" w:rsidSect="009A2C4F">
          <w:pgSz w:w="16838" w:h="11906" w:orient="landscape"/>
          <w:pgMar w:top="1701" w:right="1134" w:bottom="851" w:left="1134" w:header="0" w:footer="0" w:gutter="0"/>
          <w:cols w:space="720"/>
          <w:noEndnote/>
        </w:sectPr>
      </w:pPr>
    </w:p>
    <w:bookmarkEnd w:id="0"/>
    <w:p w14:paraId="349AB5CC" w14:textId="77777777" w:rsidR="00CD2B69" w:rsidRPr="005B1729" w:rsidRDefault="00CD2B69" w:rsidP="00FA194B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cs="Arial"/>
          <w:sz w:val="24"/>
          <w:szCs w:val="24"/>
        </w:rPr>
      </w:pPr>
    </w:p>
    <w:sectPr w:rsidR="00CD2B69" w:rsidRPr="005B1729" w:rsidSect="00FA194B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5DA85" w14:textId="77777777" w:rsidR="00EC52D4" w:rsidRDefault="00EC52D4" w:rsidP="00302425">
      <w:r>
        <w:separator/>
      </w:r>
    </w:p>
  </w:endnote>
  <w:endnote w:type="continuationSeparator" w:id="0">
    <w:p w14:paraId="2046B81E" w14:textId="77777777" w:rsidR="00EC52D4" w:rsidRDefault="00EC52D4" w:rsidP="0030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3DBA1" w14:textId="77777777" w:rsidR="00EC52D4" w:rsidRDefault="00EC52D4" w:rsidP="00302425">
      <w:r>
        <w:separator/>
      </w:r>
    </w:p>
  </w:footnote>
  <w:footnote w:type="continuationSeparator" w:id="0">
    <w:p w14:paraId="20B96432" w14:textId="77777777" w:rsidR="00EC52D4" w:rsidRDefault="00EC52D4" w:rsidP="0030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7B3"/>
    <w:multiLevelType w:val="hybridMultilevel"/>
    <w:tmpl w:val="E0085498"/>
    <w:lvl w:ilvl="0" w:tplc="FBE4E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E4432C"/>
    <w:multiLevelType w:val="hybridMultilevel"/>
    <w:tmpl w:val="6E760B1A"/>
    <w:lvl w:ilvl="0" w:tplc="75D04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881"/>
    <w:rsid w:val="00001DDC"/>
    <w:rsid w:val="00002C74"/>
    <w:rsid w:val="0000523D"/>
    <w:rsid w:val="00011DD5"/>
    <w:rsid w:val="00012B0E"/>
    <w:rsid w:val="000132CF"/>
    <w:rsid w:val="000139D1"/>
    <w:rsid w:val="000145F5"/>
    <w:rsid w:val="000146FC"/>
    <w:rsid w:val="00030277"/>
    <w:rsid w:val="000302BB"/>
    <w:rsid w:val="000338E1"/>
    <w:rsid w:val="00034E42"/>
    <w:rsid w:val="00035807"/>
    <w:rsid w:val="00040EB9"/>
    <w:rsid w:val="0004315B"/>
    <w:rsid w:val="0004581F"/>
    <w:rsid w:val="00051300"/>
    <w:rsid w:val="000536AF"/>
    <w:rsid w:val="0005377A"/>
    <w:rsid w:val="00053C38"/>
    <w:rsid w:val="00053C49"/>
    <w:rsid w:val="000607B9"/>
    <w:rsid w:val="00060E62"/>
    <w:rsid w:val="00066D10"/>
    <w:rsid w:val="0007293C"/>
    <w:rsid w:val="00074675"/>
    <w:rsid w:val="00075278"/>
    <w:rsid w:val="000757BC"/>
    <w:rsid w:val="00075E46"/>
    <w:rsid w:val="00075FB8"/>
    <w:rsid w:val="000763C6"/>
    <w:rsid w:val="00077A8D"/>
    <w:rsid w:val="0008437B"/>
    <w:rsid w:val="00084F64"/>
    <w:rsid w:val="00086931"/>
    <w:rsid w:val="00091737"/>
    <w:rsid w:val="0009325C"/>
    <w:rsid w:val="000966DD"/>
    <w:rsid w:val="000A1765"/>
    <w:rsid w:val="000A3718"/>
    <w:rsid w:val="000A4E98"/>
    <w:rsid w:val="000A6AC3"/>
    <w:rsid w:val="000B0267"/>
    <w:rsid w:val="000B23EC"/>
    <w:rsid w:val="000B29AB"/>
    <w:rsid w:val="000B3B4F"/>
    <w:rsid w:val="000B4F10"/>
    <w:rsid w:val="000C1A55"/>
    <w:rsid w:val="000C485A"/>
    <w:rsid w:val="000D4FE0"/>
    <w:rsid w:val="000D557D"/>
    <w:rsid w:val="000D7AAF"/>
    <w:rsid w:val="000E2B27"/>
    <w:rsid w:val="000E33A1"/>
    <w:rsid w:val="000E79D8"/>
    <w:rsid w:val="000F6B9E"/>
    <w:rsid w:val="000F7586"/>
    <w:rsid w:val="000F7FE6"/>
    <w:rsid w:val="00100991"/>
    <w:rsid w:val="00106EF1"/>
    <w:rsid w:val="00107174"/>
    <w:rsid w:val="00114A04"/>
    <w:rsid w:val="001242E4"/>
    <w:rsid w:val="001254B0"/>
    <w:rsid w:val="00125E07"/>
    <w:rsid w:val="00133663"/>
    <w:rsid w:val="0014713C"/>
    <w:rsid w:val="00150CC3"/>
    <w:rsid w:val="00153BEB"/>
    <w:rsid w:val="001551A3"/>
    <w:rsid w:val="0016085B"/>
    <w:rsid w:val="001615CB"/>
    <w:rsid w:val="00170494"/>
    <w:rsid w:val="00173099"/>
    <w:rsid w:val="00177705"/>
    <w:rsid w:val="00181FAF"/>
    <w:rsid w:val="00183477"/>
    <w:rsid w:val="00186005"/>
    <w:rsid w:val="00187641"/>
    <w:rsid w:val="00193FB7"/>
    <w:rsid w:val="001A0064"/>
    <w:rsid w:val="001A243C"/>
    <w:rsid w:val="001B7740"/>
    <w:rsid w:val="001C0AD9"/>
    <w:rsid w:val="001C16CB"/>
    <w:rsid w:val="001C1CAE"/>
    <w:rsid w:val="001C5B2D"/>
    <w:rsid w:val="001C6054"/>
    <w:rsid w:val="001D11E6"/>
    <w:rsid w:val="001D3FB6"/>
    <w:rsid w:val="001E479C"/>
    <w:rsid w:val="001E6C67"/>
    <w:rsid w:val="001F3B65"/>
    <w:rsid w:val="001F51DA"/>
    <w:rsid w:val="001F582F"/>
    <w:rsid w:val="00201442"/>
    <w:rsid w:val="00203823"/>
    <w:rsid w:val="00204EEE"/>
    <w:rsid w:val="00210C24"/>
    <w:rsid w:val="00211E1F"/>
    <w:rsid w:val="00212424"/>
    <w:rsid w:val="00213A5A"/>
    <w:rsid w:val="002160B5"/>
    <w:rsid w:val="002170C3"/>
    <w:rsid w:val="00226B31"/>
    <w:rsid w:val="00237916"/>
    <w:rsid w:val="00240BC3"/>
    <w:rsid w:val="00240FBA"/>
    <w:rsid w:val="00243FF3"/>
    <w:rsid w:val="002447B4"/>
    <w:rsid w:val="0025181B"/>
    <w:rsid w:val="002524D2"/>
    <w:rsid w:val="00252E67"/>
    <w:rsid w:val="002565C1"/>
    <w:rsid w:val="00262C46"/>
    <w:rsid w:val="0026491B"/>
    <w:rsid w:val="00264A88"/>
    <w:rsid w:val="00272DAC"/>
    <w:rsid w:val="00277290"/>
    <w:rsid w:val="00282613"/>
    <w:rsid w:val="002830F3"/>
    <w:rsid w:val="002A00BD"/>
    <w:rsid w:val="002A302E"/>
    <w:rsid w:val="002A4E76"/>
    <w:rsid w:val="002A6376"/>
    <w:rsid w:val="002A679C"/>
    <w:rsid w:val="002A7EFA"/>
    <w:rsid w:val="002B19D4"/>
    <w:rsid w:val="002B3414"/>
    <w:rsid w:val="002B47D4"/>
    <w:rsid w:val="002B5AC5"/>
    <w:rsid w:val="002B7EC1"/>
    <w:rsid w:val="002C675C"/>
    <w:rsid w:val="002D3A84"/>
    <w:rsid w:val="002D760D"/>
    <w:rsid w:val="002E3106"/>
    <w:rsid w:val="002F16E3"/>
    <w:rsid w:val="002F53DE"/>
    <w:rsid w:val="002F5621"/>
    <w:rsid w:val="002F7402"/>
    <w:rsid w:val="00301665"/>
    <w:rsid w:val="00302425"/>
    <w:rsid w:val="00303978"/>
    <w:rsid w:val="00305607"/>
    <w:rsid w:val="0031040B"/>
    <w:rsid w:val="00312FAC"/>
    <w:rsid w:val="00313399"/>
    <w:rsid w:val="0032087C"/>
    <w:rsid w:val="00326B59"/>
    <w:rsid w:val="00327FD1"/>
    <w:rsid w:val="0033117D"/>
    <w:rsid w:val="00332756"/>
    <w:rsid w:val="00333A78"/>
    <w:rsid w:val="0033500E"/>
    <w:rsid w:val="003367C3"/>
    <w:rsid w:val="003400E4"/>
    <w:rsid w:val="00340FD6"/>
    <w:rsid w:val="00343041"/>
    <w:rsid w:val="003518ED"/>
    <w:rsid w:val="003523E8"/>
    <w:rsid w:val="00352465"/>
    <w:rsid w:val="00353D6C"/>
    <w:rsid w:val="00360983"/>
    <w:rsid w:val="0036113F"/>
    <w:rsid w:val="00361FCC"/>
    <w:rsid w:val="0036379B"/>
    <w:rsid w:val="003645B9"/>
    <w:rsid w:val="00374501"/>
    <w:rsid w:val="00374A36"/>
    <w:rsid w:val="003820CC"/>
    <w:rsid w:val="003869EF"/>
    <w:rsid w:val="003875E1"/>
    <w:rsid w:val="0038763D"/>
    <w:rsid w:val="003923F8"/>
    <w:rsid w:val="0039670D"/>
    <w:rsid w:val="00396C15"/>
    <w:rsid w:val="003A435B"/>
    <w:rsid w:val="003A6E68"/>
    <w:rsid w:val="003B032D"/>
    <w:rsid w:val="003B0B24"/>
    <w:rsid w:val="003B1437"/>
    <w:rsid w:val="003C02DC"/>
    <w:rsid w:val="003C18FE"/>
    <w:rsid w:val="003C5BEB"/>
    <w:rsid w:val="003D228A"/>
    <w:rsid w:val="003D5A31"/>
    <w:rsid w:val="003E0A0A"/>
    <w:rsid w:val="003F078B"/>
    <w:rsid w:val="003F7657"/>
    <w:rsid w:val="0040202D"/>
    <w:rsid w:val="0040546C"/>
    <w:rsid w:val="00411D79"/>
    <w:rsid w:val="00412F3F"/>
    <w:rsid w:val="00416460"/>
    <w:rsid w:val="00417666"/>
    <w:rsid w:val="004242F6"/>
    <w:rsid w:val="00424CEC"/>
    <w:rsid w:val="00426246"/>
    <w:rsid w:val="00427A78"/>
    <w:rsid w:val="00427E2F"/>
    <w:rsid w:val="0043321E"/>
    <w:rsid w:val="004334B7"/>
    <w:rsid w:val="00434634"/>
    <w:rsid w:val="00435463"/>
    <w:rsid w:val="00435C97"/>
    <w:rsid w:val="00450685"/>
    <w:rsid w:val="0045204F"/>
    <w:rsid w:val="004525C2"/>
    <w:rsid w:val="00454987"/>
    <w:rsid w:val="00457422"/>
    <w:rsid w:val="00460D92"/>
    <w:rsid w:val="00467C28"/>
    <w:rsid w:val="00471E02"/>
    <w:rsid w:val="0047251B"/>
    <w:rsid w:val="00476A61"/>
    <w:rsid w:val="00485CBC"/>
    <w:rsid w:val="00490BBD"/>
    <w:rsid w:val="004926BB"/>
    <w:rsid w:val="00494D7C"/>
    <w:rsid w:val="00496F9D"/>
    <w:rsid w:val="004A0544"/>
    <w:rsid w:val="004A5583"/>
    <w:rsid w:val="004A5727"/>
    <w:rsid w:val="004A6C26"/>
    <w:rsid w:val="004B5660"/>
    <w:rsid w:val="004C09FB"/>
    <w:rsid w:val="004C2770"/>
    <w:rsid w:val="004C7CF3"/>
    <w:rsid w:val="004D0246"/>
    <w:rsid w:val="004D0277"/>
    <w:rsid w:val="004D1493"/>
    <w:rsid w:val="0050579A"/>
    <w:rsid w:val="00506E50"/>
    <w:rsid w:val="00507FEE"/>
    <w:rsid w:val="00510759"/>
    <w:rsid w:val="00512F92"/>
    <w:rsid w:val="0051552C"/>
    <w:rsid w:val="00515DCD"/>
    <w:rsid w:val="00516950"/>
    <w:rsid w:val="00516A4E"/>
    <w:rsid w:val="00516D12"/>
    <w:rsid w:val="00516FC1"/>
    <w:rsid w:val="0052339C"/>
    <w:rsid w:val="00525BF8"/>
    <w:rsid w:val="005268AD"/>
    <w:rsid w:val="00531A13"/>
    <w:rsid w:val="00535A31"/>
    <w:rsid w:val="00540226"/>
    <w:rsid w:val="005407C0"/>
    <w:rsid w:val="00550E26"/>
    <w:rsid w:val="0055100A"/>
    <w:rsid w:val="0055369C"/>
    <w:rsid w:val="0055670D"/>
    <w:rsid w:val="00560AA8"/>
    <w:rsid w:val="00560C1A"/>
    <w:rsid w:val="00562194"/>
    <w:rsid w:val="005665C0"/>
    <w:rsid w:val="0057490E"/>
    <w:rsid w:val="0058061E"/>
    <w:rsid w:val="00580EB8"/>
    <w:rsid w:val="00581049"/>
    <w:rsid w:val="00582A3C"/>
    <w:rsid w:val="00583E8A"/>
    <w:rsid w:val="005845EE"/>
    <w:rsid w:val="00584CF4"/>
    <w:rsid w:val="00590AC3"/>
    <w:rsid w:val="00591733"/>
    <w:rsid w:val="005955CD"/>
    <w:rsid w:val="00596F29"/>
    <w:rsid w:val="005A32EB"/>
    <w:rsid w:val="005A3A09"/>
    <w:rsid w:val="005A647D"/>
    <w:rsid w:val="005A7482"/>
    <w:rsid w:val="005B0294"/>
    <w:rsid w:val="005B142A"/>
    <w:rsid w:val="005B1729"/>
    <w:rsid w:val="005B27ED"/>
    <w:rsid w:val="005B40CE"/>
    <w:rsid w:val="005C310B"/>
    <w:rsid w:val="005C4094"/>
    <w:rsid w:val="005C4FA1"/>
    <w:rsid w:val="005D0EAB"/>
    <w:rsid w:val="005D268D"/>
    <w:rsid w:val="005E53A2"/>
    <w:rsid w:val="005E7316"/>
    <w:rsid w:val="005F0048"/>
    <w:rsid w:val="005F0324"/>
    <w:rsid w:val="005F08B0"/>
    <w:rsid w:val="005F14FD"/>
    <w:rsid w:val="005F197F"/>
    <w:rsid w:val="005F385E"/>
    <w:rsid w:val="00600372"/>
    <w:rsid w:val="00600462"/>
    <w:rsid w:val="00601F3E"/>
    <w:rsid w:val="00606885"/>
    <w:rsid w:val="00612FAD"/>
    <w:rsid w:val="00613A53"/>
    <w:rsid w:val="00615185"/>
    <w:rsid w:val="00615876"/>
    <w:rsid w:val="00621181"/>
    <w:rsid w:val="0062185A"/>
    <w:rsid w:val="006220C5"/>
    <w:rsid w:val="00625030"/>
    <w:rsid w:val="006259E7"/>
    <w:rsid w:val="00625C07"/>
    <w:rsid w:val="00627312"/>
    <w:rsid w:val="006310D1"/>
    <w:rsid w:val="00631144"/>
    <w:rsid w:val="006340E1"/>
    <w:rsid w:val="00635C58"/>
    <w:rsid w:val="0064240D"/>
    <w:rsid w:val="0064438C"/>
    <w:rsid w:val="006453E6"/>
    <w:rsid w:val="0064732C"/>
    <w:rsid w:val="0064765E"/>
    <w:rsid w:val="006477CE"/>
    <w:rsid w:val="0065039E"/>
    <w:rsid w:val="00655BB8"/>
    <w:rsid w:val="006613A8"/>
    <w:rsid w:val="006675E4"/>
    <w:rsid w:val="00667866"/>
    <w:rsid w:val="00670488"/>
    <w:rsid w:val="0067106D"/>
    <w:rsid w:val="00675D74"/>
    <w:rsid w:val="00675D8E"/>
    <w:rsid w:val="00676058"/>
    <w:rsid w:val="00676C2E"/>
    <w:rsid w:val="0069393C"/>
    <w:rsid w:val="0069690E"/>
    <w:rsid w:val="006A5605"/>
    <w:rsid w:val="006B1E9B"/>
    <w:rsid w:val="006B7BD2"/>
    <w:rsid w:val="006C6629"/>
    <w:rsid w:val="006D0C5E"/>
    <w:rsid w:val="006D2046"/>
    <w:rsid w:val="006D77ED"/>
    <w:rsid w:val="006E1E81"/>
    <w:rsid w:val="006F1CC5"/>
    <w:rsid w:val="00700880"/>
    <w:rsid w:val="00707276"/>
    <w:rsid w:val="00707DC5"/>
    <w:rsid w:val="007114F3"/>
    <w:rsid w:val="00715354"/>
    <w:rsid w:val="00721810"/>
    <w:rsid w:val="00723061"/>
    <w:rsid w:val="00731244"/>
    <w:rsid w:val="00734C57"/>
    <w:rsid w:val="007350F8"/>
    <w:rsid w:val="00735E75"/>
    <w:rsid w:val="00736533"/>
    <w:rsid w:val="00742638"/>
    <w:rsid w:val="00742EDB"/>
    <w:rsid w:val="007438D4"/>
    <w:rsid w:val="007528AB"/>
    <w:rsid w:val="00754BD9"/>
    <w:rsid w:val="007607DB"/>
    <w:rsid w:val="007626FC"/>
    <w:rsid w:val="00763165"/>
    <w:rsid w:val="0076383E"/>
    <w:rsid w:val="0077363F"/>
    <w:rsid w:val="00775CD6"/>
    <w:rsid w:val="0078027A"/>
    <w:rsid w:val="0078312B"/>
    <w:rsid w:val="00785CFD"/>
    <w:rsid w:val="00793EB4"/>
    <w:rsid w:val="007A5F47"/>
    <w:rsid w:val="007B1016"/>
    <w:rsid w:val="007B27C8"/>
    <w:rsid w:val="007B5F5D"/>
    <w:rsid w:val="007C1148"/>
    <w:rsid w:val="007C230A"/>
    <w:rsid w:val="007C3F85"/>
    <w:rsid w:val="007C76F0"/>
    <w:rsid w:val="007D78FE"/>
    <w:rsid w:val="007E4865"/>
    <w:rsid w:val="007E5E3C"/>
    <w:rsid w:val="007E659C"/>
    <w:rsid w:val="007F56C7"/>
    <w:rsid w:val="007F6612"/>
    <w:rsid w:val="0080072C"/>
    <w:rsid w:val="0080248B"/>
    <w:rsid w:val="00803881"/>
    <w:rsid w:val="00805615"/>
    <w:rsid w:val="00806D70"/>
    <w:rsid w:val="00807A3A"/>
    <w:rsid w:val="00807EA3"/>
    <w:rsid w:val="008120C3"/>
    <w:rsid w:val="00812D0A"/>
    <w:rsid w:val="00812E66"/>
    <w:rsid w:val="008163A3"/>
    <w:rsid w:val="00817FCA"/>
    <w:rsid w:val="00823157"/>
    <w:rsid w:val="008256A7"/>
    <w:rsid w:val="008304D1"/>
    <w:rsid w:val="008366ED"/>
    <w:rsid w:val="008414A4"/>
    <w:rsid w:val="00844260"/>
    <w:rsid w:val="00844BB9"/>
    <w:rsid w:val="00844BF5"/>
    <w:rsid w:val="00846D02"/>
    <w:rsid w:val="0085066C"/>
    <w:rsid w:val="00850895"/>
    <w:rsid w:val="0086036D"/>
    <w:rsid w:val="00871573"/>
    <w:rsid w:val="00873956"/>
    <w:rsid w:val="00877231"/>
    <w:rsid w:val="00880F10"/>
    <w:rsid w:val="008824E4"/>
    <w:rsid w:val="008826D9"/>
    <w:rsid w:val="00887D56"/>
    <w:rsid w:val="00893D21"/>
    <w:rsid w:val="008A2786"/>
    <w:rsid w:val="008A3893"/>
    <w:rsid w:val="008A78F9"/>
    <w:rsid w:val="008B0595"/>
    <w:rsid w:val="008C0420"/>
    <w:rsid w:val="008C0833"/>
    <w:rsid w:val="008C148E"/>
    <w:rsid w:val="008C2DBA"/>
    <w:rsid w:val="008C42D0"/>
    <w:rsid w:val="008C7B10"/>
    <w:rsid w:val="008C7C8C"/>
    <w:rsid w:val="008C7F6C"/>
    <w:rsid w:val="008D260A"/>
    <w:rsid w:val="008D359E"/>
    <w:rsid w:val="008D3FFB"/>
    <w:rsid w:val="008E548A"/>
    <w:rsid w:val="008E622A"/>
    <w:rsid w:val="008E6E3B"/>
    <w:rsid w:val="008F03F1"/>
    <w:rsid w:val="008F1BD2"/>
    <w:rsid w:val="008F2B94"/>
    <w:rsid w:val="008F5FFE"/>
    <w:rsid w:val="008F7B4A"/>
    <w:rsid w:val="00900A1D"/>
    <w:rsid w:val="0091345F"/>
    <w:rsid w:val="00914BE2"/>
    <w:rsid w:val="0091610E"/>
    <w:rsid w:val="00923D35"/>
    <w:rsid w:val="00924E7E"/>
    <w:rsid w:val="00924F55"/>
    <w:rsid w:val="0092743B"/>
    <w:rsid w:val="0093157E"/>
    <w:rsid w:val="0093475C"/>
    <w:rsid w:val="00935550"/>
    <w:rsid w:val="009376A0"/>
    <w:rsid w:val="00937EAC"/>
    <w:rsid w:val="00941AB8"/>
    <w:rsid w:val="00943385"/>
    <w:rsid w:val="00945820"/>
    <w:rsid w:val="0095157C"/>
    <w:rsid w:val="00960A0F"/>
    <w:rsid w:val="00966677"/>
    <w:rsid w:val="009667E9"/>
    <w:rsid w:val="00967FDE"/>
    <w:rsid w:val="00976416"/>
    <w:rsid w:val="009764D2"/>
    <w:rsid w:val="00977A8B"/>
    <w:rsid w:val="00980398"/>
    <w:rsid w:val="00980E1C"/>
    <w:rsid w:val="00983C76"/>
    <w:rsid w:val="00985030"/>
    <w:rsid w:val="0099581F"/>
    <w:rsid w:val="00995A1E"/>
    <w:rsid w:val="009A2C4F"/>
    <w:rsid w:val="009A5295"/>
    <w:rsid w:val="009A552A"/>
    <w:rsid w:val="009A6FD1"/>
    <w:rsid w:val="009A7071"/>
    <w:rsid w:val="009B2378"/>
    <w:rsid w:val="009B33FF"/>
    <w:rsid w:val="009B5B3F"/>
    <w:rsid w:val="009B6A9C"/>
    <w:rsid w:val="009C1C82"/>
    <w:rsid w:val="009C374F"/>
    <w:rsid w:val="009C7468"/>
    <w:rsid w:val="009D26B9"/>
    <w:rsid w:val="009D7D96"/>
    <w:rsid w:val="009E28C7"/>
    <w:rsid w:val="009E2DF3"/>
    <w:rsid w:val="009E3627"/>
    <w:rsid w:val="009E577F"/>
    <w:rsid w:val="009E6DDA"/>
    <w:rsid w:val="00A00020"/>
    <w:rsid w:val="00A02B5C"/>
    <w:rsid w:val="00A03FF1"/>
    <w:rsid w:val="00A1396C"/>
    <w:rsid w:val="00A148E7"/>
    <w:rsid w:val="00A24F39"/>
    <w:rsid w:val="00A26370"/>
    <w:rsid w:val="00A26B78"/>
    <w:rsid w:val="00A32098"/>
    <w:rsid w:val="00A405AB"/>
    <w:rsid w:val="00A538E3"/>
    <w:rsid w:val="00A53A73"/>
    <w:rsid w:val="00A555D0"/>
    <w:rsid w:val="00A57070"/>
    <w:rsid w:val="00A65DE9"/>
    <w:rsid w:val="00A70DE5"/>
    <w:rsid w:val="00A753D2"/>
    <w:rsid w:val="00A80898"/>
    <w:rsid w:val="00A87384"/>
    <w:rsid w:val="00A902C1"/>
    <w:rsid w:val="00A9115F"/>
    <w:rsid w:val="00A91774"/>
    <w:rsid w:val="00A95D47"/>
    <w:rsid w:val="00A96640"/>
    <w:rsid w:val="00AA45F7"/>
    <w:rsid w:val="00AB0230"/>
    <w:rsid w:val="00AB13FA"/>
    <w:rsid w:val="00AB42B0"/>
    <w:rsid w:val="00AB63B0"/>
    <w:rsid w:val="00AC0CF9"/>
    <w:rsid w:val="00AC7928"/>
    <w:rsid w:val="00AE15D1"/>
    <w:rsid w:val="00AE212A"/>
    <w:rsid w:val="00AE29AF"/>
    <w:rsid w:val="00AE64E7"/>
    <w:rsid w:val="00AE6E3C"/>
    <w:rsid w:val="00AF0E9D"/>
    <w:rsid w:val="00AF1DFC"/>
    <w:rsid w:val="00AF3545"/>
    <w:rsid w:val="00B0020C"/>
    <w:rsid w:val="00B03B96"/>
    <w:rsid w:val="00B056FA"/>
    <w:rsid w:val="00B0600E"/>
    <w:rsid w:val="00B10D61"/>
    <w:rsid w:val="00B16FB5"/>
    <w:rsid w:val="00B24890"/>
    <w:rsid w:val="00B26158"/>
    <w:rsid w:val="00B266C1"/>
    <w:rsid w:val="00B27533"/>
    <w:rsid w:val="00B307E8"/>
    <w:rsid w:val="00B35A1D"/>
    <w:rsid w:val="00B37B5F"/>
    <w:rsid w:val="00B45DF7"/>
    <w:rsid w:val="00B615D5"/>
    <w:rsid w:val="00B62617"/>
    <w:rsid w:val="00B62D65"/>
    <w:rsid w:val="00B65E6A"/>
    <w:rsid w:val="00B717E3"/>
    <w:rsid w:val="00B71836"/>
    <w:rsid w:val="00B719BA"/>
    <w:rsid w:val="00B767A0"/>
    <w:rsid w:val="00B77BE1"/>
    <w:rsid w:val="00B77D92"/>
    <w:rsid w:val="00B82D88"/>
    <w:rsid w:val="00B82FB8"/>
    <w:rsid w:val="00B84BB7"/>
    <w:rsid w:val="00BA46DE"/>
    <w:rsid w:val="00BC1DEF"/>
    <w:rsid w:val="00BD140F"/>
    <w:rsid w:val="00BD34CF"/>
    <w:rsid w:val="00BD37A1"/>
    <w:rsid w:val="00BD3F12"/>
    <w:rsid w:val="00BD708F"/>
    <w:rsid w:val="00BD7E22"/>
    <w:rsid w:val="00BD7E37"/>
    <w:rsid w:val="00BE069F"/>
    <w:rsid w:val="00BF0922"/>
    <w:rsid w:val="00BF0E32"/>
    <w:rsid w:val="00C0519D"/>
    <w:rsid w:val="00C0562B"/>
    <w:rsid w:val="00C078B1"/>
    <w:rsid w:val="00C07916"/>
    <w:rsid w:val="00C117FB"/>
    <w:rsid w:val="00C11F61"/>
    <w:rsid w:val="00C22240"/>
    <w:rsid w:val="00C25289"/>
    <w:rsid w:val="00C267BF"/>
    <w:rsid w:val="00C2698E"/>
    <w:rsid w:val="00C3117E"/>
    <w:rsid w:val="00C350FF"/>
    <w:rsid w:val="00C4029E"/>
    <w:rsid w:val="00C43FDD"/>
    <w:rsid w:val="00C4641E"/>
    <w:rsid w:val="00C47E41"/>
    <w:rsid w:val="00C5076F"/>
    <w:rsid w:val="00C51EA3"/>
    <w:rsid w:val="00C52EC0"/>
    <w:rsid w:val="00C54D47"/>
    <w:rsid w:val="00C5567A"/>
    <w:rsid w:val="00C5584F"/>
    <w:rsid w:val="00C569DC"/>
    <w:rsid w:val="00C56D3F"/>
    <w:rsid w:val="00C57BEC"/>
    <w:rsid w:val="00C654B3"/>
    <w:rsid w:val="00C6557E"/>
    <w:rsid w:val="00C71AAB"/>
    <w:rsid w:val="00C723DA"/>
    <w:rsid w:val="00C729F8"/>
    <w:rsid w:val="00C77CD9"/>
    <w:rsid w:val="00C80A7E"/>
    <w:rsid w:val="00C858B1"/>
    <w:rsid w:val="00C85AD6"/>
    <w:rsid w:val="00C90F66"/>
    <w:rsid w:val="00C9598A"/>
    <w:rsid w:val="00C95FBC"/>
    <w:rsid w:val="00CA0115"/>
    <w:rsid w:val="00CA5031"/>
    <w:rsid w:val="00CB1C17"/>
    <w:rsid w:val="00CB3456"/>
    <w:rsid w:val="00CB49CA"/>
    <w:rsid w:val="00CB6E7C"/>
    <w:rsid w:val="00CC53CB"/>
    <w:rsid w:val="00CC5DA9"/>
    <w:rsid w:val="00CC65A1"/>
    <w:rsid w:val="00CC7DF1"/>
    <w:rsid w:val="00CD0B5D"/>
    <w:rsid w:val="00CD2B69"/>
    <w:rsid w:val="00CD6395"/>
    <w:rsid w:val="00CD7B23"/>
    <w:rsid w:val="00CE5224"/>
    <w:rsid w:val="00CF2BE5"/>
    <w:rsid w:val="00CF2EE3"/>
    <w:rsid w:val="00CF38B7"/>
    <w:rsid w:val="00CF5052"/>
    <w:rsid w:val="00CF5409"/>
    <w:rsid w:val="00D0521B"/>
    <w:rsid w:val="00D05CDF"/>
    <w:rsid w:val="00D1092D"/>
    <w:rsid w:val="00D233D9"/>
    <w:rsid w:val="00D23653"/>
    <w:rsid w:val="00D30402"/>
    <w:rsid w:val="00D3160E"/>
    <w:rsid w:val="00D31E13"/>
    <w:rsid w:val="00D35253"/>
    <w:rsid w:val="00D518B0"/>
    <w:rsid w:val="00D612A4"/>
    <w:rsid w:val="00D627B6"/>
    <w:rsid w:val="00D64030"/>
    <w:rsid w:val="00D6555E"/>
    <w:rsid w:val="00D70FF3"/>
    <w:rsid w:val="00D72D6C"/>
    <w:rsid w:val="00D73D0C"/>
    <w:rsid w:val="00D73EAE"/>
    <w:rsid w:val="00D762F4"/>
    <w:rsid w:val="00D94CC6"/>
    <w:rsid w:val="00DA1EB3"/>
    <w:rsid w:val="00DA1FFE"/>
    <w:rsid w:val="00DA3B89"/>
    <w:rsid w:val="00DA5A11"/>
    <w:rsid w:val="00DB03EC"/>
    <w:rsid w:val="00DB3A9B"/>
    <w:rsid w:val="00DB3F30"/>
    <w:rsid w:val="00DB3FBF"/>
    <w:rsid w:val="00DC43D4"/>
    <w:rsid w:val="00DC5D5D"/>
    <w:rsid w:val="00DC7CF2"/>
    <w:rsid w:val="00DD0D75"/>
    <w:rsid w:val="00DD28AD"/>
    <w:rsid w:val="00DD2FE6"/>
    <w:rsid w:val="00DD376A"/>
    <w:rsid w:val="00DD64B9"/>
    <w:rsid w:val="00DE4BCD"/>
    <w:rsid w:val="00DE64C8"/>
    <w:rsid w:val="00DF2927"/>
    <w:rsid w:val="00DF3B6A"/>
    <w:rsid w:val="00DF433F"/>
    <w:rsid w:val="00DF4FA8"/>
    <w:rsid w:val="00DF57FF"/>
    <w:rsid w:val="00DF5C96"/>
    <w:rsid w:val="00DF6A1B"/>
    <w:rsid w:val="00E01A62"/>
    <w:rsid w:val="00E01AA8"/>
    <w:rsid w:val="00E02670"/>
    <w:rsid w:val="00E069E9"/>
    <w:rsid w:val="00E11FBA"/>
    <w:rsid w:val="00E20B6A"/>
    <w:rsid w:val="00E23299"/>
    <w:rsid w:val="00E320C0"/>
    <w:rsid w:val="00E34022"/>
    <w:rsid w:val="00E375D8"/>
    <w:rsid w:val="00E424B7"/>
    <w:rsid w:val="00E460EC"/>
    <w:rsid w:val="00E47E8C"/>
    <w:rsid w:val="00E501F7"/>
    <w:rsid w:val="00E50736"/>
    <w:rsid w:val="00E53C98"/>
    <w:rsid w:val="00E53EBE"/>
    <w:rsid w:val="00E57BA2"/>
    <w:rsid w:val="00E60D3D"/>
    <w:rsid w:val="00E6441F"/>
    <w:rsid w:val="00E74BF9"/>
    <w:rsid w:val="00E82994"/>
    <w:rsid w:val="00E84F7D"/>
    <w:rsid w:val="00E90D42"/>
    <w:rsid w:val="00E9206D"/>
    <w:rsid w:val="00E9583A"/>
    <w:rsid w:val="00E96110"/>
    <w:rsid w:val="00E977E1"/>
    <w:rsid w:val="00EA24FD"/>
    <w:rsid w:val="00EA37D4"/>
    <w:rsid w:val="00EA6B11"/>
    <w:rsid w:val="00EA7049"/>
    <w:rsid w:val="00EB0312"/>
    <w:rsid w:val="00EB4A75"/>
    <w:rsid w:val="00EC1C29"/>
    <w:rsid w:val="00EC52D4"/>
    <w:rsid w:val="00EC7A4A"/>
    <w:rsid w:val="00EC7AE3"/>
    <w:rsid w:val="00EC7E4A"/>
    <w:rsid w:val="00ED5BFB"/>
    <w:rsid w:val="00ED6805"/>
    <w:rsid w:val="00ED6CE7"/>
    <w:rsid w:val="00EE1A3B"/>
    <w:rsid w:val="00EE6AA7"/>
    <w:rsid w:val="00F0444F"/>
    <w:rsid w:val="00F05D88"/>
    <w:rsid w:val="00F1724C"/>
    <w:rsid w:val="00F258E8"/>
    <w:rsid w:val="00F25EDD"/>
    <w:rsid w:val="00F26754"/>
    <w:rsid w:val="00F30CEB"/>
    <w:rsid w:val="00F44EF0"/>
    <w:rsid w:val="00F45B92"/>
    <w:rsid w:val="00F571FF"/>
    <w:rsid w:val="00F57C96"/>
    <w:rsid w:val="00F648DD"/>
    <w:rsid w:val="00F75FB8"/>
    <w:rsid w:val="00F8086B"/>
    <w:rsid w:val="00F81FB9"/>
    <w:rsid w:val="00F8273B"/>
    <w:rsid w:val="00F83762"/>
    <w:rsid w:val="00F868BA"/>
    <w:rsid w:val="00F9086B"/>
    <w:rsid w:val="00F91A54"/>
    <w:rsid w:val="00F9410E"/>
    <w:rsid w:val="00F9476B"/>
    <w:rsid w:val="00F96D9B"/>
    <w:rsid w:val="00F97674"/>
    <w:rsid w:val="00F97944"/>
    <w:rsid w:val="00FA023B"/>
    <w:rsid w:val="00FA194B"/>
    <w:rsid w:val="00FB0B77"/>
    <w:rsid w:val="00FB154B"/>
    <w:rsid w:val="00FB3092"/>
    <w:rsid w:val="00FB482C"/>
    <w:rsid w:val="00FB7FD0"/>
    <w:rsid w:val="00FC1B3F"/>
    <w:rsid w:val="00FC1D36"/>
    <w:rsid w:val="00FD08E3"/>
    <w:rsid w:val="00FD4AF0"/>
    <w:rsid w:val="00FE28CD"/>
    <w:rsid w:val="00FE7715"/>
    <w:rsid w:val="00FE7D4D"/>
    <w:rsid w:val="00FF38D0"/>
    <w:rsid w:val="00FF5AC3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42FFE"/>
  <w15:docId w15:val="{4B1B3D47-817F-45FB-A0CF-63E3386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05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F7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B27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27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36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DF4FA8"/>
    <w:pPr>
      <w:spacing w:after="120"/>
    </w:pPr>
  </w:style>
  <w:style w:type="character" w:customStyle="1" w:styleId="a8">
    <w:name w:val="Основной текст Знак"/>
    <w:basedOn w:val="a0"/>
    <w:link w:val="a7"/>
    <w:rsid w:val="00DF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38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38D0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505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E650-2776-4BF7-B348-BDB236DA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43</cp:revision>
  <cp:lastPrinted>2024-06-20T08:45:00Z</cp:lastPrinted>
  <dcterms:created xsi:type="dcterms:W3CDTF">2024-06-11T05:40:00Z</dcterms:created>
  <dcterms:modified xsi:type="dcterms:W3CDTF">2024-06-21T05:41:00Z</dcterms:modified>
</cp:coreProperties>
</file>