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492F" w:rsidRPr="0052036B" w:rsidRDefault="00FA492F" w:rsidP="00FA492F">
      <w:pPr>
        <w:jc w:val="center"/>
        <w:rPr>
          <w:rFonts w:ascii="Arial" w:hAnsi="Arial" w:cs="Arial"/>
          <w:b/>
        </w:rPr>
      </w:pPr>
      <w:bookmarkStart w:id="0" w:name="_GoBack"/>
      <w:r w:rsidRPr="0052036B">
        <w:rPr>
          <w:rFonts w:ascii="Arial" w:hAnsi="Arial" w:cs="Arial"/>
          <w:noProof/>
        </w:rPr>
        <w:drawing>
          <wp:inline distT="0" distB="0" distL="0" distR="0">
            <wp:extent cx="523875" cy="6762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FAA" w:rsidRPr="0052036B" w:rsidRDefault="004B0FAA" w:rsidP="004B0FA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52036B">
        <w:rPr>
          <w:rFonts w:ascii="Arial" w:eastAsia="Calibri" w:hAnsi="Arial" w:cs="Arial"/>
          <w:b/>
          <w:lang w:eastAsia="en-US"/>
        </w:rPr>
        <w:t>КРАСНОЯРСКИЙ КРАЙ</w:t>
      </w:r>
    </w:p>
    <w:p w:rsidR="004B0FAA" w:rsidRPr="0052036B" w:rsidRDefault="004B0FAA" w:rsidP="004B0FA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52036B">
        <w:rPr>
          <w:rFonts w:ascii="Arial" w:eastAsia="Calibri" w:hAnsi="Arial" w:cs="Arial"/>
          <w:b/>
          <w:lang w:eastAsia="en-US"/>
        </w:rPr>
        <w:t xml:space="preserve">АДМИНИСТРАЦИЯ </w:t>
      </w:r>
    </w:p>
    <w:p w:rsidR="004B0FAA" w:rsidRPr="0052036B" w:rsidRDefault="004B0FAA" w:rsidP="004B0FA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52036B">
        <w:rPr>
          <w:rFonts w:ascii="Arial" w:eastAsia="Calibri" w:hAnsi="Arial" w:cs="Arial"/>
          <w:b/>
          <w:lang w:eastAsia="en-US"/>
        </w:rPr>
        <w:t>ПИРОВСКОГО МУНИЦИПАЛЬНОГО ОКРУГА</w:t>
      </w:r>
    </w:p>
    <w:p w:rsidR="004B0FAA" w:rsidRPr="0052036B" w:rsidRDefault="004B0FAA" w:rsidP="004B0FAA">
      <w:pPr>
        <w:ind w:right="-144"/>
        <w:jc w:val="center"/>
        <w:rPr>
          <w:rFonts w:ascii="Arial" w:hAnsi="Arial" w:cs="Arial"/>
          <w:b/>
        </w:rPr>
      </w:pPr>
    </w:p>
    <w:p w:rsidR="004B0FAA" w:rsidRPr="0052036B" w:rsidRDefault="004B0FAA" w:rsidP="004B0FAA">
      <w:pPr>
        <w:ind w:right="-144"/>
        <w:jc w:val="center"/>
        <w:rPr>
          <w:rFonts w:ascii="Arial" w:hAnsi="Arial" w:cs="Arial"/>
          <w:b/>
        </w:rPr>
      </w:pPr>
      <w:r w:rsidRPr="0052036B">
        <w:rPr>
          <w:rFonts w:ascii="Arial" w:hAnsi="Arial" w:cs="Arial"/>
          <w:b/>
        </w:rPr>
        <w:t>ПОСТАНОВЛЕНИЕ</w:t>
      </w:r>
    </w:p>
    <w:p w:rsidR="004B0FAA" w:rsidRPr="0052036B" w:rsidRDefault="004B0FAA" w:rsidP="004B0FAA">
      <w:pPr>
        <w:ind w:right="-144"/>
        <w:jc w:val="center"/>
        <w:rPr>
          <w:rFonts w:ascii="Arial" w:hAnsi="Arial" w:cs="Arial"/>
        </w:rPr>
      </w:pPr>
    </w:p>
    <w:tbl>
      <w:tblPr>
        <w:tblW w:w="10993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831"/>
        <w:gridCol w:w="4081"/>
        <w:gridCol w:w="4081"/>
      </w:tblGrid>
      <w:tr w:rsidR="004B0FAA" w:rsidRPr="0052036B" w:rsidTr="00015938">
        <w:tc>
          <w:tcPr>
            <w:tcW w:w="2831" w:type="dxa"/>
            <w:shd w:val="clear" w:color="auto" w:fill="auto"/>
          </w:tcPr>
          <w:p w:rsidR="004B0FAA" w:rsidRPr="0052036B" w:rsidRDefault="0052036B" w:rsidP="006D30CF">
            <w:pPr>
              <w:ind w:right="-144"/>
              <w:jc w:val="center"/>
              <w:rPr>
                <w:rFonts w:ascii="Arial" w:hAnsi="Arial" w:cs="Arial"/>
              </w:rPr>
            </w:pPr>
            <w:r w:rsidRPr="0052036B">
              <w:rPr>
                <w:rFonts w:ascii="Arial" w:hAnsi="Arial" w:cs="Arial"/>
              </w:rPr>
              <w:t>29.05.</w:t>
            </w:r>
            <w:r w:rsidR="00411B75" w:rsidRPr="0052036B">
              <w:rPr>
                <w:rFonts w:ascii="Arial" w:hAnsi="Arial" w:cs="Arial"/>
              </w:rPr>
              <w:t>2024</w:t>
            </w:r>
            <w:r w:rsidR="00C81F34" w:rsidRPr="0052036B">
              <w:rPr>
                <w:rFonts w:ascii="Arial" w:hAnsi="Arial" w:cs="Arial"/>
              </w:rPr>
              <w:t xml:space="preserve"> </w:t>
            </w:r>
            <w:r w:rsidR="004B0FAA" w:rsidRPr="0052036B">
              <w:rPr>
                <w:rFonts w:ascii="Arial" w:hAnsi="Arial" w:cs="Arial"/>
              </w:rPr>
              <w:t>г.</w:t>
            </w:r>
          </w:p>
        </w:tc>
        <w:tc>
          <w:tcPr>
            <w:tcW w:w="4081" w:type="dxa"/>
            <w:shd w:val="clear" w:color="auto" w:fill="auto"/>
          </w:tcPr>
          <w:p w:rsidR="004B0FAA" w:rsidRPr="0052036B" w:rsidRDefault="004B0FAA" w:rsidP="004B0FAA">
            <w:pPr>
              <w:ind w:right="-144"/>
              <w:rPr>
                <w:rFonts w:ascii="Arial" w:hAnsi="Arial" w:cs="Arial"/>
              </w:rPr>
            </w:pPr>
            <w:r w:rsidRPr="0052036B">
              <w:rPr>
                <w:rFonts w:ascii="Arial" w:hAnsi="Arial" w:cs="Arial"/>
              </w:rPr>
              <w:t xml:space="preserve">                 с. Пировское</w:t>
            </w:r>
          </w:p>
        </w:tc>
        <w:tc>
          <w:tcPr>
            <w:tcW w:w="4081" w:type="dxa"/>
            <w:shd w:val="clear" w:color="auto" w:fill="auto"/>
          </w:tcPr>
          <w:p w:rsidR="004B0FAA" w:rsidRPr="0052036B" w:rsidRDefault="0052036B" w:rsidP="00DE0525">
            <w:pPr>
              <w:ind w:right="1563"/>
              <w:jc w:val="center"/>
              <w:rPr>
                <w:rFonts w:ascii="Arial" w:hAnsi="Arial" w:cs="Arial"/>
              </w:rPr>
            </w:pPr>
            <w:r w:rsidRPr="0052036B">
              <w:rPr>
                <w:rFonts w:ascii="Arial" w:hAnsi="Arial" w:cs="Arial"/>
              </w:rPr>
              <w:t>№192-п</w:t>
            </w:r>
          </w:p>
        </w:tc>
      </w:tr>
    </w:tbl>
    <w:p w:rsidR="00103B90" w:rsidRPr="0052036B" w:rsidRDefault="00103B90" w:rsidP="004B0FAA">
      <w:pPr>
        <w:tabs>
          <w:tab w:val="left" w:pos="345"/>
          <w:tab w:val="center" w:pos="4677"/>
        </w:tabs>
        <w:rPr>
          <w:rFonts w:ascii="Arial" w:hAnsi="Arial" w:cs="Arial"/>
        </w:rPr>
      </w:pPr>
    </w:p>
    <w:p w:rsidR="00C42B5F" w:rsidRPr="0052036B" w:rsidRDefault="00C42B5F" w:rsidP="00C42B5F">
      <w:pPr>
        <w:ind w:right="1699"/>
        <w:rPr>
          <w:rFonts w:ascii="Arial" w:hAnsi="Arial" w:cs="Arial"/>
        </w:rPr>
      </w:pPr>
      <w:r w:rsidRPr="0052036B">
        <w:rPr>
          <w:rFonts w:ascii="Arial" w:hAnsi="Arial" w:cs="Arial"/>
        </w:rPr>
        <w:t>Об усилении мер безопасности на водных объектах</w:t>
      </w:r>
    </w:p>
    <w:p w:rsidR="00C42B5F" w:rsidRPr="0052036B" w:rsidRDefault="00C42B5F" w:rsidP="00C42B5F">
      <w:pPr>
        <w:ind w:right="1699"/>
        <w:rPr>
          <w:rFonts w:ascii="Arial" w:hAnsi="Arial" w:cs="Arial"/>
        </w:rPr>
      </w:pPr>
      <w:r w:rsidRPr="0052036B">
        <w:rPr>
          <w:rFonts w:ascii="Arial" w:hAnsi="Arial" w:cs="Arial"/>
        </w:rPr>
        <w:t>в летний период 2024 года на территории</w:t>
      </w:r>
    </w:p>
    <w:p w:rsidR="00C42B5F" w:rsidRPr="0052036B" w:rsidRDefault="00C42B5F" w:rsidP="00C42B5F">
      <w:pPr>
        <w:ind w:right="1699"/>
        <w:rPr>
          <w:rFonts w:ascii="Arial" w:hAnsi="Arial" w:cs="Arial"/>
          <w:bCs/>
        </w:rPr>
      </w:pPr>
      <w:r w:rsidRPr="0052036B">
        <w:rPr>
          <w:rFonts w:ascii="Arial" w:hAnsi="Arial" w:cs="Arial"/>
        </w:rPr>
        <w:t>Пировского</w:t>
      </w:r>
      <w:r w:rsidRPr="0052036B">
        <w:rPr>
          <w:rFonts w:ascii="Arial" w:hAnsi="Arial" w:cs="Arial"/>
          <w:bCs/>
        </w:rPr>
        <w:t xml:space="preserve"> муниципального округа</w:t>
      </w:r>
    </w:p>
    <w:p w:rsidR="00C42B5F" w:rsidRPr="0052036B" w:rsidRDefault="00C42B5F" w:rsidP="00C42B5F">
      <w:pPr>
        <w:jc w:val="both"/>
        <w:rPr>
          <w:rFonts w:ascii="Arial" w:hAnsi="Arial" w:cs="Arial"/>
        </w:rPr>
      </w:pPr>
    </w:p>
    <w:p w:rsidR="00C42B5F" w:rsidRPr="0052036B" w:rsidRDefault="00C42B5F" w:rsidP="00C42B5F">
      <w:pPr>
        <w:jc w:val="both"/>
        <w:rPr>
          <w:rFonts w:ascii="Arial" w:hAnsi="Arial" w:cs="Arial"/>
        </w:rPr>
      </w:pPr>
      <w:r w:rsidRPr="0052036B">
        <w:rPr>
          <w:rFonts w:ascii="Arial" w:hAnsi="Arial" w:cs="Arial"/>
        </w:rPr>
        <w:t xml:space="preserve">           </w:t>
      </w:r>
      <w:r w:rsidRPr="0052036B">
        <w:rPr>
          <w:rStyle w:val="FontStyle18"/>
          <w:rFonts w:ascii="Arial" w:hAnsi="Arial" w:cs="Arial"/>
          <w:sz w:val="24"/>
          <w:szCs w:val="24"/>
        </w:rPr>
        <w:t xml:space="preserve">В целях обеспечения безопасности людей на водных объектах в летний период на территории Пировского муниципального округа, в соответствии с Федеральным законом от 06.10.2003 г. № 131-ФЗ «Об общих принципах организации местного самоуправления в Российской Федерации», и в связи с тем, что на территории муниципального округа существуют </w:t>
      </w:r>
      <w:r w:rsidRPr="0052036B">
        <w:rPr>
          <w:rFonts w:ascii="Arial" w:hAnsi="Arial" w:cs="Arial"/>
        </w:rPr>
        <w:t>места массового стихийного отдыха населения – пруды «</w:t>
      </w:r>
      <w:proofErr w:type="spellStart"/>
      <w:r w:rsidRPr="0052036B">
        <w:rPr>
          <w:rFonts w:ascii="Arial" w:hAnsi="Arial" w:cs="Arial"/>
        </w:rPr>
        <w:t>Светлицкий</w:t>
      </w:r>
      <w:proofErr w:type="spellEnd"/>
      <w:r w:rsidRPr="0052036B">
        <w:rPr>
          <w:rFonts w:ascii="Arial" w:hAnsi="Arial" w:cs="Arial"/>
        </w:rPr>
        <w:t>» на реке Третья, «</w:t>
      </w:r>
      <w:proofErr w:type="spellStart"/>
      <w:r w:rsidRPr="0052036B">
        <w:rPr>
          <w:rFonts w:ascii="Arial" w:hAnsi="Arial" w:cs="Arial"/>
        </w:rPr>
        <w:t>Судейкинский</w:t>
      </w:r>
      <w:proofErr w:type="spellEnd"/>
      <w:r w:rsidRPr="0052036B">
        <w:rPr>
          <w:rFonts w:ascii="Arial" w:hAnsi="Arial" w:cs="Arial"/>
        </w:rPr>
        <w:t>», руководствуясь Уставом Пировского муниципального округа ПОСТАНОВЛЯЮ:</w:t>
      </w:r>
    </w:p>
    <w:p w:rsidR="00C42B5F" w:rsidRPr="0052036B" w:rsidRDefault="00C42B5F" w:rsidP="00C42B5F">
      <w:pPr>
        <w:pStyle w:val="1"/>
        <w:tabs>
          <w:tab w:val="left" w:pos="0"/>
        </w:tabs>
        <w:jc w:val="both"/>
        <w:rPr>
          <w:rFonts w:ascii="Arial" w:hAnsi="Arial" w:cs="Arial"/>
          <w:sz w:val="24"/>
        </w:rPr>
      </w:pPr>
      <w:r w:rsidRPr="0052036B">
        <w:rPr>
          <w:rFonts w:ascii="Arial" w:hAnsi="Arial" w:cs="Arial"/>
          <w:sz w:val="24"/>
        </w:rPr>
        <w:tab/>
        <w:t>1. Создать комиссию для организации проведения обследования санитарного и технического состояния мест массового отдыха у водоёмов, согласно приложению.</w:t>
      </w:r>
    </w:p>
    <w:p w:rsidR="00C42B5F" w:rsidRPr="0052036B" w:rsidRDefault="00C42B5F" w:rsidP="00C42B5F">
      <w:pPr>
        <w:ind w:firstLine="708"/>
        <w:jc w:val="both"/>
        <w:rPr>
          <w:rFonts w:ascii="Arial" w:hAnsi="Arial" w:cs="Arial"/>
        </w:rPr>
      </w:pPr>
      <w:r w:rsidRPr="0052036B">
        <w:rPr>
          <w:rFonts w:ascii="Arial" w:hAnsi="Arial" w:cs="Arial"/>
        </w:rPr>
        <w:t xml:space="preserve">2. Комиссии в срок до 30 июня 2024 года провести комплекс мероприятий, направленных на обеспечение безопасности жизни людей, а </w:t>
      </w:r>
      <w:proofErr w:type="gramStart"/>
      <w:r w:rsidRPr="0052036B">
        <w:rPr>
          <w:rFonts w:ascii="Arial" w:hAnsi="Arial" w:cs="Arial"/>
        </w:rPr>
        <w:t>так же</w:t>
      </w:r>
      <w:proofErr w:type="gramEnd"/>
      <w:r w:rsidRPr="0052036B">
        <w:rPr>
          <w:rFonts w:ascii="Arial" w:hAnsi="Arial" w:cs="Arial"/>
        </w:rPr>
        <w:t xml:space="preserve"> создание благоприятных условий летнего отдыха граждан у воды. </w:t>
      </w:r>
    </w:p>
    <w:p w:rsidR="00C42B5F" w:rsidRPr="0052036B" w:rsidRDefault="005C4A6C" w:rsidP="00C42B5F">
      <w:pPr>
        <w:ind w:firstLine="708"/>
        <w:jc w:val="both"/>
        <w:rPr>
          <w:rFonts w:ascii="Arial" w:hAnsi="Arial" w:cs="Arial"/>
        </w:rPr>
      </w:pPr>
      <w:r w:rsidRPr="0052036B">
        <w:rPr>
          <w:rFonts w:ascii="Arial" w:hAnsi="Arial" w:cs="Arial"/>
        </w:rPr>
        <w:t>3. Ведущему</w:t>
      </w:r>
      <w:r w:rsidR="00C42B5F" w:rsidRPr="0052036B">
        <w:rPr>
          <w:rFonts w:ascii="Arial" w:hAnsi="Arial" w:cs="Arial"/>
        </w:rPr>
        <w:t xml:space="preserve"> специалисту по </w:t>
      </w:r>
      <w:proofErr w:type="gramStart"/>
      <w:r w:rsidR="00C42B5F" w:rsidRPr="0052036B">
        <w:rPr>
          <w:rFonts w:ascii="Arial" w:hAnsi="Arial" w:cs="Arial"/>
        </w:rPr>
        <w:t>ГО,ЧС</w:t>
      </w:r>
      <w:proofErr w:type="gramEnd"/>
      <w:r w:rsidR="00C42B5F" w:rsidRPr="0052036B">
        <w:rPr>
          <w:rFonts w:ascii="Arial" w:hAnsi="Arial" w:cs="Arial"/>
        </w:rPr>
        <w:t xml:space="preserve"> и ПБ администрации Пировского муниципального округа  Мухаметзянову А.Р. организовать работу по размещению в районной газете «Заря» информации по мерам безопасности на водных объектах, проведению просветительской работы и распространению памяток среди населения в данном направлении. </w:t>
      </w:r>
    </w:p>
    <w:p w:rsidR="00C42B5F" w:rsidRPr="0052036B" w:rsidRDefault="00C42B5F" w:rsidP="00C42B5F">
      <w:pPr>
        <w:ind w:right="-1" w:firstLine="708"/>
        <w:jc w:val="both"/>
        <w:rPr>
          <w:rFonts w:ascii="Arial" w:hAnsi="Arial" w:cs="Arial"/>
          <w:bCs/>
        </w:rPr>
      </w:pPr>
      <w:r w:rsidRPr="0052036B">
        <w:rPr>
          <w:rFonts w:ascii="Arial" w:hAnsi="Arial" w:cs="Arial"/>
        </w:rPr>
        <w:t>4. Признать утратившим силу постановление администрации Пировского муниципального округа от 23 мая 2023 № 244-п «Об усилении мер безопасности на водных объектах в летний период 2023 года на территории Пировского</w:t>
      </w:r>
      <w:r w:rsidRPr="0052036B">
        <w:rPr>
          <w:rFonts w:ascii="Arial" w:hAnsi="Arial" w:cs="Arial"/>
          <w:bCs/>
        </w:rPr>
        <w:t xml:space="preserve"> муниципального округа».</w:t>
      </w:r>
    </w:p>
    <w:p w:rsidR="00C42B5F" w:rsidRPr="0052036B" w:rsidRDefault="00C42B5F" w:rsidP="00C42B5F">
      <w:pPr>
        <w:ind w:firstLine="708"/>
        <w:jc w:val="both"/>
        <w:rPr>
          <w:rFonts w:ascii="Arial" w:hAnsi="Arial" w:cs="Arial"/>
        </w:rPr>
      </w:pPr>
      <w:r w:rsidRPr="0052036B">
        <w:rPr>
          <w:rFonts w:ascii="Arial" w:hAnsi="Arial" w:cs="Arial"/>
        </w:rPr>
        <w:t xml:space="preserve">5. Контроль за выполнением настоящего постановления возложить на заместителя Главы округа по обеспечению жизнедеятельности </w:t>
      </w:r>
      <w:proofErr w:type="spellStart"/>
      <w:r w:rsidRPr="0052036B">
        <w:rPr>
          <w:rFonts w:ascii="Arial" w:hAnsi="Arial" w:cs="Arial"/>
        </w:rPr>
        <w:t>Гольма</w:t>
      </w:r>
      <w:proofErr w:type="spellEnd"/>
      <w:r w:rsidRPr="0052036B">
        <w:rPr>
          <w:rFonts w:ascii="Arial" w:hAnsi="Arial" w:cs="Arial"/>
        </w:rPr>
        <w:t xml:space="preserve"> А.Г.</w:t>
      </w:r>
    </w:p>
    <w:p w:rsidR="00C42B5F" w:rsidRPr="0052036B" w:rsidRDefault="00C42B5F" w:rsidP="00C42B5F">
      <w:pPr>
        <w:ind w:firstLine="708"/>
        <w:jc w:val="both"/>
        <w:rPr>
          <w:rFonts w:ascii="Arial" w:hAnsi="Arial" w:cs="Arial"/>
        </w:rPr>
      </w:pPr>
      <w:r w:rsidRPr="0052036B">
        <w:rPr>
          <w:rFonts w:ascii="Arial" w:hAnsi="Arial" w:cs="Arial"/>
        </w:rPr>
        <w:t>6. Постановление вступает в силу после официального опубликования в районной газете «Заря».</w:t>
      </w:r>
    </w:p>
    <w:p w:rsidR="00C42B5F" w:rsidRPr="0052036B" w:rsidRDefault="00C42B5F" w:rsidP="00C42B5F">
      <w:pPr>
        <w:jc w:val="both"/>
        <w:rPr>
          <w:rFonts w:ascii="Arial" w:hAnsi="Arial" w:cs="Arial"/>
          <w:color w:val="000000"/>
        </w:rPr>
      </w:pPr>
    </w:p>
    <w:p w:rsidR="00C42B5F" w:rsidRPr="0052036B" w:rsidRDefault="00C42B5F" w:rsidP="00C42B5F">
      <w:pPr>
        <w:jc w:val="both"/>
        <w:rPr>
          <w:rFonts w:ascii="Arial" w:hAnsi="Arial" w:cs="Arial"/>
          <w:color w:val="000000"/>
        </w:rPr>
      </w:pPr>
      <w:r w:rsidRPr="0052036B">
        <w:rPr>
          <w:rFonts w:ascii="Arial" w:hAnsi="Arial" w:cs="Arial"/>
          <w:color w:val="000000"/>
        </w:rPr>
        <w:t>Глава Пировского муниципального округа</w:t>
      </w:r>
      <w:r w:rsidRPr="0052036B">
        <w:rPr>
          <w:rFonts w:ascii="Arial" w:hAnsi="Arial" w:cs="Arial"/>
          <w:color w:val="000000"/>
        </w:rPr>
        <w:tab/>
      </w:r>
      <w:r w:rsidRPr="0052036B">
        <w:rPr>
          <w:rFonts w:ascii="Arial" w:hAnsi="Arial" w:cs="Arial"/>
          <w:color w:val="000000"/>
        </w:rPr>
        <w:tab/>
      </w:r>
      <w:r w:rsidRPr="0052036B">
        <w:rPr>
          <w:rFonts w:ascii="Arial" w:hAnsi="Arial" w:cs="Arial"/>
          <w:color w:val="000000"/>
        </w:rPr>
        <w:tab/>
        <w:t xml:space="preserve">            А.И. Евсеев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  <w:gridCol w:w="4694"/>
      </w:tblGrid>
      <w:tr w:rsidR="00C42B5F" w:rsidRPr="0052036B" w:rsidTr="007E72B2">
        <w:tc>
          <w:tcPr>
            <w:tcW w:w="4877" w:type="dxa"/>
          </w:tcPr>
          <w:p w:rsidR="00C42B5F" w:rsidRPr="0052036B" w:rsidRDefault="00C42B5F" w:rsidP="007E72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52036B">
              <w:rPr>
                <w:rFonts w:ascii="Arial" w:hAnsi="Arial" w:cs="Arial"/>
              </w:rPr>
              <w:t xml:space="preserve">                                       </w:t>
            </w:r>
          </w:p>
        </w:tc>
        <w:tc>
          <w:tcPr>
            <w:tcW w:w="4694" w:type="dxa"/>
          </w:tcPr>
          <w:p w:rsidR="00C42B5F" w:rsidRPr="0052036B" w:rsidRDefault="00C42B5F" w:rsidP="007E72B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52036B">
              <w:rPr>
                <w:rFonts w:ascii="Arial" w:hAnsi="Arial" w:cs="Arial"/>
              </w:rPr>
              <w:t xml:space="preserve">ПРИЛОЖЕНИЕ </w:t>
            </w:r>
          </w:p>
          <w:p w:rsidR="00C42B5F" w:rsidRPr="0052036B" w:rsidRDefault="00C42B5F" w:rsidP="007E72B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52036B">
              <w:rPr>
                <w:rFonts w:ascii="Arial" w:hAnsi="Arial" w:cs="Arial"/>
              </w:rPr>
              <w:t>к постановлению администрации</w:t>
            </w:r>
          </w:p>
          <w:p w:rsidR="00C42B5F" w:rsidRPr="0052036B" w:rsidRDefault="00C42B5F" w:rsidP="007E72B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52036B">
              <w:rPr>
                <w:rFonts w:ascii="Arial" w:hAnsi="Arial" w:cs="Arial"/>
              </w:rPr>
              <w:t>Пировского муниципального округа</w:t>
            </w:r>
          </w:p>
          <w:p w:rsidR="00C42B5F" w:rsidRPr="0052036B" w:rsidRDefault="00C42B5F" w:rsidP="007E72B2">
            <w:pPr>
              <w:tabs>
                <w:tab w:val="left" w:pos="368"/>
                <w:tab w:val="left" w:pos="4343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52036B">
              <w:rPr>
                <w:rFonts w:ascii="Arial" w:hAnsi="Arial" w:cs="Arial"/>
              </w:rPr>
              <w:t xml:space="preserve">от </w:t>
            </w:r>
            <w:r w:rsidR="0052036B" w:rsidRPr="0052036B">
              <w:rPr>
                <w:rFonts w:ascii="Arial" w:hAnsi="Arial" w:cs="Arial"/>
              </w:rPr>
              <w:t xml:space="preserve">29 </w:t>
            </w:r>
            <w:r w:rsidRPr="0052036B">
              <w:rPr>
                <w:rFonts w:ascii="Arial" w:hAnsi="Arial" w:cs="Arial"/>
              </w:rPr>
              <w:t>мая 2024г.  №</w:t>
            </w:r>
            <w:r w:rsidR="0052036B" w:rsidRPr="0052036B">
              <w:rPr>
                <w:rFonts w:ascii="Arial" w:hAnsi="Arial" w:cs="Arial"/>
              </w:rPr>
              <w:t>192-п</w:t>
            </w:r>
            <w:r w:rsidRPr="0052036B">
              <w:rPr>
                <w:rFonts w:ascii="Arial" w:hAnsi="Arial" w:cs="Arial"/>
              </w:rPr>
              <w:t>____</w:t>
            </w:r>
          </w:p>
        </w:tc>
      </w:tr>
    </w:tbl>
    <w:p w:rsidR="00C42B5F" w:rsidRPr="0052036B" w:rsidRDefault="00C42B5F" w:rsidP="00C42B5F">
      <w:pPr>
        <w:pStyle w:val="1"/>
        <w:rPr>
          <w:rFonts w:ascii="Arial" w:hAnsi="Arial" w:cs="Arial"/>
          <w:sz w:val="24"/>
        </w:rPr>
      </w:pPr>
    </w:p>
    <w:p w:rsidR="00C42B5F" w:rsidRPr="0052036B" w:rsidRDefault="00C42B5F" w:rsidP="00C42B5F">
      <w:pPr>
        <w:jc w:val="center"/>
        <w:rPr>
          <w:rFonts w:ascii="Arial" w:hAnsi="Arial" w:cs="Arial"/>
          <w:b/>
        </w:rPr>
      </w:pPr>
    </w:p>
    <w:p w:rsidR="00C42B5F" w:rsidRPr="0052036B" w:rsidRDefault="00C42B5F" w:rsidP="00C42B5F">
      <w:pPr>
        <w:jc w:val="center"/>
        <w:rPr>
          <w:rFonts w:ascii="Arial" w:hAnsi="Arial" w:cs="Arial"/>
          <w:b/>
        </w:rPr>
      </w:pPr>
    </w:p>
    <w:p w:rsidR="00C42B5F" w:rsidRPr="0052036B" w:rsidRDefault="00C42B5F" w:rsidP="00C42B5F">
      <w:pPr>
        <w:jc w:val="center"/>
        <w:rPr>
          <w:rFonts w:ascii="Arial" w:hAnsi="Arial" w:cs="Arial"/>
        </w:rPr>
      </w:pPr>
      <w:r w:rsidRPr="0052036B">
        <w:rPr>
          <w:rFonts w:ascii="Arial" w:hAnsi="Arial" w:cs="Arial"/>
        </w:rPr>
        <w:lastRenderedPageBreak/>
        <w:t xml:space="preserve">СОСТАВ </w:t>
      </w:r>
    </w:p>
    <w:p w:rsidR="00C42B5F" w:rsidRPr="0052036B" w:rsidRDefault="00C42B5F" w:rsidP="00C42B5F">
      <w:pPr>
        <w:jc w:val="center"/>
        <w:rPr>
          <w:rFonts w:ascii="Arial" w:hAnsi="Arial" w:cs="Arial"/>
        </w:rPr>
      </w:pPr>
      <w:r w:rsidRPr="0052036B">
        <w:rPr>
          <w:rFonts w:ascii="Arial" w:hAnsi="Arial" w:cs="Arial"/>
        </w:rPr>
        <w:t xml:space="preserve">комиссии по организации проведения обследования </w:t>
      </w:r>
    </w:p>
    <w:p w:rsidR="00C42B5F" w:rsidRPr="0052036B" w:rsidRDefault="00C42B5F" w:rsidP="00C42B5F">
      <w:pPr>
        <w:jc w:val="center"/>
        <w:rPr>
          <w:rFonts w:ascii="Arial" w:hAnsi="Arial" w:cs="Arial"/>
        </w:rPr>
      </w:pPr>
      <w:r w:rsidRPr="0052036B">
        <w:rPr>
          <w:rFonts w:ascii="Arial" w:hAnsi="Arial" w:cs="Arial"/>
        </w:rPr>
        <w:t xml:space="preserve">санитарного и технического состояния мест массового </w:t>
      </w:r>
    </w:p>
    <w:p w:rsidR="00C42B5F" w:rsidRPr="0052036B" w:rsidRDefault="00C42B5F" w:rsidP="00C42B5F">
      <w:pPr>
        <w:jc w:val="center"/>
        <w:rPr>
          <w:rFonts w:ascii="Arial" w:hAnsi="Arial" w:cs="Arial"/>
        </w:rPr>
      </w:pPr>
      <w:r w:rsidRPr="0052036B">
        <w:rPr>
          <w:rFonts w:ascii="Arial" w:hAnsi="Arial" w:cs="Arial"/>
        </w:rPr>
        <w:t>отдыха у водоёмов Пировского муниципального округа</w:t>
      </w:r>
    </w:p>
    <w:p w:rsidR="00C42B5F" w:rsidRPr="0052036B" w:rsidRDefault="00C42B5F" w:rsidP="00C42B5F">
      <w:pPr>
        <w:rPr>
          <w:rFonts w:ascii="Arial" w:hAnsi="Arial" w:cs="Arial"/>
        </w:rPr>
      </w:pPr>
    </w:p>
    <w:p w:rsidR="00C42B5F" w:rsidRPr="0052036B" w:rsidRDefault="00C42B5F" w:rsidP="00C42B5F">
      <w:pPr>
        <w:rPr>
          <w:rFonts w:ascii="Arial" w:hAnsi="Arial" w:cs="Arial"/>
        </w:rPr>
      </w:pPr>
      <w:proofErr w:type="spellStart"/>
      <w:r w:rsidRPr="0052036B">
        <w:rPr>
          <w:rFonts w:ascii="Arial" w:hAnsi="Arial" w:cs="Arial"/>
        </w:rPr>
        <w:t>Гольм</w:t>
      </w:r>
      <w:proofErr w:type="spellEnd"/>
      <w:r w:rsidRPr="0052036B">
        <w:rPr>
          <w:rFonts w:ascii="Arial" w:hAnsi="Arial" w:cs="Arial"/>
        </w:rPr>
        <w:t xml:space="preserve"> Александр </w:t>
      </w:r>
      <w:proofErr w:type="spellStart"/>
      <w:r w:rsidRPr="0052036B">
        <w:rPr>
          <w:rFonts w:ascii="Arial" w:hAnsi="Arial" w:cs="Arial"/>
        </w:rPr>
        <w:t>Готлибович</w:t>
      </w:r>
      <w:proofErr w:type="spellEnd"/>
      <w:r w:rsidRPr="0052036B">
        <w:rPr>
          <w:rFonts w:ascii="Arial" w:hAnsi="Arial" w:cs="Arial"/>
        </w:rPr>
        <w:t xml:space="preserve"> - заместитель главы Пировского муниципального округа по обеспечению жизнедеятельности, председатель комиссии;</w:t>
      </w:r>
    </w:p>
    <w:p w:rsidR="00C42B5F" w:rsidRPr="0052036B" w:rsidRDefault="009C7B34" w:rsidP="00C42B5F">
      <w:pPr>
        <w:rPr>
          <w:rFonts w:ascii="Arial" w:hAnsi="Arial" w:cs="Arial"/>
        </w:rPr>
      </w:pPr>
      <w:r w:rsidRPr="0052036B">
        <w:rPr>
          <w:rFonts w:ascii="Arial" w:hAnsi="Arial" w:cs="Arial"/>
        </w:rPr>
        <w:t>Члены комиссии:</w:t>
      </w:r>
    </w:p>
    <w:p w:rsidR="00C42B5F" w:rsidRPr="0052036B" w:rsidRDefault="00C42B5F" w:rsidP="00C42B5F">
      <w:pPr>
        <w:jc w:val="both"/>
        <w:rPr>
          <w:rFonts w:ascii="Arial" w:hAnsi="Arial" w:cs="Arial"/>
        </w:rPr>
      </w:pPr>
      <w:r w:rsidRPr="0052036B">
        <w:rPr>
          <w:rFonts w:ascii="Arial" w:hAnsi="Arial" w:cs="Arial"/>
        </w:rPr>
        <w:t xml:space="preserve">Гареева </w:t>
      </w:r>
      <w:proofErr w:type="spellStart"/>
      <w:r w:rsidRPr="0052036B">
        <w:rPr>
          <w:rFonts w:ascii="Arial" w:hAnsi="Arial" w:cs="Arial"/>
        </w:rPr>
        <w:t>Зульфиря</w:t>
      </w:r>
      <w:proofErr w:type="spellEnd"/>
      <w:r w:rsidRPr="0052036B">
        <w:rPr>
          <w:rFonts w:ascii="Arial" w:hAnsi="Arial" w:cs="Arial"/>
        </w:rPr>
        <w:t xml:space="preserve"> </w:t>
      </w:r>
      <w:proofErr w:type="spellStart"/>
      <w:r w:rsidRPr="0052036B">
        <w:rPr>
          <w:rFonts w:ascii="Arial" w:hAnsi="Arial" w:cs="Arial"/>
        </w:rPr>
        <w:t>Давлятзяновна</w:t>
      </w:r>
      <w:proofErr w:type="spellEnd"/>
      <w:r w:rsidRPr="0052036B">
        <w:rPr>
          <w:rFonts w:ascii="Arial" w:hAnsi="Arial" w:cs="Arial"/>
        </w:rPr>
        <w:t xml:space="preserve"> - главный специалист отдела муниципального имущества, земельных отношений и природопользования администрации Пировского муниципального округа;</w:t>
      </w:r>
    </w:p>
    <w:p w:rsidR="00C42B5F" w:rsidRPr="0052036B" w:rsidRDefault="00C42B5F" w:rsidP="00C42B5F">
      <w:pPr>
        <w:jc w:val="both"/>
        <w:rPr>
          <w:rFonts w:ascii="Arial" w:hAnsi="Arial" w:cs="Arial"/>
        </w:rPr>
      </w:pPr>
      <w:r w:rsidRPr="0052036B">
        <w:rPr>
          <w:rFonts w:ascii="Arial" w:hAnsi="Arial" w:cs="Arial"/>
        </w:rPr>
        <w:t>Кравченко Владимир Михайлович – начальник отдела по обеспечению жизнедеятельности администрации Пировского муниципального округа;</w:t>
      </w:r>
    </w:p>
    <w:p w:rsidR="00C42B5F" w:rsidRPr="0052036B" w:rsidRDefault="00C42B5F" w:rsidP="00C42B5F">
      <w:pPr>
        <w:jc w:val="both"/>
        <w:rPr>
          <w:rFonts w:ascii="Arial" w:hAnsi="Arial" w:cs="Arial"/>
        </w:rPr>
      </w:pPr>
      <w:r w:rsidRPr="0052036B">
        <w:rPr>
          <w:rFonts w:ascii="Arial" w:hAnsi="Arial" w:cs="Arial"/>
        </w:rPr>
        <w:t>Кузьмин Алексей Геннадьевич – начальник ПП МО МВД России «</w:t>
      </w:r>
      <w:proofErr w:type="spellStart"/>
      <w:r w:rsidRPr="0052036B">
        <w:rPr>
          <w:rFonts w:ascii="Arial" w:hAnsi="Arial" w:cs="Arial"/>
        </w:rPr>
        <w:t>Казачинский</w:t>
      </w:r>
      <w:proofErr w:type="spellEnd"/>
      <w:r w:rsidRPr="0052036B">
        <w:rPr>
          <w:rFonts w:ascii="Arial" w:hAnsi="Arial" w:cs="Arial"/>
        </w:rPr>
        <w:t>» (по согласованию);</w:t>
      </w:r>
    </w:p>
    <w:p w:rsidR="00C42B5F" w:rsidRPr="0052036B" w:rsidRDefault="00C42B5F" w:rsidP="00C42B5F">
      <w:pPr>
        <w:jc w:val="both"/>
        <w:rPr>
          <w:rFonts w:ascii="Arial" w:hAnsi="Arial" w:cs="Arial"/>
        </w:rPr>
      </w:pPr>
      <w:r w:rsidRPr="0052036B">
        <w:rPr>
          <w:rFonts w:ascii="Arial" w:hAnsi="Arial" w:cs="Arial"/>
        </w:rPr>
        <w:t>Толстихин Валерий Андреевич – начальник отдела по сельскому хозяйству администрации Пировского муниципального округа;</w:t>
      </w:r>
    </w:p>
    <w:p w:rsidR="00C42B5F" w:rsidRPr="0052036B" w:rsidRDefault="005C4A6C" w:rsidP="00C42B5F">
      <w:pPr>
        <w:jc w:val="both"/>
        <w:rPr>
          <w:rFonts w:ascii="Arial" w:hAnsi="Arial" w:cs="Arial"/>
        </w:rPr>
      </w:pPr>
      <w:r w:rsidRPr="0052036B">
        <w:rPr>
          <w:rFonts w:ascii="Arial" w:hAnsi="Arial" w:cs="Arial"/>
        </w:rPr>
        <w:t xml:space="preserve">Мухаметзянов Артем </w:t>
      </w:r>
      <w:proofErr w:type="spellStart"/>
      <w:r w:rsidRPr="0052036B">
        <w:rPr>
          <w:rFonts w:ascii="Arial" w:hAnsi="Arial" w:cs="Arial"/>
        </w:rPr>
        <w:t>Ри</w:t>
      </w:r>
      <w:r w:rsidR="00C42B5F" w:rsidRPr="0052036B">
        <w:rPr>
          <w:rFonts w:ascii="Arial" w:hAnsi="Arial" w:cs="Arial"/>
        </w:rPr>
        <w:t>натович</w:t>
      </w:r>
      <w:proofErr w:type="spellEnd"/>
      <w:r w:rsidR="00C42B5F" w:rsidRPr="0052036B">
        <w:rPr>
          <w:rFonts w:ascii="Arial" w:hAnsi="Arial" w:cs="Arial"/>
        </w:rPr>
        <w:t xml:space="preserve"> –</w:t>
      </w:r>
      <w:r w:rsidRPr="0052036B">
        <w:rPr>
          <w:rFonts w:ascii="Arial" w:hAnsi="Arial" w:cs="Arial"/>
        </w:rPr>
        <w:t xml:space="preserve"> ведущий</w:t>
      </w:r>
      <w:r w:rsidR="00C42B5F" w:rsidRPr="0052036B">
        <w:rPr>
          <w:rFonts w:ascii="Arial" w:hAnsi="Arial" w:cs="Arial"/>
        </w:rPr>
        <w:t xml:space="preserve"> специалист по </w:t>
      </w:r>
      <w:proofErr w:type="gramStart"/>
      <w:r w:rsidR="00C42B5F" w:rsidRPr="0052036B">
        <w:rPr>
          <w:rFonts w:ascii="Arial" w:hAnsi="Arial" w:cs="Arial"/>
        </w:rPr>
        <w:t>ГО,ЧС</w:t>
      </w:r>
      <w:proofErr w:type="gramEnd"/>
      <w:r w:rsidR="00C42B5F" w:rsidRPr="0052036B">
        <w:rPr>
          <w:rFonts w:ascii="Arial" w:hAnsi="Arial" w:cs="Arial"/>
        </w:rPr>
        <w:t xml:space="preserve"> и ПБ администрации Пировского муниципального округа;</w:t>
      </w:r>
    </w:p>
    <w:p w:rsidR="00C42B5F" w:rsidRPr="0052036B" w:rsidRDefault="00C42B5F" w:rsidP="00C42B5F">
      <w:pPr>
        <w:jc w:val="both"/>
        <w:rPr>
          <w:rFonts w:ascii="Arial" w:hAnsi="Arial" w:cs="Arial"/>
        </w:rPr>
      </w:pPr>
      <w:r w:rsidRPr="0052036B">
        <w:rPr>
          <w:rFonts w:ascii="Arial" w:hAnsi="Arial" w:cs="Arial"/>
        </w:rPr>
        <w:t>Руководитель Пировского территориального подразделения;</w:t>
      </w:r>
    </w:p>
    <w:p w:rsidR="00C42B5F" w:rsidRPr="0052036B" w:rsidRDefault="00C42B5F" w:rsidP="00C42B5F">
      <w:pPr>
        <w:jc w:val="both"/>
        <w:rPr>
          <w:rFonts w:ascii="Arial" w:hAnsi="Arial" w:cs="Arial"/>
        </w:rPr>
      </w:pPr>
      <w:r w:rsidRPr="0052036B">
        <w:rPr>
          <w:rFonts w:ascii="Arial" w:hAnsi="Arial" w:cs="Arial"/>
        </w:rPr>
        <w:t xml:space="preserve">Попов Виталий Михайлович – руководитель </w:t>
      </w:r>
      <w:proofErr w:type="spellStart"/>
      <w:r w:rsidRPr="0052036B">
        <w:rPr>
          <w:rFonts w:ascii="Arial" w:hAnsi="Arial" w:cs="Arial"/>
        </w:rPr>
        <w:t>Кириковского</w:t>
      </w:r>
      <w:proofErr w:type="spellEnd"/>
      <w:r w:rsidRPr="0052036B">
        <w:rPr>
          <w:rFonts w:ascii="Arial" w:hAnsi="Arial" w:cs="Arial"/>
        </w:rPr>
        <w:t xml:space="preserve"> территориального подразделения.   </w:t>
      </w:r>
    </w:p>
    <w:p w:rsidR="00C42B5F" w:rsidRPr="0052036B" w:rsidRDefault="00C42B5F" w:rsidP="00C42B5F">
      <w:pPr>
        <w:pStyle w:val="ConsPlusNormal"/>
        <w:jc w:val="center"/>
        <w:rPr>
          <w:rFonts w:ascii="Arial" w:hAnsi="Arial" w:cs="Arial"/>
        </w:rPr>
      </w:pPr>
    </w:p>
    <w:p w:rsidR="00AF17DC" w:rsidRPr="0052036B" w:rsidRDefault="00AF17DC" w:rsidP="00AF17DC">
      <w:pPr>
        <w:jc w:val="both"/>
        <w:rPr>
          <w:rFonts w:ascii="Arial" w:hAnsi="Arial" w:cs="Arial"/>
        </w:rPr>
      </w:pPr>
    </w:p>
    <w:p w:rsidR="00AF17DC" w:rsidRPr="0052036B" w:rsidRDefault="00AF17DC" w:rsidP="00AF17DC">
      <w:pPr>
        <w:pStyle w:val="a3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AF17DC" w:rsidRPr="0052036B" w:rsidRDefault="00AF17DC" w:rsidP="001930CF">
      <w:pPr>
        <w:jc w:val="both"/>
        <w:rPr>
          <w:rFonts w:ascii="Arial" w:hAnsi="Arial" w:cs="Arial"/>
        </w:rPr>
      </w:pPr>
    </w:p>
    <w:bookmarkEnd w:id="0"/>
    <w:p w:rsidR="00D626A6" w:rsidRPr="0052036B" w:rsidRDefault="00D626A6" w:rsidP="0007406E">
      <w:pPr>
        <w:tabs>
          <w:tab w:val="left" w:pos="9356"/>
        </w:tabs>
        <w:ind w:right="-142" w:firstLine="709"/>
        <w:jc w:val="both"/>
        <w:rPr>
          <w:rFonts w:ascii="Arial" w:eastAsia="Calibri" w:hAnsi="Arial" w:cs="Arial"/>
          <w:lang w:eastAsia="en-US"/>
        </w:rPr>
      </w:pPr>
    </w:p>
    <w:sectPr w:rsidR="00D626A6" w:rsidRPr="0052036B" w:rsidSect="00C01EF0">
      <w:pgSz w:w="11906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63F2" w:rsidRDefault="00C863F2" w:rsidP="00F8339A">
      <w:r>
        <w:separator/>
      </w:r>
    </w:p>
  </w:endnote>
  <w:endnote w:type="continuationSeparator" w:id="0">
    <w:p w:rsidR="00C863F2" w:rsidRDefault="00C863F2" w:rsidP="00F8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63F2" w:rsidRDefault="00C863F2" w:rsidP="00F8339A">
      <w:r>
        <w:separator/>
      </w:r>
    </w:p>
  </w:footnote>
  <w:footnote w:type="continuationSeparator" w:id="0">
    <w:p w:rsidR="00C863F2" w:rsidRDefault="00C863F2" w:rsidP="00F8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2A0C"/>
    <w:multiLevelType w:val="hybridMultilevel"/>
    <w:tmpl w:val="79A87DD8"/>
    <w:lvl w:ilvl="0" w:tplc="7CE0256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4875"/>
    <w:multiLevelType w:val="hybridMultilevel"/>
    <w:tmpl w:val="D90AFE52"/>
    <w:lvl w:ilvl="0" w:tplc="0C103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14354D"/>
    <w:multiLevelType w:val="hybridMultilevel"/>
    <w:tmpl w:val="325A109A"/>
    <w:lvl w:ilvl="0" w:tplc="4068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ED1F18"/>
    <w:multiLevelType w:val="hybridMultilevel"/>
    <w:tmpl w:val="C3EE0F3C"/>
    <w:lvl w:ilvl="0" w:tplc="54AEFA8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65842"/>
    <w:multiLevelType w:val="hybridMultilevel"/>
    <w:tmpl w:val="28966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34789"/>
    <w:multiLevelType w:val="hybridMultilevel"/>
    <w:tmpl w:val="9B582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E55239"/>
    <w:multiLevelType w:val="hybridMultilevel"/>
    <w:tmpl w:val="22BA9E12"/>
    <w:lvl w:ilvl="0" w:tplc="3806989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7" w15:restartNumberingAfterBreak="0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13851BF9"/>
    <w:multiLevelType w:val="hybridMultilevel"/>
    <w:tmpl w:val="E6922C6E"/>
    <w:lvl w:ilvl="0" w:tplc="1390D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9F7E6C"/>
    <w:multiLevelType w:val="hybridMultilevel"/>
    <w:tmpl w:val="B5E6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64ADA"/>
    <w:multiLevelType w:val="hybridMultilevel"/>
    <w:tmpl w:val="71C898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E5830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9E49C1"/>
    <w:multiLevelType w:val="hybridMultilevel"/>
    <w:tmpl w:val="DF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31A34"/>
    <w:multiLevelType w:val="hybridMultilevel"/>
    <w:tmpl w:val="8D5EB048"/>
    <w:lvl w:ilvl="0" w:tplc="AC7CB3C2">
      <w:start w:val="202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FAE6F44"/>
    <w:multiLevelType w:val="hybridMultilevel"/>
    <w:tmpl w:val="17DC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D0B4A"/>
    <w:multiLevelType w:val="hybridMultilevel"/>
    <w:tmpl w:val="37CAD158"/>
    <w:lvl w:ilvl="0" w:tplc="810E6EC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55763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2E562E"/>
    <w:multiLevelType w:val="hybridMultilevel"/>
    <w:tmpl w:val="C492ACAC"/>
    <w:lvl w:ilvl="0" w:tplc="F538F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524168"/>
    <w:multiLevelType w:val="multilevel"/>
    <w:tmpl w:val="7960C9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19" w15:restartNumberingAfterBreak="0">
    <w:nsid w:val="42450516"/>
    <w:multiLevelType w:val="hybridMultilevel"/>
    <w:tmpl w:val="B294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95D8D"/>
    <w:multiLevelType w:val="hybridMultilevel"/>
    <w:tmpl w:val="BD8AEEBA"/>
    <w:lvl w:ilvl="0" w:tplc="F01C0448">
      <w:start w:val="2019"/>
      <w:numFmt w:val="decimal"/>
      <w:lvlText w:val="%1"/>
      <w:lvlJc w:val="left"/>
      <w:pPr>
        <w:ind w:left="3741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05A86"/>
    <w:multiLevelType w:val="multilevel"/>
    <w:tmpl w:val="123CE09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0173DB7"/>
    <w:multiLevelType w:val="hybridMultilevel"/>
    <w:tmpl w:val="4FCA5D2C"/>
    <w:lvl w:ilvl="0" w:tplc="AB709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1364CBD"/>
    <w:multiLevelType w:val="hybridMultilevel"/>
    <w:tmpl w:val="0FCA23E2"/>
    <w:lvl w:ilvl="0" w:tplc="A71A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28D32B9"/>
    <w:multiLevelType w:val="hybridMultilevel"/>
    <w:tmpl w:val="208E6B96"/>
    <w:lvl w:ilvl="0" w:tplc="48242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36B662D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A22E65"/>
    <w:multiLevelType w:val="hybridMultilevel"/>
    <w:tmpl w:val="21F8686E"/>
    <w:lvl w:ilvl="0" w:tplc="730C09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0">
    <w:nsid w:val="5DBC35A5"/>
    <w:multiLevelType w:val="hybridMultilevel"/>
    <w:tmpl w:val="3B0A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53F87"/>
    <w:multiLevelType w:val="hybridMultilevel"/>
    <w:tmpl w:val="F170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87BA6"/>
    <w:multiLevelType w:val="hybridMultilevel"/>
    <w:tmpl w:val="F74493D6"/>
    <w:lvl w:ilvl="0" w:tplc="5F247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F1618E"/>
    <w:multiLevelType w:val="multilevel"/>
    <w:tmpl w:val="D020F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2" w15:restartNumberingAfterBreak="0">
    <w:nsid w:val="72D05FCD"/>
    <w:multiLevelType w:val="hybridMultilevel"/>
    <w:tmpl w:val="42C853D2"/>
    <w:lvl w:ilvl="0" w:tplc="8E5CDAAA">
      <w:start w:val="2023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21"/>
  </w:num>
  <w:num w:numId="3">
    <w:abstractNumId w:val="28"/>
  </w:num>
  <w:num w:numId="4">
    <w:abstractNumId w:val="29"/>
  </w:num>
  <w:num w:numId="5">
    <w:abstractNumId w:val="12"/>
  </w:num>
  <w:num w:numId="6">
    <w:abstractNumId w:val="17"/>
  </w:num>
  <w:num w:numId="7">
    <w:abstractNumId w:val="2"/>
  </w:num>
  <w:num w:numId="8">
    <w:abstractNumId w:val="25"/>
  </w:num>
  <w:num w:numId="9">
    <w:abstractNumId w:val="30"/>
  </w:num>
  <w:num w:numId="10">
    <w:abstractNumId w:val="7"/>
  </w:num>
  <w:num w:numId="11">
    <w:abstractNumId w:val="27"/>
  </w:num>
  <w:num w:numId="12">
    <w:abstractNumId w:val="10"/>
  </w:num>
  <w:num w:numId="13">
    <w:abstractNumId w:val="5"/>
  </w:num>
  <w:num w:numId="14">
    <w:abstractNumId w:val="0"/>
  </w:num>
  <w:num w:numId="15">
    <w:abstractNumId w:val="20"/>
  </w:num>
  <w:num w:numId="16">
    <w:abstractNumId w:val="19"/>
  </w:num>
  <w:num w:numId="17">
    <w:abstractNumId w:val="9"/>
  </w:num>
  <w:num w:numId="18">
    <w:abstractNumId w:val="23"/>
  </w:num>
  <w:num w:numId="19">
    <w:abstractNumId w:val="1"/>
  </w:num>
  <w:num w:numId="20">
    <w:abstractNumId w:val="26"/>
  </w:num>
  <w:num w:numId="21">
    <w:abstractNumId w:val="18"/>
  </w:num>
  <w:num w:numId="22">
    <w:abstractNumId w:val="6"/>
  </w:num>
  <w:num w:numId="23">
    <w:abstractNumId w:val="22"/>
  </w:num>
  <w:num w:numId="24">
    <w:abstractNumId w:val="13"/>
  </w:num>
  <w:num w:numId="25">
    <w:abstractNumId w:val="11"/>
  </w:num>
  <w:num w:numId="26">
    <w:abstractNumId w:val="16"/>
  </w:num>
  <w:num w:numId="27">
    <w:abstractNumId w:val="3"/>
  </w:num>
  <w:num w:numId="28">
    <w:abstractNumId w:val="14"/>
  </w:num>
  <w:num w:numId="29">
    <w:abstractNumId w:val="24"/>
  </w:num>
  <w:num w:numId="30">
    <w:abstractNumId w:val="32"/>
  </w:num>
  <w:num w:numId="31">
    <w:abstractNumId w:val="8"/>
  </w:num>
  <w:num w:numId="32">
    <w:abstractNumId w:val="1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881"/>
    <w:rsid w:val="000017CD"/>
    <w:rsid w:val="00001B6B"/>
    <w:rsid w:val="00001BC5"/>
    <w:rsid w:val="00001D25"/>
    <w:rsid w:val="00002661"/>
    <w:rsid w:val="00004B92"/>
    <w:rsid w:val="0000701E"/>
    <w:rsid w:val="000076A7"/>
    <w:rsid w:val="00012253"/>
    <w:rsid w:val="000132CF"/>
    <w:rsid w:val="00013C0B"/>
    <w:rsid w:val="00015938"/>
    <w:rsid w:val="00015E23"/>
    <w:rsid w:val="00016B6A"/>
    <w:rsid w:val="00017E3A"/>
    <w:rsid w:val="0002069E"/>
    <w:rsid w:val="00020935"/>
    <w:rsid w:val="00020EB1"/>
    <w:rsid w:val="00020F52"/>
    <w:rsid w:val="00025517"/>
    <w:rsid w:val="00025CA6"/>
    <w:rsid w:val="000302D8"/>
    <w:rsid w:val="00030BDD"/>
    <w:rsid w:val="0003135B"/>
    <w:rsid w:val="00035196"/>
    <w:rsid w:val="00037FCF"/>
    <w:rsid w:val="000406DF"/>
    <w:rsid w:val="000406F1"/>
    <w:rsid w:val="0004109A"/>
    <w:rsid w:val="00041B6D"/>
    <w:rsid w:val="000423DB"/>
    <w:rsid w:val="00042C74"/>
    <w:rsid w:val="0004315B"/>
    <w:rsid w:val="000501F6"/>
    <w:rsid w:val="0005025E"/>
    <w:rsid w:val="0005325D"/>
    <w:rsid w:val="00053C15"/>
    <w:rsid w:val="00054129"/>
    <w:rsid w:val="00060550"/>
    <w:rsid w:val="00060818"/>
    <w:rsid w:val="00061A96"/>
    <w:rsid w:val="000622F0"/>
    <w:rsid w:val="000633BF"/>
    <w:rsid w:val="000633D8"/>
    <w:rsid w:val="0006343F"/>
    <w:rsid w:val="00063861"/>
    <w:rsid w:val="0006523F"/>
    <w:rsid w:val="00065AB3"/>
    <w:rsid w:val="00067D7F"/>
    <w:rsid w:val="00070CCF"/>
    <w:rsid w:val="00072576"/>
    <w:rsid w:val="0007406E"/>
    <w:rsid w:val="00075264"/>
    <w:rsid w:val="000763C6"/>
    <w:rsid w:val="000812AA"/>
    <w:rsid w:val="000816FA"/>
    <w:rsid w:val="00081BBC"/>
    <w:rsid w:val="000825EF"/>
    <w:rsid w:val="00082789"/>
    <w:rsid w:val="00084943"/>
    <w:rsid w:val="000856CF"/>
    <w:rsid w:val="000874AA"/>
    <w:rsid w:val="00087727"/>
    <w:rsid w:val="00087C24"/>
    <w:rsid w:val="00090B4C"/>
    <w:rsid w:val="00091759"/>
    <w:rsid w:val="00092C3C"/>
    <w:rsid w:val="000940D8"/>
    <w:rsid w:val="000A39E3"/>
    <w:rsid w:val="000A4560"/>
    <w:rsid w:val="000A4AA7"/>
    <w:rsid w:val="000A77AE"/>
    <w:rsid w:val="000B2695"/>
    <w:rsid w:val="000B3F89"/>
    <w:rsid w:val="000B4D6F"/>
    <w:rsid w:val="000B6257"/>
    <w:rsid w:val="000C01F8"/>
    <w:rsid w:val="000C1A87"/>
    <w:rsid w:val="000C1E66"/>
    <w:rsid w:val="000C2146"/>
    <w:rsid w:val="000C24EB"/>
    <w:rsid w:val="000C3D37"/>
    <w:rsid w:val="000C61AB"/>
    <w:rsid w:val="000C79DC"/>
    <w:rsid w:val="000D08AF"/>
    <w:rsid w:val="000D1C03"/>
    <w:rsid w:val="000D441E"/>
    <w:rsid w:val="000D5DD7"/>
    <w:rsid w:val="000D6050"/>
    <w:rsid w:val="000D657A"/>
    <w:rsid w:val="000D695D"/>
    <w:rsid w:val="000D6B1B"/>
    <w:rsid w:val="000D6DC6"/>
    <w:rsid w:val="000D7E09"/>
    <w:rsid w:val="000E12C6"/>
    <w:rsid w:val="000E2358"/>
    <w:rsid w:val="000E33A1"/>
    <w:rsid w:val="000E38D1"/>
    <w:rsid w:val="000E3DC1"/>
    <w:rsid w:val="000E52CF"/>
    <w:rsid w:val="000E6A24"/>
    <w:rsid w:val="000E7503"/>
    <w:rsid w:val="000E7840"/>
    <w:rsid w:val="000F074E"/>
    <w:rsid w:val="000F10AD"/>
    <w:rsid w:val="000F12B5"/>
    <w:rsid w:val="000F15B3"/>
    <w:rsid w:val="000F23A8"/>
    <w:rsid w:val="000F4B9D"/>
    <w:rsid w:val="000F6872"/>
    <w:rsid w:val="000F6B9E"/>
    <w:rsid w:val="000F742B"/>
    <w:rsid w:val="000F783F"/>
    <w:rsid w:val="000F7BFF"/>
    <w:rsid w:val="00100858"/>
    <w:rsid w:val="00101452"/>
    <w:rsid w:val="0010171D"/>
    <w:rsid w:val="00103B90"/>
    <w:rsid w:val="001076F5"/>
    <w:rsid w:val="00110028"/>
    <w:rsid w:val="0011168F"/>
    <w:rsid w:val="001119C6"/>
    <w:rsid w:val="00112543"/>
    <w:rsid w:val="00112AD7"/>
    <w:rsid w:val="001141F1"/>
    <w:rsid w:val="00114A04"/>
    <w:rsid w:val="00115881"/>
    <w:rsid w:val="00115B17"/>
    <w:rsid w:val="001221AC"/>
    <w:rsid w:val="0012493D"/>
    <w:rsid w:val="00125E3B"/>
    <w:rsid w:val="001271AD"/>
    <w:rsid w:val="00132AE4"/>
    <w:rsid w:val="0013357B"/>
    <w:rsid w:val="00135BE9"/>
    <w:rsid w:val="00135D96"/>
    <w:rsid w:val="00135FE8"/>
    <w:rsid w:val="00142903"/>
    <w:rsid w:val="001433D3"/>
    <w:rsid w:val="00145EBB"/>
    <w:rsid w:val="00146A66"/>
    <w:rsid w:val="00146EC3"/>
    <w:rsid w:val="00147299"/>
    <w:rsid w:val="001473DD"/>
    <w:rsid w:val="001511D1"/>
    <w:rsid w:val="0015593E"/>
    <w:rsid w:val="00155A1B"/>
    <w:rsid w:val="00155BE4"/>
    <w:rsid w:val="00156EA8"/>
    <w:rsid w:val="00157894"/>
    <w:rsid w:val="00157D3F"/>
    <w:rsid w:val="00160ED6"/>
    <w:rsid w:val="00162EBC"/>
    <w:rsid w:val="001641D4"/>
    <w:rsid w:val="0016585B"/>
    <w:rsid w:val="00165D3B"/>
    <w:rsid w:val="00173C6E"/>
    <w:rsid w:val="001744EA"/>
    <w:rsid w:val="0017644C"/>
    <w:rsid w:val="001775AD"/>
    <w:rsid w:val="00177A0B"/>
    <w:rsid w:val="00177D3C"/>
    <w:rsid w:val="00180E63"/>
    <w:rsid w:val="00181113"/>
    <w:rsid w:val="00181D69"/>
    <w:rsid w:val="001844F6"/>
    <w:rsid w:val="00185DBB"/>
    <w:rsid w:val="001864F7"/>
    <w:rsid w:val="00187981"/>
    <w:rsid w:val="00187B18"/>
    <w:rsid w:val="0019096F"/>
    <w:rsid w:val="001930CF"/>
    <w:rsid w:val="00193FE7"/>
    <w:rsid w:val="00195978"/>
    <w:rsid w:val="00196D5A"/>
    <w:rsid w:val="001A243C"/>
    <w:rsid w:val="001A2E63"/>
    <w:rsid w:val="001A444E"/>
    <w:rsid w:val="001B0EEF"/>
    <w:rsid w:val="001B0FEE"/>
    <w:rsid w:val="001B16EE"/>
    <w:rsid w:val="001B3246"/>
    <w:rsid w:val="001B371F"/>
    <w:rsid w:val="001B3CD4"/>
    <w:rsid w:val="001B406E"/>
    <w:rsid w:val="001B447F"/>
    <w:rsid w:val="001B7062"/>
    <w:rsid w:val="001B7377"/>
    <w:rsid w:val="001C05DA"/>
    <w:rsid w:val="001C16CB"/>
    <w:rsid w:val="001C27CE"/>
    <w:rsid w:val="001C437A"/>
    <w:rsid w:val="001C71E0"/>
    <w:rsid w:val="001D0FDF"/>
    <w:rsid w:val="001D16F0"/>
    <w:rsid w:val="001D2CEF"/>
    <w:rsid w:val="001E40E8"/>
    <w:rsid w:val="001E4425"/>
    <w:rsid w:val="001E4776"/>
    <w:rsid w:val="001E5661"/>
    <w:rsid w:val="001E5F31"/>
    <w:rsid w:val="001E6A5A"/>
    <w:rsid w:val="001E7EB6"/>
    <w:rsid w:val="001F18CD"/>
    <w:rsid w:val="001F2F35"/>
    <w:rsid w:val="001F3248"/>
    <w:rsid w:val="00204CFF"/>
    <w:rsid w:val="0020734B"/>
    <w:rsid w:val="00207994"/>
    <w:rsid w:val="00211B0E"/>
    <w:rsid w:val="00213104"/>
    <w:rsid w:val="00213EE2"/>
    <w:rsid w:val="00215294"/>
    <w:rsid w:val="002157F5"/>
    <w:rsid w:val="00222060"/>
    <w:rsid w:val="00222FC2"/>
    <w:rsid w:val="00223F66"/>
    <w:rsid w:val="00227F1B"/>
    <w:rsid w:val="00233A06"/>
    <w:rsid w:val="00234687"/>
    <w:rsid w:val="00234C82"/>
    <w:rsid w:val="00242F7F"/>
    <w:rsid w:val="00247EF5"/>
    <w:rsid w:val="0025098D"/>
    <w:rsid w:val="002524D2"/>
    <w:rsid w:val="002528D9"/>
    <w:rsid w:val="002538C4"/>
    <w:rsid w:val="00254D34"/>
    <w:rsid w:val="002550BE"/>
    <w:rsid w:val="00255F17"/>
    <w:rsid w:val="002620C2"/>
    <w:rsid w:val="0026218E"/>
    <w:rsid w:val="002634A6"/>
    <w:rsid w:val="002638A2"/>
    <w:rsid w:val="00264521"/>
    <w:rsid w:val="002665E3"/>
    <w:rsid w:val="00267138"/>
    <w:rsid w:val="002674C6"/>
    <w:rsid w:val="00267791"/>
    <w:rsid w:val="00271AA5"/>
    <w:rsid w:val="00271F96"/>
    <w:rsid w:val="00272997"/>
    <w:rsid w:val="002749D3"/>
    <w:rsid w:val="00275ACD"/>
    <w:rsid w:val="00276B8A"/>
    <w:rsid w:val="00277417"/>
    <w:rsid w:val="00280780"/>
    <w:rsid w:val="00283FF3"/>
    <w:rsid w:val="002842B6"/>
    <w:rsid w:val="0028430B"/>
    <w:rsid w:val="00294F01"/>
    <w:rsid w:val="00295620"/>
    <w:rsid w:val="0029589C"/>
    <w:rsid w:val="00295FD5"/>
    <w:rsid w:val="00296834"/>
    <w:rsid w:val="002A052E"/>
    <w:rsid w:val="002A302E"/>
    <w:rsid w:val="002A31FB"/>
    <w:rsid w:val="002A4B1D"/>
    <w:rsid w:val="002A6644"/>
    <w:rsid w:val="002A6E0F"/>
    <w:rsid w:val="002A7952"/>
    <w:rsid w:val="002B1776"/>
    <w:rsid w:val="002B2537"/>
    <w:rsid w:val="002B3414"/>
    <w:rsid w:val="002B3E79"/>
    <w:rsid w:val="002B402F"/>
    <w:rsid w:val="002B4F98"/>
    <w:rsid w:val="002B5326"/>
    <w:rsid w:val="002B5859"/>
    <w:rsid w:val="002C2CAC"/>
    <w:rsid w:val="002C2E38"/>
    <w:rsid w:val="002C490D"/>
    <w:rsid w:val="002C4961"/>
    <w:rsid w:val="002C501B"/>
    <w:rsid w:val="002C5F6D"/>
    <w:rsid w:val="002C6E35"/>
    <w:rsid w:val="002C75DB"/>
    <w:rsid w:val="002D3E74"/>
    <w:rsid w:val="002D760D"/>
    <w:rsid w:val="002D7BDB"/>
    <w:rsid w:val="002E024B"/>
    <w:rsid w:val="002E12A7"/>
    <w:rsid w:val="002E4457"/>
    <w:rsid w:val="002E5C76"/>
    <w:rsid w:val="002E626C"/>
    <w:rsid w:val="002E6791"/>
    <w:rsid w:val="002E7131"/>
    <w:rsid w:val="002F0EE6"/>
    <w:rsid w:val="002F0F6C"/>
    <w:rsid w:val="002F1E17"/>
    <w:rsid w:val="002F21DD"/>
    <w:rsid w:val="002F2C72"/>
    <w:rsid w:val="002F3723"/>
    <w:rsid w:val="002F4DC6"/>
    <w:rsid w:val="002F5621"/>
    <w:rsid w:val="002F6F98"/>
    <w:rsid w:val="002F78B0"/>
    <w:rsid w:val="002F7BF3"/>
    <w:rsid w:val="003007D9"/>
    <w:rsid w:val="00314869"/>
    <w:rsid w:val="00314D41"/>
    <w:rsid w:val="0031578A"/>
    <w:rsid w:val="003231DD"/>
    <w:rsid w:val="003260F9"/>
    <w:rsid w:val="00327A20"/>
    <w:rsid w:val="003311ED"/>
    <w:rsid w:val="003319F1"/>
    <w:rsid w:val="00332756"/>
    <w:rsid w:val="00332D4D"/>
    <w:rsid w:val="00332FCE"/>
    <w:rsid w:val="0033348A"/>
    <w:rsid w:val="00333A31"/>
    <w:rsid w:val="003352B1"/>
    <w:rsid w:val="00337832"/>
    <w:rsid w:val="003404E7"/>
    <w:rsid w:val="00340A8D"/>
    <w:rsid w:val="00342BD0"/>
    <w:rsid w:val="00345D5B"/>
    <w:rsid w:val="00346608"/>
    <w:rsid w:val="00346A55"/>
    <w:rsid w:val="00346F03"/>
    <w:rsid w:val="00347CBE"/>
    <w:rsid w:val="003538FA"/>
    <w:rsid w:val="00354F4C"/>
    <w:rsid w:val="00361016"/>
    <w:rsid w:val="00361ED6"/>
    <w:rsid w:val="0036379B"/>
    <w:rsid w:val="00363F52"/>
    <w:rsid w:val="003647D0"/>
    <w:rsid w:val="003711FD"/>
    <w:rsid w:val="00371D7F"/>
    <w:rsid w:val="00373461"/>
    <w:rsid w:val="00374EA9"/>
    <w:rsid w:val="00375385"/>
    <w:rsid w:val="00380522"/>
    <w:rsid w:val="00381354"/>
    <w:rsid w:val="003820CC"/>
    <w:rsid w:val="00382359"/>
    <w:rsid w:val="003826A9"/>
    <w:rsid w:val="00383FE0"/>
    <w:rsid w:val="0038478C"/>
    <w:rsid w:val="003863A9"/>
    <w:rsid w:val="003903DB"/>
    <w:rsid w:val="003935DD"/>
    <w:rsid w:val="00395848"/>
    <w:rsid w:val="003970A5"/>
    <w:rsid w:val="003A0BF4"/>
    <w:rsid w:val="003A0FD1"/>
    <w:rsid w:val="003A16D2"/>
    <w:rsid w:val="003A2787"/>
    <w:rsid w:val="003A289B"/>
    <w:rsid w:val="003A373C"/>
    <w:rsid w:val="003A435B"/>
    <w:rsid w:val="003A52D6"/>
    <w:rsid w:val="003B032D"/>
    <w:rsid w:val="003B6F18"/>
    <w:rsid w:val="003B784E"/>
    <w:rsid w:val="003C04A9"/>
    <w:rsid w:val="003C071A"/>
    <w:rsid w:val="003C0A2A"/>
    <w:rsid w:val="003C3FB0"/>
    <w:rsid w:val="003C4C4D"/>
    <w:rsid w:val="003D50AF"/>
    <w:rsid w:val="003D666C"/>
    <w:rsid w:val="003D7434"/>
    <w:rsid w:val="003E081F"/>
    <w:rsid w:val="003E1D49"/>
    <w:rsid w:val="003E222D"/>
    <w:rsid w:val="003E22CD"/>
    <w:rsid w:val="003E23CC"/>
    <w:rsid w:val="003E39ED"/>
    <w:rsid w:val="003E66EB"/>
    <w:rsid w:val="003E7D90"/>
    <w:rsid w:val="003F3D56"/>
    <w:rsid w:val="003F3FB5"/>
    <w:rsid w:val="003F538D"/>
    <w:rsid w:val="00400EF7"/>
    <w:rsid w:val="0040235D"/>
    <w:rsid w:val="004026C4"/>
    <w:rsid w:val="00403F46"/>
    <w:rsid w:val="00406F5E"/>
    <w:rsid w:val="00407BFE"/>
    <w:rsid w:val="00411B75"/>
    <w:rsid w:val="00411D79"/>
    <w:rsid w:val="004123A5"/>
    <w:rsid w:val="00412E7E"/>
    <w:rsid w:val="00413A8F"/>
    <w:rsid w:val="00415576"/>
    <w:rsid w:val="0041630F"/>
    <w:rsid w:val="004219B8"/>
    <w:rsid w:val="00422E39"/>
    <w:rsid w:val="00423ACA"/>
    <w:rsid w:val="004248B7"/>
    <w:rsid w:val="00427B62"/>
    <w:rsid w:val="00427D0D"/>
    <w:rsid w:val="00427E34"/>
    <w:rsid w:val="0043166C"/>
    <w:rsid w:val="00432877"/>
    <w:rsid w:val="00432DA2"/>
    <w:rsid w:val="004336F4"/>
    <w:rsid w:val="00433D63"/>
    <w:rsid w:val="0043415C"/>
    <w:rsid w:val="004351C0"/>
    <w:rsid w:val="004356A1"/>
    <w:rsid w:val="00436A3D"/>
    <w:rsid w:val="00440A02"/>
    <w:rsid w:val="00440B83"/>
    <w:rsid w:val="00440D4A"/>
    <w:rsid w:val="004418FC"/>
    <w:rsid w:val="00441EA7"/>
    <w:rsid w:val="0044491A"/>
    <w:rsid w:val="00446AD3"/>
    <w:rsid w:val="0044724C"/>
    <w:rsid w:val="0044782A"/>
    <w:rsid w:val="00447B4B"/>
    <w:rsid w:val="00450CB9"/>
    <w:rsid w:val="004534C8"/>
    <w:rsid w:val="00454176"/>
    <w:rsid w:val="00454655"/>
    <w:rsid w:val="00455900"/>
    <w:rsid w:val="004610C8"/>
    <w:rsid w:val="004624F0"/>
    <w:rsid w:val="0046415E"/>
    <w:rsid w:val="00464271"/>
    <w:rsid w:val="0046546D"/>
    <w:rsid w:val="00467C28"/>
    <w:rsid w:val="004734F4"/>
    <w:rsid w:val="00474B00"/>
    <w:rsid w:val="00480232"/>
    <w:rsid w:val="004818BA"/>
    <w:rsid w:val="004830E1"/>
    <w:rsid w:val="00483A11"/>
    <w:rsid w:val="00484032"/>
    <w:rsid w:val="004848F6"/>
    <w:rsid w:val="00484DFF"/>
    <w:rsid w:val="00484EDA"/>
    <w:rsid w:val="00485376"/>
    <w:rsid w:val="00485CBC"/>
    <w:rsid w:val="00485D91"/>
    <w:rsid w:val="00487C01"/>
    <w:rsid w:val="00487CBE"/>
    <w:rsid w:val="00492F5C"/>
    <w:rsid w:val="00493B2E"/>
    <w:rsid w:val="004A09E4"/>
    <w:rsid w:val="004A2E8C"/>
    <w:rsid w:val="004A44A1"/>
    <w:rsid w:val="004A5583"/>
    <w:rsid w:val="004A6964"/>
    <w:rsid w:val="004B0FAA"/>
    <w:rsid w:val="004B18EF"/>
    <w:rsid w:val="004B2CE5"/>
    <w:rsid w:val="004B501F"/>
    <w:rsid w:val="004B6668"/>
    <w:rsid w:val="004B7CEA"/>
    <w:rsid w:val="004C0A4C"/>
    <w:rsid w:val="004C0B5A"/>
    <w:rsid w:val="004C11D9"/>
    <w:rsid w:val="004C17EE"/>
    <w:rsid w:val="004C4619"/>
    <w:rsid w:val="004C7136"/>
    <w:rsid w:val="004C7CF3"/>
    <w:rsid w:val="004D1493"/>
    <w:rsid w:val="004D471E"/>
    <w:rsid w:val="004D5C5E"/>
    <w:rsid w:val="004D67DA"/>
    <w:rsid w:val="004D6BAA"/>
    <w:rsid w:val="004E2032"/>
    <w:rsid w:val="004E2DE5"/>
    <w:rsid w:val="004E2F70"/>
    <w:rsid w:val="004E4A20"/>
    <w:rsid w:val="004F1CB5"/>
    <w:rsid w:val="004F5413"/>
    <w:rsid w:val="004F6513"/>
    <w:rsid w:val="004F6F77"/>
    <w:rsid w:val="005021BD"/>
    <w:rsid w:val="005024F6"/>
    <w:rsid w:val="005027F1"/>
    <w:rsid w:val="00503BCB"/>
    <w:rsid w:val="005064D5"/>
    <w:rsid w:val="0051167A"/>
    <w:rsid w:val="00511F39"/>
    <w:rsid w:val="00514F20"/>
    <w:rsid w:val="00515796"/>
    <w:rsid w:val="00515DA3"/>
    <w:rsid w:val="00515FDA"/>
    <w:rsid w:val="00515FDE"/>
    <w:rsid w:val="005175F4"/>
    <w:rsid w:val="0052036B"/>
    <w:rsid w:val="00521620"/>
    <w:rsid w:val="0052339C"/>
    <w:rsid w:val="005257DD"/>
    <w:rsid w:val="005258B2"/>
    <w:rsid w:val="005268AD"/>
    <w:rsid w:val="00530305"/>
    <w:rsid w:val="005314DD"/>
    <w:rsid w:val="00531D7F"/>
    <w:rsid w:val="00533918"/>
    <w:rsid w:val="00534D46"/>
    <w:rsid w:val="0053501E"/>
    <w:rsid w:val="005350C3"/>
    <w:rsid w:val="005364FA"/>
    <w:rsid w:val="00536BB6"/>
    <w:rsid w:val="00542A53"/>
    <w:rsid w:val="00550E26"/>
    <w:rsid w:val="005514E9"/>
    <w:rsid w:val="005560D9"/>
    <w:rsid w:val="0055670D"/>
    <w:rsid w:val="00560AA8"/>
    <w:rsid w:val="00561885"/>
    <w:rsid w:val="00562524"/>
    <w:rsid w:val="00564313"/>
    <w:rsid w:val="0056659E"/>
    <w:rsid w:val="00567103"/>
    <w:rsid w:val="00567DC8"/>
    <w:rsid w:val="005709C4"/>
    <w:rsid w:val="00570FBE"/>
    <w:rsid w:val="005716B4"/>
    <w:rsid w:val="0057298C"/>
    <w:rsid w:val="00573F2B"/>
    <w:rsid w:val="00574EC2"/>
    <w:rsid w:val="00576D37"/>
    <w:rsid w:val="0058061E"/>
    <w:rsid w:val="005809E0"/>
    <w:rsid w:val="00581049"/>
    <w:rsid w:val="00582406"/>
    <w:rsid w:val="00584000"/>
    <w:rsid w:val="00584C39"/>
    <w:rsid w:val="00585443"/>
    <w:rsid w:val="0058633D"/>
    <w:rsid w:val="00586AE7"/>
    <w:rsid w:val="00590692"/>
    <w:rsid w:val="0059130B"/>
    <w:rsid w:val="00595510"/>
    <w:rsid w:val="00595B19"/>
    <w:rsid w:val="00597555"/>
    <w:rsid w:val="005A0628"/>
    <w:rsid w:val="005A1338"/>
    <w:rsid w:val="005A1EC1"/>
    <w:rsid w:val="005A2A37"/>
    <w:rsid w:val="005A3A8E"/>
    <w:rsid w:val="005A4D9D"/>
    <w:rsid w:val="005B0292"/>
    <w:rsid w:val="005B142A"/>
    <w:rsid w:val="005B1760"/>
    <w:rsid w:val="005B179B"/>
    <w:rsid w:val="005B2276"/>
    <w:rsid w:val="005B49B9"/>
    <w:rsid w:val="005B63ED"/>
    <w:rsid w:val="005C2C68"/>
    <w:rsid w:val="005C363B"/>
    <w:rsid w:val="005C4A6C"/>
    <w:rsid w:val="005C634F"/>
    <w:rsid w:val="005D2813"/>
    <w:rsid w:val="005D4584"/>
    <w:rsid w:val="005D4735"/>
    <w:rsid w:val="005D5B7A"/>
    <w:rsid w:val="005D6347"/>
    <w:rsid w:val="005E5016"/>
    <w:rsid w:val="005E7522"/>
    <w:rsid w:val="005F0048"/>
    <w:rsid w:val="005F08B0"/>
    <w:rsid w:val="005F197F"/>
    <w:rsid w:val="005F245E"/>
    <w:rsid w:val="005F33DF"/>
    <w:rsid w:val="00606539"/>
    <w:rsid w:val="00610929"/>
    <w:rsid w:val="00611DCE"/>
    <w:rsid w:val="00613E93"/>
    <w:rsid w:val="006221A4"/>
    <w:rsid w:val="006247EE"/>
    <w:rsid w:val="00627312"/>
    <w:rsid w:val="006300F7"/>
    <w:rsid w:val="00631144"/>
    <w:rsid w:val="00631B5A"/>
    <w:rsid w:val="00631FA9"/>
    <w:rsid w:val="00632857"/>
    <w:rsid w:val="00636249"/>
    <w:rsid w:val="006374D8"/>
    <w:rsid w:val="00641533"/>
    <w:rsid w:val="006434D9"/>
    <w:rsid w:val="00643635"/>
    <w:rsid w:val="0064438C"/>
    <w:rsid w:val="00645B1C"/>
    <w:rsid w:val="006503E3"/>
    <w:rsid w:val="00651106"/>
    <w:rsid w:val="00654C5C"/>
    <w:rsid w:val="00654DBE"/>
    <w:rsid w:val="00655264"/>
    <w:rsid w:val="006564BE"/>
    <w:rsid w:val="0065756F"/>
    <w:rsid w:val="00660242"/>
    <w:rsid w:val="006617D4"/>
    <w:rsid w:val="00661AFB"/>
    <w:rsid w:val="00661E2C"/>
    <w:rsid w:val="00662D10"/>
    <w:rsid w:val="006640FF"/>
    <w:rsid w:val="00664B4D"/>
    <w:rsid w:val="006657F9"/>
    <w:rsid w:val="006672F0"/>
    <w:rsid w:val="00667D66"/>
    <w:rsid w:val="00671517"/>
    <w:rsid w:val="00671FF2"/>
    <w:rsid w:val="00673510"/>
    <w:rsid w:val="00673E77"/>
    <w:rsid w:val="00675A7A"/>
    <w:rsid w:val="00676C2E"/>
    <w:rsid w:val="00677801"/>
    <w:rsid w:val="00677C4E"/>
    <w:rsid w:val="00677C76"/>
    <w:rsid w:val="00682660"/>
    <w:rsid w:val="00682724"/>
    <w:rsid w:val="006828C8"/>
    <w:rsid w:val="00683405"/>
    <w:rsid w:val="00685818"/>
    <w:rsid w:val="00686617"/>
    <w:rsid w:val="00696716"/>
    <w:rsid w:val="006A1317"/>
    <w:rsid w:val="006A3EBC"/>
    <w:rsid w:val="006A4931"/>
    <w:rsid w:val="006A6BA9"/>
    <w:rsid w:val="006B1B3F"/>
    <w:rsid w:val="006B2530"/>
    <w:rsid w:val="006C06CA"/>
    <w:rsid w:val="006C0853"/>
    <w:rsid w:val="006C1D25"/>
    <w:rsid w:val="006C1E09"/>
    <w:rsid w:val="006C527C"/>
    <w:rsid w:val="006C7B0A"/>
    <w:rsid w:val="006D054C"/>
    <w:rsid w:val="006D2046"/>
    <w:rsid w:val="006D30CF"/>
    <w:rsid w:val="006D3236"/>
    <w:rsid w:val="006D5706"/>
    <w:rsid w:val="006D5D15"/>
    <w:rsid w:val="006D7227"/>
    <w:rsid w:val="006E09B2"/>
    <w:rsid w:val="006E2417"/>
    <w:rsid w:val="006E4396"/>
    <w:rsid w:val="006E545D"/>
    <w:rsid w:val="006E6ED9"/>
    <w:rsid w:val="006E7228"/>
    <w:rsid w:val="006E7368"/>
    <w:rsid w:val="006F0559"/>
    <w:rsid w:val="006F0AE3"/>
    <w:rsid w:val="006F18CA"/>
    <w:rsid w:val="006F1F96"/>
    <w:rsid w:val="006F47B5"/>
    <w:rsid w:val="006F50BD"/>
    <w:rsid w:val="006F5315"/>
    <w:rsid w:val="006F6A4C"/>
    <w:rsid w:val="006F76E0"/>
    <w:rsid w:val="0070482C"/>
    <w:rsid w:val="0070690D"/>
    <w:rsid w:val="00707425"/>
    <w:rsid w:val="00707DC5"/>
    <w:rsid w:val="00710615"/>
    <w:rsid w:val="00710ECD"/>
    <w:rsid w:val="00711669"/>
    <w:rsid w:val="007142FD"/>
    <w:rsid w:val="0071582A"/>
    <w:rsid w:val="00715A97"/>
    <w:rsid w:val="00717329"/>
    <w:rsid w:val="007203B1"/>
    <w:rsid w:val="00721486"/>
    <w:rsid w:val="007223F9"/>
    <w:rsid w:val="00722985"/>
    <w:rsid w:val="00723061"/>
    <w:rsid w:val="00724450"/>
    <w:rsid w:val="00724AEC"/>
    <w:rsid w:val="00727A9C"/>
    <w:rsid w:val="00733884"/>
    <w:rsid w:val="007351EE"/>
    <w:rsid w:val="007354EC"/>
    <w:rsid w:val="0074185A"/>
    <w:rsid w:val="00742553"/>
    <w:rsid w:val="0075173E"/>
    <w:rsid w:val="0075244A"/>
    <w:rsid w:val="00752D13"/>
    <w:rsid w:val="00753B6F"/>
    <w:rsid w:val="00753D85"/>
    <w:rsid w:val="007572A6"/>
    <w:rsid w:val="007608A8"/>
    <w:rsid w:val="00761828"/>
    <w:rsid w:val="007618B9"/>
    <w:rsid w:val="00763165"/>
    <w:rsid w:val="0076383E"/>
    <w:rsid w:val="00766111"/>
    <w:rsid w:val="007679F2"/>
    <w:rsid w:val="0077118F"/>
    <w:rsid w:val="00771275"/>
    <w:rsid w:val="00775652"/>
    <w:rsid w:val="00775BF2"/>
    <w:rsid w:val="00776761"/>
    <w:rsid w:val="00777BEE"/>
    <w:rsid w:val="00780766"/>
    <w:rsid w:val="00782AE5"/>
    <w:rsid w:val="0078544C"/>
    <w:rsid w:val="00785D05"/>
    <w:rsid w:val="00792584"/>
    <w:rsid w:val="00793DA4"/>
    <w:rsid w:val="007A0356"/>
    <w:rsid w:val="007A14CD"/>
    <w:rsid w:val="007A2F46"/>
    <w:rsid w:val="007A32CD"/>
    <w:rsid w:val="007A3E03"/>
    <w:rsid w:val="007A403A"/>
    <w:rsid w:val="007A4489"/>
    <w:rsid w:val="007A61FF"/>
    <w:rsid w:val="007A7D84"/>
    <w:rsid w:val="007A7E43"/>
    <w:rsid w:val="007B1E33"/>
    <w:rsid w:val="007B3660"/>
    <w:rsid w:val="007B4741"/>
    <w:rsid w:val="007B646C"/>
    <w:rsid w:val="007C22E3"/>
    <w:rsid w:val="007C4FDC"/>
    <w:rsid w:val="007C5262"/>
    <w:rsid w:val="007C76F0"/>
    <w:rsid w:val="007D0123"/>
    <w:rsid w:val="007D10EB"/>
    <w:rsid w:val="007D332C"/>
    <w:rsid w:val="007D3498"/>
    <w:rsid w:val="007D3E3D"/>
    <w:rsid w:val="007D44EC"/>
    <w:rsid w:val="007D4C71"/>
    <w:rsid w:val="007D4E3F"/>
    <w:rsid w:val="007D61E3"/>
    <w:rsid w:val="007D673A"/>
    <w:rsid w:val="007D7A53"/>
    <w:rsid w:val="007E08F1"/>
    <w:rsid w:val="007E20DD"/>
    <w:rsid w:val="007E3390"/>
    <w:rsid w:val="007E3939"/>
    <w:rsid w:val="007F0CB1"/>
    <w:rsid w:val="007F15C5"/>
    <w:rsid w:val="007F1DD2"/>
    <w:rsid w:val="007F2582"/>
    <w:rsid w:val="007F25B4"/>
    <w:rsid w:val="007F26E9"/>
    <w:rsid w:val="007F3F0A"/>
    <w:rsid w:val="007F55BD"/>
    <w:rsid w:val="007F56C7"/>
    <w:rsid w:val="008007E8"/>
    <w:rsid w:val="0080342D"/>
    <w:rsid w:val="00803881"/>
    <w:rsid w:val="00803E95"/>
    <w:rsid w:val="00806F05"/>
    <w:rsid w:val="0080757D"/>
    <w:rsid w:val="00807A3A"/>
    <w:rsid w:val="008109E2"/>
    <w:rsid w:val="00812E66"/>
    <w:rsid w:val="00813CDA"/>
    <w:rsid w:val="00814E38"/>
    <w:rsid w:val="0081580B"/>
    <w:rsid w:val="00817342"/>
    <w:rsid w:val="00821071"/>
    <w:rsid w:val="008217EB"/>
    <w:rsid w:val="00822EA1"/>
    <w:rsid w:val="008231E7"/>
    <w:rsid w:val="00825204"/>
    <w:rsid w:val="00826E14"/>
    <w:rsid w:val="008277E3"/>
    <w:rsid w:val="00830059"/>
    <w:rsid w:val="00830148"/>
    <w:rsid w:val="00831BC1"/>
    <w:rsid w:val="00834389"/>
    <w:rsid w:val="008367B7"/>
    <w:rsid w:val="00840A2B"/>
    <w:rsid w:val="00840F5D"/>
    <w:rsid w:val="008422A2"/>
    <w:rsid w:val="008426F1"/>
    <w:rsid w:val="00844FDE"/>
    <w:rsid w:val="008461E8"/>
    <w:rsid w:val="00847A57"/>
    <w:rsid w:val="0085066C"/>
    <w:rsid w:val="00850F5D"/>
    <w:rsid w:val="00852AF5"/>
    <w:rsid w:val="00853BE2"/>
    <w:rsid w:val="00854A2E"/>
    <w:rsid w:val="00854BAF"/>
    <w:rsid w:val="008552C4"/>
    <w:rsid w:val="00860672"/>
    <w:rsid w:val="0086149E"/>
    <w:rsid w:val="008625F4"/>
    <w:rsid w:val="0086275A"/>
    <w:rsid w:val="00863297"/>
    <w:rsid w:val="00867EC0"/>
    <w:rsid w:val="00870B9A"/>
    <w:rsid w:val="00871C01"/>
    <w:rsid w:val="00875C6E"/>
    <w:rsid w:val="008778A2"/>
    <w:rsid w:val="008840E9"/>
    <w:rsid w:val="00884236"/>
    <w:rsid w:val="00884B6F"/>
    <w:rsid w:val="00885FA6"/>
    <w:rsid w:val="00887B15"/>
    <w:rsid w:val="00891012"/>
    <w:rsid w:val="00891C0A"/>
    <w:rsid w:val="00891D23"/>
    <w:rsid w:val="00894988"/>
    <w:rsid w:val="00895D3F"/>
    <w:rsid w:val="00896734"/>
    <w:rsid w:val="008977FB"/>
    <w:rsid w:val="008A17B2"/>
    <w:rsid w:val="008A1B5B"/>
    <w:rsid w:val="008A2894"/>
    <w:rsid w:val="008A3B3C"/>
    <w:rsid w:val="008A5338"/>
    <w:rsid w:val="008A5877"/>
    <w:rsid w:val="008A5AD1"/>
    <w:rsid w:val="008A5D94"/>
    <w:rsid w:val="008A68F0"/>
    <w:rsid w:val="008A6C28"/>
    <w:rsid w:val="008B0C40"/>
    <w:rsid w:val="008B1207"/>
    <w:rsid w:val="008B2A0D"/>
    <w:rsid w:val="008B3604"/>
    <w:rsid w:val="008B3C7A"/>
    <w:rsid w:val="008B5DE3"/>
    <w:rsid w:val="008B6237"/>
    <w:rsid w:val="008B64E5"/>
    <w:rsid w:val="008B6A8A"/>
    <w:rsid w:val="008B6E46"/>
    <w:rsid w:val="008C2E68"/>
    <w:rsid w:val="008C3FAB"/>
    <w:rsid w:val="008C5115"/>
    <w:rsid w:val="008C5824"/>
    <w:rsid w:val="008C5C59"/>
    <w:rsid w:val="008C5D3C"/>
    <w:rsid w:val="008C6308"/>
    <w:rsid w:val="008D1BCE"/>
    <w:rsid w:val="008D3182"/>
    <w:rsid w:val="008D39C1"/>
    <w:rsid w:val="008D3FFB"/>
    <w:rsid w:val="008D5350"/>
    <w:rsid w:val="008D610E"/>
    <w:rsid w:val="008E08DA"/>
    <w:rsid w:val="008E3554"/>
    <w:rsid w:val="008E3683"/>
    <w:rsid w:val="008E6263"/>
    <w:rsid w:val="008E6CFA"/>
    <w:rsid w:val="008E751C"/>
    <w:rsid w:val="008E7E8E"/>
    <w:rsid w:val="008F064F"/>
    <w:rsid w:val="008F0A4A"/>
    <w:rsid w:val="008F1BD2"/>
    <w:rsid w:val="008F1FD5"/>
    <w:rsid w:val="008F28DB"/>
    <w:rsid w:val="008F3D3B"/>
    <w:rsid w:val="008F5D20"/>
    <w:rsid w:val="008F61B5"/>
    <w:rsid w:val="009006E8"/>
    <w:rsid w:val="0090475B"/>
    <w:rsid w:val="00906383"/>
    <w:rsid w:val="0091633A"/>
    <w:rsid w:val="00916558"/>
    <w:rsid w:val="009213ED"/>
    <w:rsid w:val="00922285"/>
    <w:rsid w:val="009230D7"/>
    <w:rsid w:val="00926A59"/>
    <w:rsid w:val="00927DE4"/>
    <w:rsid w:val="00930E82"/>
    <w:rsid w:val="0093262A"/>
    <w:rsid w:val="00932CB9"/>
    <w:rsid w:val="00932D00"/>
    <w:rsid w:val="009379CA"/>
    <w:rsid w:val="009404D1"/>
    <w:rsid w:val="00942BAD"/>
    <w:rsid w:val="00944845"/>
    <w:rsid w:val="00945577"/>
    <w:rsid w:val="00945820"/>
    <w:rsid w:val="00947703"/>
    <w:rsid w:val="00947E60"/>
    <w:rsid w:val="0095080F"/>
    <w:rsid w:val="00950C62"/>
    <w:rsid w:val="00953E6E"/>
    <w:rsid w:val="00954C8F"/>
    <w:rsid w:val="0095584C"/>
    <w:rsid w:val="0096228F"/>
    <w:rsid w:val="009628B8"/>
    <w:rsid w:val="00963F09"/>
    <w:rsid w:val="00964547"/>
    <w:rsid w:val="00966FA2"/>
    <w:rsid w:val="00966FE3"/>
    <w:rsid w:val="00971C43"/>
    <w:rsid w:val="00972536"/>
    <w:rsid w:val="00972EEF"/>
    <w:rsid w:val="00973836"/>
    <w:rsid w:val="0098033C"/>
    <w:rsid w:val="00982AAC"/>
    <w:rsid w:val="00984D37"/>
    <w:rsid w:val="00992232"/>
    <w:rsid w:val="00993F50"/>
    <w:rsid w:val="009953DA"/>
    <w:rsid w:val="0099581F"/>
    <w:rsid w:val="00997D4E"/>
    <w:rsid w:val="009A0918"/>
    <w:rsid w:val="009A425A"/>
    <w:rsid w:val="009A4A2E"/>
    <w:rsid w:val="009A74D8"/>
    <w:rsid w:val="009A7CBB"/>
    <w:rsid w:val="009B2EE3"/>
    <w:rsid w:val="009B35B0"/>
    <w:rsid w:val="009B5F91"/>
    <w:rsid w:val="009C136D"/>
    <w:rsid w:val="009C1700"/>
    <w:rsid w:val="009C2C62"/>
    <w:rsid w:val="009C2E62"/>
    <w:rsid w:val="009C70B1"/>
    <w:rsid w:val="009C7B34"/>
    <w:rsid w:val="009D00C2"/>
    <w:rsid w:val="009D0E84"/>
    <w:rsid w:val="009D0EFB"/>
    <w:rsid w:val="009D202D"/>
    <w:rsid w:val="009D27AD"/>
    <w:rsid w:val="009D35DC"/>
    <w:rsid w:val="009D678F"/>
    <w:rsid w:val="009E0340"/>
    <w:rsid w:val="009E3489"/>
    <w:rsid w:val="009E3627"/>
    <w:rsid w:val="009E3D4F"/>
    <w:rsid w:val="009E474C"/>
    <w:rsid w:val="009E6DA5"/>
    <w:rsid w:val="009E72A4"/>
    <w:rsid w:val="009E77A7"/>
    <w:rsid w:val="009F26BA"/>
    <w:rsid w:val="009F26F2"/>
    <w:rsid w:val="009F547C"/>
    <w:rsid w:val="009F5C49"/>
    <w:rsid w:val="009F73EC"/>
    <w:rsid w:val="009F77BA"/>
    <w:rsid w:val="00A0082B"/>
    <w:rsid w:val="00A0221F"/>
    <w:rsid w:val="00A05530"/>
    <w:rsid w:val="00A06E7C"/>
    <w:rsid w:val="00A114B4"/>
    <w:rsid w:val="00A12923"/>
    <w:rsid w:val="00A152DF"/>
    <w:rsid w:val="00A156B5"/>
    <w:rsid w:val="00A15B89"/>
    <w:rsid w:val="00A15B98"/>
    <w:rsid w:val="00A1679B"/>
    <w:rsid w:val="00A16DE5"/>
    <w:rsid w:val="00A17A8C"/>
    <w:rsid w:val="00A22513"/>
    <w:rsid w:val="00A229FD"/>
    <w:rsid w:val="00A24B3A"/>
    <w:rsid w:val="00A24E5D"/>
    <w:rsid w:val="00A27C27"/>
    <w:rsid w:val="00A312EB"/>
    <w:rsid w:val="00A33F14"/>
    <w:rsid w:val="00A3421F"/>
    <w:rsid w:val="00A370AC"/>
    <w:rsid w:val="00A37B67"/>
    <w:rsid w:val="00A419C9"/>
    <w:rsid w:val="00A4290E"/>
    <w:rsid w:val="00A43B12"/>
    <w:rsid w:val="00A4445C"/>
    <w:rsid w:val="00A450D3"/>
    <w:rsid w:val="00A4657F"/>
    <w:rsid w:val="00A468F4"/>
    <w:rsid w:val="00A52A52"/>
    <w:rsid w:val="00A52DA8"/>
    <w:rsid w:val="00A5461E"/>
    <w:rsid w:val="00A56CAE"/>
    <w:rsid w:val="00A61895"/>
    <w:rsid w:val="00A62024"/>
    <w:rsid w:val="00A63314"/>
    <w:rsid w:val="00A64A35"/>
    <w:rsid w:val="00A65DE9"/>
    <w:rsid w:val="00A666DD"/>
    <w:rsid w:val="00A71A94"/>
    <w:rsid w:val="00A71D2A"/>
    <w:rsid w:val="00A72CAC"/>
    <w:rsid w:val="00A73471"/>
    <w:rsid w:val="00A8212B"/>
    <w:rsid w:val="00A8481F"/>
    <w:rsid w:val="00A84D43"/>
    <w:rsid w:val="00A84FD0"/>
    <w:rsid w:val="00A85BEE"/>
    <w:rsid w:val="00A87023"/>
    <w:rsid w:val="00A87384"/>
    <w:rsid w:val="00A87762"/>
    <w:rsid w:val="00A900F9"/>
    <w:rsid w:val="00A90E78"/>
    <w:rsid w:val="00A91E23"/>
    <w:rsid w:val="00A92FDC"/>
    <w:rsid w:val="00A93729"/>
    <w:rsid w:val="00A96246"/>
    <w:rsid w:val="00AA081B"/>
    <w:rsid w:val="00AA0952"/>
    <w:rsid w:val="00AA0DB8"/>
    <w:rsid w:val="00AA2C43"/>
    <w:rsid w:val="00AA4D71"/>
    <w:rsid w:val="00AA5D60"/>
    <w:rsid w:val="00AA654C"/>
    <w:rsid w:val="00AA7FD1"/>
    <w:rsid w:val="00AB1349"/>
    <w:rsid w:val="00AB29C4"/>
    <w:rsid w:val="00AB35B7"/>
    <w:rsid w:val="00AB42B0"/>
    <w:rsid w:val="00AB567D"/>
    <w:rsid w:val="00AB5FA2"/>
    <w:rsid w:val="00AB633F"/>
    <w:rsid w:val="00AB7DA2"/>
    <w:rsid w:val="00AC7032"/>
    <w:rsid w:val="00AC727E"/>
    <w:rsid w:val="00AC7928"/>
    <w:rsid w:val="00AD0815"/>
    <w:rsid w:val="00AD0E61"/>
    <w:rsid w:val="00AD4114"/>
    <w:rsid w:val="00AD5698"/>
    <w:rsid w:val="00AD5EF2"/>
    <w:rsid w:val="00AD6406"/>
    <w:rsid w:val="00AE15D1"/>
    <w:rsid w:val="00AE1F6D"/>
    <w:rsid w:val="00AE212A"/>
    <w:rsid w:val="00AE404C"/>
    <w:rsid w:val="00AE55DC"/>
    <w:rsid w:val="00AE7343"/>
    <w:rsid w:val="00AF1319"/>
    <w:rsid w:val="00AF156E"/>
    <w:rsid w:val="00AF163E"/>
    <w:rsid w:val="00AF17DC"/>
    <w:rsid w:val="00AF20EF"/>
    <w:rsid w:val="00AF2F6F"/>
    <w:rsid w:val="00AF45D6"/>
    <w:rsid w:val="00AF4B96"/>
    <w:rsid w:val="00AF5A61"/>
    <w:rsid w:val="00AF656D"/>
    <w:rsid w:val="00AF6B66"/>
    <w:rsid w:val="00AF7826"/>
    <w:rsid w:val="00B0294D"/>
    <w:rsid w:val="00B04072"/>
    <w:rsid w:val="00B042E2"/>
    <w:rsid w:val="00B0492C"/>
    <w:rsid w:val="00B04DEA"/>
    <w:rsid w:val="00B06C47"/>
    <w:rsid w:val="00B11AF8"/>
    <w:rsid w:val="00B1248A"/>
    <w:rsid w:val="00B1364E"/>
    <w:rsid w:val="00B1386E"/>
    <w:rsid w:val="00B13E1E"/>
    <w:rsid w:val="00B14F11"/>
    <w:rsid w:val="00B161B8"/>
    <w:rsid w:val="00B177EB"/>
    <w:rsid w:val="00B179E5"/>
    <w:rsid w:val="00B22C0A"/>
    <w:rsid w:val="00B23C46"/>
    <w:rsid w:val="00B25412"/>
    <w:rsid w:val="00B26BF2"/>
    <w:rsid w:val="00B27BFA"/>
    <w:rsid w:val="00B3115D"/>
    <w:rsid w:val="00B317EB"/>
    <w:rsid w:val="00B32017"/>
    <w:rsid w:val="00B32199"/>
    <w:rsid w:val="00B329E1"/>
    <w:rsid w:val="00B34EE3"/>
    <w:rsid w:val="00B34F4F"/>
    <w:rsid w:val="00B35623"/>
    <w:rsid w:val="00B35EA8"/>
    <w:rsid w:val="00B36369"/>
    <w:rsid w:val="00B36B28"/>
    <w:rsid w:val="00B37724"/>
    <w:rsid w:val="00B41C0E"/>
    <w:rsid w:val="00B428B0"/>
    <w:rsid w:val="00B43183"/>
    <w:rsid w:val="00B449E9"/>
    <w:rsid w:val="00B476D4"/>
    <w:rsid w:val="00B508A6"/>
    <w:rsid w:val="00B51307"/>
    <w:rsid w:val="00B53075"/>
    <w:rsid w:val="00B55D4C"/>
    <w:rsid w:val="00B5689F"/>
    <w:rsid w:val="00B603A9"/>
    <w:rsid w:val="00B6056B"/>
    <w:rsid w:val="00B60A53"/>
    <w:rsid w:val="00B615C8"/>
    <w:rsid w:val="00B67181"/>
    <w:rsid w:val="00B7068B"/>
    <w:rsid w:val="00B70A00"/>
    <w:rsid w:val="00B70D7E"/>
    <w:rsid w:val="00B73B40"/>
    <w:rsid w:val="00B73F56"/>
    <w:rsid w:val="00B750B9"/>
    <w:rsid w:val="00B76694"/>
    <w:rsid w:val="00B77320"/>
    <w:rsid w:val="00B775DA"/>
    <w:rsid w:val="00B82D88"/>
    <w:rsid w:val="00B921B0"/>
    <w:rsid w:val="00B92BB3"/>
    <w:rsid w:val="00B941C0"/>
    <w:rsid w:val="00B948CE"/>
    <w:rsid w:val="00B96B3D"/>
    <w:rsid w:val="00B96D50"/>
    <w:rsid w:val="00B96EF2"/>
    <w:rsid w:val="00B9748A"/>
    <w:rsid w:val="00BA0C81"/>
    <w:rsid w:val="00BA33DB"/>
    <w:rsid w:val="00BA36D0"/>
    <w:rsid w:val="00BA46BA"/>
    <w:rsid w:val="00BA56D0"/>
    <w:rsid w:val="00BA56DC"/>
    <w:rsid w:val="00BA6FD5"/>
    <w:rsid w:val="00BB1F49"/>
    <w:rsid w:val="00BB3178"/>
    <w:rsid w:val="00BB410C"/>
    <w:rsid w:val="00BB4BD3"/>
    <w:rsid w:val="00BB6250"/>
    <w:rsid w:val="00BB6673"/>
    <w:rsid w:val="00BB7989"/>
    <w:rsid w:val="00BC12B5"/>
    <w:rsid w:val="00BC60E8"/>
    <w:rsid w:val="00BC7285"/>
    <w:rsid w:val="00BD0EF1"/>
    <w:rsid w:val="00BD10F2"/>
    <w:rsid w:val="00BD16DB"/>
    <w:rsid w:val="00BD1FF3"/>
    <w:rsid w:val="00BD26CB"/>
    <w:rsid w:val="00BD384A"/>
    <w:rsid w:val="00BD3F12"/>
    <w:rsid w:val="00BD4288"/>
    <w:rsid w:val="00BD53BA"/>
    <w:rsid w:val="00BD567B"/>
    <w:rsid w:val="00BD5E8C"/>
    <w:rsid w:val="00BD7547"/>
    <w:rsid w:val="00BE42F4"/>
    <w:rsid w:val="00BE51B8"/>
    <w:rsid w:val="00BE531F"/>
    <w:rsid w:val="00BE60E6"/>
    <w:rsid w:val="00BF1FA3"/>
    <w:rsid w:val="00BF2C30"/>
    <w:rsid w:val="00BF30D4"/>
    <w:rsid w:val="00BF5805"/>
    <w:rsid w:val="00BF6EBD"/>
    <w:rsid w:val="00BF710A"/>
    <w:rsid w:val="00BF7B71"/>
    <w:rsid w:val="00C00405"/>
    <w:rsid w:val="00C0077F"/>
    <w:rsid w:val="00C01228"/>
    <w:rsid w:val="00C01B41"/>
    <w:rsid w:val="00C01EF0"/>
    <w:rsid w:val="00C03D26"/>
    <w:rsid w:val="00C04835"/>
    <w:rsid w:val="00C05C7F"/>
    <w:rsid w:val="00C0656E"/>
    <w:rsid w:val="00C076D7"/>
    <w:rsid w:val="00C130CE"/>
    <w:rsid w:val="00C147DC"/>
    <w:rsid w:val="00C157A7"/>
    <w:rsid w:val="00C2260C"/>
    <w:rsid w:val="00C261ED"/>
    <w:rsid w:val="00C2702C"/>
    <w:rsid w:val="00C2739F"/>
    <w:rsid w:val="00C27C75"/>
    <w:rsid w:val="00C3011A"/>
    <w:rsid w:val="00C33E9E"/>
    <w:rsid w:val="00C34BC4"/>
    <w:rsid w:val="00C4157F"/>
    <w:rsid w:val="00C41B9B"/>
    <w:rsid w:val="00C429C2"/>
    <w:rsid w:val="00C42B5F"/>
    <w:rsid w:val="00C43993"/>
    <w:rsid w:val="00C44E49"/>
    <w:rsid w:val="00C458D2"/>
    <w:rsid w:val="00C478FA"/>
    <w:rsid w:val="00C50035"/>
    <w:rsid w:val="00C5021F"/>
    <w:rsid w:val="00C51E2B"/>
    <w:rsid w:val="00C51EA3"/>
    <w:rsid w:val="00C527F5"/>
    <w:rsid w:val="00C5453C"/>
    <w:rsid w:val="00C5567A"/>
    <w:rsid w:val="00C55807"/>
    <w:rsid w:val="00C57074"/>
    <w:rsid w:val="00C571C2"/>
    <w:rsid w:val="00C60058"/>
    <w:rsid w:val="00C610AD"/>
    <w:rsid w:val="00C61B1F"/>
    <w:rsid w:val="00C66C53"/>
    <w:rsid w:val="00C70B41"/>
    <w:rsid w:val="00C72182"/>
    <w:rsid w:val="00C723DA"/>
    <w:rsid w:val="00C72C83"/>
    <w:rsid w:val="00C75022"/>
    <w:rsid w:val="00C758D3"/>
    <w:rsid w:val="00C77CD9"/>
    <w:rsid w:val="00C81F34"/>
    <w:rsid w:val="00C82356"/>
    <w:rsid w:val="00C83586"/>
    <w:rsid w:val="00C8624E"/>
    <w:rsid w:val="00C863F2"/>
    <w:rsid w:val="00C9137F"/>
    <w:rsid w:val="00C91B38"/>
    <w:rsid w:val="00C92B45"/>
    <w:rsid w:val="00C962D9"/>
    <w:rsid w:val="00C97257"/>
    <w:rsid w:val="00CA0BC9"/>
    <w:rsid w:val="00CA0C97"/>
    <w:rsid w:val="00CA605C"/>
    <w:rsid w:val="00CA71FE"/>
    <w:rsid w:val="00CA792F"/>
    <w:rsid w:val="00CB0951"/>
    <w:rsid w:val="00CB171E"/>
    <w:rsid w:val="00CB48E7"/>
    <w:rsid w:val="00CB67B4"/>
    <w:rsid w:val="00CC04CF"/>
    <w:rsid w:val="00CC28D6"/>
    <w:rsid w:val="00CC45BC"/>
    <w:rsid w:val="00CC5078"/>
    <w:rsid w:val="00CC5DF7"/>
    <w:rsid w:val="00CC5F8C"/>
    <w:rsid w:val="00CC7EBD"/>
    <w:rsid w:val="00CD016B"/>
    <w:rsid w:val="00CD110C"/>
    <w:rsid w:val="00CD12EA"/>
    <w:rsid w:val="00CD133B"/>
    <w:rsid w:val="00CD3ECB"/>
    <w:rsid w:val="00CD5EC1"/>
    <w:rsid w:val="00CD621C"/>
    <w:rsid w:val="00CD6289"/>
    <w:rsid w:val="00CD62D9"/>
    <w:rsid w:val="00CD657D"/>
    <w:rsid w:val="00CD6B2B"/>
    <w:rsid w:val="00CD756E"/>
    <w:rsid w:val="00CE0C22"/>
    <w:rsid w:val="00CE35B9"/>
    <w:rsid w:val="00CE4E07"/>
    <w:rsid w:val="00CE5224"/>
    <w:rsid w:val="00CE6D56"/>
    <w:rsid w:val="00CE735D"/>
    <w:rsid w:val="00CE7B83"/>
    <w:rsid w:val="00CF13B7"/>
    <w:rsid w:val="00CF1679"/>
    <w:rsid w:val="00CF2BE5"/>
    <w:rsid w:val="00D04D85"/>
    <w:rsid w:val="00D10F32"/>
    <w:rsid w:val="00D10FBD"/>
    <w:rsid w:val="00D137AF"/>
    <w:rsid w:val="00D13F5E"/>
    <w:rsid w:val="00D1405A"/>
    <w:rsid w:val="00D14ADF"/>
    <w:rsid w:val="00D152B9"/>
    <w:rsid w:val="00D22BFF"/>
    <w:rsid w:val="00D2395C"/>
    <w:rsid w:val="00D23D30"/>
    <w:rsid w:val="00D24B4D"/>
    <w:rsid w:val="00D24BBE"/>
    <w:rsid w:val="00D279DE"/>
    <w:rsid w:val="00D27F37"/>
    <w:rsid w:val="00D34335"/>
    <w:rsid w:val="00D350D2"/>
    <w:rsid w:val="00D35253"/>
    <w:rsid w:val="00D3545A"/>
    <w:rsid w:val="00D35605"/>
    <w:rsid w:val="00D35A60"/>
    <w:rsid w:val="00D35DB9"/>
    <w:rsid w:val="00D40BBC"/>
    <w:rsid w:val="00D419E3"/>
    <w:rsid w:val="00D44081"/>
    <w:rsid w:val="00D44458"/>
    <w:rsid w:val="00D446EE"/>
    <w:rsid w:val="00D47D4E"/>
    <w:rsid w:val="00D5039E"/>
    <w:rsid w:val="00D51B0A"/>
    <w:rsid w:val="00D5244E"/>
    <w:rsid w:val="00D53B04"/>
    <w:rsid w:val="00D5487A"/>
    <w:rsid w:val="00D54AA0"/>
    <w:rsid w:val="00D602C9"/>
    <w:rsid w:val="00D604B5"/>
    <w:rsid w:val="00D609B6"/>
    <w:rsid w:val="00D60A5F"/>
    <w:rsid w:val="00D61646"/>
    <w:rsid w:val="00D626A6"/>
    <w:rsid w:val="00D62743"/>
    <w:rsid w:val="00D64B09"/>
    <w:rsid w:val="00D67DC1"/>
    <w:rsid w:val="00D72434"/>
    <w:rsid w:val="00D732E9"/>
    <w:rsid w:val="00D73632"/>
    <w:rsid w:val="00D73BCD"/>
    <w:rsid w:val="00D73C95"/>
    <w:rsid w:val="00D771A7"/>
    <w:rsid w:val="00D77382"/>
    <w:rsid w:val="00D777E4"/>
    <w:rsid w:val="00D81064"/>
    <w:rsid w:val="00D8248A"/>
    <w:rsid w:val="00D83F1B"/>
    <w:rsid w:val="00D84209"/>
    <w:rsid w:val="00D862A9"/>
    <w:rsid w:val="00D867A4"/>
    <w:rsid w:val="00D9073C"/>
    <w:rsid w:val="00D90AC0"/>
    <w:rsid w:val="00D930D1"/>
    <w:rsid w:val="00D93AA5"/>
    <w:rsid w:val="00D95FFF"/>
    <w:rsid w:val="00DA05A0"/>
    <w:rsid w:val="00DA5041"/>
    <w:rsid w:val="00DA5B0B"/>
    <w:rsid w:val="00DB47AC"/>
    <w:rsid w:val="00DB49FC"/>
    <w:rsid w:val="00DB5E55"/>
    <w:rsid w:val="00DC065D"/>
    <w:rsid w:val="00DC4A3C"/>
    <w:rsid w:val="00DC539B"/>
    <w:rsid w:val="00DC793E"/>
    <w:rsid w:val="00DD04A5"/>
    <w:rsid w:val="00DD0A72"/>
    <w:rsid w:val="00DD124D"/>
    <w:rsid w:val="00DD12DD"/>
    <w:rsid w:val="00DD1507"/>
    <w:rsid w:val="00DD28BD"/>
    <w:rsid w:val="00DD376A"/>
    <w:rsid w:val="00DD3B4E"/>
    <w:rsid w:val="00DD4117"/>
    <w:rsid w:val="00DD42EF"/>
    <w:rsid w:val="00DE0525"/>
    <w:rsid w:val="00DE0B31"/>
    <w:rsid w:val="00DE2966"/>
    <w:rsid w:val="00DE465F"/>
    <w:rsid w:val="00DE6431"/>
    <w:rsid w:val="00DE7F76"/>
    <w:rsid w:val="00DF138B"/>
    <w:rsid w:val="00DF1995"/>
    <w:rsid w:val="00DF34AD"/>
    <w:rsid w:val="00DF3757"/>
    <w:rsid w:val="00E02368"/>
    <w:rsid w:val="00E03778"/>
    <w:rsid w:val="00E037E5"/>
    <w:rsid w:val="00E06262"/>
    <w:rsid w:val="00E069E9"/>
    <w:rsid w:val="00E076F4"/>
    <w:rsid w:val="00E079F6"/>
    <w:rsid w:val="00E10AE1"/>
    <w:rsid w:val="00E13AC5"/>
    <w:rsid w:val="00E14874"/>
    <w:rsid w:val="00E152B5"/>
    <w:rsid w:val="00E165C2"/>
    <w:rsid w:val="00E215D2"/>
    <w:rsid w:val="00E22490"/>
    <w:rsid w:val="00E22632"/>
    <w:rsid w:val="00E26C95"/>
    <w:rsid w:val="00E270AA"/>
    <w:rsid w:val="00E31674"/>
    <w:rsid w:val="00E320C0"/>
    <w:rsid w:val="00E32B51"/>
    <w:rsid w:val="00E33A7A"/>
    <w:rsid w:val="00E343EE"/>
    <w:rsid w:val="00E37687"/>
    <w:rsid w:val="00E37D57"/>
    <w:rsid w:val="00E4175A"/>
    <w:rsid w:val="00E47744"/>
    <w:rsid w:val="00E53EBE"/>
    <w:rsid w:val="00E544F9"/>
    <w:rsid w:val="00E55B1D"/>
    <w:rsid w:val="00E57098"/>
    <w:rsid w:val="00E62948"/>
    <w:rsid w:val="00E63254"/>
    <w:rsid w:val="00E6351A"/>
    <w:rsid w:val="00E655AD"/>
    <w:rsid w:val="00E65C82"/>
    <w:rsid w:val="00E66256"/>
    <w:rsid w:val="00E6654C"/>
    <w:rsid w:val="00E673B8"/>
    <w:rsid w:val="00E71C14"/>
    <w:rsid w:val="00E729AA"/>
    <w:rsid w:val="00E73D47"/>
    <w:rsid w:val="00E77920"/>
    <w:rsid w:val="00E8074E"/>
    <w:rsid w:val="00E81E64"/>
    <w:rsid w:val="00E82453"/>
    <w:rsid w:val="00E826B7"/>
    <w:rsid w:val="00E82A5E"/>
    <w:rsid w:val="00E833EF"/>
    <w:rsid w:val="00E8361E"/>
    <w:rsid w:val="00E83C33"/>
    <w:rsid w:val="00E861FD"/>
    <w:rsid w:val="00E87309"/>
    <w:rsid w:val="00E901B3"/>
    <w:rsid w:val="00E90D42"/>
    <w:rsid w:val="00E911CB"/>
    <w:rsid w:val="00E912FE"/>
    <w:rsid w:val="00E95575"/>
    <w:rsid w:val="00E968B9"/>
    <w:rsid w:val="00E977E1"/>
    <w:rsid w:val="00EA085A"/>
    <w:rsid w:val="00EA3737"/>
    <w:rsid w:val="00EA3BFB"/>
    <w:rsid w:val="00EA4442"/>
    <w:rsid w:val="00EA4B3E"/>
    <w:rsid w:val="00EA65BE"/>
    <w:rsid w:val="00EA73E4"/>
    <w:rsid w:val="00EB10AD"/>
    <w:rsid w:val="00EB7AD9"/>
    <w:rsid w:val="00EC016F"/>
    <w:rsid w:val="00EC0BF8"/>
    <w:rsid w:val="00EC0EC6"/>
    <w:rsid w:val="00EC1DC5"/>
    <w:rsid w:val="00EC29AC"/>
    <w:rsid w:val="00EC3DB5"/>
    <w:rsid w:val="00EC4BE7"/>
    <w:rsid w:val="00ED2525"/>
    <w:rsid w:val="00ED2C56"/>
    <w:rsid w:val="00ED2FA6"/>
    <w:rsid w:val="00ED37D4"/>
    <w:rsid w:val="00EE008B"/>
    <w:rsid w:val="00EE072A"/>
    <w:rsid w:val="00EE2AD9"/>
    <w:rsid w:val="00EE5FE1"/>
    <w:rsid w:val="00EF247A"/>
    <w:rsid w:val="00EF313A"/>
    <w:rsid w:val="00EF5436"/>
    <w:rsid w:val="00EF578D"/>
    <w:rsid w:val="00EF6785"/>
    <w:rsid w:val="00EF718F"/>
    <w:rsid w:val="00F01658"/>
    <w:rsid w:val="00F042C9"/>
    <w:rsid w:val="00F048A4"/>
    <w:rsid w:val="00F04A56"/>
    <w:rsid w:val="00F05D19"/>
    <w:rsid w:val="00F06353"/>
    <w:rsid w:val="00F06A8F"/>
    <w:rsid w:val="00F06CAD"/>
    <w:rsid w:val="00F07A8B"/>
    <w:rsid w:val="00F10CF1"/>
    <w:rsid w:val="00F1469A"/>
    <w:rsid w:val="00F1515B"/>
    <w:rsid w:val="00F16263"/>
    <w:rsid w:val="00F16C21"/>
    <w:rsid w:val="00F1722F"/>
    <w:rsid w:val="00F226A0"/>
    <w:rsid w:val="00F24246"/>
    <w:rsid w:val="00F24A68"/>
    <w:rsid w:val="00F2758B"/>
    <w:rsid w:val="00F32D46"/>
    <w:rsid w:val="00F33FB0"/>
    <w:rsid w:val="00F35943"/>
    <w:rsid w:val="00F3656F"/>
    <w:rsid w:val="00F40784"/>
    <w:rsid w:val="00F40A0E"/>
    <w:rsid w:val="00F417E0"/>
    <w:rsid w:val="00F421EE"/>
    <w:rsid w:val="00F454A6"/>
    <w:rsid w:val="00F46909"/>
    <w:rsid w:val="00F4729E"/>
    <w:rsid w:val="00F47988"/>
    <w:rsid w:val="00F5050C"/>
    <w:rsid w:val="00F5227F"/>
    <w:rsid w:val="00F531EE"/>
    <w:rsid w:val="00F533BD"/>
    <w:rsid w:val="00F54187"/>
    <w:rsid w:val="00F60046"/>
    <w:rsid w:val="00F60538"/>
    <w:rsid w:val="00F61130"/>
    <w:rsid w:val="00F612D0"/>
    <w:rsid w:val="00F61631"/>
    <w:rsid w:val="00F63892"/>
    <w:rsid w:val="00F644EE"/>
    <w:rsid w:val="00F64BDE"/>
    <w:rsid w:val="00F6594C"/>
    <w:rsid w:val="00F66055"/>
    <w:rsid w:val="00F6671B"/>
    <w:rsid w:val="00F67D07"/>
    <w:rsid w:val="00F71C4C"/>
    <w:rsid w:val="00F7230B"/>
    <w:rsid w:val="00F752E7"/>
    <w:rsid w:val="00F75FB8"/>
    <w:rsid w:val="00F76F29"/>
    <w:rsid w:val="00F801E2"/>
    <w:rsid w:val="00F8059C"/>
    <w:rsid w:val="00F80AC3"/>
    <w:rsid w:val="00F8117A"/>
    <w:rsid w:val="00F813A8"/>
    <w:rsid w:val="00F817E1"/>
    <w:rsid w:val="00F818B4"/>
    <w:rsid w:val="00F8339A"/>
    <w:rsid w:val="00F840E6"/>
    <w:rsid w:val="00F8530D"/>
    <w:rsid w:val="00F916F6"/>
    <w:rsid w:val="00F95446"/>
    <w:rsid w:val="00FA1260"/>
    <w:rsid w:val="00FA492F"/>
    <w:rsid w:val="00FA4FC0"/>
    <w:rsid w:val="00FB02FC"/>
    <w:rsid w:val="00FB21E5"/>
    <w:rsid w:val="00FB272F"/>
    <w:rsid w:val="00FB4F5A"/>
    <w:rsid w:val="00FB6DE9"/>
    <w:rsid w:val="00FB6F98"/>
    <w:rsid w:val="00FB7D45"/>
    <w:rsid w:val="00FC23E9"/>
    <w:rsid w:val="00FC4057"/>
    <w:rsid w:val="00FC5705"/>
    <w:rsid w:val="00FC58C5"/>
    <w:rsid w:val="00FC6941"/>
    <w:rsid w:val="00FC709A"/>
    <w:rsid w:val="00FD12E5"/>
    <w:rsid w:val="00FE18C6"/>
    <w:rsid w:val="00FE28CD"/>
    <w:rsid w:val="00FE60B1"/>
    <w:rsid w:val="00FF07E0"/>
    <w:rsid w:val="00FF15FD"/>
    <w:rsid w:val="00FF4882"/>
    <w:rsid w:val="00FF4B8C"/>
    <w:rsid w:val="00FF5AC3"/>
    <w:rsid w:val="00FF6446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A3F7"/>
  <w15:docId w15:val="{DE973972-86A9-4B45-897B-BE321651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B5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039E"/>
    <w:pPr>
      <w:widowControl w:val="0"/>
      <w:autoSpaceDE w:val="0"/>
      <w:autoSpaceDN w:val="0"/>
      <w:adjustRightInd w:val="0"/>
      <w:spacing w:after="0" w:line="23" w:lineRule="atLeas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50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qFormat/>
    <w:rsid w:val="00595510"/>
    <w:rPr>
      <w:b/>
      <w:bCs/>
    </w:rPr>
  </w:style>
  <w:style w:type="paragraph" w:styleId="a6">
    <w:name w:val="No Spacing"/>
    <w:qFormat/>
    <w:rsid w:val="00B11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D14ADF"/>
    <w:pPr>
      <w:jc w:val="center"/>
    </w:pPr>
    <w:rPr>
      <w:b/>
      <w:sz w:val="32"/>
      <w:szCs w:val="20"/>
    </w:rPr>
  </w:style>
  <w:style w:type="character" w:customStyle="1" w:styleId="a8">
    <w:name w:val="Основной текст Знак"/>
    <w:basedOn w:val="a0"/>
    <w:link w:val="a7"/>
    <w:rsid w:val="00D14A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rsid w:val="00D14A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A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C97257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character" w:customStyle="1" w:styleId="apple-converted-space">
    <w:name w:val="apple-converted-space"/>
    <w:basedOn w:val="a0"/>
    <w:rsid w:val="00361ED6"/>
  </w:style>
  <w:style w:type="paragraph" w:styleId="a9">
    <w:name w:val="header"/>
    <w:basedOn w:val="a"/>
    <w:link w:val="aa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A49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92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0D7E09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7E09"/>
    <w:rPr>
      <w:color w:val="800080" w:themeColor="followedHyperlink"/>
      <w:u w:val="single"/>
    </w:rPr>
  </w:style>
  <w:style w:type="paragraph" w:styleId="af1">
    <w:name w:val="Normal (Web)"/>
    <w:basedOn w:val="a"/>
    <w:rsid w:val="003A52D6"/>
    <w:pPr>
      <w:spacing w:after="120"/>
    </w:pPr>
    <w:rPr>
      <w:rFonts w:eastAsia="Calibri"/>
    </w:rPr>
  </w:style>
  <w:style w:type="character" w:styleId="af2">
    <w:name w:val="annotation reference"/>
    <w:basedOn w:val="a0"/>
    <w:uiPriority w:val="99"/>
    <w:semiHidden/>
    <w:unhideWhenUsed/>
    <w:rsid w:val="000940D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940D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94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940D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940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uiPriority w:val="59"/>
    <w:rsid w:val="00BD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A4657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42B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8">
    <w:name w:val="Font Style18"/>
    <w:rsid w:val="00C42B5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9BDC8-CF54-40D5-AFB8-3BFC42FB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1677</cp:revision>
  <cp:lastPrinted>2024-03-19T10:01:00Z</cp:lastPrinted>
  <dcterms:created xsi:type="dcterms:W3CDTF">2021-07-01T03:33:00Z</dcterms:created>
  <dcterms:modified xsi:type="dcterms:W3CDTF">2024-05-30T09:45:00Z</dcterms:modified>
</cp:coreProperties>
</file>