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492F" w:rsidRPr="002B5326" w:rsidRDefault="00FA492F" w:rsidP="00FA492F">
      <w:pPr>
        <w:jc w:val="center"/>
        <w:rPr>
          <w:b/>
          <w:sz w:val="28"/>
          <w:szCs w:val="28"/>
        </w:rPr>
      </w:pPr>
      <w:r w:rsidRPr="002B5326">
        <w:rPr>
          <w:noProof/>
          <w:sz w:val="28"/>
          <w:szCs w:val="28"/>
        </w:rPr>
        <w:drawing>
          <wp:inline distT="0" distB="0" distL="0" distR="0">
            <wp:extent cx="52387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FAA" w:rsidRPr="002B5326" w:rsidRDefault="004B0FAA" w:rsidP="004B0FAA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B5326">
        <w:rPr>
          <w:rFonts w:eastAsia="Calibri"/>
          <w:b/>
          <w:sz w:val="28"/>
          <w:szCs w:val="28"/>
          <w:lang w:eastAsia="en-US"/>
        </w:rPr>
        <w:t>КРАСНОЯРСКИЙ КРАЙ</w:t>
      </w:r>
    </w:p>
    <w:p w:rsidR="004B0FAA" w:rsidRPr="002B5326" w:rsidRDefault="004B0FAA" w:rsidP="004B0FAA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B5326">
        <w:rPr>
          <w:rFonts w:eastAsia="Calibri"/>
          <w:b/>
          <w:sz w:val="28"/>
          <w:szCs w:val="28"/>
          <w:lang w:eastAsia="en-US"/>
        </w:rPr>
        <w:t xml:space="preserve">АДМИНИСТРАЦИЯ </w:t>
      </w:r>
    </w:p>
    <w:p w:rsidR="004B0FAA" w:rsidRPr="002B5326" w:rsidRDefault="004B0FAA" w:rsidP="004B0FAA">
      <w:pPr>
        <w:spacing w:after="1" w:line="220" w:lineRule="atLeas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B5326">
        <w:rPr>
          <w:rFonts w:eastAsia="Calibri"/>
          <w:b/>
          <w:sz w:val="28"/>
          <w:szCs w:val="28"/>
          <w:lang w:eastAsia="en-US"/>
        </w:rPr>
        <w:t>ПИРОВСКОГО МУНИЦИПАЛЬНОГО ОКРУГА</w:t>
      </w:r>
    </w:p>
    <w:p w:rsidR="004B0FAA" w:rsidRPr="002B5326" w:rsidRDefault="004B0FAA" w:rsidP="004B0FAA">
      <w:pPr>
        <w:ind w:right="-144"/>
        <w:jc w:val="center"/>
        <w:rPr>
          <w:b/>
          <w:sz w:val="28"/>
          <w:szCs w:val="28"/>
        </w:rPr>
      </w:pPr>
    </w:p>
    <w:p w:rsidR="004B0FAA" w:rsidRPr="00715A97" w:rsidRDefault="004B0FAA" w:rsidP="004B0FAA">
      <w:pPr>
        <w:ind w:right="-144"/>
        <w:jc w:val="center"/>
        <w:rPr>
          <w:b/>
          <w:sz w:val="32"/>
          <w:szCs w:val="32"/>
        </w:rPr>
      </w:pPr>
      <w:r w:rsidRPr="00715A97">
        <w:rPr>
          <w:b/>
          <w:sz w:val="32"/>
          <w:szCs w:val="32"/>
        </w:rPr>
        <w:t>ПОСТАНОВЛЕНИЕ</w:t>
      </w:r>
    </w:p>
    <w:p w:rsidR="004B0FAA" w:rsidRPr="002B5326" w:rsidRDefault="004B0FAA" w:rsidP="004B0FAA">
      <w:pPr>
        <w:ind w:right="-144"/>
        <w:jc w:val="center"/>
        <w:rPr>
          <w:sz w:val="28"/>
          <w:szCs w:val="28"/>
        </w:rPr>
      </w:pPr>
    </w:p>
    <w:tbl>
      <w:tblPr>
        <w:tblW w:w="10031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83"/>
        <w:gridCol w:w="3724"/>
        <w:gridCol w:w="3724"/>
      </w:tblGrid>
      <w:tr w:rsidR="004B0FAA" w:rsidRPr="002B5326" w:rsidTr="004852C5">
        <w:trPr>
          <w:trHeight w:val="295"/>
        </w:trPr>
        <w:tc>
          <w:tcPr>
            <w:tcW w:w="2583" w:type="dxa"/>
            <w:shd w:val="clear" w:color="auto" w:fill="auto"/>
          </w:tcPr>
          <w:p w:rsidR="004B0FAA" w:rsidRPr="002B5326" w:rsidRDefault="004852C5" w:rsidP="006D30CF">
            <w:pPr>
              <w:ind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</w:t>
            </w:r>
            <w:r w:rsidR="00411B75">
              <w:rPr>
                <w:sz w:val="28"/>
                <w:szCs w:val="28"/>
              </w:rPr>
              <w:t>2024</w:t>
            </w:r>
            <w:r w:rsidR="00C81F34">
              <w:rPr>
                <w:sz w:val="28"/>
                <w:szCs w:val="28"/>
              </w:rPr>
              <w:t xml:space="preserve"> </w:t>
            </w:r>
            <w:r w:rsidR="004B0FAA" w:rsidRPr="002B5326">
              <w:rPr>
                <w:sz w:val="28"/>
                <w:szCs w:val="28"/>
              </w:rPr>
              <w:t>г.</w:t>
            </w:r>
          </w:p>
        </w:tc>
        <w:tc>
          <w:tcPr>
            <w:tcW w:w="3724" w:type="dxa"/>
            <w:shd w:val="clear" w:color="auto" w:fill="auto"/>
          </w:tcPr>
          <w:p w:rsidR="004B0FAA" w:rsidRPr="002B5326" w:rsidRDefault="004B0FAA" w:rsidP="004B0FAA">
            <w:pPr>
              <w:ind w:right="-144"/>
              <w:rPr>
                <w:sz w:val="28"/>
                <w:szCs w:val="28"/>
              </w:rPr>
            </w:pPr>
            <w:r w:rsidRPr="002B5326">
              <w:rPr>
                <w:sz w:val="28"/>
                <w:szCs w:val="28"/>
              </w:rPr>
              <w:t xml:space="preserve">                 с. Пировское</w:t>
            </w:r>
          </w:p>
        </w:tc>
        <w:tc>
          <w:tcPr>
            <w:tcW w:w="3724" w:type="dxa"/>
            <w:shd w:val="clear" w:color="auto" w:fill="auto"/>
          </w:tcPr>
          <w:p w:rsidR="004B0FAA" w:rsidRPr="00DE0525" w:rsidRDefault="004852C5" w:rsidP="004852C5">
            <w:pPr>
              <w:ind w:right="156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№147-п</w:t>
            </w:r>
          </w:p>
        </w:tc>
      </w:tr>
    </w:tbl>
    <w:p w:rsidR="00103B90" w:rsidRPr="002B5326" w:rsidRDefault="00103B90" w:rsidP="004B0FAA">
      <w:pPr>
        <w:tabs>
          <w:tab w:val="left" w:pos="345"/>
          <w:tab w:val="center" w:pos="4677"/>
        </w:tabs>
        <w:rPr>
          <w:sz w:val="28"/>
          <w:szCs w:val="28"/>
        </w:rPr>
      </w:pPr>
    </w:p>
    <w:p w:rsidR="00D22BFF" w:rsidRDefault="00D22BFF" w:rsidP="0071582A">
      <w:pPr>
        <w:ind w:right="-144"/>
        <w:jc w:val="center"/>
        <w:rPr>
          <w:sz w:val="28"/>
          <w:szCs w:val="28"/>
        </w:rPr>
      </w:pPr>
    </w:p>
    <w:p w:rsidR="002E5C76" w:rsidRDefault="00A4657F" w:rsidP="00A4657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2E5C76">
        <w:rPr>
          <w:sz w:val="28"/>
          <w:szCs w:val="28"/>
        </w:rPr>
        <w:t xml:space="preserve">администрации Пировского </w:t>
      </w:r>
    </w:p>
    <w:p w:rsidR="009B5F91" w:rsidRDefault="002E5C76" w:rsidP="00A4657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 от 24 ноября 2023 № 507-п «Об</w:t>
      </w:r>
      <w:r w:rsidR="00A4657F">
        <w:rPr>
          <w:sz w:val="28"/>
          <w:szCs w:val="28"/>
        </w:rPr>
        <w:t xml:space="preserve"> утверждении реестра мест (площадок) сбора твердых коммунальных отходов на </w:t>
      </w:r>
    </w:p>
    <w:p w:rsidR="00A4657F" w:rsidRDefault="00A4657F" w:rsidP="00A4657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Пировского муниципального округа</w:t>
      </w:r>
      <w:r w:rsidR="002E5C76">
        <w:rPr>
          <w:sz w:val="28"/>
          <w:szCs w:val="28"/>
        </w:rPr>
        <w:t>»</w:t>
      </w:r>
    </w:p>
    <w:p w:rsidR="00A4657F" w:rsidRDefault="00A4657F" w:rsidP="00A4657F">
      <w:pPr>
        <w:spacing w:after="1" w:line="220" w:lineRule="atLeast"/>
        <w:rPr>
          <w:sz w:val="28"/>
          <w:szCs w:val="28"/>
        </w:rPr>
      </w:pPr>
    </w:p>
    <w:p w:rsidR="006F23FA" w:rsidRPr="006F23FA" w:rsidRDefault="006F23FA" w:rsidP="00891BDB">
      <w:pPr>
        <w:pStyle w:val="ConsPlusNormal"/>
        <w:rPr>
          <w:sz w:val="28"/>
          <w:szCs w:val="28"/>
        </w:rPr>
      </w:pPr>
      <w:r w:rsidRPr="006F23FA">
        <w:rPr>
          <w:sz w:val="28"/>
          <w:szCs w:val="28"/>
        </w:rPr>
        <w:t xml:space="preserve">В соответствии с Федеральным законом </w:t>
      </w:r>
      <w:r w:rsidRPr="006F23FA">
        <w:rPr>
          <w:color w:val="000000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6F23FA">
          <w:rPr>
            <w:color w:val="000000"/>
            <w:sz w:val="28"/>
            <w:szCs w:val="28"/>
          </w:rPr>
          <w:t>законом</w:t>
        </w:r>
      </w:hyperlink>
      <w:r w:rsidRPr="006F23FA">
        <w:rPr>
          <w:color w:val="000000"/>
          <w:sz w:val="28"/>
          <w:szCs w:val="28"/>
        </w:rPr>
        <w:t xml:space="preserve"> от 24.06.1998 № 89-ФЗ «Об отходах производства и потребления», постановлением Российской Федерации от 31.08.2018 №1039 «Об утверждении правил обустройства мест (площадок) накопления твердых коммунальных отходов и ведения их реестра», </w:t>
      </w:r>
      <w:r w:rsidRPr="006F23FA">
        <w:rPr>
          <w:rFonts w:eastAsia="Calibri"/>
          <w:sz w:val="28"/>
          <w:szCs w:val="28"/>
        </w:rPr>
        <w:t xml:space="preserve">руководствуясь статьями 11, 36 Устава Пировского муниципального округа, ПОСТАНОВЛЯЮ:   </w:t>
      </w:r>
    </w:p>
    <w:p w:rsidR="002E5C76" w:rsidRDefault="00891BDB" w:rsidP="002E5C76">
      <w:pPr>
        <w:pStyle w:val="ConsPlusNormal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2E5C76">
        <w:rPr>
          <w:sz w:val="28"/>
          <w:szCs w:val="28"/>
        </w:rPr>
        <w:t xml:space="preserve">. </w:t>
      </w:r>
      <w:r w:rsidR="002E5C76" w:rsidRPr="009628B8">
        <w:rPr>
          <w:sz w:val="28"/>
          <w:szCs w:val="28"/>
        </w:rPr>
        <w:t>Внести в постановление администрации Пир</w:t>
      </w:r>
      <w:r w:rsidR="002E5C76">
        <w:rPr>
          <w:sz w:val="28"/>
          <w:szCs w:val="28"/>
        </w:rPr>
        <w:t>овского муниципального округа от 24.11.2023 №</w:t>
      </w:r>
      <w:r w:rsidR="000D08AF">
        <w:rPr>
          <w:sz w:val="28"/>
          <w:szCs w:val="28"/>
        </w:rPr>
        <w:t xml:space="preserve"> </w:t>
      </w:r>
      <w:r w:rsidR="002E5C76">
        <w:rPr>
          <w:sz w:val="28"/>
          <w:szCs w:val="28"/>
        </w:rPr>
        <w:t>507</w:t>
      </w:r>
      <w:r w:rsidR="002E5C76" w:rsidRPr="009628B8">
        <w:rPr>
          <w:sz w:val="28"/>
          <w:szCs w:val="28"/>
        </w:rPr>
        <w:t>-п «</w:t>
      </w:r>
      <w:r w:rsidR="002E5C76" w:rsidRPr="004018B1">
        <w:rPr>
          <w:sz w:val="28"/>
          <w:szCs w:val="28"/>
        </w:rPr>
        <w:t>Об утверждении реестра мест (площадок) сбора твердых коммунальных отходов на территории Пировского муниципального округа</w:t>
      </w:r>
      <w:r w:rsidR="00710615">
        <w:rPr>
          <w:sz w:val="28"/>
          <w:szCs w:val="28"/>
        </w:rPr>
        <w:t>»</w:t>
      </w:r>
      <w:r w:rsidR="002E5C76" w:rsidRPr="009628B8">
        <w:rPr>
          <w:sz w:val="28"/>
          <w:szCs w:val="28"/>
        </w:rPr>
        <w:t xml:space="preserve"> следующие</w:t>
      </w:r>
      <w:r w:rsidR="002E5C76" w:rsidRPr="009628B8">
        <w:rPr>
          <w:bCs/>
          <w:sz w:val="28"/>
          <w:szCs w:val="28"/>
        </w:rPr>
        <w:t xml:space="preserve"> изменения</w:t>
      </w:r>
      <w:r w:rsidR="002E5C76">
        <w:rPr>
          <w:bCs/>
          <w:sz w:val="28"/>
          <w:szCs w:val="28"/>
        </w:rPr>
        <w:t>:</w:t>
      </w:r>
    </w:p>
    <w:p w:rsidR="00A4657F" w:rsidRDefault="00E66256" w:rsidP="002E5C76">
      <w:pPr>
        <w:pStyle w:val="ConsPlusNormal"/>
        <w:rPr>
          <w:rFonts w:eastAsia="Arial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1E5661">
        <w:rPr>
          <w:rFonts w:eastAsia="Calibri"/>
          <w:sz w:val="28"/>
          <w:szCs w:val="28"/>
        </w:rPr>
        <w:t>.1</w:t>
      </w:r>
      <w:r w:rsidR="001E5661" w:rsidRPr="00F0676E">
        <w:rPr>
          <w:rFonts w:eastAsia="Calibri"/>
          <w:sz w:val="28"/>
          <w:szCs w:val="28"/>
        </w:rPr>
        <w:t>.</w:t>
      </w:r>
      <w:r w:rsidR="00D60A5F" w:rsidRPr="00F0676E">
        <w:rPr>
          <w:rFonts w:eastAsia="Calibri"/>
          <w:sz w:val="28"/>
          <w:szCs w:val="28"/>
        </w:rPr>
        <w:t xml:space="preserve"> </w:t>
      </w:r>
      <w:r w:rsidR="00F0676E" w:rsidRPr="00F0676E">
        <w:rPr>
          <w:rFonts w:eastAsia="Calibri"/>
          <w:sz w:val="28"/>
          <w:szCs w:val="28"/>
        </w:rPr>
        <w:t>П</w:t>
      </w:r>
      <w:r w:rsidR="00F0676E">
        <w:rPr>
          <w:rFonts w:eastAsia="Calibri"/>
          <w:sz w:val="28"/>
          <w:szCs w:val="28"/>
        </w:rPr>
        <w:t>риложение</w:t>
      </w:r>
      <w:r w:rsidR="00D60A5F" w:rsidRPr="00F0676E">
        <w:rPr>
          <w:rFonts w:eastAsia="Calibri"/>
          <w:sz w:val="28"/>
          <w:szCs w:val="28"/>
        </w:rPr>
        <w:t xml:space="preserve"> №1 к постановлению </w:t>
      </w:r>
      <w:r w:rsidR="001E5661" w:rsidRPr="00F0676E">
        <w:rPr>
          <w:rFonts w:eastAsia="Calibri"/>
          <w:sz w:val="28"/>
          <w:szCs w:val="28"/>
        </w:rPr>
        <w:t xml:space="preserve">изложить в редакции </w:t>
      </w:r>
      <w:r w:rsidR="00F0676E">
        <w:rPr>
          <w:rFonts w:eastAsia="Calibri"/>
          <w:sz w:val="28"/>
          <w:szCs w:val="28"/>
        </w:rPr>
        <w:t xml:space="preserve">согласно приложению к настоящему </w:t>
      </w:r>
      <w:r w:rsidR="00F0676E" w:rsidRPr="00F0676E">
        <w:rPr>
          <w:rFonts w:eastAsia="Calibri"/>
          <w:sz w:val="28"/>
          <w:szCs w:val="28"/>
        </w:rPr>
        <w:t>постановлению</w:t>
      </w:r>
      <w:r w:rsidR="001E5661" w:rsidRPr="00F0676E">
        <w:rPr>
          <w:rFonts w:eastAsia="Calibri"/>
          <w:sz w:val="28"/>
          <w:szCs w:val="28"/>
        </w:rPr>
        <w:t>.</w:t>
      </w:r>
    </w:p>
    <w:p w:rsidR="00A4657F" w:rsidRDefault="001E5661" w:rsidP="00A4657F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3</w:t>
      </w:r>
      <w:r w:rsidR="00A4657F">
        <w:rPr>
          <w:rFonts w:eastAsia="Calibri"/>
          <w:color w:val="000000"/>
          <w:sz w:val="28"/>
          <w:szCs w:val="28"/>
        </w:rPr>
        <w:t xml:space="preserve">. </w:t>
      </w:r>
      <w:r w:rsidRPr="00DB4215">
        <w:rPr>
          <w:sz w:val="28"/>
        </w:rPr>
        <w:t xml:space="preserve">Постановление вступает в силу </w:t>
      </w:r>
      <w:r>
        <w:rPr>
          <w:sz w:val="28"/>
        </w:rPr>
        <w:t>после</w:t>
      </w:r>
      <w:r w:rsidRPr="00DB4215">
        <w:rPr>
          <w:sz w:val="28"/>
        </w:rPr>
        <w:t xml:space="preserve"> официального опубликования</w:t>
      </w:r>
      <w:r>
        <w:rPr>
          <w:sz w:val="28"/>
        </w:rPr>
        <w:t xml:space="preserve"> в районной газете «Заря»</w:t>
      </w:r>
      <w:r w:rsidRPr="00DB4215">
        <w:rPr>
          <w:sz w:val="28"/>
        </w:rPr>
        <w:t>.</w:t>
      </w:r>
    </w:p>
    <w:p w:rsidR="00A4657F" w:rsidRDefault="001E5661" w:rsidP="00A465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4657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4657F">
        <w:rPr>
          <w:rFonts w:ascii="Times New Roman" w:hAnsi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A4657F">
        <w:rPr>
          <w:rFonts w:ascii="Times New Roman" w:eastAsia="Times New Roman" w:hAnsi="Times New Roman"/>
          <w:sz w:val="28"/>
          <w:szCs w:val="28"/>
        </w:rPr>
        <w:t xml:space="preserve">заместителя главы Пировского муниципального округа по обеспечению жизнедеятельности </w:t>
      </w:r>
      <w:proofErr w:type="spellStart"/>
      <w:r w:rsidR="00A4657F">
        <w:rPr>
          <w:rFonts w:ascii="Times New Roman" w:hAnsi="Times New Roman"/>
          <w:sz w:val="28"/>
          <w:szCs w:val="28"/>
        </w:rPr>
        <w:t>Гольма</w:t>
      </w:r>
      <w:proofErr w:type="spellEnd"/>
      <w:r w:rsidR="00A4657F">
        <w:rPr>
          <w:rFonts w:ascii="Times New Roman" w:hAnsi="Times New Roman"/>
          <w:sz w:val="28"/>
          <w:szCs w:val="28"/>
        </w:rPr>
        <w:t xml:space="preserve"> А.Г.</w:t>
      </w:r>
    </w:p>
    <w:p w:rsidR="00A4657F" w:rsidRDefault="00A4657F" w:rsidP="0071582A">
      <w:pPr>
        <w:ind w:right="-144"/>
        <w:jc w:val="center"/>
        <w:rPr>
          <w:sz w:val="28"/>
          <w:szCs w:val="28"/>
        </w:rPr>
      </w:pPr>
    </w:p>
    <w:p w:rsidR="0007406E" w:rsidRDefault="0007406E" w:rsidP="004624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A492F" w:rsidRDefault="008D0206" w:rsidP="004624F0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B0292">
        <w:rPr>
          <w:sz w:val="28"/>
          <w:szCs w:val="28"/>
        </w:rPr>
        <w:t xml:space="preserve"> </w:t>
      </w:r>
      <w:r w:rsidR="001B371F" w:rsidRPr="002B5326">
        <w:rPr>
          <w:sz w:val="28"/>
          <w:szCs w:val="28"/>
        </w:rPr>
        <w:t>Пировского муниципальног</w:t>
      </w:r>
      <w:r w:rsidR="005B0292">
        <w:rPr>
          <w:sz w:val="28"/>
          <w:szCs w:val="28"/>
        </w:rPr>
        <w:t xml:space="preserve">о округа </w:t>
      </w:r>
      <w:r w:rsidR="005B0292">
        <w:rPr>
          <w:sz w:val="28"/>
          <w:szCs w:val="28"/>
        </w:rPr>
        <w:tab/>
      </w:r>
      <w:r w:rsidR="005B0292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А.И. Евсеев</w:t>
      </w:r>
    </w:p>
    <w:p w:rsidR="00AE4B65" w:rsidRDefault="00AE4B65" w:rsidP="004624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E4B65" w:rsidRDefault="00AE4B65" w:rsidP="004624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E4B65" w:rsidRDefault="00AE4B65" w:rsidP="004624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E4B65" w:rsidRDefault="00AE4B65" w:rsidP="004624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E4B65" w:rsidRDefault="00AE4B65" w:rsidP="004624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972FE" w:rsidRDefault="00B972FE" w:rsidP="004624F0">
      <w:pPr>
        <w:autoSpaceDE w:val="0"/>
        <w:autoSpaceDN w:val="0"/>
        <w:adjustRightInd w:val="0"/>
        <w:outlineLvl w:val="1"/>
        <w:rPr>
          <w:sz w:val="28"/>
          <w:szCs w:val="28"/>
        </w:rPr>
        <w:sectPr w:rsidR="00B972FE" w:rsidSect="000D08AF">
          <w:pgSz w:w="11906" w:h="16838"/>
          <w:pgMar w:top="1134" w:right="851" w:bottom="1134" w:left="1418" w:header="0" w:footer="0" w:gutter="0"/>
          <w:cols w:space="720"/>
          <w:noEndnote/>
          <w:docGrid w:linePitch="326"/>
        </w:sect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188"/>
      </w:tblGrid>
      <w:tr w:rsidR="004C47FB" w:rsidTr="00CD7B65">
        <w:tc>
          <w:tcPr>
            <w:tcW w:w="10598" w:type="dxa"/>
          </w:tcPr>
          <w:p w:rsidR="004C47FB" w:rsidRDefault="004C47FB" w:rsidP="004C47FB">
            <w:pPr>
              <w:tabs>
                <w:tab w:val="left" w:pos="6450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4188" w:type="dxa"/>
          </w:tcPr>
          <w:p w:rsidR="00CD7B65" w:rsidRDefault="00CD7B65" w:rsidP="004C47FB">
            <w:pPr>
              <w:tabs>
                <w:tab w:val="left" w:pos="6450"/>
              </w:tabs>
              <w:autoSpaceDE w:val="0"/>
              <w:autoSpaceDN w:val="0"/>
              <w:adjustRightInd w:val="0"/>
            </w:pPr>
            <w:r>
              <w:t xml:space="preserve">Приложение </w:t>
            </w:r>
          </w:p>
          <w:p w:rsidR="00CD7B65" w:rsidRDefault="00CD7B65" w:rsidP="004C47FB">
            <w:pPr>
              <w:tabs>
                <w:tab w:val="left" w:pos="6450"/>
              </w:tabs>
              <w:autoSpaceDE w:val="0"/>
              <w:autoSpaceDN w:val="0"/>
              <w:adjustRightInd w:val="0"/>
            </w:pPr>
            <w:r>
              <w:t xml:space="preserve">к постановлению администрации Пировского муниципального округа </w:t>
            </w:r>
          </w:p>
          <w:p w:rsidR="00CD7B65" w:rsidRDefault="00CD7B65" w:rsidP="004C47FB">
            <w:pPr>
              <w:tabs>
                <w:tab w:val="left" w:pos="6450"/>
              </w:tabs>
              <w:autoSpaceDE w:val="0"/>
              <w:autoSpaceDN w:val="0"/>
              <w:adjustRightInd w:val="0"/>
            </w:pPr>
            <w:r>
              <w:t xml:space="preserve">от </w:t>
            </w:r>
            <w:r w:rsidR="004852C5">
              <w:t>03.05.2024</w:t>
            </w:r>
            <w:r>
              <w:t xml:space="preserve"> №</w:t>
            </w:r>
            <w:r w:rsidR="004852C5">
              <w:t>147-п</w:t>
            </w:r>
          </w:p>
          <w:p w:rsidR="00CD7B65" w:rsidRDefault="00CD7B65" w:rsidP="004C47FB">
            <w:pPr>
              <w:tabs>
                <w:tab w:val="left" w:pos="6450"/>
              </w:tabs>
              <w:autoSpaceDE w:val="0"/>
              <w:autoSpaceDN w:val="0"/>
              <w:adjustRightInd w:val="0"/>
            </w:pPr>
            <w:r>
              <w:t xml:space="preserve"> </w:t>
            </w:r>
          </w:p>
          <w:p w:rsidR="004C47FB" w:rsidRDefault="004C47FB" w:rsidP="004C47FB">
            <w:pPr>
              <w:tabs>
                <w:tab w:val="left" w:pos="6450"/>
              </w:tabs>
              <w:autoSpaceDE w:val="0"/>
              <w:autoSpaceDN w:val="0"/>
              <w:adjustRightInd w:val="0"/>
            </w:pPr>
            <w:r>
              <w:t xml:space="preserve">Приложение №1 к постановлению </w:t>
            </w:r>
          </w:p>
          <w:p w:rsidR="004C47FB" w:rsidRDefault="004C47FB" w:rsidP="004C47FB">
            <w:pPr>
              <w:tabs>
                <w:tab w:val="left" w:pos="6450"/>
              </w:tabs>
              <w:autoSpaceDE w:val="0"/>
              <w:autoSpaceDN w:val="0"/>
              <w:adjustRightInd w:val="0"/>
            </w:pPr>
            <w:r>
              <w:t>Администрации Пировского</w:t>
            </w:r>
            <w:r w:rsidR="00CD7B65">
              <w:t xml:space="preserve"> муниципального округа от 24.11</w:t>
            </w:r>
            <w:r>
              <w:t>.2023 №507-п</w:t>
            </w:r>
          </w:p>
        </w:tc>
      </w:tr>
    </w:tbl>
    <w:p w:rsidR="00AE4B65" w:rsidRDefault="00AE4B65" w:rsidP="004624F0">
      <w:pPr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E04F08" w:rsidRPr="00E04F08" w:rsidRDefault="00E04F08" w:rsidP="00E04F08">
      <w:pPr>
        <w:widowControl w:val="0"/>
        <w:spacing w:after="200" w:line="261" w:lineRule="auto"/>
        <w:jc w:val="center"/>
        <w:rPr>
          <w:rFonts w:eastAsia="Arial"/>
          <w:color w:val="000000"/>
          <w:sz w:val="18"/>
          <w:szCs w:val="18"/>
          <w:lang w:eastAsia="en-US"/>
        </w:rPr>
      </w:pPr>
      <w:r w:rsidRPr="00E04F08">
        <w:rPr>
          <w:rFonts w:eastAsia="Arial"/>
          <w:color w:val="000000"/>
          <w:sz w:val="18"/>
          <w:szCs w:val="18"/>
          <w:lang w:eastAsia="en-US"/>
        </w:rPr>
        <w:t>Реестр</w:t>
      </w:r>
      <w:r w:rsidRPr="00E04F08">
        <w:rPr>
          <w:rFonts w:eastAsia="Arial"/>
          <w:color w:val="000000"/>
          <w:sz w:val="18"/>
          <w:szCs w:val="18"/>
          <w:lang w:eastAsia="en-US"/>
        </w:rPr>
        <w:br/>
        <w:t>мест (площадок) сбора твердых коммунальных отходов на территории Пировского муниципального округа Красноярского края</w:t>
      </w:r>
    </w:p>
    <w:tbl>
      <w:tblPr>
        <w:tblOverlap w:val="never"/>
        <w:tblW w:w="149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988"/>
        <w:gridCol w:w="1440"/>
        <w:gridCol w:w="1245"/>
        <w:gridCol w:w="1139"/>
        <w:gridCol w:w="992"/>
        <w:gridCol w:w="993"/>
        <w:gridCol w:w="992"/>
        <w:gridCol w:w="3969"/>
        <w:gridCol w:w="1650"/>
      </w:tblGrid>
      <w:tr w:rsidR="00E04F08" w:rsidRPr="00E04F08" w:rsidTr="00AF6363">
        <w:trPr>
          <w:trHeight w:hRule="exact" w:val="48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F08" w:rsidRPr="00E04F08" w:rsidRDefault="00E04F08" w:rsidP="00E04F08">
            <w:pPr>
              <w:widowControl w:val="0"/>
              <w:spacing w:before="220"/>
              <w:rPr>
                <w:rFonts w:eastAsia="Arial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Данные о нахождении мест (площадок) ТКО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F08" w:rsidRPr="00E04F08" w:rsidRDefault="00E04F08" w:rsidP="00E04F08">
            <w:pPr>
              <w:widowControl w:val="0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Данные о технических характеристиках мест (площадок) ТКО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Данные о собственниках мест (площадок) накопления ТКО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Источник образования ТКО</w:t>
            </w:r>
          </w:p>
        </w:tc>
      </w:tr>
      <w:tr w:rsidR="00E04F08" w:rsidRPr="00E04F08" w:rsidTr="00AF6363">
        <w:trPr>
          <w:trHeight w:hRule="exact" w:val="45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4F08" w:rsidRPr="00E04F08" w:rsidRDefault="00E04F08" w:rsidP="00E04F08">
            <w:pPr>
              <w:widowControl w:val="0"/>
              <w:rPr>
                <w:rFonts w:eastAsia="Arial"/>
                <w:sz w:val="18"/>
                <w:szCs w:val="18"/>
                <w:lang w:bidi="ru-RU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F08" w:rsidRPr="00E04F08" w:rsidRDefault="00E04F08" w:rsidP="00E04F08">
            <w:pPr>
              <w:widowControl w:val="0"/>
              <w:rPr>
                <w:rFonts w:eastAsia="Arial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Географические координаты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Покрытие (грунт, бетон, иное)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Площадь (кв. м.)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Количество контейнеров с указанием объема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4F08" w:rsidRPr="00E04F08" w:rsidRDefault="00E04F08" w:rsidP="00E04F08">
            <w:pPr>
              <w:widowControl w:val="0"/>
              <w:rPr>
                <w:rFonts w:eastAsia="Arial"/>
                <w:sz w:val="18"/>
                <w:szCs w:val="18"/>
                <w:lang w:bidi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F08" w:rsidRPr="00E04F08" w:rsidRDefault="00E04F08" w:rsidP="00E04F08">
            <w:pPr>
              <w:widowControl w:val="0"/>
              <w:rPr>
                <w:rFonts w:eastAsia="Arial"/>
                <w:sz w:val="18"/>
                <w:szCs w:val="18"/>
                <w:lang w:bidi="ru-RU"/>
              </w:rPr>
            </w:pPr>
          </w:p>
        </w:tc>
      </w:tr>
      <w:tr w:rsidR="00E04F08" w:rsidRPr="00E04F08" w:rsidTr="00AF6363">
        <w:trPr>
          <w:trHeight w:hRule="exact" w:val="68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4F08" w:rsidRPr="00E04F08" w:rsidRDefault="00E04F08" w:rsidP="00E04F08">
            <w:pPr>
              <w:widowControl w:val="0"/>
              <w:rPr>
                <w:rFonts w:eastAsia="Arial"/>
                <w:sz w:val="18"/>
                <w:szCs w:val="18"/>
                <w:lang w:bidi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4F08" w:rsidRPr="00E04F08" w:rsidRDefault="00E04F08" w:rsidP="00E04F08">
            <w:pPr>
              <w:widowControl w:val="0"/>
              <w:rPr>
                <w:rFonts w:eastAsia="Arial"/>
                <w:sz w:val="18"/>
                <w:szCs w:val="18"/>
                <w:lang w:bidi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4F08" w:rsidRPr="00E04F08" w:rsidRDefault="00E04F08" w:rsidP="00E04F08">
            <w:pPr>
              <w:widowControl w:val="0"/>
              <w:rPr>
                <w:rFonts w:eastAsia="Arial"/>
                <w:sz w:val="18"/>
                <w:szCs w:val="18"/>
                <w:lang w:bidi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4F08" w:rsidRPr="00E04F08" w:rsidRDefault="00E04F08" w:rsidP="00E04F08">
            <w:pPr>
              <w:widowControl w:val="0"/>
              <w:rPr>
                <w:rFonts w:eastAsia="Arial"/>
                <w:sz w:val="18"/>
                <w:szCs w:val="18"/>
                <w:lang w:bidi="ru-RU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4F08" w:rsidRPr="00E04F08" w:rsidRDefault="00E04F08" w:rsidP="00E04F08">
            <w:pPr>
              <w:widowControl w:val="0"/>
              <w:rPr>
                <w:rFonts w:eastAsia="Arial"/>
                <w:sz w:val="18"/>
                <w:szCs w:val="18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Размещенные,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Планируемые к размещен</w:t>
            </w:r>
          </w:p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sz w:val="18"/>
                <w:szCs w:val="18"/>
                <w:lang w:eastAsia="en-US"/>
              </w:rPr>
            </w:pP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ию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Объем, м3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4F08" w:rsidRPr="00E04F08" w:rsidRDefault="00E04F08" w:rsidP="00E04F08">
            <w:pPr>
              <w:widowControl w:val="0"/>
              <w:rPr>
                <w:rFonts w:eastAsia="Arial"/>
                <w:sz w:val="18"/>
                <w:szCs w:val="18"/>
                <w:lang w:bidi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F08" w:rsidRPr="00E04F08" w:rsidRDefault="00E04F08" w:rsidP="00E04F08">
            <w:pPr>
              <w:widowControl w:val="0"/>
              <w:rPr>
                <w:rFonts w:eastAsia="Arial"/>
                <w:sz w:val="18"/>
                <w:szCs w:val="18"/>
                <w:lang w:bidi="ru-RU"/>
              </w:rPr>
            </w:pPr>
          </w:p>
        </w:tc>
      </w:tr>
      <w:tr w:rsidR="00E04F08" w:rsidRPr="00E04F08" w:rsidTr="00AF6363">
        <w:trPr>
          <w:trHeight w:hRule="exact" w:val="5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lang w:eastAsia="en-US"/>
              </w:rPr>
            </w:pPr>
          </w:p>
          <w:p w:rsidR="00E04F08" w:rsidRPr="00E04F08" w:rsidRDefault="00E04F08" w:rsidP="00E04F08">
            <w:pPr>
              <w:widowControl w:val="0"/>
              <w:spacing w:line="261" w:lineRule="auto"/>
              <w:jc w:val="center"/>
              <w:rPr>
                <w:rFonts w:eastAsia="Arial"/>
                <w:b/>
                <w:color w:val="000000"/>
                <w:lang w:eastAsia="en-US"/>
              </w:rPr>
            </w:pPr>
            <w:proofErr w:type="spellStart"/>
            <w:r w:rsidRPr="00E04F08">
              <w:rPr>
                <w:rFonts w:eastAsia="Arial"/>
                <w:b/>
                <w:color w:val="000000"/>
                <w:lang w:eastAsia="en-US"/>
              </w:rPr>
              <w:t>с.Пировское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E04F08" w:rsidRPr="00E04F08" w:rsidTr="00AF6363">
        <w:trPr>
          <w:trHeight w:hRule="exact"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lang w:eastAsia="en-US"/>
              </w:rPr>
            </w:pPr>
            <w:r w:rsidRPr="00E04F08">
              <w:rPr>
                <w:rFonts w:eastAsia="Arial"/>
                <w:color w:val="000000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Комсомольская, 1А (магазин «Удача»), на пересечении с ул. Озерная,32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 w:bidi="ru-RU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 w:bidi="ru-RU"/>
              </w:rPr>
              <w:t>57,626278</w:t>
            </w:r>
          </w:p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57,626278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lang w:eastAsia="en-US"/>
              </w:rPr>
            </w:pPr>
            <w:r w:rsidRPr="00E04F08">
              <w:rPr>
                <w:rFonts w:eastAsia="Arial"/>
                <w:color w:val="000000"/>
                <w:lang w:eastAsia="en-US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50 лет Октября, у д.№6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57,627266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92,255551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lang w:eastAsia="en-US"/>
              </w:rPr>
            </w:pPr>
            <w:r w:rsidRPr="00E04F08">
              <w:rPr>
                <w:rFonts w:eastAsia="Arial"/>
                <w:color w:val="000000"/>
                <w:lang w:eastAsia="en-US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Калинина, между д.3 и д.5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57,631953 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92,261002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b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lang w:eastAsia="en-US"/>
              </w:rPr>
            </w:pPr>
            <w:r w:rsidRPr="00E04F08">
              <w:rPr>
                <w:rFonts w:eastAsia="Arial"/>
                <w:color w:val="000000"/>
                <w:lang w:eastAsia="en-US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Гагарина, у д.№18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57,628961 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92,261978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1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lang w:eastAsia="en-US"/>
              </w:rPr>
            </w:pPr>
            <w:r w:rsidRPr="00E04F08">
              <w:rPr>
                <w:rFonts w:eastAsia="Arial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 xml:space="preserve">Пересечение ул. Ключевая и ул. </w:t>
            </w:r>
            <w:proofErr w:type="spellStart"/>
            <w:r w:rsidRPr="00E04F08">
              <w:rPr>
                <w:rFonts w:eastAsia="Arial"/>
                <w:sz w:val="20"/>
                <w:szCs w:val="20"/>
                <w:lang w:eastAsia="en-US"/>
              </w:rPr>
              <w:t>Пролетраская</w:t>
            </w:r>
            <w:proofErr w:type="spellEnd"/>
            <w:r w:rsidRPr="00E04F08">
              <w:rPr>
                <w:rFonts w:eastAsia="Arial"/>
                <w:sz w:val="20"/>
                <w:szCs w:val="20"/>
                <w:lang w:eastAsia="en-US"/>
              </w:rPr>
              <w:t xml:space="preserve"> (напротив метеостанции)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57,631896 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92,266999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Ленина,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57,631029 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92,270658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Советская, 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57,616032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92,281234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Стадион, напротив ул. Советская, 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57,629908 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92,276151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Пересечение улицы Мичурина и улицы Таежная, за школой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57,622348 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92,274445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Напротив здания по адресу ул. Белинского,1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57,613770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92,284444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 xml:space="preserve">ул. Ленина, 84 б (будущая </w:t>
            </w:r>
            <w:proofErr w:type="spellStart"/>
            <w:r w:rsidRPr="00E04F08">
              <w:rPr>
                <w:rFonts w:eastAsia="Arial"/>
                <w:sz w:val="20"/>
                <w:szCs w:val="20"/>
                <w:lang w:eastAsia="en-US"/>
              </w:rPr>
              <w:t>ул</w:t>
            </w:r>
            <w:proofErr w:type="spellEnd"/>
            <w:r w:rsidRPr="00E04F08">
              <w:rPr>
                <w:rFonts w:eastAsia="Arial"/>
                <w:sz w:val="20"/>
                <w:szCs w:val="20"/>
                <w:lang w:eastAsia="en-US"/>
              </w:rPr>
              <w:t xml:space="preserve"> Взлетная)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57,608515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92,296486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04F08">
              <w:rPr>
                <w:rFonts w:eastAsia="Arial"/>
                <w:sz w:val="20"/>
                <w:szCs w:val="20"/>
                <w:lang w:eastAsia="en-US"/>
              </w:rPr>
              <w:t>Напротив</w:t>
            </w:r>
            <w:proofErr w:type="gramEnd"/>
            <w:r w:rsidRPr="00E04F08">
              <w:rPr>
                <w:rFonts w:eastAsia="Arial"/>
                <w:sz w:val="20"/>
                <w:szCs w:val="20"/>
                <w:lang w:eastAsia="en-US"/>
              </w:rPr>
              <w:t xml:space="preserve"> дома ул. Ленина, 121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57,620315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92,282009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Перекресток улиц Дорожная – Солнечная у д.№16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57,617149 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92,284809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Ленина, 87а, за зданием АТП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57,612304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92,295087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Пересечение ул. Зеленая,19 и ул. Пионерская,32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57,613706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92,279886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Пересечение ул. Советская и ул. Кооперативная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57,614672 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92,285635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1-я Северная, между д.3 и д.5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57,612879 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92,279573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proofErr w:type="gramStart"/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Напротив</w:t>
            </w:r>
            <w:proofErr w:type="gramEnd"/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 ул. Молодежная,5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57,609362 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92,290055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Строительная,3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57,6312990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92,2765778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Кирова,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57,6284125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92,2705307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Магазин «Шанс» ул. Коренева, 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57,6280347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92,2637518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Ул, Лесная,1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57,6307622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92,2622675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Высоковольтная, 10-2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57,6303794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92,2524217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2-я Северная,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57,6349107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92,2587360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both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Гагарина, 17Б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57,6281510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92,2545526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Комсомольская,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57,6251508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92,2563248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Куйбышева, 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57,6310580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92,2676766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Ключевая,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57,6327868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92,2708326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Кирова, 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57,6300860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92,2762835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Пионерская, 60А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57,6121411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92,2859799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Ленина, 55А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57,6180844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92,2807786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Советская, 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57,6171773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92,2796976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Мичурина,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57,6224135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92,2787840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Ленина, 24Б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57,6196426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92,2775690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35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Восточная, напротив д.16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57,6160563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92,2995234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Пионерская, 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57.611250, 92.283120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lang w:eastAsia="en-US"/>
              </w:rPr>
            </w:pPr>
            <w:proofErr w:type="spellStart"/>
            <w:r w:rsidRPr="00E04F08">
              <w:rPr>
                <w:rFonts w:eastAsia="Arial"/>
                <w:b/>
                <w:lang w:eastAsia="en-US"/>
              </w:rPr>
              <w:t>с.Кириково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Центральная,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57,581836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92,484934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Центральная,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57,580389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92,482907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Центральная, 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57,579162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92,481436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Центральная, 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57,577948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92,479720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Зеленая, 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57,580169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92,477916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Зеленая,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57,582106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92,480364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14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Зеленая,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57,583441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92,481855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</w:t>
            </w:r>
          </w:p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МБУК МЦБС, МБУК МЦКС, Администрация Пировского муниципального округа</w:t>
            </w:r>
          </w:p>
        </w:tc>
      </w:tr>
      <w:tr w:rsidR="00E04F08" w:rsidRPr="00E04F08" w:rsidTr="00AF6363">
        <w:trPr>
          <w:trHeight w:hRule="exact" w:val="14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44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 xml:space="preserve">ул. Зеленая, д.1Е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57,582310 92,482655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</w:t>
            </w:r>
          </w:p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МБУО «</w:t>
            </w:r>
            <w:proofErr w:type="spellStart"/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Кириковская</w:t>
            </w:r>
            <w:proofErr w:type="spellEnd"/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 средняя школа»</w:t>
            </w:r>
          </w:p>
        </w:tc>
      </w:tr>
      <w:tr w:rsidR="00E04F08" w:rsidRPr="00E04F08" w:rsidTr="00AF6363">
        <w:trPr>
          <w:trHeight w:hRule="exact" w:val="14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 xml:space="preserve">ул. Зеленая, д.20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57,581311 92,479397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МБУО «</w:t>
            </w:r>
            <w:proofErr w:type="spellStart"/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Кириковская</w:t>
            </w:r>
            <w:proofErr w:type="spellEnd"/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 средняя школа»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Молодежная, 3а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57,583521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92,478336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Молодежная,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57,582670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92,476823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д. Волоковое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Березовая,17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57.6573035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92.4447575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Березовая,31А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57.6569332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92.4485844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МБУК «МЦКС»</w:t>
            </w:r>
          </w:p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</w:tr>
      <w:tr w:rsidR="00E04F08" w:rsidRPr="00E04F08" w:rsidTr="00AF6363"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д. Игнатово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Советская,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57,616795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92,467339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ТКО от населения, 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Советская, 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57,616163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92,469849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МБУК «МЦКС», МБУК МЦБС</w:t>
            </w:r>
          </w:p>
        </w:tc>
      </w:tr>
      <w:tr w:rsidR="00E04F08" w:rsidRPr="00E04F08" w:rsidTr="00AF6363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 xml:space="preserve">д. </w:t>
            </w:r>
            <w:proofErr w:type="spellStart"/>
            <w:r w:rsidRPr="00E04F08">
              <w:rPr>
                <w:rFonts w:eastAsia="Arial"/>
                <w:b/>
                <w:color w:val="000000"/>
                <w:lang w:eastAsia="en-US"/>
              </w:rPr>
              <w:t>Усковское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Солнечная, 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57,560664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92,474291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5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д. Раменское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Королева,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57,584729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92,502755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Ленина,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57,582193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92,502958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5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 xml:space="preserve">д. </w:t>
            </w:r>
            <w:proofErr w:type="spellStart"/>
            <w:r w:rsidRPr="00E04F08">
              <w:rPr>
                <w:rFonts w:eastAsia="Arial"/>
                <w:b/>
                <w:color w:val="000000"/>
                <w:lang w:eastAsia="en-US"/>
              </w:rPr>
              <w:t>Шагирислам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 xml:space="preserve">ул. </w:t>
            </w:r>
            <w:proofErr w:type="gramStart"/>
            <w:r w:rsidRPr="00E04F08">
              <w:rPr>
                <w:rFonts w:eastAsia="Arial"/>
                <w:sz w:val="20"/>
                <w:szCs w:val="20"/>
                <w:lang w:eastAsia="en-US"/>
              </w:rPr>
              <w:t>Лесная,  17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57.5057976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92.3442490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5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 xml:space="preserve">с. </w:t>
            </w:r>
            <w:proofErr w:type="spellStart"/>
            <w:r w:rsidRPr="00E04F08">
              <w:rPr>
                <w:rFonts w:eastAsia="Arial"/>
                <w:b/>
                <w:color w:val="000000"/>
                <w:lang w:eastAsia="en-US"/>
              </w:rPr>
              <w:t>Солоуха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Центральная, 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57,755861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92,298671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МБУК «МЦКС», МБУК МЦБС, Администрация Пировского муниципального округа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Центральная, 1а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57,752586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92,301696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Зеленая,11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57,755560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92,304773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Зеленая,26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57,758188 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92,301439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 Школьная,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57.751359, 92.298487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 Школьная, 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57,752844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92,304670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Центральная, 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57,7567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92,2978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д. Долгово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Мусы Джалиля,13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57,7325354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92,3078478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Мусы Джалиля,25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57,7332298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92,3108734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Мусы Джалиля,39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57,734501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92,316156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МБУК «МЦКС»,</w:t>
            </w:r>
          </w:p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МБУК МЦБС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Мусы Джалиля,55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57,7356103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92,3212557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Качаева,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57,7302360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92,3154067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 xml:space="preserve">д. </w:t>
            </w:r>
            <w:proofErr w:type="spellStart"/>
            <w:r w:rsidRPr="00E04F08">
              <w:rPr>
                <w:rFonts w:eastAsia="Arial"/>
                <w:b/>
                <w:color w:val="000000"/>
                <w:lang w:eastAsia="en-US"/>
              </w:rPr>
              <w:t>Новониколаевкое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E04F08">
              <w:rPr>
                <w:rFonts w:eastAsia="Arial"/>
                <w:sz w:val="20"/>
                <w:szCs w:val="20"/>
                <w:lang w:eastAsia="en-US"/>
              </w:rPr>
              <w:t>Бирнасовская</w:t>
            </w:r>
            <w:proofErr w:type="spellEnd"/>
            <w:r w:rsidRPr="00E04F08">
              <w:rPr>
                <w:rFonts w:eastAsia="Arial"/>
                <w:sz w:val="20"/>
                <w:szCs w:val="20"/>
                <w:lang w:eastAsia="en-US"/>
              </w:rPr>
              <w:t>, 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57,8706174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92,4359543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E04F08">
              <w:rPr>
                <w:rFonts w:eastAsia="Arial"/>
                <w:sz w:val="20"/>
                <w:szCs w:val="20"/>
                <w:lang w:eastAsia="en-US"/>
              </w:rPr>
              <w:t>Бирнасовская</w:t>
            </w:r>
            <w:proofErr w:type="spellEnd"/>
            <w:r w:rsidRPr="00E04F08">
              <w:rPr>
                <w:rFonts w:eastAsia="Arial"/>
                <w:sz w:val="20"/>
                <w:szCs w:val="20"/>
                <w:lang w:eastAsia="en-US"/>
              </w:rPr>
              <w:t>.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57,872707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92,438285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МБУК «МЦКС»</w:t>
            </w:r>
          </w:p>
        </w:tc>
      </w:tr>
      <w:tr w:rsidR="00E04F08" w:rsidRPr="00E04F08" w:rsidTr="00AF6363">
        <w:trPr>
          <w:trHeight w:hRule="exact"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д. Филипповка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Филиппова, 2Б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57,940798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92,3982997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6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с. Комаровка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Горная, 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57,561653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91,876584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Горная,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57,560606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91,878175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13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Советская, 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57,562002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91,880809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МБУК «МЦКС», МБУК МЦБС, Администрация Пировского муниципального округа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Советская, 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57,565506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91,875191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Советская,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57,563628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91,877843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Зелёная, 1-1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57,567437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91,873701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7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д. Новомихайловка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77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Лесная, 7-2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57,476676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91,947623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д. Новый Ислам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Зеленая,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57,534656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91,913505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 xml:space="preserve">ТКО от населения, </w:t>
            </w:r>
            <w:r w:rsidRPr="00E04F08">
              <w:rPr>
                <w:rFonts w:eastAsia="Arial"/>
                <w:sz w:val="20"/>
                <w:szCs w:val="20"/>
                <w:lang w:eastAsia="en-US"/>
              </w:rPr>
              <w:t>МБУК «МЦКС»</w:t>
            </w:r>
          </w:p>
        </w:tc>
      </w:tr>
      <w:tr w:rsidR="00E04F08" w:rsidRPr="00E04F08" w:rsidTr="00AF6363">
        <w:trPr>
          <w:trHeight w:hRule="exact" w:val="4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с. Бушуй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Красноармейская,13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57,466507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92,213201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Молодежная,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57,465227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92,211230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ТКО от населения, </w:t>
            </w:r>
          </w:p>
        </w:tc>
      </w:tr>
      <w:tr w:rsidR="00E04F08" w:rsidRPr="00E04F08" w:rsidTr="00AF6363">
        <w:trPr>
          <w:trHeight w:hRule="exact" w:val="17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Молодежная,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57,465581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92,209562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МБУК «МЦКС», МБУК МЦБС, Администрация Пировского муниципального округа</w:t>
            </w:r>
          </w:p>
        </w:tc>
      </w:tr>
      <w:tr w:rsidR="00E04F08" w:rsidRPr="00E04F08" w:rsidTr="00AF6363">
        <w:trPr>
          <w:trHeight w:hRule="exact" w:val="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д. Петропавловка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Советская,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57,566746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92,168358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sz w:val="20"/>
                <w:szCs w:val="20"/>
                <w:lang w:eastAsia="en-US"/>
              </w:rPr>
              <w:t>ул. Советская, 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57,5631862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92,1662437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5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с. Троица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84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Мира,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57,769579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92,184283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Мира, 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57,7723267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92,184283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Мира, 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57,774469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92,180595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МБУК «МЦКС», МБУК МЦБС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Мира, 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57,775882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92,179129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Мира, 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57,776352 92,174825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Зеленая,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57,775143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92,177907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Зеленая, 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57,768105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92,181512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Зеленая,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57,773473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92,179001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Ул. Молодежная,1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57,775579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92,170846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Мелиораторов,11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57,775884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92,1707847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94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Хлебоприемная,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57,7760605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92,1656684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Лесная,6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57,7758791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92,1528015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val="en-US"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val="en-US" w:eastAsia="en-US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4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 xml:space="preserve">п. </w:t>
            </w:r>
            <w:proofErr w:type="spellStart"/>
            <w:r w:rsidRPr="00E04F08">
              <w:rPr>
                <w:rFonts w:eastAsia="Arial"/>
                <w:b/>
                <w:color w:val="000000"/>
                <w:lang w:eastAsia="en-US"/>
              </w:rPr>
              <w:t>Пировский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Привокзальная, 4-1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57,780114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92,159681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Привокзальная, 8-1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57,781155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92,159478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6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с. Бельское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Дзержинского,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57,8207632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92,1628437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Дзержинского, 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57,8205138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92,1693642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МБУК «МЦКС», МБУК МЦБС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Ленина,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57,820291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92,166963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 ул. Советская, 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57.817213, 92.159878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5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д. Куренная Ошма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102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Солнечная, 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57,824363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92,2319469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Солнечная,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57,8239566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92,2370505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МБУК «МЦКС»</w:t>
            </w:r>
          </w:p>
        </w:tc>
      </w:tr>
      <w:tr w:rsidR="00E04F08" w:rsidRPr="00E04F08" w:rsidTr="00AF6363">
        <w:trPr>
          <w:trHeight w:hRule="exact" w:val="5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п. Кетский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Молодежная, 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57,5823626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91,8796098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МБУК «МЦКС», МБУК МЦБС, Администрация Пировского муниципального округа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Рабочая,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57,584721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91,886995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Пионерская,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57,584003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91,885316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Комсомольская,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57,583189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91,882413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А-</w:t>
            </w:r>
            <w:proofErr w:type="spellStart"/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Клеймюка</w:t>
            </w:r>
            <w:proofErr w:type="spellEnd"/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,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57,582431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91,874185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Студенческая, 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57,580455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91,875846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Студенческая, 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57,579615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91,872570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Студенческая, 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57,579055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91,868897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бетон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112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Лесная,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57,586014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91,885718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Лесная, 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57,584332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91,876567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Лесная, 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57,583721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91,873457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Лесная, 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57,582415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91,868617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Школьная,7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57,5800857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91,8677158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5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п. Омский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Трактовая,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57,591929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91,894977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Центральная, 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57,594723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91,894612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Новая,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57,593550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91,891222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Мира, 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57,595822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91,891211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</w:t>
            </w:r>
          </w:p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МБУК МЦБС </w:t>
            </w:r>
          </w:p>
        </w:tc>
      </w:tr>
      <w:tr w:rsidR="00E04F08" w:rsidRPr="00E04F08" w:rsidTr="00AF6363">
        <w:trPr>
          <w:trHeight w:hRule="exact" w:val="6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 xml:space="preserve">п. Большая </w:t>
            </w:r>
            <w:proofErr w:type="spellStart"/>
            <w:r w:rsidRPr="00E04F08">
              <w:rPr>
                <w:rFonts w:eastAsia="Arial"/>
                <w:b/>
                <w:color w:val="000000"/>
                <w:lang w:eastAsia="en-US"/>
              </w:rPr>
              <w:t>Кеть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121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Железнодорожная,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57,5925810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91,8979121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5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 xml:space="preserve">с. </w:t>
            </w:r>
            <w:proofErr w:type="spellStart"/>
            <w:r w:rsidRPr="00E04F08">
              <w:rPr>
                <w:rFonts w:eastAsia="Arial"/>
                <w:b/>
                <w:color w:val="000000"/>
                <w:lang w:eastAsia="en-US"/>
              </w:rPr>
              <w:t>Икшурма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Центральная, 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57,636470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92,000740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Центральная, 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57,638325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92,004072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Центральная, 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57,638608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92,005631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Школьная, 22А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57,642291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91,999317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Почтовая,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57,640020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92,001514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бетон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</w:t>
            </w:r>
          </w:p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МБУК «МЦКС», МБУК «МЦБС», «Домострой»</w:t>
            </w:r>
          </w:p>
        </w:tc>
      </w:tr>
      <w:tr w:rsidR="00E04F08" w:rsidRPr="00E04F08" w:rsidTr="00AF6363">
        <w:trPr>
          <w:trHeight w:hRule="exact" w:val="1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Почтовая,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57,6387129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91,9988925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Администрация Пировского муниципального округа</w:t>
            </w:r>
          </w:p>
        </w:tc>
      </w:tr>
      <w:tr w:rsidR="00E04F08" w:rsidRPr="00E04F08" w:rsidTr="00AF6363">
        <w:trPr>
          <w:trHeight w:hRule="exact"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д. Коврига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Центральная, 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57,616549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91,975024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 xml:space="preserve">Ул. Центральная, 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57,615422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91,968994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МБУК «МЦКС»</w:t>
            </w:r>
          </w:p>
        </w:tc>
      </w:tr>
      <w:tr w:rsidR="00E04F08" w:rsidRPr="00E04F08" w:rsidTr="00AF6363">
        <w:trPr>
          <w:trHeight w:hRule="exact" w:val="7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130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Центральная, 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57,6157263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91,9675262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7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 xml:space="preserve">д. Новый </w:t>
            </w:r>
            <w:proofErr w:type="spellStart"/>
            <w:r w:rsidRPr="00E04F08">
              <w:rPr>
                <w:rFonts w:eastAsia="Arial"/>
                <w:b/>
                <w:color w:val="000000"/>
                <w:lang w:eastAsia="en-US"/>
              </w:rPr>
              <w:t>Тимершик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Центральная, 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57,595969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92,067346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населения, МБУК «МЦКС»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Центральная, 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57,59587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92,06729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AF6363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Новая,5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57,5941773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92,0771716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ТКО от населения</w:t>
            </w:r>
          </w:p>
        </w:tc>
      </w:tr>
      <w:tr w:rsidR="00E04F08" w:rsidRPr="00E04F08" w:rsidTr="00E04F08">
        <w:trPr>
          <w:trHeight w:hRule="exact"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b/>
                <w:color w:val="000000"/>
                <w:lang w:eastAsia="en-US"/>
              </w:rPr>
            </w:pPr>
            <w:r w:rsidRPr="00E04F08">
              <w:rPr>
                <w:rFonts w:eastAsia="Arial"/>
                <w:b/>
                <w:color w:val="000000"/>
                <w:lang w:eastAsia="en-US"/>
              </w:rPr>
              <w:t>д. Новотроицкая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04F08" w:rsidRPr="00E04F08" w:rsidTr="00E04F08">
        <w:trPr>
          <w:trHeight w:hRule="exact"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Ул. Центральная, 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57,6280102</w:t>
            </w:r>
          </w:p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92,0504993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грунт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after="1" w:line="220" w:lineRule="atLeast"/>
              <w:jc w:val="center"/>
              <w:outlineLvl w:val="0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 w:rsidRPr="00E04F08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jc w:val="center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52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Администрация Пировского муниципального округа Красноярского края ЕГРЮЛ 1202400028797 адрес: Красноярский край, р-н </w:t>
            </w:r>
            <w:proofErr w:type="spellStart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Пировский</w:t>
            </w:r>
            <w:proofErr w:type="spellEnd"/>
            <w:r w:rsidRPr="00E04F08">
              <w:rPr>
                <w:rFonts w:eastAsia="Arial"/>
                <w:color w:val="000000"/>
                <w:sz w:val="18"/>
                <w:szCs w:val="18"/>
                <w:lang w:eastAsia="en-US"/>
              </w:rPr>
              <w:t>, ул. Ленина, стр.27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F08" w:rsidRPr="00E04F08" w:rsidRDefault="00E04F08" w:rsidP="00E04F08">
            <w:pPr>
              <w:widowControl w:val="0"/>
              <w:spacing w:line="261" w:lineRule="auto"/>
              <w:rPr>
                <w:rFonts w:eastAsia="Arial"/>
                <w:color w:val="000000"/>
                <w:sz w:val="20"/>
                <w:szCs w:val="20"/>
                <w:lang w:eastAsia="en-US"/>
              </w:rPr>
            </w:pPr>
            <w:r w:rsidRPr="00E04F08">
              <w:rPr>
                <w:rFonts w:eastAsia="Arial"/>
                <w:color w:val="000000"/>
                <w:sz w:val="20"/>
                <w:szCs w:val="20"/>
                <w:lang w:eastAsia="en-US"/>
              </w:rPr>
              <w:t xml:space="preserve">ТКО от населения, </w:t>
            </w:r>
            <w:r w:rsidRPr="00E04F08">
              <w:rPr>
                <w:rFonts w:eastAsia="Arial"/>
                <w:sz w:val="20"/>
                <w:szCs w:val="20"/>
                <w:lang w:eastAsia="en-US"/>
              </w:rPr>
              <w:t>МБУК «МЦКС»</w:t>
            </w:r>
          </w:p>
        </w:tc>
      </w:tr>
    </w:tbl>
    <w:p w:rsidR="00AE4B65" w:rsidRPr="002B5326" w:rsidRDefault="00AE4B65" w:rsidP="004624F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F1E17" w:rsidRPr="002B5326" w:rsidRDefault="002F1E17" w:rsidP="002F1E17">
      <w:pPr>
        <w:pStyle w:val="ConsPlusNormal"/>
        <w:rPr>
          <w:sz w:val="28"/>
          <w:szCs w:val="28"/>
        </w:rPr>
      </w:pPr>
    </w:p>
    <w:sectPr w:rsidR="002F1E17" w:rsidRPr="002B5326" w:rsidSect="00B972FE">
      <w:pgSz w:w="16838" w:h="11906" w:orient="landscape"/>
      <w:pgMar w:top="851" w:right="1134" w:bottom="1418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2C11" w:rsidRDefault="00242C11" w:rsidP="00F8339A">
      <w:r>
        <w:separator/>
      </w:r>
    </w:p>
  </w:endnote>
  <w:endnote w:type="continuationSeparator" w:id="0">
    <w:p w:rsidR="00242C11" w:rsidRDefault="00242C11" w:rsidP="00F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2C11" w:rsidRDefault="00242C11" w:rsidP="00F8339A">
      <w:r>
        <w:separator/>
      </w:r>
    </w:p>
  </w:footnote>
  <w:footnote w:type="continuationSeparator" w:id="0">
    <w:p w:rsidR="00242C11" w:rsidRDefault="00242C11" w:rsidP="00F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2A0C"/>
    <w:multiLevelType w:val="hybridMultilevel"/>
    <w:tmpl w:val="79A87DD8"/>
    <w:lvl w:ilvl="0" w:tplc="7CE0256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84875"/>
    <w:multiLevelType w:val="hybridMultilevel"/>
    <w:tmpl w:val="D90AFE52"/>
    <w:lvl w:ilvl="0" w:tplc="0C103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14354D"/>
    <w:multiLevelType w:val="hybridMultilevel"/>
    <w:tmpl w:val="325A109A"/>
    <w:lvl w:ilvl="0" w:tplc="406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D1F18"/>
    <w:multiLevelType w:val="hybridMultilevel"/>
    <w:tmpl w:val="C3EE0F3C"/>
    <w:lvl w:ilvl="0" w:tplc="54AEFA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34789"/>
    <w:multiLevelType w:val="hybridMultilevel"/>
    <w:tmpl w:val="9B58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E55239"/>
    <w:multiLevelType w:val="hybridMultilevel"/>
    <w:tmpl w:val="22BA9E12"/>
    <w:lvl w:ilvl="0" w:tplc="3806989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9F7E6C"/>
    <w:multiLevelType w:val="hybridMultilevel"/>
    <w:tmpl w:val="B5E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64ADA"/>
    <w:multiLevelType w:val="hybridMultilevel"/>
    <w:tmpl w:val="71C8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E5830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9E49C1"/>
    <w:multiLevelType w:val="hybridMultilevel"/>
    <w:tmpl w:val="DF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31A34"/>
    <w:multiLevelType w:val="hybridMultilevel"/>
    <w:tmpl w:val="8D5EB048"/>
    <w:lvl w:ilvl="0" w:tplc="AC7CB3C2">
      <w:start w:val="20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FAE6F44"/>
    <w:multiLevelType w:val="hybridMultilevel"/>
    <w:tmpl w:val="17D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0B4A"/>
    <w:multiLevelType w:val="hybridMultilevel"/>
    <w:tmpl w:val="37CAD158"/>
    <w:lvl w:ilvl="0" w:tplc="810E6EC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55763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2E562E"/>
    <w:multiLevelType w:val="hybridMultilevel"/>
    <w:tmpl w:val="C492ACAC"/>
    <w:lvl w:ilvl="0" w:tplc="F53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524168"/>
    <w:multiLevelType w:val="multilevel"/>
    <w:tmpl w:val="7960C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8" w15:restartNumberingAfterBreak="0">
    <w:nsid w:val="42450516"/>
    <w:multiLevelType w:val="hybridMultilevel"/>
    <w:tmpl w:val="B29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95D8D"/>
    <w:multiLevelType w:val="hybridMultilevel"/>
    <w:tmpl w:val="BD8AEEBA"/>
    <w:lvl w:ilvl="0" w:tplc="F01C0448">
      <w:start w:val="2019"/>
      <w:numFmt w:val="decimal"/>
      <w:lvlText w:val="%1"/>
      <w:lvlJc w:val="left"/>
      <w:pPr>
        <w:ind w:left="3741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05A86"/>
    <w:multiLevelType w:val="multilevel"/>
    <w:tmpl w:val="123CE09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0173DB7"/>
    <w:multiLevelType w:val="hybridMultilevel"/>
    <w:tmpl w:val="4FCA5D2C"/>
    <w:lvl w:ilvl="0" w:tplc="AB70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364CBD"/>
    <w:multiLevelType w:val="hybridMultilevel"/>
    <w:tmpl w:val="0FCA23E2"/>
    <w:lvl w:ilvl="0" w:tplc="A71A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28D32B9"/>
    <w:multiLevelType w:val="hybridMultilevel"/>
    <w:tmpl w:val="208E6B96"/>
    <w:lvl w:ilvl="0" w:tplc="48242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6B662D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A22E65"/>
    <w:multiLevelType w:val="hybridMultilevel"/>
    <w:tmpl w:val="21F8686E"/>
    <w:lvl w:ilvl="0" w:tplc="730C0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5DBC35A5"/>
    <w:multiLevelType w:val="hybridMultilevel"/>
    <w:tmpl w:val="3B0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53F87"/>
    <w:multiLevelType w:val="hybridMultilevel"/>
    <w:tmpl w:val="F170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87BA6"/>
    <w:multiLevelType w:val="hybridMultilevel"/>
    <w:tmpl w:val="F74493D6"/>
    <w:lvl w:ilvl="0" w:tplc="5F24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F1618E"/>
    <w:multiLevelType w:val="multilevel"/>
    <w:tmpl w:val="D020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72D05FCD"/>
    <w:multiLevelType w:val="hybridMultilevel"/>
    <w:tmpl w:val="42C853D2"/>
    <w:lvl w:ilvl="0" w:tplc="8E5CDAAA">
      <w:start w:val="2023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0"/>
  </w:num>
  <w:num w:numId="3">
    <w:abstractNumId w:val="27"/>
  </w:num>
  <w:num w:numId="4">
    <w:abstractNumId w:val="28"/>
  </w:num>
  <w:num w:numId="5">
    <w:abstractNumId w:val="11"/>
  </w:num>
  <w:num w:numId="6">
    <w:abstractNumId w:val="16"/>
  </w:num>
  <w:num w:numId="7">
    <w:abstractNumId w:val="2"/>
  </w:num>
  <w:num w:numId="8">
    <w:abstractNumId w:val="24"/>
  </w:num>
  <w:num w:numId="9">
    <w:abstractNumId w:val="29"/>
  </w:num>
  <w:num w:numId="10">
    <w:abstractNumId w:val="6"/>
  </w:num>
  <w:num w:numId="11">
    <w:abstractNumId w:val="26"/>
  </w:num>
  <w:num w:numId="12">
    <w:abstractNumId w:val="9"/>
  </w:num>
  <w:num w:numId="13">
    <w:abstractNumId w:val="4"/>
  </w:num>
  <w:num w:numId="14">
    <w:abstractNumId w:val="0"/>
  </w:num>
  <w:num w:numId="15">
    <w:abstractNumId w:val="19"/>
  </w:num>
  <w:num w:numId="16">
    <w:abstractNumId w:val="18"/>
  </w:num>
  <w:num w:numId="17">
    <w:abstractNumId w:val="8"/>
  </w:num>
  <w:num w:numId="18">
    <w:abstractNumId w:val="22"/>
  </w:num>
  <w:num w:numId="19">
    <w:abstractNumId w:val="1"/>
  </w:num>
  <w:num w:numId="20">
    <w:abstractNumId w:val="25"/>
  </w:num>
  <w:num w:numId="21">
    <w:abstractNumId w:val="17"/>
  </w:num>
  <w:num w:numId="22">
    <w:abstractNumId w:val="5"/>
  </w:num>
  <w:num w:numId="23">
    <w:abstractNumId w:val="21"/>
  </w:num>
  <w:num w:numId="24">
    <w:abstractNumId w:val="12"/>
  </w:num>
  <w:num w:numId="25">
    <w:abstractNumId w:val="10"/>
  </w:num>
  <w:num w:numId="26">
    <w:abstractNumId w:val="15"/>
  </w:num>
  <w:num w:numId="27">
    <w:abstractNumId w:val="3"/>
  </w:num>
  <w:num w:numId="28">
    <w:abstractNumId w:val="13"/>
  </w:num>
  <w:num w:numId="29">
    <w:abstractNumId w:val="23"/>
  </w:num>
  <w:num w:numId="30">
    <w:abstractNumId w:val="31"/>
  </w:num>
  <w:num w:numId="31">
    <w:abstractNumId w:val="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881"/>
    <w:rsid w:val="000017CD"/>
    <w:rsid w:val="00001B6B"/>
    <w:rsid w:val="00001BC5"/>
    <w:rsid w:val="00001D25"/>
    <w:rsid w:val="00002661"/>
    <w:rsid w:val="00004B92"/>
    <w:rsid w:val="0000701E"/>
    <w:rsid w:val="000076A7"/>
    <w:rsid w:val="00012253"/>
    <w:rsid w:val="000132CF"/>
    <w:rsid w:val="00013C0B"/>
    <w:rsid w:val="00015938"/>
    <w:rsid w:val="00015E23"/>
    <w:rsid w:val="00016B6A"/>
    <w:rsid w:val="00017E3A"/>
    <w:rsid w:val="0002069E"/>
    <w:rsid w:val="00020935"/>
    <w:rsid w:val="00020EB1"/>
    <w:rsid w:val="00020F52"/>
    <w:rsid w:val="00025517"/>
    <w:rsid w:val="00025CA6"/>
    <w:rsid w:val="000302D8"/>
    <w:rsid w:val="00030BDD"/>
    <w:rsid w:val="0003135B"/>
    <w:rsid w:val="00035196"/>
    <w:rsid w:val="00037FCF"/>
    <w:rsid w:val="000406DF"/>
    <w:rsid w:val="000406F1"/>
    <w:rsid w:val="0004109A"/>
    <w:rsid w:val="00041B6D"/>
    <w:rsid w:val="000423DB"/>
    <w:rsid w:val="00042C74"/>
    <w:rsid w:val="0004315B"/>
    <w:rsid w:val="000501F6"/>
    <w:rsid w:val="0005025E"/>
    <w:rsid w:val="0005325D"/>
    <w:rsid w:val="00053C15"/>
    <w:rsid w:val="00054129"/>
    <w:rsid w:val="00060550"/>
    <w:rsid w:val="00060818"/>
    <w:rsid w:val="00061A96"/>
    <w:rsid w:val="000622F0"/>
    <w:rsid w:val="000633BF"/>
    <w:rsid w:val="000633D8"/>
    <w:rsid w:val="0006343F"/>
    <w:rsid w:val="00063861"/>
    <w:rsid w:val="0006523F"/>
    <w:rsid w:val="00065AB3"/>
    <w:rsid w:val="00067D7F"/>
    <w:rsid w:val="00070CCF"/>
    <w:rsid w:val="00072576"/>
    <w:rsid w:val="0007406E"/>
    <w:rsid w:val="00075264"/>
    <w:rsid w:val="000763C6"/>
    <w:rsid w:val="000812AA"/>
    <w:rsid w:val="000816FA"/>
    <w:rsid w:val="00081BBC"/>
    <w:rsid w:val="000825EF"/>
    <w:rsid w:val="00082789"/>
    <w:rsid w:val="00084943"/>
    <w:rsid w:val="000856CF"/>
    <w:rsid w:val="000874AA"/>
    <w:rsid w:val="00087727"/>
    <w:rsid w:val="00087C24"/>
    <w:rsid w:val="00090B4C"/>
    <w:rsid w:val="00091759"/>
    <w:rsid w:val="00092C3C"/>
    <w:rsid w:val="000940D8"/>
    <w:rsid w:val="000A39E3"/>
    <w:rsid w:val="000A4560"/>
    <w:rsid w:val="000A4AA7"/>
    <w:rsid w:val="000A77AE"/>
    <w:rsid w:val="000B2695"/>
    <w:rsid w:val="000B3F89"/>
    <w:rsid w:val="000B4D6F"/>
    <w:rsid w:val="000B6257"/>
    <w:rsid w:val="000C01F8"/>
    <w:rsid w:val="000C1A87"/>
    <w:rsid w:val="000C1E66"/>
    <w:rsid w:val="000C2146"/>
    <w:rsid w:val="000C24EB"/>
    <w:rsid w:val="000C3D37"/>
    <w:rsid w:val="000C61AB"/>
    <w:rsid w:val="000C79DC"/>
    <w:rsid w:val="000D08AF"/>
    <w:rsid w:val="000D1C03"/>
    <w:rsid w:val="000D441E"/>
    <w:rsid w:val="000D5DD7"/>
    <w:rsid w:val="000D6050"/>
    <w:rsid w:val="000D657A"/>
    <w:rsid w:val="000D695D"/>
    <w:rsid w:val="000D6B1B"/>
    <w:rsid w:val="000D6DC6"/>
    <w:rsid w:val="000D7E09"/>
    <w:rsid w:val="000E12C6"/>
    <w:rsid w:val="000E2358"/>
    <w:rsid w:val="000E33A1"/>
    <w:rsid w:val="000E38D1"/>
    <w:rsid w:val="000E3DC1"/>
    <w:rsid w:val="000E52CF"/>
    <w:rsid w:val="000E6A24"/>
    <w:rsid w:val="000E7503"/>
    <w:rsid w:val="000E7840"/>
    <w:rsid w:val="000F074E"/>
    <w:rsid w:val="000F10AD"/>
    <w:rsid w:val="000F12B5"/>
    <w:rsid w:val="000F15B3"/>
    <w:rsid w:val="000F23A8"/>
    <w:rsid w:val="000F4B9D"/>
    <w:rsid w:val="000F6872"/>
    <w:rsid w:val="000F6B9E"/>
    <w:rsid w:val="000F742B"/>
    <w:rsid w:val="000F783F"/>
    <w:rsid w:val="000F7BFF"/>
    <w:rsid w:val="00100858"/>
    <w:rsid w:val="00101452"/>
    <w:rsid w:val="0010171D"/>
    <w:rsid w:val="00103B90"/>
    <w:rsid w:val="001076F5"/>
    <w:rsid w:val="00110028"/>
    <w:rsid w:val="0011168F"/>
    <w:rsid w:val="001119C6"/>
    <w:rsid w:val="00112543"/>
    <w:rsid w:val="00112AD7"/>
    <w:rsid w:val="001141F1"/>
    <w:rsid w:val="00114A04"/>
    <w:rsid w:val="00115881"/>
    <w:rsid w:val="00115B17"/>
    <w:rsid w:val="001221AC"/>
    <w:rsid w:val="0012493D"/>
    <w:rsid w:val="00125E3B"/>
    <w:rsid w:val="001271AD"/>
    <w:rsid w:val="00132AE4"/>
    <w:rsid w:val="0013357B"/>
    <w:rsid w:val="00135BE9"/>
    <w:rsid w:val="00135D96"/>
    <w:rsid w:val="00135FE8"/>
    <w:rsid w:val="00142903"/>
    <w:rsid w:val="001433D3"/>
    <w:rsid w:val="00145EBB"/>
    <w:rsid w:val="00146A66"/>
    <w:rsid w:val="00146EC3"/>
    <w:rsid w:val="00147299"/>
    <w:rsid w:val="001473DD"/>
    <w:rsid w:val="001511D1"/>
    <w:rsid w:val="0015593E"/>
    <w:rsid w:val="00155A1B"/>
    <w:rsid w:val="00155BE4"/>
    <w:rsid w:val="00156EA8"/>
    <w:rsid w:val="00157894"/>
    <w:rsid w:val="00157D3F"/>
    <w:rsid w:val="00160ED6"/>
    <w:rsid w:val="00162EBC"/>
    <w:rsid w:val="001641D4"/>
    <w:rsid w:val="0016585B"/>
    <w:rsid w:val="00165D3B"/>
    <w:rsid w:val="00173C6E"/>
    <w:rsid w:val="001744EA"/>
    <w:rsid w:val="0017644C"/>
    <w:rsid w:val="001775AD"/>
    <w:rsid w:val="00177A0B"/>
    <w:rsid w:val="00177D3C"/>
    <w:rsid w:val="00180E63"/>
    <w:rsid w:val="00181113"/>
    <w:rsid w:val="00181D69"/>
    <w:rsid w:val="001844F6"/>
    <w:rsid w:val="00185DBB"/>
    <w:rsid w:val="001864F7"/>
    <w:rsid w:val="00187981"/>
    <w:rsid w:val="00187B18"/>
    <w:rsid w:val="0019096F"/>
    <w:rsid w:val="00193FE7"/>
    <w:rsid w:val="00195978"/>
    <w:rsid w:val="00196D5A"/>
    <w:rsid w:val="001A243C"/>
    <w:rsid w:val="001A2E63"/>
    <w:rsid w:val="001A444E"/>
    <w:rsid w:val="001B0EEF"/>
    <w:rsid w:val="001B0FEE"/>
    <w:rsid w:val="001B16EE"/>
    <w:rsid w:val="001B3246"/>
    <w:rsid w:val="001B371F"/>
    <w:rsid w:val="001B3CD4"/>
    <w:rsid w:val="001B406E"/>
    <w:rsid w:val="001B447F"/>
    <w:rsid w:val="001B7062"/>
    <w:rsid w:val="001B7377"/>
    <w:rsid w:val="001C05DA"/>
    <w:rsid w:val="001C16CB"/>
    <w:rsid w:val="001C27CE"/>
    <w:rsid w:val="001C437A"/>
    <w:rsid w:val="001C71E0"/>
    <w:rsid w:val="001D0FDF"/>
    <w:rsid w:val="001D16F0"/>
    <w:rsid w:val="001D2CEF"/>
    <w:rsid w:val="001E40E8"/>
    <w:rsid w:val="001E4425"/>
    <w:rsid w:val="001E4776"/>
    <w:rsid w:val="001E5661"/>
    <w:rsid w:val="001E5F31"/>
    <w:rsid w:val="001E6A5A"/>
    <w:rsid w:val="001E7EB6"/>
    <w:rsid w:val="001F18CD"/>
    <w:rsid w:val="001F2F35"/>
    <w:rsid w:val="001F3248"/>
    <w:rsid w:val="00204CFF"/>
    <w:rsid w:val="0020734B"/>
    <w:rsid w:val="00207994"/>
    <w:rsid w:val="00211B0E"/>
    <w:rsid w:val="00213104"/>
    <w:rsid w:val="00213EE2"/>
    <w:rsid w:val="00215294"/>
    <w:rsid w:val="002157F5"/>
    <w:rsid w:val="00222060"/>
    <w:rsid w:val="00222FC2"/>
    <w:rsid w:val="00223F66"/>
    <w:rsid w:val="00227F1B"/>
    <w:rsid w:val="00233A06"/>
    <w:rsid w:val="00234687"/>
    <w:rsid w:val="00234C82"/>
    <w:rsid w:val="00242C11"/>
    <w:rsid w:val="00242F7F"/>
    <w:rsid w:val="00247EF5"/>
    <w:rsid w:val="0025098D"/>
    <w:rsid w:val="002524D2"/>
    <w:rsid w:val="002528D9"/>
    <w:rsid w:val="002538C4"/>
    <w:rsid w:val="00254D34"/>
    <w:rsid w:val="002550BE"/>
    <w:rsid w:val="00255F17"/>
    <w:rsid w:val="002620C2"/>
    <w:rsid w:val="0026218E"/>
    <w:rsid w:val="002634A6"/>
    <w:rsid w:val="002638A2"/>
    <w:rsid w:val="00264521"/>
    <w:rsid w:val="002665E3"/>
    <w:rsid w:val="00267138"/>
    <w:rsid w:val="002674C6"/>
    <w:rsid w:val="00267791"/>
    <w:rsid w:val="00271AA5"/>
    <w:rsid w:val="00271F96"/>
    <w:rsid w:val="00272997"/>
    <w:rsid w:val="002749D3"/>
    <w:rsid w:val="00275ACD"/>
    <w:rsid w:val="00276B8A"/>
    <w:rsid w:val="00277417"/>
    <w:rsid w:val="00280780"/>
    <w:rsid w:val="00283FF3"/>
    <w:rsid w:val="002842B6"/>
    <w:rsid w:val="0028430B"/>
    <w:rsid w:val="00294F01"/>
    <w:rsid w:val="00295620"/>
    <w:rsid w:val="0029589C"/>
    <w:rsid w:val="00295FD5"/>
    <w:rsid w:val="00296834"/>
    <w:rsid w:val="002A052E"/>
    <w:rsid w:val="002A302E"/>
    <w:rsid w:val="002A31FB"/>
    <w:rsid w:val="002A4B1D"/>
    <w:rsid w:val="002A6644"/>
    <w:rsid w:val="002A6E0F"/>
    <w:rsid w:val="002A7952"/>
    <w:rsid w:val="002B1776"/>
    <w:rsid w:val="002B2537"/>
    <w:rsid w:val="002B3414"/>
    <w:rsid w:val="002B3E79"/>
    <w:rsid w:val="002B402F"/>
    <w:rsid w:val="002B4F98"/>
    <w:rsid w:val="002B5326"/>
    <w:rsid w:val="002B5859"/>
    <w:rsid w:val="002C2CAC"/>
    <w:rsid w:val="002C2E38"/>
    <w:rsid w:val="002C490D"/>
    <w:rsid w:val="002C4961"/>
    <w:rsid w:val="002C501B"/>
    <w:rsid w:val="002C5F6D"/>
    <w:rsid w:val="002C6E35"/>
    <w:rsid w:val="002C75DB"/>
    <w:rsid w:val="002D3E74"/>
    <w:rsid w:val="002D760D"/>
    <w:rsid w:val="002D7BDB"/>
    <w:rsid w:val="002E024B"/>
    <w:rsid w:val="002E12A7"/>
    <w:rsid w:val="002E4457"/>
    <w:rsid w:val="002E5C76"/>
    <w:rsid w:val="002E626C"/>
    <w:rsid w:val="002E6791"/>
    <w:rsid w:val="002E7131"/>
    <w:rsid w:val="002F0EE6"/>
    <w:rsid w:val="002F0F6C"/>
    <w:rsid w:val="002F1E17"/>
    <w:rsid w:val="002F21DD"/>
    <w:rsid w:val="002F2C72"/>
    <w:rsid w:val="002F3723"/>
    <w:rsid w:val="002F4DC6"/>
    <w:rsid w:val="002F5621"/>
    <w:rsid w:val="002F6F98"/>
    <w:rsid w:val="002F78B0"/>
    <w:rsid w:val="002F7BF3"/>
    <w:rsid w:val="003007D9"/>
    <w:rsid w:val="00314869"/>
    <w:rsid w:val="00314D41"/>
    <w:rsid w:val="0031578A"/>
    <w:rsid w:val="003231DD"/>
    <w:rsid w:val="003260F9"/>
    <w:rsid w:val="00327A20"/>
    <w:rsid w:val="003311ED"/>
    <w:rsid w:val="003319F1"/>
    <w:rsid w:val="00332756"/>
    <w:rsid w:val="00332D4D"/>
    <w:rsid w:val="00332FCE"/>
    <w:rsid w:val="0033348A"/>
    <w:rsid w:val="00333A31"/>
    <w:rsid w:val="003352B1"/>
    <w:rsid w:val="00337832"/>
    <w:rsid w:val="003404E7"/>
    <w:rsid w:val="00340A8D"/>
    <w:rsid w:val="00342BD0"/>
    <w:rsid w:val="00345D5B"/>
    <w:rsid w:val="00346608"/>
    <w:rsid w:val="00346A55"/>
    <w:rsid w:val="00346F03"/>
    <w:rsid w:val="00347CBE"/>
    <w:rsid w:val="003538FA"/>
    <w:rsid w:val="00354F4C"/>
    <w:rsid w:val="00361016"/>
    <w:rsid w:val="00361ED6"/>
    <w:rsid w:val="0036379B"/>
    <w:rsid w:val="00363F52"/>
    <w:rsid w:val="003647D0"/>
    <w:rsid w:val="003711FD"/>
    <w:rsid w:val="00371D7F"/>
    <w:rsid w:val="00373461"/>
    <w:rsid w:val="00374EA9"/>
    <w:rsid w:val="00375385"/>
    <w:rsid w:val="00380522"/>
    <w:rsid w:val="00381354"/>
    <w:rsid w:val="003820CC"/>
    <w:rsid w:val="00382359"/>
    <w:rsid w:val="003826A9"/>
    <w:rsid w:val="00383FE0"/>
    <w:rsid w:val="0038478C"/>
    <w:rsid w:val="003863A9"/>
    <w:rsid w:val="003903DB"/>
    <w:rsid w:val="003935DD"/>
    <w:rsid w:val="00395848"/>
    <w:rsid w:val="003970A5"/>
    <w:rsid w:val="003A0BF4"/>
    <w:rsid w:val="003A0FD1"/>
    <w:rsid w:val="003A16D2"/>
    <w:rsid w:val="003A2787"/>
    <w:rsid w:val="003A289B"/>
    <w:rsid w:val="003A373C"/>
    <w:rsid w:val="003A435B"/>
    <w:rsid w:val="003A52D6"/>
    <w:rsid w:val="003B032D"/>
    <w:rsid w:val="003B6F18"/>
    <w:rsid w:val="003B784E"/>
    <w:rsid w:val="003C04A9"/>
    <w:rsid w:val="003C071A"/>
    <w:rsid w:val="003C0A2A"/>
    <w:rsid w:val="003C3FB0"/>
    <w:rsid w:val="003C4C4D"/>
    <w:rsid w:val="003D50AF"/>
    <w:rsid w:val="003D666C"/>
    <w:rsid w:val="003D7434"/>
    <w:rsid w:val="003E081F"/>
    <w:rsid w:val="003E1D49"/>
    <w:rsid w:val="003E222D"/>
    <w:rsid w:val="003E22CD"/>
    <w:rsid w:val="003E23CC"/>
    <w:rsid w:val="003E39ED"/>
    <w:rsid w:val="003E66EB"/>
    <w:rsid w:val="003E7D90"/>
    <w:rsid w:val="003F3D56"/>
    <w:rsid w:val="003F3FB5"/>
    <w:rsid w:val="003F538D"/>
    <w:rsid w:val="00400EF7"/>
    <w:rsid w:val="0040235D"/>
    <w:rsid w:val="004026C4"/>
    <w:rsid w:val="00403F46"/>
    <w:rsid w:val="00406F5E"/>
    <w:rsid w:val="00407BFE"/>
    <w:rsid w:val="00411B75"/>
    <w:rsid w:val="00411D79"/>
    <w:rsid w:val="004123A5"/>
    <w:rsid w:val="00412E7E"/>
    <w:rsid w:val="00413A8F"/>
    <w:rsid w:val="00415576"/>
    <w:rsid w:val="0041630F"/>
    <w:rsid w:val="004219B8"/>
    <w:rsid w:val="00422E39"/>
    <w:rsid w:val="00423ACA"/>
    <w:rsid w:val="004248B7"/>
    <w:rsid w:val="00427B62"/>
    <w:rsid w:val="00427D0D"/>
    <w:rsid w:val="00427E34"/>
    <w:rsid w:val="0043166C"/>
    <w:rsid w:val="00432877"/>
    <w:rsid w:val="00432DA2"/>
    <w:rsid w:val="004336F4"/>
    <w:rsid w:val="00433D63"/>
    <w:rsid w:val="0043415C"/>
    <w:rsid w:val="004351C0"/>
    <w:rsid w:val="004356A1"/>
    <w:rsid w:val="00436A3D"/>
    <w:rsid w:val="00440A02"/>
    <w:rsid w:val="00440B83"/>
    <w:rsid w:val="00440D4A"/>
    <w:rsid w:val="004418FC"/>
    <w:rsid w:val="00441EA7"/>
    <w:rsid w:val="0044491A"/>
    <w:rsid w:val="00446AD3"/>
    <w:rsid w:val="0044724C"/>
    <w:rsid w:val="0044782A"/>
    <w:rsid w:val="00447B4B"/>
    <w:rsid w:val="00450CB9"/>
    <w:rsid w:val="004534C8"/>
    <w:rsid w:val="00454176"/>
    <w:rsid w:val="00454655"/>
    <w:rsid w:val="00455900"/>
    <w:rsid w:val="004610C8"/>
    <w:rsid w:val="004624F0"/>
    <w:rsid w:val="0046415E"/>
    <w:rsid w:val="00464271"/>
    <w:rsid w:val="0046546D"/>
    <w:rsid w:val="00467C28"/>
    <w:rsid w:val="004734F4"/>
    <w:rsid w:val="00474B00"/>
    <w:rsid w:val="00480232"/>
    <w:rsid w:val="004818BA"/>
    <w:rsid w:val="004830E1"/>
    <w:rsid w:val="00483A11"/>
    <w:rsid w:val="00484032"/>
    <w:rsid w:val="004848F6"/>
    <w:rsid w:val="00484DFF"/>
    <w:rsid w:val="00484EDA"/>
    <w:rsid w:val="004852C5"/>
    <w:rsid w:val="00485376"/>
    <w:rsid w:val="00485CBC"/>
    <w:rsid w:val="00485D91"/>
    <w:rsid w:val="00487C01"/>
    <w:rsid w:val="00487CBE"/>
    <w:rsid w:val="00492F5C"/>
    <w:rsid w:val="00493B2E"/>
    <w:rsid w:val="004A09E4"/>
    <w:rsid w:val="004A2E8C"/>
    <w:rsid w:val="004A44A1"/>
    <w:rsid w:val="004A5583"/>
    <w:rsid w:val="004A6964"/>
    <w:rsid w:val="004B0FAA"/>
    <w:rsid w:val="004B18EF"/>
    <w:rsid w:val="004B2CE5"/>
    <w:rsid w:val="004B501F"/>
    <w:rsid w:val="004B6668"/>
    <w:rsid w:val="004B7CEA"/>
    <w:rsid w:val="004C0A4C"/>
    <w:rsid w:val="004C0B5A"/>
    <w:rsid w:val="004C11D9"/>
    <w:rsid w:val="004C17EE"/>
    <w:rsid w:val="004C4619"/>
    <w:rsid w:val="004C47FB"/>
    <w:rsid w:val="004C7136"/>
    <w:rsid w:val="004C7CF3"/>
    <w:rsid w:val="004D1493"/>
    <w:rsid w:val="004D471E"/>
    <w:rsid w:val="004D5C5E"/>
    <w:rsid w:val="004D67DA"/>
    <w:rsid w:val="004D6BAA"/>
    <w:rsid w:val="004E2032"/>
    <w:rsid w:val="004E2DE5"/>
    <w:rsid w:val="004E2F70"/>
    <w:rsid w:val="004E4A20"/>
    <w:rsid w:val="004F1CB5"/>
    <w:rsid w:val="004F5413"/>
    <w:rsid w:val="004F6513"/>
    <w:rsid w:val="004F6F77"/>
    <w:rsid w:val="005021BD"/>
    <w:rsid w:val="005024F6"/>
    <w:rsid w:val="005027F1"/>
    <w:rsid w:val="00503BCB"/>
    <w:rsid w:val="005064D5"/>
    <w:rsid w:val="0051167A"/>
    <w:rsid w:val="00511F39"/>
    <w:rsid w:val="00514F20"/>
    <w:rsid w:val="00515796"/>
    <w:rsid w:val="00515DA3"/>
    <w:rsid w:val="00515FDA"/>
    <w:rsid w:val="00515FDE"/>
    <w:rsid w:val="005175F4"/>
    <w:rsid w:val="00521620"/>
    <w:rsid w:val="0052339C"/>
    <w:rsid w:val="005257DD"/>
    <w:rsid w:val="005258B2"/>
    <w:rsid w:val="005268AD"/>
    <w:rsid w:val="00530305"/>
    <w:rsid w:val="005314DD"/>
    <w:rsid w:val="00531D7F"/>
    <w:rsid w:val="00533918"/>
    <w:rsid w:val="00534D46"/>
    <w:rsid w:val="0053501E"/>
    <w:rsid w:val="005350C3"/>
    <w:rsid w:val="005364FA"/>
    <w:rsid w:val="00536BB6"/>
    <w:rsid w:val="00542A53"/>
    <w:rsid w:val="00550E26"/>
    <w:rsid w:val="005514E9"/>
    <w:rsid w:val="005560D9"/>
    <w:rsid w:val="0055670D"/>
    <w:rsid w:val="00560AA8"/>
    <w:rsid w:val="00561885"/>
    <w:rsid w:val="00562524"/>
    <w:rsid w:val="00564313"/>
    <w:rsid w:val="0056659E"/>
    <w:rsid w:val="00567103"/>
    <w:rsid w:val="00567DC8"/>
    <w:rsid w:val="005709C4"/>
    <w:rsid w:val="00570FBE"/>
    <w:rsid w:val="005716B4"/>
    <w:rsid w:val="0057298C"/>
    <w:rsid w:val="00573F2B"/>
    <w:rsid w:val="00574EC2"/>
    <w:rsid w:val="00576D37"/>
    <w:rsid w:val="0058061E"/>
    <w:rsid w:val="005809E0"/>
    <w:rsid w:val="00581049"/>
    <w:rsid w:val="00582406"/>
    <w:rsid w:val="00584000"/>
    <w:rsid w:val="00584C39"/>
    <w:rsid w:val="00585443"/>
    <w:rsid w:val="0058633D"/>
    <w:rsid w:val="00586AE7"/>
    <w:rsid w:val="00590692"/>
    <w:rsid w:val="0059130B"/>
    <w:rsid w:val="00595510"/>
    <w:rsid w:val="00595B19"/>
    <w:rsid w:val="00597555"/>
    <w:rsid w:val="005A0628"/>
    <w:rsid w:val="005A1338"/>
    <w:rsid w:val="005A1EC1"/>
    <w:rsid w:val="005A2A37"/>
    <w:rsid w:val="005A3A8E"/>
    <w:rsid w:val="005A4D9D"/>
    <w:rsid w:val="005B0292"/>
    <w:rsid w:val="005B142A"/>
    <w:rsid w:val="005B1760"/>
    <w:rsid w:val="005B179B"/>
    <w:rsid w:val="005B2276"/>
    <w:rsid w:val="005B49B9"/>
    <w:rsid w:val="005B63ED"/>
    <w:rsid w:val="005C2C68"/>
    <w:rsid w:val="005C363B"/>
    <w:rsid w:val="005C634F"/>
    <w:rsid w:val="005D2813"/>
    <w:rsid w:val="005D4584"/>
    <w:rsid w:val="005D4735"/>
    <w:rsid w:val="005D5B7A"/>
    <w:rsid w:val="005D6347"/>
    <w:rsid w:val="005E5016"/>
    <w:rsid w:val="005E7522"/>
    <w:rsid w:val="005F0048"/>
    <w:rsid w:val="005F08B0"/>
    <w:rsid w:val="005F197F"/>
    <w:rsid w:val="005F33DF"/>
    <w:rsid w:val="00606539"/>
    <w:rsid w:val="00610929"/>
    <w:rsid w:val="00611DCE"/>
    <w:rsid w:val="00613E93"/>
    <w:rsid w:val="006221A4"/>
    <w:rsid w:val="006247EE"/>
    <w:rsid w:val="00627312"/>
    <w:rsid w:val="006300F7"/>
    <w:rsid w:val="00631144"/>
    <w:rsid w:val="00631B5A"/>
    <w:rsid w:val="00631FA9"/>
    <w:rsid w:val="00632857"/>
    <w:rsid w:val="00636249"/>
    <w:rsid w:val="006374D8"/>
    <w:rsid w:val="00641533"/>
    <w:rsid w:val="006434D9"/>
    <w:rsid w:val="00643635"/>
    <w:rsid w:val="0064438C"/>
    <w:rsid w:val="00645B1C"/>
    <w:rsid w:val="006503E3"/>
    <w:rsid w:val="00651106"/>
    <w:rsid w:val="00654C5C"/>
    <w:rsid w:val="00654DBE"/>
    <w:rsid w:val="00655264"/>
    <w:rsid w:val="006564BE"/>
    <w:rsid w:val="0065756F"/>
    <w:rsid w:val="00660242"/>
    <w:rsid w:val="006617D4"/>
    <w:rsid w:val="00661AFB"/>
    <w:rsid w:val="00661E2C"/>
    <w:rsid w:val="00662D10"/>
    <w:rsid w:val="006640FF"/>
    <w:rsid w:val="00664B4D"/>
    <w:rsid w:val="006657F9"/>
    <w:rsid w:val="006672F0"/>
    <w:rsid w:val="00667D66"/>
    <w:rsid w:val="00671517"/>
    <w:rsid w:val="00671FF2"/>
    <w:rsid w:val="00673510"/>
    <w:rsid w:val="00673E77"/>
    <w:rsid w:val="00675A7A"/>
    <w:rsid w:val="00676C2E"/>
    <w:rsid w:val="00677801"/>
    <w:rsid w:val="00677C4E"/>
    <w:rsid w:val="00677C76"/>
    <w:rsid w:val="00682660"/>
    <w:rsid w:val="00682724"/>
    <w:rsid w:val="006828C8"/>
    <w:rsid w:val="00683405"/>
    <w:rsid w:val="00685818"/>
    <w:rsid w:val="00686617"/>
    <w:rsid w:val="00696716"/>
    <w:rsid w:val="006A1317"/>
    <w:rsid w:val="006A3EBC"/>
    <w:rsid w:val="006A4931"/>
    <w:rsid w:val="006A6BA9"/>
    <w:rsid w:val="006B1B3F"/>
    <w:rsid w:val="006B2530"/>
    <w:rsid w:val="006C06CA"/>
    <w:rsid w:val="006C0853"/>
    <w:rsid w:val="006C1D25"/>
    <w:rsid w:val="006C1E09"/>
    <w:rsid w:val="006C527C"/>
    <w:rsid w:val="006C7B0A"/>
    <w:rsid w:val="006D054C"/>
    <w:rsid w:val="006D2046"/>
    <w:rsid w:val="006D30CF"/>
    <w:rsid w:val="006D3236"/>
    <w:rsid w:val="006D5706"/>
    <w:rsid w:val="006D5D15"/>
    <w:rsid w:val="006D7227"/>
    <w:rsid w:val="006E09B2"/>
    <w:rsid w:val="006E2417"/>
    <w:rsid w:val="006E4396"/>
    <w:rsid w:val="006E545D"/>
    <w:rsid w:val="006E6ED9"/>
    <w:rsid w:val="006E7228"/>
    <w:rsid w:val="006E7368"/>
    <w:rsid w:val="006F0559"/>
    <w:rsid w:val="006F0AE3"/>
    <w:rsid w:val="006F18CA"/>
    <w:rsid w:val="006F1F96"/>
    <w:rsid w:val="006F23FA"/>
    <w:rsid w:val="006F47B5"/>
    <w:rsid w:val="006F50BD"/>
    <w:rsid w:val="006F5315"/>
    <w:rsid w:val="006F6A4C"/>
    <w:rsid w:val="006F76E0"/>
    <w:rsid w:val="0070482C"/>
    <w:rsid w:val="0070690D"/>
    <w:rsid w:val="00707425"/>
    <w:rsid w:val="00707DC5"/>
    <w:rsid w:val="00710615"/>
    <w:rsid w:val="00710ECD"/>
    <w:rsid w:val="00711669"/>
    <w:rsid w:val="007142FD"/>
    <w:rsid w:val="0071582A"/>
    <w:rsid w:val="00715A97"/>
    <w:rsid w:val="00717329"/>
    <w:rsid w:val="007203B1"/>
    <w:rsid w:val="00721486"/>
    <w:rsid w:val="007223F9"/>
    <w:rsid w:val="00722985"/>
    <w:rsid w:val="00723061"/>
    <w:rsid w:val="00724450"/>
    <w:rsid w:val="00724AEC"/>
    <w:rsid w:val="00727A9C"/>
    <w:rsid w:val="00733884"/>
    <w:rsid w:val="007351EE"/>
    <w:rsid w:val="007354EC"/>
    <w:rsid w:val="0074185A"/>
    <w:rsid w:val="00742553"/>
    <w:rsid w:val="0075173E"/>
    <w:rsid w:val="0075244A"/>
    <w:rsid w:val="00752D13"/>
    <w:rsid w:val="00753B6F"/>
    <w:rsid w:val="00753D85"/>
    <w:rsid w:val="007572A6"/>
    <w:rsid w:val="007608A8"/>
    <w:rsid w:val="00761828"/>
    <w:rsid w:val="007618B9"/>
    <w:rsid w:val="00763165"/>
    <w:rsid w:val="0076383E"/>
    <w:rsid w:val="00766111"/>
    <w:rsid w:val="007679F2"/>
    <w:rsid w:val="0077118F"/>
    <w:rsid w:val="00771275"/>
    <w:rsid w:val="00775652"/>
    <w:rsid w:val="00775BF2"/>
    <w:rsid w:val="00776761"/>
    <w:rsid w:val="00777BEE"/>
    <w:rsid w:val="00780766"/>
    <w:rsid w:val="00782AE5"/>
    <w:rsid w:val="0078544C"/>
    <w:rsid w:val="00785D05"/>
    <w:rsid w:val="00792584"/>
    <w:rsid w:val="00793DA4"/>
    <w:rsid w:val="007A0356"/>
    <w:rsid w:val="007A14CD"/>
    <w:rsid w:val="007A2F46"/>
    <w:rsid w:val="007A32CD"/>
    <w:rsid w:val="007A3E03"/>
    <w:rsid w:val="007A403A"/>
    <w:rsid w:val="007A4489"/>
    <w:rsid w:val="007A61FF"/>
    <w:rsid w:val="007A7D84"/>
    <w:rsid w:val="007A7E43"/>
    <w:rsid w:val="007B1E33"/>
    <w:rsid w:val="007B3660"/>
    <w:rsid w:val="007B4741"/>
    <w:rsid w:val="007B646C"/>
    <w:rsid w:val="007C22E3"/>
    <w:rsid w:val="007C4FDC"/>
    <w:rsid w:val="007C5262"/>
    <w:rsid w:val="007C76F0"/>
    <w:rsid w:val="007D0123"/>
    <w:rsid w:val="007D10EB"/>
    <w:rsid w:val="007D332C"/>
    <w:rsid w:val="007D3498"/>
    <w:rsid w:val="007D3E3D"/>
    <w:rsid w:val="007D44EC"/>
    <w:rsid w:val="007D4C71"/>
    <w:rsid w:val="007D4E3F"/>
    <w:rsid w:val="007D61E3"/>
    <w:rsid w:val="007D673A"/>
    <w:rsid w:val="007D7A53"/>
    <w:rsid w:val="007E08F1"/>
    <w:rsid w:val="007E20DD"/>
    <w:rsid w:val="007E3390"/>
    <w:rsid w:val="007F0CB1"/>
    <w:rsid w:val="007F15C5"/>
    <w:rsid w:val="007F1DD2"/>
    <w:rsid w:val="007F2582"/>
    <w:rsid w:val="007F25B4"/>
    <w:rsid w:val="007F26E9"/>
    <w:rsid w:val="007F3F0A"/>
    <w:rsid w:val="007F55BD"/>
    <w:rsid w:val="007F56C7"/>
    <w:rsid w:val="008007E8"/>
    <w:rsid w:val="0080342D"/>
    <w:rsid w:val="00803881"/>
    <w:rsid w:val="00803E95"/>
    <w:rsid w:val="00806F05"/>
    <w:rsid w:val="0080757D"/>
    <w:rsid w:val="00807A3A"/>
    <w:rsid w:val="008109E2"/>
    <w:rsid w:val="00812E66"/>
    <w:rsid w:val="00813CDA"/>
    <w:rsid w:val="00814E38"/>
    <w:rsid w:val="0081580B"/>
    <w:rsid w:val="00817342"/>
    <w:rsid w:val="00821071"/>
    <w:rsid w:val="008217EB"/>
    <w:rsid w:val="00822EA1"/>
    <w:rsid w:val="008231E7"/>
    <w:rsid w:val="00825204"/>
    <w:rsid w:val="00826E14"/>
    <w:rsid w:val="008277E3"/>
    <w:rsid w:val="00830059"/>
    <w:rsid w:val="00830148"/>
    <w:rsid w:val="00831BC1"/>
    <w:rsid w:val="008367B7"/>
    <w:rsid w:val="00840A2B"/>
    <w:rsid w:val="00840F5D"/>
    <w:rsid w:val="008422A2"/>
    <w:rsid w:val="008426F1"/>
    <w:rsid w:val="00844FDE"/>
    <w:rsid w:val="008461E8"/>
    <w:rsid w:val="00847A57"/>
    <w:rsid w:val="0085066C"/>
    <w:rsid w:val="00850F5D"/>
    <w:rsid w:val="00852AF5"/>
    <w:rsid w:val="00853BE2"/>
    <w:rsid w:val="00854A2E"/>
    <w:rsid w:val="00854BAF"/>
    <w:rsid w:val="008552C4"/>
    <w:rsid w:val="00860672"/>
    <w:rsid w:val="0086149E"/>
    <w:rsid w:val="008625F4"/>
    <w:rsid w:val="0086275A"/>
    <w:rsid w:val="00863297"/>
    <w:rsid w:val="00867EC0"/>
    <w:rsid w:val="00870B9A"/>
    <w:rsid w:val="00875C6E"/>
    <w:rsid w:val="008778A2"/>
    <w:rsid w:val="008840E9"/>
    <w:rsid w:val="00884236"/>
    <w:rsid w:val="00884B6F"/>
    <w:rsid w:val="00885FA6"/>
    <w:rsid w:val="00887B15"/>
    <w:rsid w:val="00891012"/>
    <w:rsid w:val="00891BDB"/>
    <w:rsid w:val="00891C0A"/>
    <w:rsid w:val="00891D23"/>
    <w:rsid w:val="00894988"/>
    <w:rsid w:val="00895D3F"/>
    <w:rsid w:val="00896734"/>
    <w:rsid w:val="008977FB"/>
    <w:rsid w:val="008A17B2"/>
    <w:rsid w:val="008A1B5B"/>
    <w:rsid w:val="008A2894"/>
    <w:rsid w:val="008A3B3C"/>
    <w:rsid w:val="008A5338"/>
    <w:rsid w:val="008A5877"/>
    <w:rsid w:val="008A5AD1"/>
    <w:rsid w:val="008A5D94"/>
    <w:rsid w:val="008A68F0"/>
    <w:rsid w:val="008A6C28"/>
    <w:rsid w:val="008B0C40"/>
    <w:rsid w:val="008B1207"/>
    <w:rsid w:val="008B2A0D"/>
    <w:rsid w:val="008B3604"/>
    <w:rsid w:val="008B3C7A"/>
    <w:rsid w:val="008B5DE3"/>
    <w:rsid w:val="008B6237"/>
    <w:rsid w:val="008B64E5"/>
    <w:rsid w:val="008B6A8A"/>
    <w:rsid w:val="008B6E46"/>
    <w:rsid w:val="008C2E68"/>
    <w:rsid w:val="008C3FAB"/>
    <w:rsid w:val="008C5115"/>
    <w:rsid w:val="008C5824"/>
    <w:rsid w:val="008C5C59"/>
    <w:rsid w:val="008C5D3C"/>
    <w:rsid w:val="008C6308"/>
    <w:rsid w:val="008D0206"/>
    <w:rsid w:val="008D1BCE"/>
    <w:rsid w:val="008D3182"/>
    <w:rsid w:val="008D39C1"/>
    <w:rsid w:val="008D3FFB"/>
    <w:rsid w:val="008D5350"/>
    <w:rsid w:val="008D610E"/>
    <w:rsid w:val="008E08DA"/>
    <w:rsid w:val="008E3554"/>
    <w:rsid w:val="008E3683"/>
    <w:rsid w:val="008E6263"/>
    <w:rsid w:val="008E6CFA"/>
    <w:rsid w:val="008E751C"/>
    <w:rsid w:val="008E7E8E"/>
    <w:rsid w:val="008F064F"/>
    <w:rsid w:val="008F0A4A"/>
    <w:rsid w:val="008F1BD2"/>
    <w:rsid w:val="008F1FD5"/>
    <w:rsid w:val="008F28DB"/>
    <w:rsid w:val="008F3D3B"/>
    <w:rsid w:val="008F5D20"/>
    <w:rsid w:val="008F61B5"/>
    <w:rsid w:val="009006E8"/>
    <w:rsid w:val="0090475B"/>
    <w:rsid w:val="00906383"/>
    <w:rsid w:val="0091633A"/>
    <w:rsid w:val="00916558"/>
    <w:rsid w:val="009213ED"/>
    <w:rsid w:val="00922285"/>
    <w:rsid w:val="009230D7"/>
    <w:rsid w:val="00926A59"/>
    <w:rsid w:val="00927DE4"/>
    <w:rsid w:val="00930E82"/>
    <w:rsid w:val="0093262A"/>
    <w:rsid w:val="00932CB9"/>
    <w:rsid w:val="00932D00"/>
    <w:rsid w:val="009379CA"/>
    <w:rsid w:val="009404D1"/>
    <w:rsid w:val="00942BAD"/>
    <w:rsid w:val="00944845"/>
    <w:rsid w:val="00945577"/>
    <w:rsid w:val="00945820"/>
    <w:rsid w:val="00947703"/>
    <w:rsid w:val="00947E60"/>
    <w:rsid w:val="0095080F"/>
    <w:rsid w:val="00950C62"/>
    <w:rsid w:val="00953E6E"/>
    <w:rsid w:val="00954C8F"/>
    <w:rsid w:val="0095584C"/>
    <w:rsid w:val="0096228F"/>
    <w:rsid w:val="009628B8"/>
    <w:rsid w:val="00963F09"/>
    <w:rsid w:val="00964547"/>
    <w:rsid w:val="00966FA2"/>
    <w:rsid w:val="00966FE3"/>
    <w:rsid w:val="00971C43"/>
    <w:rsid w:val="00972536"/>
    <w:rsid w:val="00972EEF"/>
    <w:rsid w:val="00973836"/>
    <w:rsid w:val="0098033C"/>
    <w:rsid w:val="00982AAC"/>
    <w:rsid w:val="00984D37"/>
    <w:rsid w:val="00992232"/>
    <w:rsid w:val="00993F50"/>
    <w:rsid w:val="009953DA"/>
    <w:rsid w:val="0099581F"/>
    <w:rsid w:val="00997D4E"/>
    <w:rsid w:val="009A0918"/>
    <w:rsid w:val="009A425A"/>
    <w:rsid w:val="009A4A2E"/>
    <w:rsid w:val="009A74D8"/>
    <w:rsid w:val="009A7CBB"/>
    <w:rsid w:val="009B2EE3"/>
    <w:rsid w:val="009B35B0"/>
    <w:rsid w:val="009B5F91"/>
    <w:rsid w:val="009C136D"/>
    <w:rsid w:val="009C1700"/>
    <w:rsid w:val="009C2C62"/>
    <w:rsid w:val="009C2E62"/>
    <w:rsid w:val="009C70B1"/>
    <w:rsid w:val="009D00C2"/>
    <w:rsid w:val="009D0E84"/>
    <w:rsid w:val="009D0EFB"/>
    <w:rsid w:val="009D202D"/>
    <w:rsid w:val="009D27AD"/>
    <w:rsid w:val="009D35DC"/>
    <w:rsid w:val="009D678F"/>
    <w:rsid w:val="009E0340"/>
    <w:rsid w:val="009E3489"/>
    <w:rsid w:val="009E3627"/>
    <w:rsid w:val="009E3D4F"/>
    <w:rsid w:val="009E474C"/>
    <w:rsid w:val="009E6DA5"/>
    <w:rsid w:val="009E72A4"/>
    <w:rsid w:val="009E77A7"/>
    <w:rsid w:val="009F26BA"/>
    <w:rsid w:val="009F26F2"/>
    <w:rsid w:val="009F547C"/>
    <w:rsid w:val="009F5C49"/>
    <w:rsid w:val="009F73EC"/>
    <w:rsid w:val="009F77BA"/>
    <w:rsid w:val="00A0082B"/>
    <w:rsid w:val="00A0221F"/>
    <w:rsid w:val="00A05530"/>
    <w:rsid w:val="00A06E7C"/>
    <w:rsid w:val="00A114B4"/>
    <w:rsid w:val="00A12923"/>
    <w:rsid w:val="00A152DF"/>
    <w:rsid w:val="00A156B5"/>
    <w:rsid w:val="00A15B89"/>
    <w:rsid w:val="00A1679B"/>
    <w:rsid w:val="00A16DE5"/>
    <w:rsid w:val="00A17A8C"/>
    <w:rsid w:val="00A22513"/>
    <w:rsid w:val="00A229FD"/>
    <w:rsid w:val="00A24B3A"/>
    <w:rsid w:val="00A24E5D"/>
    <w:rsid w:val="00A27C27"/>
    <w:rsid w:val="00A312EB"/>
    <w:rsid w:val="00A33F14"/>
    <w:rsid w:val="00A3421F"/>
    <w:rsid w:val="00A370AC"/>
    <w:rsid w:val="00A37B67"/>
    <w:rsid w:val="00A419C9"/>
    <w:rsid w:val="00A4290E"/>
    <w:rsid w:val="00A43B12"/>
    <w:rsid w:val="00A4445C"/>
    <w:rsid w:val="00A450D3"/>
    <w:rsid w:val="00A4657F"/>
    <w:rsid w:val="00A468F4"/>
    <w:rsid w:val="00A50964"/>
    <w:rsid w:val="00A52A52"/>
    <w:rsid w:val="00A52DA8"/>
    <w:rsid w:val="00A5461E"/>
    <w:rsid w:val="00A56CAE"/>
    <w:rsid w:val="00A61895"/>
    <w:rsid w:val="00A62024"/>
    <w:rsid w:val="00A63314"/>
    <w:rsid w:val="00A64A35"/>
    <w:rsid w:val="00A65DE9"/>
    <w:rsid w:val="00A666DD"/>
    <w:rsid w:val="00A71A94"/>
    <w:rsid w:val="00A71D2A"/>
    <w:rsid w:val="00A72CAC"/>
    <w:rsid w:val="00A73471"/>
    <w:rsid w:val="00A8212B"/>
    <w:rsid w:val="00A8481F"/>
    <w:rsid w:val="00A84D43"/>
    <w:rsid w:val="00A84FD0"/>
    <w:rsid w:val="00A85BEE"/>
    <w:rsid w:val="00A87023"/>
    <w:rsid w:val="00A87384"/>
    <w:rsid w:val="00A87762"/>
    <w:rsid w:val="00A900F9"/>
    <w:rsid w:val="00A90E78"/>
    <w:rsid w:val="00A91E23"/>
    <w:rsid w:val="00A92FDC"/>
    <w:rsid w:val="00A93729"/>
    <w:rsid w:val="00A96246"/>
    <w:rsid w:val="00AA081B"/>
    <w:rsid w:val="00AA0952"/>
    <w:rsid w:val="00AA0DB8"/>
    <w:rsid w:val="00AA2C43"/>
    <w:rsid w:val="00AA4D71"/>
    <w:rsid w:val="00AA5D60"/>
    <w:rsid w:val="00AA654C"/>
    <w:rsid w:val="00AA7FD1"/>
    <w:rsid w:val="00AB1349"/>
    <w:rsid w:val="00AB29C4"/>
    <w:rsid w:val="00AB35B7"/>
    <w:rsid w:val="00AB42B0"/>
    <w:rsid w:val="00AB567D"/>
    <w:rsid w:val="00AB5FA2"/>
    <w:rsid w:val="00AB633F"/>
    <w:rsid w:val="00AB7DA2"/>
    <w:rsid w:val="00AC7032"/>
    <w:rsid w:val="00AC727E"/>
    <w:rsid w:val="00AC7928"/>
    <w:rsid w:val="00AD0815"/>
    <w:rsid w:val="00AD0E61"/>
    <w:rsid w:val="00AD4114"/>
    <w:rsid w:val="00AD5698"/>
    <w:rsid w:val="00AD5EF2"/>
    <w:rsid w:val="00AD6406"/>
    <w:rsid w:val="00AE15D1"/>
    <w:rsid w:val="00AE1F6D"/>
    <w:rsid w:val="00AE212A"/>
    <w:rsid w:val="00AE404C"/>
    <w:rsid w:val="00AE4B65"/>
    <w:rsid w:val="00AE55DC"/>
    <w:rsid w:val="00AE7343"/>
    <w:rsid w:val="00AF1319"/>
    <w:rsid w:val="00AF156E"/>
    <w:rsid w:val="00AF163E"/>
    <w:rsid w:val="00AF20EF"/>
    <w:rsid w:val="00AF2F6F"/>
    <w:rsid w:val="00AF45D6"/>
    <w:rsid w:val="00AF4B96"/>
    <w:rsid w:val="00AF5A61"/>
    <w:rsid w:val="00AF656D"/>
    <w:rsid w:val="00AF6B66"/>
    <w:rsid w:val="00AF7826"/>
    <w:rsid w:val="00B0294D"/>
    <w:rsid w:val="00B04072"/>
    <w:rsid w:val="00B042E2"/>
    <w:rsid w:val="00B0492C"/>
    <w:rsid w:val="00B04DEA"/>
    <w:rsid w:val="00B06C47"/>
    <w:rsid w:val="00B11AF8"/>
    <w:rsid w:val="00B1248A"/>
    <w:rsid w:val="00B1364E"/>
    <w:rsid w:val="00B1386E"/>
    <w:rsid w:val="00B13E1E"/>
    <w:rsid w:val="00B14F11"/>
    <w:rsid w:val="00B161B8"/>
    <w:rsid w:val="00B177EB"/>
    <w:rsid w:val="00B179E5"/>
    <w:rsid w:val="00B22C0A"/>
    <w:rsid w:val="00B23C46"/>
    <w:rsid w:val="00B25412"/>
    <w:rsid w:val="00B26BF2"/>
    <w:rsid w:val="00B27BFA"/>
    <w:rsid w:val="00B3115D"/>
    <w:rsid w:val="00B317EB"/>
    <w:rsid w:val="00B32017"/>
    <w:rsid w:val="00B32199"/>
    <w:rsid w:val="00B329E1"/>
    <w:rsid w:val="00B34EE3"/>
    <w:rsid w:val="00B34F4F"/>
    <w:rsid w:val="00B35623"/>
    <w:rsid w:val="00B35EA8"/>
    <w:rsid w:val="00B36369"/>
    <w:rsid w:val="00B36B28"/>
    <w:rsid w:val="00B37724"/>
    <w:rsid w:val="00B41C0E"/>
    <w:rsid w:val="00B428B0"/>
    <w:rsid w:val="00B43183"/>
    <w:rsid w:val="00B449E9"/>
    <w:rsid w:val="00B476D4"/>
    <w:rsid w:val="00B508A6"/>
    <w:rsid w:val="00B51307"/>
    <w:rsid w:val="00B53075"/>
    <w:rsid w:val="00B55D4C"/>
    <w:rsid w:val="00B5689F"/>
    <w:rsid w:val="00B603A9"/>
    <w:rsid w:val="00B6056B"/>
    <w:rsid w:val="00B60A53"/>
    <w:rsid w:val="00B615C8"/>
    <w:rsid w:val="00B67181"/>
    <w:rsid w:val="00B7068B"/>
    <w:rsid w:val="00B70A00"/>
    <w:rsid w:val="00B70D7E"/>
    <w:rsid w:val="00B73B40"/>
    <w:rsid w:val="00B73F56"/>
    <w:rsid w:val="00B750B9"/>
    <w:rsid w:val="00B76694"/>
    <w:rsid w:val="00B77320"/>
    <w:rsid w:val="00B775DA"/>
    <w:rsid w:val="00B82D88"/>
    <w:rsid w:val="00B921B0"/>
    <w:rsid w:val="00B92BB3"/>
    <w:rsid w:val="00B941C0"/>
    <w:rsid w:val="00B948CE"/>
    <w:rsid w:val="00B96B3D"/>
    <w:rsid w:val="00B96D50"/>
    <w:rsid w:val="00B96EF2"/>
    <w:rsid w:val="00B972FE"/>
    <w:rsid w:val="00B9748A"/>
    <w:rsid w:val="00BA0C81"/>
    <w:rsid w:val="00BA33DB"/>
    <w:rsid w:val="00BA36D0"/>
    <w:rsid w:val="00BA46BA"/>
    <w:rsid w:val="00BA56D0"/>
    <w:rsid w:val="00BA56DC"/>
    <w:rsid w:val="00BA6FD5"/>
    <w:rsid w:val="00BB1F49"/>
    <w:rsid w:val="00BB3178"/>
    <w:rsid w:val="00BB410C"/>
    <w:rsid w:val="00BB4BD3"/>
    <w:rsid w:val="00BB6250"/>
    <w:rsid w:val="00BB6673"/>
    <w:rsid w:val="00BB7989"/>
    <w:rsid w:val="00BC12B5"/>
    <w:rsid w:val="00BC60E8"/>
    <w:rsid w:val="00BC7285"/>
    <w:rsid w:val="00BD0EF1"/>
    <w:rsid w:val="00BD10F2"/>
    <w:rsid w:val="00BD16DB"/>
    <w:rsid w:val="00BD1FF3"/>
    <w:rsid w:val="00BD26CB"/>
    <w:rsid w:val="00BD384A"/>
    <w:rsid w:val="00BD3F12"/>
    <w:rsid w:val="00BD4288"/>
    <w:rsid w:val="00BD53BA"/>
    <w:rsid w:val="00BD567B"/>
    <w:rsid w:val="00BD5E8C"/>
    <w:rsid w:val="00BD7547"/>
    <w:rsid w:val="00BE42F4"/>
    <w:rsid w:val="00BE51B8"/>
    <w:rsid w:val="00BE531F"/>
    <w:rsid w:val="00BE60E6"/>
    <w:rsid w:val="00BF1FA3"/>
    <w:rsid w:val="00BF2C30"/>
    <w:rsid w:val="00BF30D4"/>
    <w:rsid w:val="00BF5805"/>
    <w:rsid w:val="00BF6EBD"/>
    <w:rsid w:val="00BF710A"/>
    <w:rsid w:val="00BF7B71"/>
    <w:rsid w:val="00C00405"/>
    <w:rsid w:val="00C0077F"/>
    <w:rsid w:val="00C01228"/>
    <w:rsid w:val="00C01B41"/>
    <w:rsid w:val="00C03D26"/>
    <w:rsid w:val="00C04835"/>
    <w:rsid w:val="00C05C7F"/>
    <w:rsid w:val="00C0656E"/>
    <w:rsid w:val="00C076D7"/>
    <w:rsid w:val="00C130CE"/>
    <w:rsid w:val="00C147DC"/>
    <w:rsid w:val="00C157A7"/>
    <w:rsid w:val="00C2260C"/>
    <w:rsid w:val="00C261ED"/>
    <w:rsid w:val="00C2702C"/>
    <w:rsid w:val="00C2739F"/>
    <w:rsid w:val="00C27C75"/>
    <w:rsid w:val="00C3011A"/>
    <w:rsid w:val="00C33E9E"/>
    <w:rsid w:val="00C34BC4"/>
    <w:rsid w:val="00C4157F"/>
    <w:rsid w:val="00C41B9B"/>
    <w:rsid w:val="00C429C2"/>
    <w:rsid w:val="00C43993"/>
    <w:rsid w:val="00C44E49"/>
    <w:rsid w:val="00C458D2"/>
    <w:rsid w:val="00C478FA"/>
    <w:rsid w:val="00C50035"/>
    <w:rsid w:val="00C5021F"/>
    <w:rsid w:val="00C51E2B"/>
    <w:rsid w:val="00C51EA3"/>
    <w:rsid w:val="00C527F5"/>
    <w:rsid w:val="00C5453C"/>
    <w:rsid w:val="00C5567A"/>
    <w:rsid w:val="00C55807"/>
    <w:rsid w:val="00C57074"/>
    <w:rsid w:val="00C571C2"/>
    <w:rsid w:val="00C60058"/>
    <w:rsid w:val="00C610AD"/>
    <w:rsid w:val="00C61B1F"/>
    <w:rsid w:val="00C66C53"/>
    <w:rsid w:val="00C70B41"/>
    <w:rsid w:val="00C72182"/>
    <w:rsid w:val="00C723DA"/>
    <w:rsid w:val="00C72C83"/>
    <w:rsid w:val="00C75022"/>
    <w:rsid w:val="00C758D3"/>
    <w:rsid w:val="00C77CD9"/>
    <w:rsid w:val="00C81F34"/>
    <w:rsid w:val="00C82356"/>
    <w:rsid w:val="00C83586"/>
    <w:rsid w:val="00C8624E"/>
    <w:rsid w:val="00C9137F"/>
    <w:rsid w:val="00C91B38"/>
    <w:rsid w:val="00C92B45"/>
    <w:rsid w:val="00C962D9"/>
    <w:rsid w:val="00C97257"/>
    <w:rsid w:val="00CA0BC9"/>
    <w:rsid w:val="00CA0C97"/>
    <w:rsid w:val="00CA605C"/>
    <w:rsid w:val="00CA71FE"/>
    <w:rsid w:val="00CA792F"/>
    <w:rsid w:val="00CB0951"/>
    <w:rsid w:val="00CB171E"/>
    <w:rsid w:val="00CB48E7"/>
    <w:rsid w:val="00CB67B4"/>
    <w:rsid w:val="00CC04CF"/>
    <w:rsid w:val="00CC28D6"/>
    <w:rsid w:val="00CC45BC"/>
    <w:rsid w:val="00CC5078"/>
    <w:rsid w:val="00CC5DF7"/>
    <w:rsid w:val="00CC5F8C"/>
    <w:rsid w:val="00CC7EBD"/>
    <w:rsid w:val="00CD016B"/>
    <w:rsid w:val="00CD110C"/>
    <w:rsid w:val="00CD12EA"/>
    <w:rsid w:val="00CD133B"/>
    <w:rsid w:val="00CD3ECB"/>
    <w:rsid w:val="00CD5EC1"/>
    <w:rsid w:val="00CD621C"/>
    <w:rsid w:val="00CD6289"/>
    <w:rsid w:val="00CD62D9"/>
    <w:rsid w:val="00CD657D"/>
    <w:rsid w:val="00CD6B2B"/>
    <w:rsid w:val="00CD756E"/>
    <w:rsid w:val="00CD7B65"/>
    <w:rsid w:val="00CE0C22"/>
    <w:rsid w:val="00CE35B9"/>
    <w:rsid w:val="00CE4E07"/>
    <w:rsid w:val="00CE5224"/>
    <w:rsid w:val="00CE6D56"/>
    <w:rsid w:val="00CE735D"/>
    <w:rsid w:val="00CE7B83"/>
    <w:rsid w:val="00CF13B7"/>
    <w:rsid w:val="00CF1679"/>
    <w:rsid w:val="00CF2BE5"/>
    <w:rsid w:val="00D04D85"/>
    <w:rsid w:val="00D06139"/>
    <w:rsid w:val="00D10F32"/>
    <w:rsid w:val="00D10FBD"/>
    <w:rsid w:val="00D137AF"/>
    <w:rsid w:val="00D13F5E"/>
    <w:rsid w:val="00D1405A"/>
    <w:rsid w:val="00D14ADF"/>
    <w:rsid w:val="00D152B9"/>
    <w:rsid w:val="00D22BFF"/>
    <w:rsid w:val="00D2395C"/>
    <w:rsid w:val="00D23D30"/>
    <w:rsid w:val="00D24B4D"/>
    <w:rsid w:val="00D24BBE"/>
    <w:rsid w:val="00D279DE"/>
    <w:rsid w:val="00D27F37"/>
    <w:rsid w:val="00D34335"/>
    <w:rsid w:val="00D350D2"/>
    <w:rsid w:val="00D35253"/>
    <w:rsid w:val="00D3545A"/>
    <w:rsid w:val="00D35605"/>
    <w:rsid w:val="00D35A60"/>
    <w:rsid w:val="00D35DB9"/>
    <w:rsid w:val="00D40BBC"/>
    <w:rsid w:val="00D419E3"/>
    <w:rsid w:val="00D44081"/>
    <w:rsid w:val="00D44458"/>
    <w:rsid w:val="00D446EE"/>
    <w:rsid w:val="00D47D4E"/>
    <w:rsid w:val="00D5039E"/>
    <w:rsid w:val="00D51B0A"/>
    <w:rsid w:val="00D5244E"/>
    <w:rsid w:val="00D53B04"/>
    <w:rsid w:val="00D5487A"/>
    <w:rsid w:val="00D54AA0"/>
    <w:rsid w:val="00D602C9"/>
    <w:rsid w:val="00D604B5"/>
    <w:rsid w:val="00D609B6"/>
    <w:rsid w:val="00D60A5F"/>
    <w:rsid w:val="00D61646"/>
    <w:rsid w:val="00D626A6"/>
    <w:rsid w:val="00D62743"/>
    <w:rsid w:val="00D64B09"/>
    <w:rsid w:val="00D67DC1"/>
    <w:rsid w:val="00D72434"/>
    <w:rsid w:val="00D732E9"/>
    <w:rsid w:val="00D73632"/>
    <w:rsid w:val="00D73BCD"/>
    <w:rsid w:val="00D73C95"/>
    <w:rsid w:val="00D771A7"/>
    <w:rsid w:val="00D77382"/>
    <w:rsid w:val="00D777E4"/>
    <w:rsid w:val="00D81064"/>
    <w:rsid w:val="00D8248A"/>
    <w:rsid w:val="00D83F1B"/>
    <w:rsid w:val="00D84209"/>
    <w:rsid w:val="00D862A9"/>
    <w:rsid w:val="00D867A4"/>
    <w:rsid w:val="00D9073C"/>
    <w:rsid w:val="00D90AC0"/>
    <w:rsid w:val="00D930D1"/>
    <w:rsid w:val="00D93AA5"/>
    <w:rsid w:val="00D95FFF"/>
    <w:rsid w:val="00DA05A0"/>
    <w:rsid w:val="00DA5041"/>
    <w:rsid w:val="00DA5B0B"/>
    <w:rsid w:val="00DB47AC"/>
    <w:rsid w:val="00DB49FC"/>
    <w:rsid w:val="00DB5E55"/>
    <w:rsid w:val="00DC065D"/>
    <w:rsid w:val="00DC4A3C"/>
    <w:rsid w:val="00DC539B"/>
    <w:rsid w:val="00DC793E"/>
    <w:rsid w:val="00DD04A5"/>
    <w:rsid w:val="00DD0A72"/>
    <w:rsid w:val="00DD124D"/>
    <w:rsid w:val="00DD12DD"/>
    <w:rsid w:val="00DD1507"/>
    <w:rsid w:val="00DD28BD"/>
    <w:rsid w:val="00DD376A"/>
    <w:rsid w:val="00DD3B4E"/>
    <w:rsid w:val="00DD4117"/>
    <w:rsid w:val="00DD42EF"/>
    <w:rsid w:val="00DE0525"/>
    <w:rsid w:val="00DE0B31"/>
    <w:rsid w:val="00DE2966"/>
    <w:rsid w:val="00DE465F"/>
    <w:rsid w:val="00DE6431"/>
    <w:rsid w:val="00DE7F76"/>
    <w:rsid w:val="00DF138B"/>
    <w:rsid w:val="00DF1995"/>
    <w:rsid w:val="00DF34AD"/>
    <w:rsid w:val="00DF3757"/>
    <w:rsid w:val="00E02368"/>
    <w:rsid w:val="00E03778"/>
    <w:rsid w:val="00E037E5"/>
    <w:rsid w:val="00E04F08"/>
    <w:rsid w:val="00E06262"/>
    <w:rsid w:val="00E069E9"/>
    <w:rsid w:val="00E076F4"/>
    <w:rsid w:val="00E079F6"/>
    <w:rsid w:val="00E10AE1"/>
    <w:rsid w:val="00E13AC5"/>
    <w:rsid w:val="00E14874"/>
    <w:rsid w:val="00E152B5"/>
    <w:rsid w:val="00E165C2"/>
    <w:rsid w:val="00E215D2"/>
    <w:rsid w:val="00E22490"/>
    <w:rsid w:val="00E22632"/>
    <w:rsid w:val="00E26C95"/>
    <w:rsid w:val="00E270AA"/>
    <w:rsid w:val="00E31674"/>
    <w:rsid w:val="00E320C0"/>
    <w:rsid w:val="00E32B51"/>
    <w:rsid w:val="00E33A7A"/>
    <w:rsid w:val="00E343EE"/>
    <w:rsid w:val="00E37687"/>
    <w:rsid w:val="00E37D57"/>
    <w:rsid w:val="00E4175A"/>
    <w:rsid w:val="00E47744"/>
    <w:rsid w:val="00E53EBE"/>
    <w:rsid w:val="00E544F9"/>
    <w:rsid w:val="00E55B1D"/>
    <w:rsid w:val="00E57098"/>
    <w:rsid w:val="00E62948"/>
    <w:rsid w:val="00E63254"/>
    <w:rsid w:val="00E6351A"/>
    <w:rsid w:val="00E655AD"/>
    <w:rsid w:val="00E65C82"/>
    <w:rsid w:val="00E66256"/>
    <w:rsid w:val="00E6654C"/>
    <w:rsid w:val="00E673B8"/>
    <w:rsid w:val="00E71C14"/>
    <w:rsid w:val="00E729AA"/>
    <w:rsid w:val="00E73D47"/>
    <w:rsid w:val="00E77920"/>
    <w:rsid w:val="00E8074E"/>
    <w:rsid w:val="00E81E64"/>
    <w:rsid w:val="00E82453"/>
    <w:rsid w:val="00E826B7"/>
    <w:rsid w:val="00E82A5E"/>
    <w:rsid w:val="00E833EF"/>
    <w:rsid w:val="00E8361E"/>
    <w:rsid w:val="00E83C33"/>
    <w:rsid w:val="00E861FD"/>
    <w:rsid w:val="00E87309"/>
    <w:rsid w:val="00E901B3"/>
    <w:rsid w:val="00E90D42"/>
    <w:rsid w:val="00E911CB"/>
    <w:rsid w:val="00E912FE"/>
    <w:rsid w:val="00E95575"/>
    <w:rsid w:val="00E968B9"/>
    <w:rsid w:val="00E977E1"/>
    <w:rsid w:val="00EA085A"/>
    <w:rsid w:val="00EA3737"/>
    <w:rsid w:val="00EA3BFB"/>
    <w:rsid w:val="00EA4442"/>
    <w:rsid w:val="00EA4B3E"/>
    <w:rsid w:val="00EA65BE"/>
    <w:rsid w:val="00EA73E4"/>
    <w:rsid w:val="00EB10AD"/>
    <w:rsid w:val="00EB7AD9"/>
    <w:rsid w:val="00EC016F"/>
    <w:rsid w:val="00EC0BF8"/>
    <w:rsid w:val="00EC0EC6"/>
    <w:rsid w:val="00EC1DC5"/>
    <w:rsid w:val="00EC29AC"/>
    <w:rsid w:val="00EC3DB5"/>
    <w:rsid w:val="00EC4BE7"/>
    <w:rsid w:val="00ED2525"/>
    <w:rsid w:val="00ED2C56"/>
    <w:rsid w:val="00ED2FA6"/>
    <w:rsid w:val="00ED37D4"/>
    <w:rsid w:val="00EE008B"/>
    <w:rsid w:val="00EE072A"/>
    <w:rsid w:val="00EE2AD9"/>
    <w:rsid w:val="00EE5FE1"/>
    <w:rsid w:val="00EF247A"/>
    <w:rsid w:val="00EF313A"/>
    <w:rsid w:val="00EF5436"/>
    <w:rsid w:val="00EF578D"/>
    <w:rsid w:val="00EF6785"/>
    <w:rsid w:val="00EF718F"/>
    <w:rsid w:val="00F01658"/>
    <w:rsid w:val="00F042C9"/>
    <w:rsid w:val="00F048A4"/>
    <w:rsid w:val="00F04A56"/>
    <w:rsid w:val="00F05D19"/>
    <w:rsid w:val="00F06353"/>
    <w:rsid w:val="00F0676E"/>
    <w:rsid w:val="00F06A8F"/>
    <w:rsid w:val="00F06CAD"/>
    <w:rsid w:val="00F07A8B"/>
    <w:rsid w:val="00F10CF1"/>
    <w:rsid w:val="00F1469A"/>
    <w:rsid w:val="00F1515B"/>
    <w:rsid w:val="00F16263"/>
    <w:rsid w:val="00F16C21"/>
    <w:rsid w:val="00F1722F"/>
    <w:rsid w:val="00F24246"/>
    <w:rsid w:val="00F24A68"/>
    <w:rsid w:val="00F2758B"/>
    <w:rsid w:val="00F32D46"/>
    <w:rsid w:val="00F33FB0"/>
    <w:rsid w:val="00F35943"/>
    <w:rsid w:val="00F3656F"/>
    <w:rsid w:val="00F40784"/>
    <w:rsid w:val="00F40A0E"/>
    <w:rsid w:val="00F417E0"/>
    <w:rsid w:val="00F421EE"/>
    <w:rsid w:val="00F454A6"/>
    <w:rsid w:val="00F46909"/>
    <w:rsid w:val="00F4729E"/>
    <w:rsid w:val="00F47988"/>
    <w:rsid w:val="00F5050C"/>
    <w:rsid w:val="00F5227F"/>
    <w:rsid w:val="00F531EE"/>
    <w:rsid w:val="00F533BD"/>
    <w:rsid w:val="00F54187"/>
    <w:rsid w:val="00F60046"/>
    <w:rsid w:val="00F60538"/>
    <w:rsid w:val="00F61130"/>
    <w:rsid w:val="00F612D0"/>
    <w:rsid w:val="00F61631"/>
    <w:rsid w:val="00F63892"/>
    <w:rsid w:val="00F644EE"/>
    <w:rsid w:val="00F64BDE"/>
    <w:rsid w:val="00F6594C"/>
    <w:rsid w:val="00F66055"/>
    <w:rsid w:val="00F6671B"/>
    <w:rsid w:val="00F67D07"/>
    <w:rsid w:val="00F71C4C"/>
    <w:rsid w:val="00F7230B"/>
    <w:rsid w:val="00F752E7"/>
    <w:rsid w:val="00F75FB8"/>
    <w:rsid w:val="00F76F29"/>
    <w:rsid w:val="00F801E2"/>
    <w:rsid w:val="00F8059C"/>
    <w:rsid w:val="00F80AC3"/>
    <w:rsid w:val="00F8117A"/>
    <w:rsid w:val="00F813A8"/>
    <w:rsid w:val="00F817E1"/>
    <w:rsid w:val="00F818B4"/>
    <w:rsid w:val="00F8339A"/>
    <w:rsid w:val="00F840E6"/>
    <w:rsid w:val="00F8530D"/>
    <w:rsid w:val="00F916F6"/>
    <w:rsid w:val="00F95446"/>
    <w:rsid w:val="00F96D64"/>
    <w:rsid w:val="00FA1260"/>
    <w:rsid w:val="00FA492F"/>
    <w:rsid w:val="00FA4FC0"/>
    <w:rsid w:val="00FB02FC"/>
    <w:rsid w:val="00FB21E5"/>
    <w:rsid w:val="00FB272F"/>
    <w:rsid w:val="00FB4F5A"/>
    <w:rsid w:val="00FB6DE9"/>
    <w:rsid w:val="00FB6F98"/>
    <w:rsid w:val="00FB7D45"/>
    <w:rsid w:val="00FC23E9"/>
    <w:rsid w:val="00FC4057"/>
    <w:rsid w:val="00FC5705"/>
    <w:rsid w:val="00FC58C5"/>
    <w:rsid w:val="00FC6941"/>
    <w:rsid w:val="00FC709A"/>
    <w:rsid w:val="00FD12E5"/>
    <w:rsid w:val="00FE18C6"/>
    <w:rsid w:val="00FE28CD"/>
    <w:rsid w:val="00FE60B1"/>
    <w:rsid w:val="00FF07E0"/>
    <w:rsid w:val="00FF15FD"/>
    <w:rsid w:val="00FF4882"/>
    <w:rsid w:val="00FF4B8C"/>
    <w:rsid w:val="00FF5AC3"/>
    <w:rsid w:val="00FF6446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B3FF"/>
  <w15:docId w15:val="{DE973972-86A9-4B45-897B-BE321651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039E"/>
    <w:pPr>
      <w:widowControl w:val="0"/>
      <w:autoSpaceDE w:val="0"/>
      <w:autoSpaceDN w:val="0"/>
      <w:adjustRightInd w:val="0"/>
      <w:spacing w:after="0" w:line="23" w:lineRule="atLeas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595510"/>
    <w:rPr>
      <w:b/>
      <w:bCs/>
    </w:rPr>
  </w:style>
  <w:style w:type="paragraph" w:styleId="a6">
    <w:name w:val="No Spacing"/>
    <w:qFormat/>
    <w:rsid w:val="00B1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D14ADF"/>
    <w:pPr>
      <w:jc w:val="center"/>
    </w:pPr>
    <w:rPr>
      <w:b/>
      <w:sz w:val="32"/>
      <w:szCs w:val="20"/>
    </w:rPr>
  </w:style>
  <w:style w:type="character" w:customStyle="1" w:styleId="a8">
    <w:name w:val="Основной текст Знак"/>
    <w:basedOn w:val="a0"/>
    <w:link w:val="a7"/>
    <w:rsid w:val="00D14A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D14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97257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customStyle="1" w:styleId="apple-converted-space">
    <w:name w:val="apple-converted-space"/>
    <w:basedOn w:val="a0"/>
    <w:rsid w:val="00361ED6"/>
  </w:style>
  <w:style w:type="paragraph" w:styleId="a9">
    <w:name w:val="header"/>
    <w:basedOn w:val="a"/>
    <w:link w:val="aa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49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92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0D7E0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7E09"/>
    <w:rPr>
      <w:color w:val="800080" w:themeColor="followedHyperlink"/>
      <w:u w:val="single"/>
    </w:rPr>
  </w:style>
  <w:style w:type="paragraph" w:styleId="af1">
    <w:name w:val="Normal (Web)"/>
    <w:basedOn w:val="a"/>
    <w:rsid w:val="003A52D6"/>
    <w:pPr>
      <w:spacing w:after="120"/>
    </w:pPr>
    <w:rPr>
      <w:rFonts w:eastAsia="Calibri"/>
    </w:rPr>
  </w:style>
  <w:style w:type="character" w:styleId="af2">
    <w:name w:val="annotation reference"/>
    <w:basedOn w:val="a0"/>
    <w:uiPriority w:val="99"/>
    <w:semiHidden/>
    <w:unhideWhenUsed/>
    <w:rsid w:val="000940D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940D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94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940D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940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7">
    <w:name w:val="Table Grid"/>
    <w:basedOn w:val="a1"/>
    <w:uiPriority w:val="59"/>
    <w:rsid w:val="00BD3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4657F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E04F08"/>
  </w:style>
  <w:style w:type="character" w:customStyle="1" w:styleId="af8">
    <w:name w:val="Основной текст_"/>
    <w:basedOn w:val="a0"/>
    <w:link w:val="10"/>
    <w:locked/>
    <w:rsid w:val="00E04F08"/>
    <w:rPr>
      <w:rFonts w:ascii="Arial" w:eastAsia="Arial" w:hAnsi="Arial" w:cs="Arial"/>
      <w:sz w:val="18"/>
      <w:szCs w:val="18"/>
    </w:rPr>
  </w:style>
  <w:style w:type="paragraph" w:customStyle="1" w:styleId="10">
    <w:name w:val="Основной текст1"/>
    <w:basedOn w:val="a"/>
    <w:link w:val="af8"/>
    <w:rsid w:val="00E04F08"/>
    <w:pPr>
      <w:widowControl w:val="0"/>
      <w:spacing w:after="200" w:line="261" w:lineRule="auto"/>
      <w:jc w:val="center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af9">
    <w:name w:val="Другое_"/>
    <w:basedOn w:val="a0"/>
    <w:link w:val="afa"/>
    <w:locked/>
    <w:rsid w:val="00E04F08"/>
    <w:rPr>
      <w:rFonts w:ascii="Arial" w:eastAsia="Arial" w:hAnsi="Arial" w:cs="Arial"/>
      <w:sz w:val="18"/>
      <w:szCs w:val="18"/>
    </w:rPr>
  </w:style>
  <w:style w:type="paragraph" w:customStyle="1" w:styleId="afa">
    <w:name w:val="Другое"/>
    <w:basedOn w:val="a"/>
    <w:link w:val="af9"/>
    <w:rsid w:val="00E04F08"/>
    <w:pPr>
      <w:widowControl w:val="0"/>
      <w:spacing w:line="252" w:lineRule="auto"/>
    </w:pPr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D369E647D1394F3D11251C3193D322F0BA9101AB8036D1BD0BD5E7366DA70241E473ED98I5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32AD-9CD1-4607-9AF2-7F189E09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1</Pages>
  <Words>5005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1680</cp:revision>
  <cp:lastPrinted>2024-05-06T05:23:00Z</cp:lastPrinted>
  <dcterms:created xsi:type="dcterms:W3CDTF">2021-07-01T03:33:00Z</dcterms:created>
  <dcterms:modified xsi:type="dcterms:W3CDTF">2024-05-06T05:23:00Z</dcterms:modified>
</cp:coreProperties>
</file>