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E4CF1" w14:textId="77777777" w:rsidR="00DB0AE7" w:rsidRPr="00FE7D54" w:rsidRDefault="00DB0AE7" w:rsidP="0081725C">
      <w:pPr>
        <w:spacing w:line="276" w:lineRule="auto"/>
        <w:ind w:left="142" w:firstLine="709"/>
        <w:rPr>
          <w:rFonts w:ascii="Arial" w:hAnsi="Arial" w:cs="Arial"/>
        </w:rPr>
      </w:pPr>
      <w:bookmarkStart w:id="0" w:name="_GoBack"/>
      <w:r w:rsidRPr="00FE7D54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E0FAD00" wp14:editId="1A6CCD24">
            <wp:simplePos x="0" y="0"/>
            <wp:positionH relativeFrom="column">
              <wp:posOffset>2654300</wp:posOffset>
            </wp:positionH>
            <wp:positionV relativeFrom="paragraph">
              <wp:posOffset>142875</wp:posOffset>
            </wp:positionV>
            <wp:extent cx="638175" cy="676275"/>
            <wp:effectExtent l="0" t="0" r="9525" b="952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8A9E41" w14:textId="77777777" w:rsidR="008F19B4" w:rsidRPr="00FE7D54" w:rsidRDefault="008F19B4" w:rsidP="00DB0AE7">
      <w:pPr>
        <w:spacing w:line="276" w:lineRule="auto"/>
        <w:rPr>
          <w:rFonts w:ascii="Arial" w:hAnsi="Arial" w:cs="Arial"/>
        </w:rPr>
      </w:pPr>
    </w:p>
    <w:p w14:paraId="2BE60240" w14:textId="77777777" w:rsidR="00DB0AE7" w:rsidRPr="00FE7D54" w:rsidRDefault="00DB0AE7" w:rsidP="0081725C">
      <w:pPr>
        <w:spacing w:line="276" w:lineRule="auto"/>
        <w:ind w:firstLine="709"/>
        <w:rPr>
          <w:rFonts w:ascii="Arial" w:hAnsi="Arial" w:cs="Arial"/>
        </w:rPr>
      </w:pPr>
    </w:p>
    <w:p w14:paraId="31F11489" w14:textId="77777777" w:rsidR="00395BC9" w:rsidRPr="00FE7D54" w:rsidRDefault="00395BC9" w:rsidP="00032BE7">
      <w:pPr>
        <w:autoSpaceDE w:val="0"/>
        <w:autoSpaceDN w:val="0"/>
        <w:adjustRightInd w:val="0"/>
        <w:ind w:left="5760" w:firstLine="709"/>
        <w:jc w:val="both"/>
        <w:outlineLvl w:val="1"/>
        <w:rPr>
          <w:rFonts w:ascii="Arial" w:hAnsi="Arial" w:cs="Arial"/>
        </w:rPr>
      </w:pPr>
    </w:p>
    <w:p w14:paraId="08ADA9F5" w14:textId="77777777" w:rsidR="00032BE7" w:rsidRPr="00FE7D54" w:rsidRDefault="00032BE7" w:rsidP="0081725C">
      <w:pPr>
        <w:ind w:firstLine="709"/>
        <w:jc w:val="center"/>
        <w:outlineLvl w:val="0"/>
        <w:rPr>
          <w:rFonts w:ascii="Arial" w:hAnsi="Arial" w:cs="Arial"/>
          <w:b/>
        </w:rPr>
      </w:pPr>
      <w:r w:rsidRPr="00FE7D54">
        <w:rPr>
          <w:rFonts w:ascii="Arial" w:hAnsi="Arial" w:cs="Arial"/>
          <w:b/>
        </w:rPr>
        <w:t>КРАСНОЯРСКИЙ КРАЙ</w:t>
      </w:r>
    </w:p>
    <w:p w14:paraId="095DDBD9" w14:textId="77777777" w:rsidR="00032BE7" w:rsidRPr="00FE7D54" w:rsidRDefault="00C334BE" w:rsidP="00032BE7">
      <w:pPr>
        <w:ind w:firstLine="709"/>
        <w:jc w:val="center"/>
        <w:outlineLvl w:val="0"/>
        <w:rPr>
          <w:rFonts w:ascii="Arial" w:hAnsi="Arial" w:cs="Arial"/>
          <w:b/>
        </w:rPr>
      </w:pPr>
      <w:r w:rsidRPr="00FE7D54">
        <w:rPr>
          <w:rFonts w:ascii="Arial" w:hAnsi="Arial" w:cs="Arial"/>
          <w:b/>
        </w:rPr>
        <w:t xml:space="preserve">АДМИНИСТРАЦИЯ </w:t>
      </w:r>
    </w:p>
    <w:p w14:paraId="70C7BE04" w14:textId="77777777" w:rsidR="00C334BE" w:rsidRPr="00FE7D54" w:rsidRDefault="00C334BE" w:rsidP="00032BE7">
      <w:pPr>
        <w:ind w:firstLine="709"/>
        <w:jc w:val="center"/>
        <w:outlineLvl w:val="0"/>
        <w:rPr>
          <w:rFonts w:ascii="Arial" w:hAnsi="Arial" w:cs="Arial"/>
          <w:b/>
        </w:rPr>
      </w:pPr>
      <w:r w:rsidRPr="00FE7D54">
        <w:rPr>
          <w:rFonts w:ascii="Arial" w:hAnsi="Arial" w:cs="Arial"/>
          <w:b/>
        </w:rPr>
        <w:t xml:space="preserve">ПИРОВСКОГО </w:t>
      </w:r>
      <w:r w:rsidR="00032BE7" w:rsidRPr="00FE7D54">
        <w:rPr>
          <w:rFonts w:ascii="Arial" w:hAnsi="Arial" w:cs="Arial"/>
          <w:b/>
        </w:rPr>
        <w:t>МУНИЦИПАЛЬНОГО ОКРУГА</w:t>
      </w:r>
    </w:p>
    <w:p w14:paraId="39D18368" w14:textId="77777777" w:rsidR="00C334BE" w:rsidRPr="00FE7D54" w:rsidRDefault="00C334BE" w:rsidP="0081725C">
      <w:pPr>
        <w:ind w:firstLine="709"/>
        <w:jc w:val="center"/>
        <w:rPr>
          <w:rFonts w:ascii="Arial" w:hAnsi="Arial" w:cs="Arial"/>
        </w:rPr>
      </w:pPr>
    </w:p>
    <w:p w14:paraId="35AB129C" w14:textId="731F529F" w:rsidR="00C334BE" w:rsidRPr="00FE7D54" w:rsidRDefault="00674787" w:rsidP="00674787">
      <w:pPr>
        <w:ind w:firstLine="709"/>
        <w:outlineLvl w:val="0"/>
        <w:rPr>
          <w:rFonts w:ascii="Arial" w:hAnsi="Arial" w:cs="Arial"/>
          <w:b/>
        </w:rPr>
      </w:pPr>
      <w:r w:rsidRPr="00FE7D54">
        <w:rPr>
          <w:rFonts w:ascii="Arial" w:hAnsi="Arial" w:cs="Arial"/>
          <w:b/>
        </w:rPr>
        <w:t xml:space="preserve">                                   </w:t>
      </w:r>
      <w:r w:rsidR="00C334BE" w:rsidRPr="00FE7D54">
        <w:rPr>
          <w:rFonts w:ascii="Arial" w:hAnsi="Arial" w:cs="Arial"/>
          <w:b/>
        </w:rPr>
        <w:t>ПОСТАНОВЛЕНИЕ</w:t>
      </w:r>
    </w:p>
    <w:p w14:paraId="7EF5BEBD" w14:textId="77777777" w:rsidR="00C334BE" w:rsidRPr="00FE7D54" w:rsidRDefault="00C334BE" w:rsidP="0081725C">
      <w:pPr>
        <w:ind w:firstLine="709"/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142"/>
        <w:gridCol w:w="3109"/>
      </w:tblGrid>
      <w:tr w:rsidR="00573CB6" w:rsidRPr="00FE7D54" w14:paraId="32D01520" w14:textId="77777777" w:rsidTr="00C334BE">
        <w:tc>
          <w:tcPr>
            <w:tcW w:w="3284" w:type="dxa"/>
            <w:hideMark/>
          </w:tcPr>
          <w:p w14:paraId="34A35139" w14:textId="6ACADE96" w:rsidR="00C334BE" w:rsidRPr="00FE7D54" w:rsidRDefault="006D454A" w:rsidP="00E832CD">
            <w:pPr>
              <w:ind w:firstLine="34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28</w:t>
            </w:r>
            <w:r w:rsidR="0081725C" w:rsidRPr="00FE7D54">
              <w:rPr>
                <w:rFonts w:ascii="Arial" w:hAnsi="Arial" w:cs="Arial"/>
              </w:rPr>
              <w:t xml:space="preserve"> </w:t>
            </w:r>
            <w:r w:rsidR="00E832CD" w:rsidRPr="00FE7D54">
              <w:rPr>
                <w:rFonts w:ascii="Arial" w:hAnsi="Arial" w:cs="Arial"/>
              </w:rPr>
              <w:t>март</w:t>
            </w:r>
            <w:r w:rsidR="00674787" w:rsidRPr="00FE7D54">
              <w:rPr>
                <w:rFonts w:ascii="Arial" w:hAnsi="Arial" w:cs="Arial"/>
              </w:rPr>
              <w:t>а</w:t>
            </w:r>
            <w:r w:rsidR="00573CB6" w:rsidRPr="00FE7D54">
              <w:rPr>
                <w:rFonts w:ascii="Arial" w:hAnsi="Arial" w:cs="Arial"/>
              </w:rPr>
              <w:t xml:space="preserve"> </w:t>
            </w:r>
            <w:r w:rsidR="001909BA" w:rsidRPr="00FE7D54">
              <w:rPr>
                <w:rFonts w:ascii="Arial" w:hAnsi="Arial" w:cs="Arial"/>
              </w:rPr>
              <w:t>202</w:t>
            </w:r>
            <w:r w:rsidR="00E832CD" w:rsidRPr="00FE7D54">
              <w:rPr>
                <w:rFonts w:ascii="Arial" w:hAnsi="Arial" w:cs="Arial"/>
              </w:rPr>
              <w:t>4</w:t>
            </w:r>
            <w:r w:rsidR="00C334BE" w:rsidRPr="00FE7D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84" w:type="dxa"/>
            <w:hideMark/>
          </w:tcPr>
          <w:p w14:paraId="786FB538" w14:textId="77777777" w:rsidR="00C334BE" w:rsidRPr="00FE7D54" w:rsidRDefault="00A8456E" w:rsidP="0081725C">
            <w:pPr>
              <w:ind w:firstLine="709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285" w:type="dxa"/>
            <w:hideMark/>
          </w:tcPr>
          <w:p w14:paraId="70882A6A" w14:textId="589ED98B" w:rsidR="00C334BE" w:rsidRPr="00FE7D54" w:rsidRDefault="00420B95" w:rsidP="00AC1011">
            <w:pPr>
              <w:ind w:firstLine="709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                </w:t>
            </w:r>
            <w:r w:rsidR="001909BA" w:rsidRPr="00FE7D54">
              <w:rPr>
                <w:rFonts w:ascii="Arial" w:hAnsi="Arial" w:cs="Arial"/>
              </w:rPr>
              <w:t>№</w:t>
            </w:r>
            <w:r w:rsidR="006D454A" w:rsidRPr="00FE7D54">
              <w:rPr>
                <w:rFonts w:ascii="Arial" w:hAnsi="Arial" w:cs="Arial"/>
              </w:rPr>
              <w:t>111-п</w:t>
            </w:r>
          </w:p>
        </w:tc>
      </w:tr>
    </w:tbl>
    <w:p w14:paraId="73C746C3" w14:textId="77777777" w:rsidR="00C334BE" w:rsidRPr="00FE7D54" w:rsidRDefault="00C334BE" w:rsidP="0081725C">
      <w:pPr>
        <w:ind w:firstLine="709"/>
        <w:jc w:val="both"/>
        <w:rPr>
          <w:rFonts w:ascii="Arial" w:hAnsi="Arial" w:cs="Arial"/>
        </w:rPr>
      </w:pPr>
    </w:p>
    <w:p w14:paraId="3EF29463" w14:textId="77777777" w:rsidR="004A51DC" w:rsidRPr="00FE7D54" w:rsidRDefault="004A51DC" w:rsidP="004A51D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E7D54">
        <w:rPr>
          <w:rFonts w:ascii="Arial" w:hAnsi="Arial" w:cs="Arial"/>
          <w:bCs/>
        </w:rPr>
        <w:t>О внесении изменений в постановление</w:t>
      </w:r>
    </w:p>
    <w:p w14:paraId="7B336304" w14:textId="13B1A22A" w:rsidR="004A51DC" w:rsidRPr="00FE7D54" w:rsidRDefault="004A51DC" w:rsidP="004A51D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E7D54">
        <w:rPr>
          <w:rFonts w:ascii="Arial" w:hAnsi="Arial" w:cs="Arial"/>
          <w:bCs/>
        </w:rPr>
        <w:t>администрации Пировского муниципального округа от 11.11.2022 №570-п</w:t>
      </w:r>
    </w:p>
    <w:p w14:paraId="7D6A9479" w14:textId="77777777" w:rsidR="004A51DC" w:rsidRPr="00FE7D54" w:rsidRDefault="004A51DC" w:rsidP="004A51D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E7D54">
        <w:rPr>
          <w:rFonts w:ascii="Arial" w:hAnsi="Arial" w:cs="Arial"/>
          <w:bCs/>
        </w:rPr>
        <w:t>«Об утверждении муниципальной программы</w:t>
      </w:r>
    </w:p>
    <w:p w14:paraId="7CCEE841" w14:textId="77777777" w:rsidR="004A51DC" w:rsidRPr="00FE7D54" w:rsidRDefault="004A51DC" w:rsidP="004A51D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E7D54">
        <w:rPr>
          <w:rFonts w:ascii="Arial" w:hAnsi="Arial" w:cs="Arial"/>
          <w:bCs/>
        </w:rPr>
        <w:t>«Развитие образования в Пировском муниципальном округе»</w:t>
      </w:r>
    </w:p>
    <w:p w14:paraId="28B10106" w14:textId="77777777" w:rsidR="004A51DC" w:rsidRPr="00FE7D54" w:rsidRDefault="004A51DC" w:rsidP="004A51D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2980FCF3" w14:textId="20A6D73D" w:rsidR="004A51DC" w:rsidRPr="00FE7D54" w:rsidRDefault="004A51DC" w:rsidP="004A5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E7D54">
        <w:rPr>
          <w:rFonts w:ascii="Arial" w:hAnsi="Arial" w:cs="Arial"/>
          <w:bCs/>
        </w:rPr>
        <w:t>В связи с уточнением объема бюджетных ассигнований, предусмотренных на финансирование муниципальной программы «Развитие образования Пировского муниципального округа», утвержденную постановлением администрации Пировского муниципального округа от 11.11.2022 № 570-п, на основании Порядка принятия решений о разработке муниципальных программ Пировского муниципального округа, их формирования и реализации</w:t>
      </w:r>
      <w:r w:rsidR="00D90FA8" w:rsidRPr="00FE7D54">
        <w:rPr>
          <w:rFonts w:ascii="Arial" w:hAnsi="Arial" w:cs="Arial"/>
          <w:bCs/>
        </w:rPr>
        <w:t>, утвержденного постановлением администрации Пировского муниципального округа от 09.07.2021 №377-п «Об утверждении Порядка принятия решения о разработке муниципальных программ Пировского муниципального округа, их формирования и реализации»</w:t>
      </w:r>
      <w:r w:rsidRPr="00FE7D54">
        <w:rPr>
          <w:rFonts w:ascii="Arial" w:hAnsi="Arial" w:cs="Arial"/>
          <w:bCs/>
        </w:rPr>
        <w:t>, руководствуясь Уставом Пировского муниципального округа, ПОСТАНОВЛЯЮ:</w:t>
      </w:r>
    </w:p>
    <w:p w14:paraId="5474D1D7" w14:textId="3B9BF88E" w:rsidR="004A51DC" w:rsidRPr="00FE7D54" w:rsidRDefault="004A51DC" w:rsidP="004A51D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E7D54">
        <w:rPr>
          <w:rFonts w:ascii="Arial" w:hAnsi="Arial" w:cs="Arial"/>
          <w:bCs/>
        </w:rPr>
        <w:t xml:space="preserve">1. Внести в постановление администрации Пировского </w:t>
      </w:r>
      <w:r w:rsidR="00483168" w:rsidRPr="00FE7D54">
        <w:rPr>
          <w:rFonts w:ascii="Arial" w:hAnsi="Arial" w:cs="Arial"/>
          <w:bCs/>
        </w:rPr>
        <w:t>муниципального округа</w:t>
      </w:r>
      <w:r w:rsidRPr="00FE7D54">
        <w:rPr>
          <w:rFonts w:ascii="Arial" w:hAnsi="Arial" w:cs="Arial"/>
          <w:bCs/>
        </w:rPr>
        <w:t xml:space="preserve"> от 1</w:t>
      </w:r>
      <w:r w:rsidR="00D90FA8" w:rsidRPr="00FE7D54">
        <w:rPr>
          <w:rFonts w:ascii="Arial" w:hAnsi="Arial" w:cs="Arial"/>
          <w:bCs/>
        </w:rPr>
        <w:t>1</w:t>
      </w:r>
      <w:r w:rsidRPr="00FE7D54">
        <w:rPr>
          <w:rFonts w:ascii="Arial" w:hAnsi="Arial" w:cs="Arial"/>
          <w:bCs/>
        </w:rPr>
        <w:t>.11.202</w:t>
      </w:r>
      <w:r w:rsidR="00D90FA8" w:rsidRPr="00FE7D54">
        <w:rPr>
          <w:rFonts w:ascii="Arial" w:hAnsi="Arial" w:cs="Arial"/>
          <w:bCs/>
        </w:rPr>
        <w:t>2</w:t>
      </w:r>
      <w:r w:rsidRPr="00FE7D54">
        <w:rPr>
          <w:rFonts w:ascii="Arial" w:hAnsi="Arial" w:cs="Arial"/>
          <w:bCs/>
        </w:rPr>
        <w:t xml:space="preserve"> №</w:t>
      </w:r>
      <w:r w:rsidR="00D90FA8" w:rsidRPr="00FE7D54">
        <w:rPr>
          <w:rFonts w:ascii="Arial" w:hAnsi="Arial" w:cs="Arial"/>
          <w:bCs/>
        </w:rPr>
        <w:t>57</w:t>
      </w:r>
      <w:r w:rsidRPr="00FE7D54">
        <w:rPr>
          <w:rFonts w:ascii="Arial" w:hAnsi="Arial" w:cs="Arial"/>
          <w:bCs/>
        </w:rPr>
        <w:t>0-п «Об утверждении муниципальной п</w:t>
      </w:r>
      <w:r w:rsidR="00483168" w:rsidRPr="00FE7D54">
        <w:rPr>
          <w:rFonts w:ascii="Arial" w:hAnsi="Arial" w:cs="Arial"/>
          <w:bCs/>
        </w:rPr>
        <w:t xml:space="preserve">рограммы «Развитие образования </w:t>
      </w:r>
      <w:r w:rsidRPr="00FE7D54">
        <w:rPr>
          <w:rFonts w:ascii="Arial" w:hAnsi="Arial" w:cs="Arial"/>
          <w:bCs/>
        </w:rPr>
        <w:t xml:space="preserve">Пировского муниципального округа» </w:t>
      </w:r>
      <w:r w:rsidR="00012FAE" w:rsidRPr="00FE7D54">
        <w:rPr>
          <w:rFonts w:ascii="Arial" w:hAnsi="Arial" w:cs="Arial"/>
          <w:bCs/>
        </w:rPr>
        <w:t>с</w:t>
      </w:r>
      <w:r w:rsidRPr="00FE7D54">
        <w:rPr>
          <w:rFonts w:ascii="Arial" w:hAnsi="Arial" w:cs="Arial"/>
          <w:bCs/>
        </w:rPr>
        <w:t>ледующие изменения.</w:t>
      </w:r>
    </w:p>
    <w:p w14:paraId="20A2FD99" w14:textId="77777777" w:rsidR="004A51DC" w:rsidRPr="00FE7D54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FE7D54">
        <w:rPr>
          <w:rFonts w:ascii="Arial" w:hAnsi="Arial" w:cs="Arial"/>
          <w:color w:val="000000" w:themeColor="text1"/>
        </w:rPr>
        <w:t xml:space="preserve">1) </w:t>
      </w:r>
      <w:r w:rsidRPr="00FE7D54">
        <w:rPr>
          <w:rFonts w:ascii="Arial" w:hAnsi="Arial" w:cs="Arial"/>
        </w:rPr>
        <w:t>В паспорте муниципальной программы «Развитие образования в Пировском муниципальном округе» раздел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70"/>
      </w:tblGrid>
      <w:tr w:rsidR="004A51DC" w:rsidRPr="00FE7D54" w14:paraId="434526A7" w14:textId="77777777" w:rsidTr="00FC43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9DEA" w14:textId="77777777" w:rsidR="004A51DC" w:rsidRPr="00FE7D54" w:rsidRDefault="004A51DC" w:rsidP="00FC43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FE7D54">
              <w:rPr>
                <w:rFonts w:ascii="Arial" w:hAnsi="Arial" w:cs="Arial"/>
              </w:rPr>
              <w:t>Информация по ресурсному обеспечению муниципальной программы, в том числе по годам реализации программы</w:t>
            </w:r>
            <w:r w:rsidRPr="00FE7D54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F0D9" w14:textId="77777777" w:rsidR="004A51DC" w:rsidRPr="00FE7D54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Объем финансирования программы составит </w:t>
            </w:r>
          </w:p>
          <w:p w14:paraId="0EA1A2AE" w14:textId="77777777" w:rsidR="004A51DC" w:rsidRPr="00FE7D54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  </w:t>
            </w:r>
            <w:r w:rsidR="00205AF3" w:rsidRPr="00FE7D54">
              <w:rPr>
                <w:rFonts w:ascii="Arial" w:hAnsi="Arial" w:cs="Arial"/>
              </w:rPr>
              <w:t>1 10</w:t>
            </w:r>
            <w:r w:rsidR="00457FDA" w:rsidRPr="00FE7D54">
              <w:rPr>
                <w:rFonts w:ascii="Arial" w:hAnsi="Arial" w:cs="Arial"/>
              </w:rPr>
              <w:t>8</w:t>
            </w:r>
            <w:r w:rsidR="00205AF3" w:rsidRPr="00FE7D54">
              <w:rPr>
                <w:rFonts w:ascii="Arial" w:hAnsi="Arial" w:cs="Arial"/>
              </w:rPr>
              <w:t> </w:t>
            </w:r>
            <w:r w:rsidR="00457FDA" w:rsidRPr="00FE7D54">
              <w:rPr>
                <w:rFonts w:ascii="Arial" w:hAnsi="Arial" w:cs="Arial"/>
              </w:rPr>
              <w:t>377</w:t>
            </w:r>
            <w:r w:rsidR="00205AF3" w:rsidRPr="00FE7D54">
              <w:rPr>
                <w:rFonts w:ascii="Arial" w:hAnsi="Arial" w:cs="Arial"/>
              </w:rPr>
              <w:t xml:space="preserve"> </w:t>
            </w:r>
            <w:r w:rsidR="00457FDA" w:rsidRPr="00FE7D54">
              <w:rPr>
                <w:rFonts w:ascii="Arial" w:hAnsi="Arial" w:cs="Arial"/>
              </w:rPr>
              <w:t>460</w:t>
            </w:r>
            <w:r w:rsidR="00205AF3" w:rsidRPr="00FE7D54">
              <w:rPr>
                <w:rFonts w:ascii="Arial" w:hAnsi="Arial" w:cs="Arial"/>
              </w:rPr>
              <w:t>,</w:t>
            </w:r>
            <w:r w:rsidR="00457FDA" w:rsidRPr="00FE7D54">
              <w:rPr>
                <w:rFonts w:ascii="Arial" w:hAnsi="Arial" w:cs="Arial"/>
              </w:rPr>
              <w:t>02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Pr="00FE7D54">
              <w:rPr>
                <w:rFonts w:ascii="Arial" w:hAnsi="Arial" w:cs="Arial"/>
              </w:rPr>
              <w:t>рубл</w:t>
            </w:r>
            <w:r w:rsidR="009F1F03" w:rsidRPr="00FE7D54">
              <w:rPr>
                <w:rFonts w:ascii="Arial" w:hAnsi="Arial" w:cs="Arial"/>
              </w:rPr>
              <w:t>я</w:t>
            </w:r>
            <w:r w:rsidRPr="00FE7D54">
              <w:rPr>
                <w:rFonts w:ascii="Arial" w:hAnsi="Arial" w:cs="Arial"/>
              </w:rPr>
              <w:t>, в том числе:</w:t>
            </w:r>
          </w:p>
          <w:p w14:paraId="69EAABC6" w14:textId="77777777" w:rsidR="004A51DC" w:rsidRPr="00FE7D54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по годам реализации:</w:t>
            </w:r>
          </w:p>
          <w:p w14:paraId="6ACCBE78" w14:textId="36E3090A" w:rsidR="004A51DC" w:rsidRPr="00FE7D54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2023 год – 3</w:t>
            </w:r>
            <w:r w:rsidR="00457FDA" w:rsidRPr="00FE7D54">
              <w:rPr>
                <w:rFonts w:ascii="Arial" w:hAnsi="Arial" w:cs="Arial"/>
              </w:rPr>
              <w:t>9</w:t>
            </w:r>
            <w:r w:rsidR="00E832CD" w:rsidRPr="00FE7D54">
              <w:rPr>
                <w:rFonts w:ascii="Arial" w:hAnsi="Arial" w:cs="Arial"/>
              </w:rPr>
              <w:t>4</w:t>
            </w:r>
            <w:r w:rsidR="003A33BC" w:rsidRPr="00FE7D54">
              <w:rPr>
                <w:rFonts w:ascii="Arial" w:hAnsi="Arial" w:cs="Arial"/>
              </w:rPr>
              <w:t> </w:t>
            </w:r>
            <w:r w:rsidR="00E832CD" w:rsidRPr="00FE7D54">
              <w:rPr>
                <w:rFonts w:ascii="Arial" w:hAnsi="Arial" w:cs="Arial"/>
              </w:rPr>
              <w:t>119</w:t>
            </w:r>
            <w:r w:rsidR="003A33BC" w:rsidRPr="00FE7D54">
              <w:rPr>
                <w:rFonts w:ascii="Arial" w:hAnsi="Arial" w:cs="Arial"/>
              </w:rPr>
              <w:t xml:space="preserve"> </w:t>
            </w:r>
            <w:r w:rsidR="00E832CD" w:rsidRPr="00FE7D54">
              <w:rPr>
                <w:rFonts w:ascii="Arial" w:hAnsi="Arial" w:cs="Arial"/>
              </w:rPr>
              <w:t>734</w:t>
            </w:r>
            <w:r w:rsidR="003A33BC" w:rsidRPr="00FE7D54">
              <w:rPr>
                <w:rFonts w:ascii="Arial" w:hAnsi="Arial" w:cs="Arial"/>
              </w:rPr>
              <w:t>,</w:t>
            </w:r>
            <w:r w:rsidR="00E832CD" w:rsidRPr="00FE7D54">
              <w:rPr>
                <w:rFonts w:ascii="Arial" w:hAnsi="Arial" w:cs="Arial"/>
              </w:rPr>
              <w:t>9</w:t>
            </w:r>
            <w:r w:rsidR="00457FDA" w:rsidRPr="00FE7D54">
              <w:rPr>
                <w:rFonts w:ascii="Arial" w:hAnsi="Arial" w:cs="Arial"/>
              </w:rPr>
              <w:t>2</w:t>
            </w:r>
            <w:r w:rsidRPr="00FE7D54">
              <w:rPr>
                <w:rFonts w:ascii="Arial" w:hAnsi="Arial" w:cs="Arial"/>
              </w:rPr>
              <w:t xml:space="preserve"> рублей;</w:t>
            </w:r>
          </w:p>
          <w:p w14:paraId="4BB3DEE1" w14:textId="77777777" w:rsidR="004A51DC" w:rsidRPr="00FE7D54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2024 год – </w:t>
            </w:r>
            <w:r w:rsidR="003A33BC" w:rsidRPr="00FE7D54">
              <w:rPr>
                <w:rFonts w:ascii="Arial" w:hAnsi="Arial" w:cs="Arial"/>
              </w:rPr>
              <w:t>35</w:t>
            </w:r>
            <w:r w:rsidR="00205AF3" w:rsidRPr="00FE7D54">
              <w:rPr>
                <w:rFonts w:ascii="Arial" w:hAnsi="Arial" w:cs="Arial"/>
              </w:rPr>
              <w:t>8</w:t>
            </w:r>
            <w:r w:rsidR="003A33BC" w:rsidRPr="00FE7D54">
              <w:rPr>
                <w:rFonts w:ascii="Arial" w:hAnsi="Arial" w:cs="Arial"/>
              </w:rPr>
              <w:t> </w:t>
            </w:r>
            <w:r w:rsidR="00205AF3" w:rsidRPr="00FE7D54">
              <w:rPr>
                <w:rFonts w:ascii="Arial" w:hAnsi="Arial" w:cs="Arial"/>
              </w:rPr>
              <w:t>808</w:t>
            </w:r>
            <w:r w:rsidR="003A33BC" w:rsidRPr="00FE7D54">
              <w:rPr>
                <w:rFonts w:ascii="Arial" w:hAnsi="Arial" w:cs="Arial"/>
              </w:rPr>
              <w:t> </w:t>
            </w:r>
            <w:r w:rsidR="00205AF3" w:rsidRPr="00FE7D54">
              <w:rPr>
                <w:rFonts w:ascii="Arial" w:hAnsi="Arial" w:cs="Arial"/>
              </w:rPr>
              <w:t>410</w:t>
            </w:r>
            <w:r w:rsidR="003A33BC" w:rsidRPr="00FE7D54">
              <w:rPr>
                <w:rFonts w:ascii="Arial" w:hAnsi="Arial" w:cs="Arial"/>
              </w:rPr>
              <w:t xml:space="preserve">,00 </w:t>
            </w:r>
            <w:r w:rsidRPr="00FE7D54">
              <w:rPr>
                <w:rFonts w:ascii="Arial" w:hAnsi="Arial" w:cs="Arial"/>
              </w:rPr>
              <w:t>рублей;</w:t>
            </w:r>
          </w:p>
          <w:p w14:paraId="4E7A3D1F" w14:textId="77777777" w:rsidR="003A33BC" w:rsidRPr="00FE7D54" w:rsidRDefault="003A33B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2025 год – 3</w:t>
            </w:r>
            <w:r w:rsidR="00205AF3" w:rsidRPr="00FE7D54">
              <w:rPr>
                <w:rFonts w:ascii="Arial" w:hAnsi="Arial" w:cs="Arial"/>
              </w:rPr>
              <w:t>56</w:t>
            </w:r>
            <w:r w:rsidRPr="00FE7D54">
              <w:rPr>
                <w:rFonts w:ascii="Arial" w:hAnsi="Arial" w:cs="Arial"/>
              </w:rPr>
              <w:t> </w:t>
            </w:r>
            <w:r w:rsidR="00205AF3" w:rsidRPr="00FE7D54">
              <w:rPr>
                <w:rFonts w:ascii="Arial" w:hAnsi="Arial" w:cs="Arial"/>
              </w:rPr>
              <w:t>742</w:t>
            </w:r>
            <w:r w:rsidRPr="00FE7D54">
              <w:rPr>
                <w:rFonts w:ascii="Arial" w:hAnsi="Arial" w:cs="Arial"/>
              </w:rPr>
              <w:t> </w:t>
            </w:r>
            <w:r w:rsidR="00205AF3" w:rsidRPr="00FE7D54">
              <w:rPr>
                <w:rFonts w:ascii="Arial" w:hAnsi="Arial" w:cs="Arial"/>
              </w:rPr>
              <w:t>91</w:t>
            </w:r>
            <w:r w:rsidRPr="00FE7D54">
              <w:rPr>
                <w:rFonts w:ascii="Arial" w:hAnsi="Arial" w:cs="Arial"/>
              </w:rPr>
              <w:t>0,00 рублей;</w:t>
            </w:r>
          </w:p>
          <w:p w14:paraId="4287B0DE" w14:textId="77777777" w:rsidR="004A51DC" w:rsidRPr="00FE7D54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из средств федерального бюджета </w:t>
            </w:r>
            <w:r w:rsidR="00205AF3" w:rsidRPr="00FE7D54">
              <w:rPr>
                <w:rFonts w:ascii="Arial" w:hAnsi="Arial" w:cs="Arial"/>
              </w:rPr>
              <w:t>49167814,28</w:t>
            </w:r>
            <w:r w:rsidRPr="00FE7D54">
              <w:rPr>
                <w:rFonts w:ascii="Arial" w:hAnsi="Arial" w:cs="Arial"/>
              </w:rPr>
              <w:t xml:space="preserve"> рублей, в том числе:</w:t>
            </w:r>
          </w:p>
          <w:p w14:paraId="6A990FFC" w14:textId="01544423" w:rsidR="004A51DC" w:rsidRPr="00FE7D54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в 2023 году – 1</w:t>
            </w:r>
            <w:r w:rsidR="00E832CD" w:rsidRPr="00FE7D54">
              <w:rPr>
                <w:rFonts w:ascii="Arial" w:hAnsi="Arial" w:cs="Arial"/>
              </w:rPr>
              <w:t>3</w:t>
            </w:r>
            <w:r w:rsidRPr="00FE7D54">
              <w:rPr>
                <w:rFonts w:ascii="Arial" w:hAnsi="Arial" w:cs="Arial"/>
              </w:rPr>
              <w:t> </w:t>
            </w:r>
            <w:r w:rsidR="00E832CD" w:rsidRPr="00FE7D54">
              <w:rPr>
                <w:rFonts w:ascii="Arial" w:hAnsi="Arial" w:cs="Arial"/>
              </w:rPr>
              <w:t>178</w:t>
            </w:r>
            <w:r w:rsidRPr="00FE7D54">
              <w:rPr>
                <w:rFonts w:ascii="Arial" w:hAnsi="Arial" w:cs="Arial"/>
              </w:rPr>
              <w:t xml:space="preserve"> </w:t>
            </w:r>
            <w:r w:rsidR="00E832CD" w:rsidRPr="00FE7D54">
              <w:rPr>
                <w:rFonts w:ascii="Arial" w:hAnsi="Arial" w:cs="Arial"/>
              </w:rPr>
              <w:t>467</w:t>
            </w:r>
            <w:r w:rsidRPr="00FE7D54">
              <w:rPr>
                <w:rFonts w:ascii="Arial" w:hAnsi="Arial" w:cs="Arial"/>
              </w:rPr>
              <w:t>,</w:t>
            </w:r>
            <w:r w:rsidR="00E832CD" w:rsidRPr="00FE7D54">
              <w:rPr>
                <w:rFonts w:ascii="Arial" w:hAnsi="Arial" w:cs="Arial"/>
              </w:rPr>
              <w:t>67</w:t>
            </w:r>
            <w:r w:rsidRPr="00FE7D54">
              <w:rPr>
                <w:rFonts w:ascii="Arial" w:hAnsi="Arial" w:cs="Arial"/>
              </w:rPr>
              <w:t xml:space="preserve"> рублей; </w:t>
            </w:r>
          </w:p>
          <w:p w14:paraId="0D072080" w14:textId="77777777" w:rsidR="004A51DC" w:rsidRPr="00FE7D54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в 2024 году – </w:t>
            </w:r>
            <w:r w:rsidR="009F1F03" w:rsidRPr="00FE7D54">
              <w:rPr>
                <w:rFonts w:ascii="Arial" w:hAnsi="Arial" w:cs="Arial"/>
              </w:rPr>
              <w:t>16 </w:t>
            </w:r>
            <w:r w:rsidR="00205AF3" w:rsidRPr="00FE7D54">
              <w:rPr>
                <w:rFonts w:ascii="Arial" w:hAnsi="Arial" w:cs="Arial"/>
              </w:rPr>
              <w:t>720</w:t>
            </w:r>
            <w:r w:rsidR="009F1F03" w:rsidRPr="00FE7D54">
              <w:rPr>
                <w:rFonts w:ascii="Arial" w:hAnsi="Arial" w:cs="Arial"/>
              </w:rPr>
              <w:t> </w:t>
            </w:r>
            <w:r w:rsidR="00205AF3" w:rsidRPr="00FE7D54">
              <w:rPr>
                <w:rFonts w:ascii="Arial" w:hAnsi="Arial" w:cs="Arial"/>
              </w:rPr>
              <w:t>288</w:t>
            </w:r>
            <w:r w:rsidR="009F1F03" w:rsidRPr="00FE7D54">
              <w:rPr>
                <w:rFonts w:ascii="Arial" w:hAnsi="Arial" w:cs="Arial"/>
              </w:rPr>
              <w:t>,</w:t>
            </w:r>
            <w:r w:rsidR="00205AF3" w:rsidRPr="00FE7D54">
              <w:rPr>
                <w:rFonts w:ascii="Arial" w:hAnsi="Arial" w:cs="Arial"/>
              </w:rPr>
              <w:t>21</w:t>
            </w:r>
            <w:r w:rsidRPr="00FE7D54">
              <w:rPr>
                <w:rFonts w:ascii="Arial" w:hAnsi="Arial" w:cs="Arial"/>
              </w:rPr>
              <w:t xml:space="preserve"> рублей;</w:t>
            </w:r>
          </w:p>
          <w:p w14:paraId="65767BD4" w14:textId="77777777" w:rsidR="009F1F03" w:rsidRPr="00FE7D54" w:rsidRDefault="009F1F03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в 2025 году – 1</w:t>
            </w:r>
            <w:r w:rsidR="00205AF3" w:rsidRPr="00FE7D54">
              <w:rPr>
                <w:rFonts w:ascii="Arial" w:hAnsi="Arial" w:cs="Arial"/>
              </w:rPr>
              <w:t>6 693</w:t>
            </w:r>
            <w:r w:rsidRPr="00FE7D54">
              <w:rPr>
                <w:rFonts w:ascii="Arial" w:hAnsi="Arial" w:cs="Arial"/>
              </w:rPr>
              <w:t> </w:t>
            </w:r>
            <w:r w:rsidR="00205AF3" w:rsidRPr="00FE7D54">
              <w:rPr>
                <w:rFonts w:ascii="Arial" w:hAnsi="Arial" w:cs="Arial"/>
              </w:rPr>
              <w:t>321</w:t>
            </w:r>
            <w:r w:rsidRPr="00FE7D54">
              <w:rPr>
                <w:rFonts w:ascii="Arial" w:hAnsi="Arial" w:cs="Arial"/>
              </w:rPr>
              <w:t>,</w:t>
            </w:r>
            <w:r w:rsidR="00205AF3" w:rsidRPr="00FE7D54">
              <w:rPr>
                <w:rFonts w:ascii="Arial" w:hAnsi="Arial" w:cs="Arial"/>
              </w:rPr>
              <w:t>19</w:t>
            </w:r>
            <w:r w:rsidRPr="00FE7D54">
              <w:rPr>
                <w:rFonts w:ascii="Arial" w:hAnsi="Arial" w:cs="Arial"/>
              </w:rPr>
              <w:t xml:space="preserve"> рублей;</w:t>
            </w:r>
          </w:p>
          <w:p w14:paraId="0D79701A" w14:textId="77777777" w:rsidR="004A51DC" w:rsidRPr="00FE7D54" w:rsidRDefault="004A51DC" w:rsidP="00FC432C">
            <w:pPr>
              <w:pStyle w:val="ConsPlusCell"/>
              <w:jc w:val="both"/>
              <w:rPr>
                <w:sz w:val="24"/>
                <w:szCs w:val="24"/>
              </w:rPr>
            </w:pPr>
            <w:r w:rsidRPr="00FE7D54">
              <w:rPr>
                <w:sz w:val="24"/>
                <w:szCs w:val="24"/>
              </w:rPr>
              <w:t xml:space="preserve">из средств краевого бюджета </w:t>
            </w:r>
            <w:r w:rsidR="00205AF3" w:rsidRPr="00FE7D54">
              <w:rPr>
                <w:sz w:val="24"/>
                <w:szCs w:val="24"/>
              </w:rPr>
              <w:t>62</w:t>
            </w:r>
            <w:r w:rsidR="00457FDA" w:rsidRPr="00FE7D54">
              <w:rPr>
                <w:sz w:val="24"/>
                <w:szCs w:val="24"/>
              </w:rPr>
              <w:t>6 706 173</w:t>
            </w:r>
            <w:r w:rsidR="00205AF3" w:rsidRPr="00FE7D54">
              <w:rPr>
                <w:sz w:val="24"/>
                <w:szCs w:val="24"/>
              </w:rPr>
              <w:t>,</w:t>
            </w:r>
            <w:r w:rsidR="00457FDA" w:rsidRPr="00FE7D54">
              <w:rPr>
                <w:sz w:val="24"/>
                <w:szCs w:val="24"/>
              </w:rPr>
              <w:t>13</w:t>
            </w:r>
            <w:r w:rsidRPr="00FE7D54">
              <w:rPr>
                <w:sz w:val="24"/>
                <w:szCs w:val="24"/>
              </w:rPr>
              <w:t xml:space="preserve"> рублей, в том числе:</w:t>
            </w:r>
          </w:p>
          <w:p w14:paraId="06CE4122" w14:textId="03FBC9D5" w:rsidR="004A51DC" w:rsidRPr="00FE7D54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в 2023 году – </w:t>
            </w:r>
            <w:r w:rsidR="009F1F03" w:rsidRPr="00FE7D54">
              <w:rPr>
                <w:rFonts w:ascii="Arial" w:hAnsi="Arial" w:cs="Arial"/>
              </w:rPr>
              <w:t>2</w:t>
            </w:r>
            <w:r w:rsidR="00C614A3" w:rsidRPr="00FE7D54">
              <w:rPr>
                <w:rFonts w:ascii="Arial" w:hAnsi="Arial" w:cs="Arial"/>
              </w:rPr>
              <w:t>21</w:t>
            </w:r>
            <w:r w:rsidR="009F1F03" w:rsidRPr="00FE7D54">
              <w:rPr>
                <w:rFonts w:ascii="Arial" w:hAnsi="Arial" w:cs="Arial"/>
              </w:rPr>
              <w:t> </w:t>
            </w:r>
            <w:r w:rsidR="00C614A3" w:rsidRPr="00FE7D54">
              <w:rPr>
                <w:rFonts w:ascii="Arial" w:hAnsi="Arial" w:cs="Arial"/>
              </w:rPr>
              <w:t>383</w:t>
            </w:r>
            <w:r w:rsidR="009F1F03" w:rsidRPr="00FE7D54">
              <w:rPr>
                <w:rFonts w:ascii="Arial" w:hAnsi="Arial" w:cs="Arial"/>
              </w:rPr>
              <w:t> </w:t>
            </w:r>
            <w:r w:rsidR="00C614A3" w:rsidRPr="00FE7D54">
              <w:rPr>
                <w:rFonts w:ascii="Arial" w:hAnsi="Arial" w:cs="Arial"/>
              </w:rPr>
              <w:t>042</w:t>
            </w:r>
            <w:r w:rsidR="009F1F03" w:rsidRPr="00FE7D54">
              <w:rPr>
                <w:rFonts w:ascii="Arial" w:hAnsi="Arial" w:cs="Arial"/>
              </w:rPr>
              <w:t>,</w:t>
            </w:r>
            <w:r w:rsidR="00457FDA" w:rsidRPr="00FE7D54">
              <w:rPr>
                <w:rFonts w:ascii="Arial" w:hAnsi="Arial" w:cs="Arial"/>
              </w:rPr>
              <w:t>53</w:t>
            </w:r>
            <w:r w:rsidRPr="00FE7D54">
              <w:rPr>
                <w:rFonts w:ascii="Arial" w:hAnsi="Arial" w:cs="Arial"/>
              </w:rPr>
              <w:t xml:space="preserve"> рублей;</w:t>
            </w:r>
          </w:p>
          <w:p w14:paraId="31A564DB" w14:textId="77777777" w:rsidR="004A51DC" w:rsidRPr="00FE7D54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в 2024 году – </w:t>
            </w:r>
            <w:r w:rsidR="009F1F03" w:rsidRPr="00FE7D54">
              <w:rPr>
                <w:rFonts w:ascii="Arial" w:hAnsi="Arial" w:cs="Arial"/>
              </w:rPr>
              <w:t>20</w:t>
            </w:r>
            <w:r w:rsidR="00205AF3" w:rsidRPr="00FE7D54">
              <w:rPr>
                <w:rFonts w:ascii="Arial" w:hAnsi="Arial" w:cs="Arial"/>
              </w:rPr>
              <w:t>3</w:t>
            </w:r>
            <w:r w:rsidR="009F1F03" w:rsidRPr="00FE7D54">
              <w:rPr>
                <w:rFonts w:ascii="Arial" w:hAnsi="Arial" w:cs="Arial"/>
              </w:rPr>
              <w:t> </w:t>
            </w:r>
            <w:r w:rsidR="00205AF3" w:rsidRPr="00FE7D54">
              <w:rPr>
                <w:rFonts w:ascii="Arial" w:hAnsi="Arial" w:cs="Arial"/>
              </w:rPr>
              <w:t>704</w:t>
            </w:r>
            <w:r w:rsidR="009F1F03" w:rsidRPr="00FE7D54">
              <w:rPr>
                <w:rFonts w:ascii="Arial" w:hAnsi="Arial" w:cs="Arial"/>
              </w:rPr>
              <w:t> 2</w:t>
            </w:r>
            <w:r w:rsidR="00205AF3" w:rsidRPr="00FE7D54">
              <w:rPr>
                <w:rFonts w:ascii="Arial" w:hAnsi="Arial" w:cs="Arial"/>
              </w:rPr>
              <w:t>21</w:t>
            </w:r>
            <w:r w:rsidR="009F1F03" w:rsidRPr="00FE7D54">
              <w:rPr>
                <w:rFonts w:ascii="Arial" w:hAnsi="Arial" w:cs="Arial"/>
              </w:rPr>
              <w:t>,</w:t>
            </w:r>
            <w:r w:rsidR="00205AF3" w:rsidRPr="00FE7D54">
              <w:rPr>
                <w:rFonts w:ascii="Arial" w:hAnsi="Arial" w:cs="Arial"/>
              </w:rPr>
              <w:t>79</w:t>
            </w:r>
            <w:r w:rsidRPr="00FE7D54">
              <w:rPr>
                <w:rFonts w:ascii="Arial" w:hAnsi="Arial" w:cs="Arial"/>
              </w:rPr>
              <w:t xml:space="preserve"> рублей;</w:t>
            </w:r>
          </w:p>
          <w:p w14:paraId="311B058B" w14:textId="77777777" w:rsidR="009F1F03" w:rsidRPr="00FE7D54" w:rsidRDefault="009F1F03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lastRenderedPageBreak/>
              <w:t>в 2025 году – 20</w:t>
            </w:r>
            <w:r w:rsidR="00205AF3" w:rsidRPr="00FE7D54">
              <w:rPr>
                <w:rFonts w:ascii="Arial" w:hAnsi="Arial" w:cs="Arial"/>
              </w:rPr>
              <w:t>3</w:t>
            </w:r>
            <w:r w:rsidRPr="00FE7D54">
              <w:rPr>
                <w:rFonts w:ascii="Arial" w:hAnsi="Arial" w:cs="Arial"/>
              </w:rPr>
              <w:t> </w:t>
            </w:r>
            <w:r w:rsidR="00205AF3" w:rsidRPr="00FE7D54">
              <w:rPr>
                <w:rFonts w:ascii="Arial" w:hAnsi="Arial" w:cs="Arial"/>
              </w:rPr>
              <w:t>804</w:t>
            </w:r>
            <w:r w:rsidRPr="00FE7D54">
              <w:rPr>
                <w:rFonts w:ascii="Arial" w:hAnsi="Arial" w:cs="Arial"/>
              </w:rPr>
              <w:t> </w:t>
            </w:r>
            <w:r w:rsidR="00205AF3" w:rsidRPr="00FE7D54">
              <w:rPr>
                <w:rFonts w:ascii="Arial" w:hAnsi="Arial" w:cs="Arial"/>
              </w:rPr>
              <w:t>088</w:t>
            </w:r>
            <w:r w:rsidRPr="00FE7D54">
              <w:rPr>
                <w:rFonts w:ascii="Arial" w:hAnsi="Arial" w:cs="Arial"/>
              </w:rPr>
              <w:t>,</w:t>
            </w:r>
            <w:r w:rsidR="00205AF3" w:rsidRPr="00FE7D54">
              <w:rPr>
                <w:rFonts w:ascii="Arial" w:hAnsi="Arial" w:cs="Arial"/>
              </w:rPr>
              <w:t>81</w:t>
            </w:r>
            <w:r w:rsidRPr="00FE7D54">
              <w:rPr>
                <w:rFonts w:ascii="Arial" w:hAnsi="Arial" w:cs="Arial"/>
              </w:rPr>
              <w:t xml:space="preserve"> рублей;</w:t>
            </w:r>
          </w:p>
          <w:p w14:paraId="74B0731E" w14:textId="77777777" w:rsidR="004A51DC" w:rsidRPr="00FE7D54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из средств окружного бюджета </w:t>
            </w:r>
            <w:r w:rsidR="00205AF3" w:rsidRPr="00FE7D54">
              <w:rPr>
                <w:rFonts w:ascii="Arial" w:hAnsi="Arial" w:cs="Arial"/>
              </w:rPr>
              <w:t>432</w:t>
            </w:r>
            <w:r w:rsidR="00457FDA" w:rsidRPr="00FE7D54">
              <w:rPr>
                <w:rFonts w:ascii="Arial" w:hAnsi="Arial" w:cs="Arial"/>
              </w:rPr>
              <w:t> 503 472</w:t>
            </w:r>
            <w:r w:rsidR="00205AF3" w:rsidRPr="00FE7D54">
              <w:rPr>
                <w:rFonts w:ascii="Arial" w:hAnsi="Arial" w:cs="Arial"/>
              </w:rPr>
              <w:t>,61</w:t>
            </w:r>
            <w:r w:rsidRPr="00FE7D54">
              <w:rPr>
                <w:rFonts w:ascii="Arial" w:hAnsi="Arial" w:cs="Arial"/>
              </w:rPr>
              <w:t xml:space="preserve"> рублей, в том числе:</w:t>
            </w:r>
          </w:p>
          <w:p w14:paraId="303D4CFF" w14:textId="2A3FADA3" w:rsidR="004A51DC" w:rsidRPr="00FE7D54" w:rsidRDefault="004A51DC" w:rsidP="00FC432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в 2023 году – 1</w:t>
            </w:r>
            <w:r w:rsidR="009F1F03" w:rsidRPr="00FE7D54">
              <w:rPr>
                <w:rFonts w:ascii="Arial" w:hAnsi="Arial" w:cs="Arial"/>
              </w:rPr>
              <w:t>5</w:t>
            </w:r>
            <w:r w:rsidR="00C614A3" w:rsidRPr="00FE7D54">
              <w:rPr>
                <w:rFonts w:ascii="Arial" w:hAnsi="Arial" w:cs="Arial"/>
              </w:rPr>
              <w:t>9</w:t>
            </w:r>
            <w:r w:rsidRPr="00FE7D54">
              <w:rPr>
                <w:rFonts w:ascii="Arial" w:hAnsi="Arial" w:cs="Arial"/>
              </w:rPr>
              <w:t> </w:t>
            </w:r>
            <w:r w:rsidR="00C614A3" w:rsidRPr="00FE7D54">
              <w:rPr>
                <w:rFonts w:ascii="Arial" w:hAnsi="Arial" w:cs="Arial"/>
              </w:rPr>
              <w:t>558</w:t>
            </w:r>
            <w:r w:rsidRPr="00FE7D54">
              <w:rPr>
                <w:rFonts w:ascii="Arial" w:hAnsi="Arial" w:cs="Arial"/>
              </w:rPr>
              <w:t> </w:t>
            </w:r>
            <w:r w:rsidR="00C614A3" w:rsidRPr="00FE7D54">
              <w:rPr>
                <w:rFonts w:ascii="Arial" w:hAnsi="Arial" w:cs="Arial"/>
              </w:rPr>
              <w:t>224</w:t>
            </w:r>
            <w:r w:rsidRPr="00FE7D54">
              <w:rPr>
                <w:rFonts w:ascii="Arial" w:hAnsi="Arial" w:cs="Arial"/>
              </w:rPr>
              <w:t>,</w:t>
            </w:r>
            <w:r w:rsidR="00C614A3" w:rsidRPr="00FE7D54">
              <w:rPr>
                <w:rFonts w:ascii="Arial" w:hAnsi="Arial" w:cs="Arial"/>
              </w:rPr>
              <w:t>72</w:t>
            </w:r>
            <w:r w:rsidRPr="00FE7D54">
              <w:rPr>
                <w:rFonts w:ascii="Arial" w:hAnsi="Arial" w:cs="Arial"/>
              </w:rPr>
              <w:t xml:space="preserve"> рублей;</w:t>
            </w:r>
          </w:p>
          <w:p w14:paraId="3ABF994B" w14:textId="77777777" w:rsidR="004A51DC" w:rsidRPr="00FE7D54" w:rsidRDefault="004A51DC" w:rsidP="009F1F0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в 2024 году – 1</w:t>
            </w:r>
            <w:r w:rsidR="009F1F03" w:rsidRPr="00FE7D54">
              <w:rPr>
                <w:rFonts w:ascii="Arial" w:hAnsi="Arial" w:cs="Arial"/>
              </w:rPr>
              <w:t>38 383 900,00 рублей;</w:t>
            </w:r>
          </w:p>
          <w:p w14:paraId="6368B719" w14:textId="77777777" w:rsidR="009F1F03" w:rsidRPr="00FE7D54" w:rsidRDefault="009F1F03" w:rsidP="009F1F03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в 2025 году – 136 245 500,00 рублей.</w:t>
            </w:r>
          </w:p>
        </w:tc>
      </w:tr>
    </w:tbl>
    <w:p w14:paraId="4EE8B613" w14:textId="77777777" w:rsidR="004A51DC" w:rsidRPr="00FE7D54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FE7D54">
        <w:rPr>
          <w:rFonts w:ascii="Arial" w:hAnsi="Arial" w:cs="Arial"/>
        </w:rPr>
        <w:lastRenderedPageBreak/>
        <w:t xml:space="preserve">2) Приложения № </w:t>
      </w:r>
      <w:r w:rsidR="003126BB" w:rsidRPr="00FE7D54">
        <w:rPr>
          <w:rFonts w:ascii="Arial" w:hAnsi="Arial" w:cs="Arial"/>
        </w:rPr>
        <w:t>2</w:t>
      </w:r>
      <w:r w:rsidRPr="00FE7D54">
        <w:rPr>
          <w:rFonts w:ascii="Arial" w:hAnsi="Arial" w:cs="Arial"/>
        </w:rPr>
        <w:t xml:space="preserve">, </w:t>
      </w:r>
      <w:r w:rsidR="003126BB" w:rsidRPr="00FE7D54">
        <w:rPr>
          <w:rFonts w:ascii="Arial" w:hAnsi="Arial" w:cs="Arial"/>
        </w:rPr>
        <w:t>3</w:t>
      </w:r>
      <w:r w:rsidRPr="00FE7D54">
        <w:rPr>
          <w:rFonts w:ascii="Arial" w:hAnsi="Arial" w:cs="Arial"/>
        </w:rPr>
        <w:t xml:space="preserve"> к муниципальной программе «Развитие образования в Пировском муниципальном округе», изложить в редакции, согласно приложениям № 1, 2 к настоящему постановлению;</w:t>
      </w:r>
    </w:p>
    <w:p w14:paraId="509DD5D6" w14:textId="77777777" w:rsidR="004A51DC" w:rsidRPr="00FE7D54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FE7D54">
        <w:rPr>
          <w:rFonts w:ascii="Arial" w:hAnsi="Arial" w:cs="Arial"/>
        </w:rPr>
        <w:t>3) В паспорте подпрограммы «</w:t>
      </w:r>
      <w:r w:rsidRPr="00FE7D54">
        <w:rPr>
          <w:rFonts w:ascii="Arial" w:hAnsi="Arial" w:cs="Arial"/>
          <w:bCs/>
          <w:kern w:val="32"/>
        </w:rPr>
        <w:t>Развитие дошкольного, общего и дополнительного образования детей</w:t>
      </w:r>
      <w:r w:rsidRPr="00FE7D54">
        <w:rPr>
          <w:rFonts w:ascii="Arial" w:hAnsi="Arial" w:cs="Arial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70"/>
      </w:tblGrid>
      <w:tr w:rsidR="004A51DC" w:rsidRPr="00FE7D54" w14:paraId="32B339F4" w14:textId="77777777" w:rsidTr="00FC432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51E6" w14:textId="77777777" w:rsidR="004A51DC" w:rsidRPr="00FE7D54" w:rsidRDefault="004A51DC" w:rsidP="00FC43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FE7D54">
              <w:rPr>
                <w:rFonts w:ascii="Arial" w:eastAsia="Calibri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14:paraId="634FD89E" w14:textId="77777777" w:rsidR="004A51DC" w:rsidRPr="00FE7D54" w:rsidRDefault="004A51DC" w:rsidP="00FC432C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0D1A" w14:textId="77777777" w:rsidR="004A51DC" w:rsidRPr="00FE7D54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Подпрограмма финансируется за счет средств </w:t>
            </w:r>
            <w:r w:rsidR="00C905D3" w:rsidRPr="00FE7D54">
              <w:rPr>
                <w:rFonts w:ascii="Arial" w:hAnsi="Arial" w:cs="Arial"/>
              </w:rPr>
              <w:t xml:space="preserve">федерального, </w:t>
            </w:r>
            <w:r w:rsidRPr="00FE7D54">
              <w:rPr>
                <w:rFonts w:ascii="Arial" w:hAnsi="Arial" w:cs="Arial"/>
              </w:rPr>
              <w:t>краевого и районного бюджетов.</w:t>
            </w:r>
          </w:p>
          <w:p w14:paraId="79A160E7" w14:textId="3E01971E" w:rsidR="004A51DC" w:rsidRPr="00FE7D54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B11A93" w:rsidRPr="00FE7D54">
              <w:rPr>
                <w:rFonts w:ascii="Arial" w:hAnsi="Arial" w:cs="Arial"/>
              </w:rPr>
              <w:t>99</w:t>
            </w:r>
            <w:r w:rsidR="00C614A3" w:rsidRPr="00FE7D54">
              <w:rPr>
                <w:rFonts w:ascii="Arial" w:hAnsi="Arial" w:cs="Arial"/>
              </w:rPr>
              <w:t>5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B11A93" w:rsidRPr="00FE7D54">
              <w:rPr>
                <w:rFonts w:ascii="Arial" w:hAnsi="Arial" w:cs="Arial"/>
              </w:rPr>
              <w:t>086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B11A93" w:rsidRPr="00FE7D54">
              <w:rPr>
                <w:rFonts w:ascii="Arial" w:hAnsi="Arial" w:cs="Arial"/>
              </w:rPr>
              <w:t>124</w:t>
            </w:r>
            <w:r w:rsidR="00205AF3" w:rsidRPr="00FE7D54">
              <w:rPr>
                <w:rFonts w:ascii="Arial" w:hAnsi="Arial" w:cs="Arial"/>
              </w:rPr>
              <w:t>,</w:t>
            </w:r>
            <w:r w:rsidR="00B11A93" w:rsidRPr="00FE7D54">
              <w:rPr>
                <w:rFonts w:ascii="Arial" w:hAnsi="Arial" w:cs="Arial"/>
              </w:rPr>
              <w:t>3</w:t>
            </w:r>
            <w:r w:rsidR="00205AF3" w:rsidRPr="00FE7D54">
              <w:rPr>
                <w:rFonts w:ascii="Arial" w:hAnsi="Arial" w:cs="Arial"/>
              </w:rPr>
              <w:t>8</w:t>
            </w:r>
            <w:r w:rsidRPr="00FE7D54">
              <w:rPr>
                <w:rFonts w:ascii="Arial" w:hAnsi="Arial" w:cs="Arial"/>
              </w:rPr>
              <w:t xml:space="preserve"> рублей, в том числе:</w:t>
            </w:r>
          </w:p>
          <w:p w14:paraId="3F0F828B" w14:textId="251E2280" w:rsidR="004A51DC" w:rsidRPr="00FE7D54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2023 год – </w:t>
            </w:r>
            <w:r w:rsidR="00581EB9" w:rsidRPr="00FE7D54">
              <w:rPr>
                <w:rFonts w:ascii="Arial" w:hAnsi="Arial" w:cs="Arial"/>
              </w:rPr>
              <w:t>3</w:t>
            </w:r>
            <w:r w:rsidR="00B11A93" w:rsidRPr="00FE7D54">
              <w:rPr>
                <w:rFonts w:ascii="Arial" w:hAnsi="Arial" w:cs="Arial"/>
              </w:rPr>
              <w:t>5</w:t>
            </w:r>
            <w:r w:rsidR="00C614A3" w:rsidRPr="00FE7D54">
              <w:rPr>
                <w:rFonts w:ascii="Arial" w:hAnsi="Arial" w:cs="Arial"/>
              </w:rPr>
              <w:t>2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C614A3" w:rsidRPr="00FE7D54">
              <w:rPr>
                <w:rFonts w:ascii="Arial" w:hAnsi="Arial" w:cs="Arial"/>
              </w:rPr>
              <w:t>104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C614A3" w:rsidRPr="00FE7D54">
              <w:rPr>
                <w:rFonts w:ascii="Arial" w:hAnsi="Arial" w:cs="Arial"/>
              </w:rPr>
              <w:t>539</w:t>
            </w:r>
            <w:r w:rsidR="00205AF3" w:rsidRPr="00FE7D54">
              <w:rPr>
                <w:rFonts w:ascii="Arial" w:hAnsi="Arial" w:cs="Arial"/>
              </w:rPr>
              <w:t>,</w:t>
            </w:r>
            <w:r w:rsidR="00C614A3" w:rsidRPr="00FE7D54">
              <w:rPr>
                <w:rFonts w:ascii="Arial" w:hAnsi="Arial" w:cs="Arial"/>
              </w:rPr>
              <w:t>2</w:t>
            </w:r>
            <w:r w:rsidR="00205AF3" w:rsidRPr="00FE7D54">
              <w:rPr>
                <w:rFonts w:ascii="Arial" w:hAnsi="Arial" w:cs="Arial"/>
              </w:rPr>
              <w:t>8</w:t>
            </w:r>
            <w:r w:rsidRPr="00FE7D54">
              <w:rPr>
                <w:rFonts w:ascii="Arial" w:hAnsi="Arial" w:cs="Arial"/>
              </w:rPr>
              <w:t xml:space="preserve"> рублей, в том числе за счет средств федерального бюджета – 1</w:t>
            </w:r>
            <w:r w:rsidR="00C614A3" w:rsidRPr="00FE7D54">
              <w:rPr>
                <w:rFonts w:ascii="Arial" w:hAnsi="Arial" w:cs="Arial"/>
              </w:rPr>
              <w:t>3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C614A3" w:rsidRPr="00FE7D54">
              <w:rPr>
                <w:rFonts w:ascii="Arial" w:hAnsi="Arial" w:cs="Arial"/>
              </w:rPr>
              <w:t>178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C614A3" w:rsidRPr="00FE7D54">
              <w:rPr>
                <w:rFonts w:ascii="Arial" w:hAnsi="Arial" w:cs="Arial"/>
              </w:rPr>
              <w:t>467</w:t>
            </w:r>
            <w:r w:rsidR="00581EB9" w:rsidRPr="00FE7D54">
              <w:rPr>
                <w:rFonts w:ascii="Arial" w:hAnsi="Arial" w:cs="Arial"/>
              </w:rPr>
              <w:t>,</w:t>
            </w:r>
            <w:r w:rsidR="00C614A3" w:rsidRPr="00FE7D54">
              <w:rPr>
                <w:rFonts w:ascii="Arial" w:hAnsi="Arial" w:cs="Arial"/>
              </w:rPr>
              <w:t>67</w:t>
            </w:r>
            <w:r w:rsidRPr="00FE7D54">
              <w:rPr>
                <w:rFonts w:ascii="Arial" w:hAnsi="Arial" w:cs="Arial"/>
              </w:rPr>
              <w:t xml:space="preserve"> рублей, за счет средств краевого бюджета – </w:t>
            </w:r>
            <w:r w:rsidR="00205AF3" w:rsidRPr="00FE7D54">
              <w:rPr>
                <w:rFonts w:ascii="Arial" w:hAnsi="Arial" w:cs="Arial"/>
              </w:rPr>
              <w:t>2</w:t>
            </w:r>
            <w:r w:rsidR="00C614A3" w:rsidRPr="00FE7D54">
              <w:rPr>
                <w:rFonts w:ascii="Arial" w:hAnsi="Arial" w:cs="Arial"/>
              </w:rPr>
              <w:t>11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C614A3" w:rsidRPr="00FE7D54">
              <w:rPr>
                <w:rFonts w:ascii="Arial" w:hAnsi="Arial" w:cs="Arial"/>
              </w:rPr>
              <w:t>345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C614A3" w:rsidRPr="00FE7D54">
              <w:rPr>
                <w:rFonts w:ascii="Arial" w:hAnsi="Arial" w:cs="Arial"/>
              </w:rPr>
              <w:t>884</w:t>
            </w:r>
            <w:r w:rsidR="00205AF3" w:rsidRPr="00FE7D54">
              <w:rPr>
                <w:rFonts w:ascii="Arial" w:hAnsi="Arial" w:cs="Arial"/>
              </w:rPr>
              <w:t>,</w:t>
            </w:r>
            <w:r w:rsidR="00457FDA" w:rsidRPr="00FE7D54">
              <w:rPr>
                <w:rFonts w:ascii="Arial" w:hAnsi="Arial" w:cs="Arial"/>
              </w:rPr>
              <w:t>8</w:t>
            </w:r>
            <w:r w:rsidR="00205AF3" w:rsidRPr="00FE7D54">
              <w:rPr>
                <w:rFonts w:ascii="Arial" w:hAnsi="Arial" w:cs="Arial"/>
              </w:rPr>
              <w:t>4</w:t>
            </w:r>
            <w:r w:rsidRPr="00FE7D54">
              <w:rPr>
                <w:rFonts w:ascii="Arial" w:hAnsi="Arial" w:cs="Arial"/>
              </w:rPr>
              <w:t xml:space="preserve"> рублей, за счет окружного бюджета – </w:t>
            </w:r>
            <w:r w:rsidR="00581EB9" w:rsidRPr="00FE7D54">
              <w:rPr>
                <w:rFonts w:ascii="Arial" w:hAnsi="Arial" w:cs="Arial"/>
              </w:rPr>
              <w:t>12</w:t>
            </w:r>
            <w:r w:rsidR="00C614A3" w:rsidRPr="00FE7D54">
              <w:rPr>
                <w:rFonts w:ascii="Arial" w:hAnsi="Arial" w:cs="Arial"/>
              </w:rPr>
              <w:t>7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C614A3" w:rsidRPr="00FE7D54">
              <w:rPr>
                <w:rFonts w:ascii="Arial" w:hAnsi="Arial" w:cs="Arial"/>
              </w:rPr>
              <w:t>580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C614A3" w:rsidRPr="00FE7D54">
              <w:rPr>
                <w:rFonts w:ascii="Arial" w:hAnsi="Arial" w:cs="Arial"/>
              </w:rPr>
              <w:t>006</w:t>
            </w:r>
            <w:r w:rsidR="00205AF3" w:rsidRPr="00FE7D54">
              <w:rPr>
                <w:rFonts w:ascii="Arial" w:hAnsi="Arial" w:cs="Arial"/>
              </w:rPr>
              <w:t>,</w:t>
            </w:r>
            <w:r w:rsidR="00C614A3" w:rsidRPr="00FE7D54">
              <w:rPr>
                <w:rFonts w:ascii="Arial" w:hAnsi="Arial" w:cs="Arial"/>
              </w:rPr>
              <w:t>77</w:t>
            </w:r>
            <w:r w:rsidRPr="00FE7D54">
              <w:rPr>
                <w:rFonts w:ascii="Arial" w:hAnsi="Arial" w:cs="Arial"/>
              </w:rPr>
              <w:t xml:space="preserve"> рублей.</w:t>
            </w:r>
          </w:p>
          <w:p w14:paraId="510FD574" w14:textId="77777777" w:rsidR="004A51DC" w:rsidRPr="00FE7D54" w:rsidRDefault="004A51DC" w:rsidP="00581EB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2024 год – </w:t>
            </w:r>
            <w:r w:rsidR="00205AF3" w:rsidRPr="00FE7D54">
              <w:rPr>
                <w:rFonts w:ascii="Arial" w:hAnsi="Arial" w:cs="Arial"/>
              </w:rPr>
              <w:t>322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205AF3" w:rsidRPr="00FE7D54">
              <w:rPr>
                <w:rFonts w:ascii="Arial" w:hAnsi="Arial" w:cs="Arial"/>
              </w:rPr>
              <w:t>443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205AF3" w:rsidRPr="00FE7D54">
              <w:rPr>
                <w:rFonts w:ascii="Arial" w:hAnsi="Arial" w:cs="Arial"/>
              </w:rPr>
              <w:t>730,00</w:t>
            </w:r>
            <w:r w:rsidRPr="00FE7D54">
              <w:rPr>
                <w:rFonts w:ascii="Arial" w:hAnsi="Arial" w:cs="Arial"/>
              </w:rPr>
              <w:t xml:space="preserve"> рублей, в том числе за счет средств федерального бюджета – </w:t>
            </w:r>
            <w:r w:rsidR="00581EB9" w:rsidRPr="00FE7D54">
              <w:rPr>
                <w:rFonts w:ascii="Arial" w:hAnsi="Arial" w:cs="Arial"/>
              </w:rPr>
              <w:t>16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7108E9" w:rsidRPr="00FE7D54">
              <w:rPr>
                <w:rFonts w:ascii="Arial" w:hAnsi="Arial" w:cs="Arial"/>
              </w:rPr>
              <w:t>720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7108E9" w:rsidRPr="00FE7D54">
              <w:rPr>
                <w:rFonts w:ascii="Arial" w:hAnsi="Arial" w:cs="Arial"/>
              </w:rPr>
              <w:t>288,21</w:t>
            </w:r>
            <w:r w:rsidRPr="00FE7D54">
              <w:rPr>
                <w:rFonts w:ascii="Arial" w:hAnsi="Arial" w:cs="Arial"/>
              </w:rPr>
              <w:t xml:space="preserve"> рублей, за счет краевого бюджета – </w:t>
            </w:r>
            <w:r w:rsidR="007108E9" w:rsidRPr="00FE7D54">
              <w:rPr>
                <w:rFonts w:ascii="Arial" w:hAnsi="Arial" w:cs="Arial"/>
              </w:rPr>
              <w:t>196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7108E9" w:rsidRPr="00FE7D54">
              <w:rPr>
                <w:rFonts w:ascii="Arial" w:hAnsi="Arial" w:cs="Arial"/>
              </w:rPr>
              <w:t>092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7108E9" w:rsidRPr="00FE7D54">
              <w:rPr>
                <w:rFonts w:ascii="Arial" w:hAnsi="Arial" w:cs="Arial"/>
              </w:rPr>
              <w:t>821,79</w:t>
            </w:r>
            <w:r w:rsidRPr="00FE7D54">
              <w:rPr>
                <w:rFonts w:ascii="Arial" w:hAnsi="Arial" w:cs="Arial"/>
              </w:rPr>
              <w:t xml:space="preserve"> рублей, за счет окружного бюджета – </w:t>
            </w:r>
            <w:r w:rsidR="00581EB9" w:rsidRPr="00FE7D54">
              <w:rPr>
                <w:rFonts w:ascii="Arial" w:hAnsi="Arial" w:cs="Arial"/>
              </w:rPr>
              <w:t>109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581EB9" w:rsidRPr="00FE7D54">
              <w:rPr>
                <w:rFonts w:ascii="Arial" w:hAnsi="Arial" w:cs="Arial"/>
              </w:rPr>
              <w:t>630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581EB9" w:rsidRPr="00FE7D54">
              <w:rPr>
                <w:rFonts w:ascii="Arial" w:hAnsi="Arial" w:cs="Arial"/>
              </w:rPr>
              <w:t>620,00</w:t>
            </w:r>
            <w:r w:rsidRPr="00FE7D54">
              <w:rPr>
                <w:rFonts w:ascii="Arial" w:hAnsi="Arial" w:cs="Arial"/>
              </w:rPr>
              <w:t xml:space="preserve"> рублей.</w:t>
            </w:r>
          </w:p>
          <w:p w14:paraId="677C9D81" w14:textId="72F8571A" w:rsidR="00581EB9" w:rsidRPr="00FE7D54" w:rsidRDefault="00581EB9" w:rsidP="00C614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</w:rPr>
            </w:pPr>
            <w:r w:rsidRPr="00FE7D54">
              <w:rPr>
                <w:rFonts w:ascii="Arial" w:hAnsi="Arial" w:cs="Arial"/>
              </w:rPr>
              <w:t xml:space="preserve">2025 год – </w:t>
            </w:r>
            <w:r w:rsidR="007108E9" w:rsidRPr="00FE7D54">
              <w:rPr>
                <w:rFonts w:ascii="Arial" w:hAnsi="Arial" w:cs="Arial"/>
              </w:rPr>
              <w:t>32</w:t>
            </w:r>
            <w:r w:rsidR="00C614A3" w:rsidRPr="00FE7D54">
              <w:rPr>
                <w:rFonts w:ascii="Arial" w:hAnsi="Arial" w:cs="Arial"/>
              </w:rPr>
              <w:t>0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7108E9" w:rsidRPr="00FE7D54">
              <w:rPr>
                <w:rFonts w:ascii="Arial" w:hAnsi="Arial" w:cs="Arial"/>
              </w:rPr>
              <w:t>681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7108E9" w:rsidRPr="00FE7D54">
              <w:rPr>
                <w:rFonts w:ascii="Arial" w:hAnsi="Arial" w:cs="Arial"/>
              </w:rPr>
              <w:t>630,00</w:t>
            </w:r>
            <w:r w:rsidRPr="00FE7D54">
              <w:rPr>
                <w:rFonts w:ascii="Arial" w:hAnsi="Arial" w:cs="Arial"/>
              </w:rPr>
              <w:t xml:space="preserve"> рублей, в том числе за счет средств федерального бюджета – </w:t>
            </w:r>
            <w:r w:rsidR="007108E9" w:rsidRPr="00FE7D54">
              <w:rPr>
                <w:rFonts w:ascii="Arial" w:hAnsi="Arial" w:cs="Arial"/>
              </w:rPr>
              <w:t>16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7108E9" w:rsidRPr="00FE7D54">
              <w:rPr>
                <w:rFonts w:ascii="Arial" w:hAnsi="Arial" w:cs="Arial"/>
              </w:rPr>
              <w:t>693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7108E9" w:rsidRPr="00FE7D54">
              <w:rPr>
                <w:rFonts w:ascii="Arial" w:hAnsi="Arial" w:cs="Arial"/>
              </w:rPr>
              <w:t>321,19</w:t>
            </w:r>
            <w:r w:rsidRPr="00FE7D54">
              <w:rPr>
                <w:rFonts w:ascii="Arial" w:hAnsi="Arial" w:cs="Arial"/>
              </w:rPr>
              <w:t xml:space="preserve"> рублей, за счет краевого бюджета – </w:t>
            </w:r>
            <w:r w:rsidR="007108E9" w:rsidRPr="00FE7D54">
              <w:rPr>
                <w:rFonts w:ascii="Arial" w:hAnsi="Arial" w:cs="Arial"/>
              </w:rPr>
              <w:t>196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7108E9" w:rsidRPr="00FE7D54">
              <w:rPr>
                <w:rFonts w:ascii="Arial" w:hAnsi="Arial" w:cs="Arial"/>
              </w:rPr>
              <w:t>192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7108E9" w:rsidRPr="00FE7D54">
              <w:rPr>
                <w:rFonts w:ascii="Arial" w:hAnsi="Arial" w:cs="Arial"/>
              </w:rPr>
              <w:t>688,81</w:t>
            </w:r>
            <w:r w:rsidRPr="00FE7D54">
              <w:rPr>
                <w:rFonts w:ascii="Arial" w:hAnsi="Arial" w:cs="Arial"/>
              </w:rPr>
              <w:t xml:space="preserve"> рублей, за счет окружного бюджета – 107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Pr="00FE7D54">
              <w:rPr>
                <w:rFonts w:ascii="Arial" w:hAnsi="Arial" w:cs="Arial"/>
              </w:rPr>
              <w:t>795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Pr="00FE7D54">
              <w:rPr>
                <w:rFonts w:ascii="Arial" w:hAnsi="Arial" w:cs="Arial"/>
              </w:rPr>
              <w:t>620,00 рублей</w:t>
            </w:r>
          </w:p>
        </w:tc>
      </w:tr>
    </w:tbl>
    <w:p w14:paraId="20C3022F" w14:textId="77777777" w:rsidR="004A51DC" w:rsidRPr="00FE7D54" w:rsidRDefault="004A51DC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FE7D54">
        <w:rPr>
          <w:rFonts w:ascii="Arial" w:hAnsi="Arial" w:cs="Arial"/>
        </w:rPr>
        <w:t>4) Приложение № 2 к подпрограмме «</w:t>
      </w:r>
      <w:r w:rsidRPr="00FE7D54">
        <w:rPr>
          <w:rFonts w:ascii="Arial" w:hAnsi="Arial" w:cs="Arial"/>
          <w:bCs/>
          <w:kern w:val="32"/>
        </w:rPr>
        <w:t>Развитие дошкольного, общего и дополнительного образования детей</w:t>
      </w:r>
      <w:r w:rsidRPr="00FE7D54">
        <w:rPr>
          <w:rFonts w:ascii="Arial" w:hAnsi="Arial" w:cs="Arial"/>
        </w:rPr>
        <w:t>» изложить в новой редакции, согласно приложению № 3 к настоящему постановлению;</w:t>
      </w:r>
    </w:p>
    <w:p w14:paraId="743795EB" w14:textId="77777777" w:rsidR="00AC1011" w:rsidRPr="00FE7D54" w:rsidRDefault="00AC1011" w:rsidP="00AC1011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FE7D54">
        <w:rPr>
          <w:rFonts w:ascii="Arial" w:hAnsi="Arial" w:cs="Arial"/>
        </w:rPr>
        <w:t xml:space="preserve">5) В паспорте подпрограммы </w:t>
      </w:r>
      <w:r w:rsidRPr="00FE7D54">
        <w:rPr>
          <w:rFonts w:ascii="Arial" w:eastAsia="SimSun" w:hAnsi="Arial" w:cs="Arial"/>
          <w:bCs/>
          <w:kern w:val="1"/>
          <w:lang w:eastAsia="ar-SA"/>
        </w:rPr>
        <w:t>«</w:t>
      </w:r>
      <w:r w:rsidRPr="00FE7D54">
        <w:rPr>
          <w:rFonts w:ascii="Arial" w:hAnsi="Arial" w:cs="Arial"/>
          <w:kern w:val="32"/>
        </w:rPr>
        <w:t>Господдержка детей сирот, расширение практики применения семейных форм воспитания</w:t>
      </w:r>
      <w:r w:rsidRPr="00FE7D54">
        <w:rPr>
          <w:rFonts w:ascii="Arial" w:eastAsia="SimSun" w:hAnsi="Arial" w:cs="Arial"/>
          <w:bCs/>
          <w:kern w:val="1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70"/>
      </w:tblGrid>
      <w:tr w:rsidR="00AC1011" w:rsidRPr="00FE7D54" w14:paraId="165F3E5D" w14:textId="77777777" w:rsidTr="00F83DE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5834" w14:textId="77777777" w:rsidR="00AC1011" w:rsidRPr="00FE7D54" w:rsidRDefault="00AC1011" w:rsidP="00F83DE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FE7D54">
              <w:rPr>
                <w:rFonts w:ascii="Arial" w:hAnsi="Arial" w:cs="Arial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14:paraId="176771E0" w14:textId="77777777" w:rsidR="00AC1011" w:rsidRPr="00FE7D54" w:rsidRDefault="00AC1011" w:rsidP="00F83DE9">
            <w:pPr>
              <w:autoSpaceDE w:val="0"/>
              <w:autoSpaceDN w:val="0"/>
              <w:adjustRightInd w:val="0"/>
              <w:spacing w:before="120" w:after="120"/>
              <w:ind w:firstLine="709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4D94" w14:textId="77777777" w:rsidR="00AC1011" w:rsidRPr="00FE7D54" w:rsidRDefault="00AC1011" w:rsidP="00F83DE9">
            <w:pPr>
              <w:ind w:firstLine="709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Подпрограмма финансируется за счет средств краевого бюджета.</w:t>
            </w:r>
          </w:p>
          <w:p w14:paraId="6615113D" w14:textId="77777777" w:rsidR="00AC1011" w:rsidRPr="00FE7D54" w:rsidRDefault="00AC1011" w:rsidP="00F83DE9">
            <w:pPr>
              <w:ind w:firstLine="709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Объем финансирования подпрограммы составит 25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B11A93" w:rsidRPr="00FE7D54">
              <w:rPr>
                <w:rFonts w:ascii="Arial" w:hAnsi="Arial" w:cs="Arial"/>
              </w:rPr>
              <w:t>259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B11A93" w:rsidRPr="00FE7D54">
              <w:rPr>
                <w:rFonts w:ascii="Arial" w:hAnsi="Arial" w:cs="Arial"/>
              </w:rPr>
              <w:t>957</w:t>
            </w:r>
            <w:r w:rsidRPr="00FE7D54">
              <w:rPr>
                <w:rFonts w:ascii="Arial" w:hAnsi="Arial" w:cs="Arial"/>
              </w:rPr>
              <w:t>,</w:t>
            </w:r>
            <w:r w:rsidR="00B11A93" w:rsidRPr="00FE7D54">
              <w:rPr>
                <w:rFonts w:ascii="Arial" w:hAnsi="Arial" w:cs="Arial"/>
              </w:rPr>
              <w:t>69</w:t>
            </w:r>
            <w:r w:rsidRPr="00FE7D54">
              <w:rPr>
                <w:rFonts w:ascii="Arial" w:hAnsi="Arial" w:cs="Arial"/>
              </w:rPr>
              <w:t xml:space="preserve"> рублей, из средств краевого бюджета, в том числе:</w:t>
            </w:r>
          </w:p>
          <w:p w14:paraId="51432F58" w14:textId="77777777" w:rsidR="004A3E6D" w:rsidRPr="00FE7D54" w:rsidRDefault="00AC1011" w:rsidP="00F83DE9">
            <w:pPr>
              <w:ind w:firstLine="709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2023 год – </w:t>
            </w:r>
            <w:r w:rsidR="00B11A93" w:rsidRPr="00FE7D54">
              <w:rPr>
                <w:rFonts w:ascii="Arial" w:hAnsi="Arial" w:cs="Arial"/>
              </w:rPr>
              <w:t>10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B11A93" w:rsidRPr="00FE7D54">
              <w:rPr>
                <w:rFonts w:ascii="Arial" w:hAnsi="Arial" w:cs="Arial"/>
              </w:rPr>
              <w:t>037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B11A93" w:rsidRPr="00FE7D54">
              <w:rPr>
                <w:rFonts w:ascii="Arial" w:hAnsi="Arial" w:cs="Arial"/>
              </w:rPr>
              <w:t>157</w:t>
            </w:r>
            <w:r w:rsidR="00FB2273" w:rsidRPr="00FE7D54">
              <w:rPr>
                <w:rFonts w:ascii="Arial" w:hAnsi="Arial" w:cs="Arial"/>
              </w:rPr>
              <w:t>,</w:t>
            </w:r>
            <w:r w:rsidR="00B11A93" w:rsidRPr="00FE7D54">
              <w:rPr>
                <w:rFonts w:ascii="Arial" w:hAnsi="Arial" w:cs="Arial"/>
              </w:rPr>
              <w:t>69</w:t>
            </w:r>
            <w:r w:rsidR="00FB2273" w:rsidRPr="00FE7D54">
              <w:rPr>
                <w:rFonts w:ascii="Arial" w:hAnsi="Arial" w:cs="Arial"/>
              </w:rPr>
              <w:t xml:space="preserve"> рублей</w:t>
            </w:r>
            <w:r w:rsidR="004A3E6D" w:rsidRPr="00FE7D54">
              <w:rPr>
                <w:rFonts w:ascii="Arial" w:hAnsi="Arial" w:cs="Arial"/>
              </w:rPr>
              <w:t>.</w:t>
            </w:r>
          </w:p>
          <w:p w14:paraId="197C292C" w14:textId="77777777" w:rsidR="004A3E6D" w:rsidRPr="00FE7D54" w:rsidRDefault="00AC1011" w:rsidP="004A3E6D">
            <w:pPr>
              <w:ind w:firstLine="709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2024 год – 7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Pr="00FE7D54">
              <w:rPr>
                <w:rFonts w:ascii="Arial" w:hAnsi="Arial" w:cs="Arial"/>
              </w:rPr>
              <w:t>611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Pr="00FE7D54">
              <w:rPr>
                <w:rFonts w:ascii="Arial" w:hAnsi="Arial" w:cs="Arial"/>
              </w:rPr>
              <w:t>400,00 рублей</w:t>
            </w:r>
            <w:r w:rsidR="004A3E6D" w:rsidRPr="00FE7D54">
              <w:rPr>
                <w:rFonts w:ascii="Arial" w:hAnsi="Arial" w:cs="Arial"/>
              </w:rPr>
              <w:t>.</w:t>
            </w:r>
          </w:p>
          <w:p w14:paraId="4B444D88" w14:textId="77777777" w:rsidR="00AC1011" w:rsidRPr="00FE7D54" w:rsidRDefault="00AC1011" w:rsidP="004A3E6D">
            <w:pPr>
              <w:ind w:firstLine="709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2025 год – 7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Pr="00FE7D54">
              <w:rPr>
                <w:rFonts w:ascii="Arial" w:hAnsi="Arial" w:cs="Arial"/>
              </w:rPr>
              <w:t>611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Pr="00FE7D54">
              <w:rPr>
                <w:rFonts w:ascii="Arial" w:hAnsi="Arial" w:cs="Arial"/>
              </w:rPr>
              <w:t>400,00 рублей</w:t>
            </w:r>
            <w:r w:rsidR="004A3E6D" w:rsidRPr="00FE7D54">
              <w:rPr>
                <w:rFonts w:ascii="Arial" w:hAnsi="Arial" w:cs="Arial"/>
              </w:rPr>
              <w:t>.</w:t>
            </w:r>
          </w:p>
        </w:tc>
      </w:tr>
    </w:tbl>
    <w:p w14:paraId="5EE83519" w14:textId="3A983B59" w:rsidR="00AC1011" w:rsidRPr="00FE7D54" w:rsidRDefault="00AC1011" w:rsidP="00AC1011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FE7D54">
        <w:rPr>
          <w:rFonts w:ascii="Arial" w:hAnsi="Arial" w:cs="Arial"/>
        </w:rPr>
        <w:lastRenderedPageBreak/>
        <w:t xml:space="preserve">6) Приложение №2 к подпрограмме </w:t>
      </w:r>
      <w:r w:rsidRPr="00FE7D54">
        <w:rPr>
          <w:rFonts w:ascii="Arial" w:eastAsia="SimSun" w:hAnsi="Arial" w:cs="Arial"/>
          <w:bCs/>
          <w:kern w:val="1"/>
          <w:lang w:eastAsia="ar-SA"/>
        </w:rPr>
        <w:t>«</w:t>
      </w:r>
      <w:r w:rsidRPr="00FE7D54">
        <w:rPr>
          <w:rFonts w:ascii="Arial" w:hAnsi="Arial" w:cs="Arial"/>
          <w:kern w:val="32"/>
        </w:rPr>
        <w:t>Господдержка детей сирот, расширение практики применения семейных форм воспитания</w:t>
      </w:r>
      <w:r w:rsidRPr="00FE7D54">
        <w:rPr>
          <w:rFonts w:ascii="Arial" w:eastAsia="Calibri" w:hAnsi="Arial" w:cs="Arial"/>
          <w:bCs/>
          <w:color w:val="000000"/>
          <w:kern w:val="1"/>
        </w:rPr>
        <w:t>»</w:t>
      </w:r>
      <w:r w:rsidRPr="00FE7D54">
        <w:rPr>
          <w:rFonts w:ascii="Arial" w:hAnsi="Arial" w:cs="Arial"/>
        </w:rPr>
        <w:t xml:space="preserve"> изложить в новой редакции, согласно приложению № 4 к настоящему постановлению;</w:t>
      </w:r>
    </w:p>
    <w:p w14:paraId="0D49EC95" w14:textId="77777777" w:rsidR="004A51DC" w:rsidRPr="00FE7D54" w:rsidRDefault="00AC1011" w:rsidP="00AC1011">
      <w:pPr>
        <w:tabs>
          <w:tab w:val="left" w:pos="9498"/>
        </w:tabs>
        <w:jc w:val="both"/>
        <w:rPr>
          <w:rFonts w:ascii="Arial" w:hAnsi="Arial" w:cs="Arial"/>
        </w:rPr>
      </w:pPr>
      <w:r w:rsidRPr="00FE7D54">
        <w:rPr>
          <w:rFonts w:ascii="Arial" w:hAnsi="Arial" w:cs="Arial"/>
        </w:rPr>
        <w:t xml:space="preserve">          7</w:t>
      </w:r>
      <w:r w:rsidR="004A51DC" w:rsidRPr="00FE7D54">
        <w:rPr>
          <w:rFonts w:ascii="Arial" w:hAnsi="Arial" w:cs="Arial"/>
        </w:rPr>
        <w:t xml:space="preserve">) В паспорте подпрограммы </w:t>
      </w:r>
      <w:r w:rsidR="004A51DC" w:rsidRPr="00FE7D54">
        <w:rPr>
          <w:rFonts w:ascii="Arial" w:eastAsia="SimSun" w:hAnsi="Arial" w:cs="Arial"/>
          <w:bCs/>
          <w:kern w:val="1"/>
          <w:lang w:eastAsia="ar-SA"/>
        </w:rPr>
        <w:t>«</w:t>
      </w:r>
      <w:r w:rsidR="004A51DC" w:rsidRPr="00FE7D54">
        <w:rPr>
          <w:rFonts w:ascii="Arial" w:hAnsi="Arial" w:cs="Arial"/>
          <w:kern w:val="32"/>
        </w:rPr>
        <w:t>Обеспечение реализации муниципальной программы и прочие мероприятия</w:t>
      </w:r>
      <w:r w:rsidR="004A51DC" w:rsidRPr="00FE7D54">
        <w:rPr>
          <w:rFonts w:ascii="Arial" w:eastAsia="SimSun" w:hAnsi="Arial" w:cs="Arial"/>
          <w:bCs/>
          <w:kern w:val="1"/>
        </w:rPr>
        <w:t>»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528"/>
      </w:tblGrid>
      <w:tr w:rsidR="004A51DC" w:rsidRPr="00FE7D54" w14:paraId="7F80F37C" w14:textId="77777777" w:rsidTr="00FC432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C434" w14:textId="77777777" w:rsidR="004A51DC" w:rsidRPr="00FE7D54" w:rsidRDefault="004A51DC" w:rsidP="00FC432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lang w:eastAsia="en-US"/>
              </w:rPr>
            </w:pPr>
            <w:r w:rsidRPr="00FE7D54">
              <w:rPr>
                <w:rFonts w:ascii="Arial" w:hAnsi="Arial" w:cs="Arial"/>
                <w:lang w:eastAsia="en-US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E1F2" w14:textId="77777777" w:rsidR="004A51DC" w:rsidRPr="00FE7D54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Подпрограмма финансируется за счет средств окружного бюджета.</w:t>
            </w:r>
          </w:p>
          <w:p w14:paraId="2D9CDFB3" w14:textId="77777777" w:rsidR="004A51DC" w:rsidRPr="00FE7D54" w:rsidRDefault="004A51DC" w:rsidP="00FC432C">
            <w:pPr>
              <w:ind w:firstLine="709"/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B11A93" w:rsidRPr="00FE7D54">
              <w:rPr>
                <w:rFonts w:ascii="Arial" w:hAnsi="Arial" w:cs="Arial"/>
              </w:rPr>
              <w:t>89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B11A93" w:rsidRPr="00FE7D54">
              <w:rPr>
                <w:rFonts w:ascii="Arial" w:hAnsi="Arial" w:cs="Arial"/>
              </w:rPr>
              <w:t>031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B11A93" w:rsidRPr="00FE7D54">
              <w:rPr>
                <w:rFonts w:ascii="Arial" w:hAnsi="Arial" w:cs="Arial"/>
              </w:rPr>
              <w:t>3</w:t>
            </w:r>
            <w:r w:rsidR="00AC1011" w:rsidRPr="00FE7D54">
              <w:rPr>
                <w:rFonts w:ascii="Arial" w:hAnsi="Arial" w:cs="Arial"/>
              </w:rPr>
              <w:t>77</w:t>
            </w:r>
            <w:r w:rsidR="00093DD6" w:rsidRPr="00FE7D54">
              <w:rPr>
                <w:rFonts w:ascii="Arial" w:hAnsi="Arial" w:cs="Arial"/>
              </w:rPr>
              <w:t>,</w:t>
            </w:r>
            <w:r w:rsidR="00AC1011" w:rsidRPr="00FE7D54">
              <w:rPr>
                <w:rFonts w:ascii="Arial" w:hAnsi="Arial" w:cs="Arial"/>
              </w:rPr>
              <w:t>95</w:t>
            </w:r>
            <w:r w:rsidRPr="00FE7D54">
              <w:rPr>
                <w:rFonts w:ascii="Arial" w:hAnsi="Arial" w:cs="Arial"/>
              </w:rPr>
              <w:t xml:space="preserve"> рублей, в том числе:</w:t>
            </w:r>
          </w:p>
          <w:p w14:paraId="763EA73F" w14:textId="734761E7" w:rsidR="004A51DC" w:rsidRPr="00FE7D54" w:rsidRDefault="00093DD6" w:rsidP="00093DD6">
            <w:pPr>
              <w:jc w:val="both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           2023</w:t>
            </w:r>
            <w:r w:rsidR="00FB2273" w:rsidRPr="00FE7D54">
              <w:rPr>
                <w:rFonts w:ascii="Arial" w:hAnsi="Arial" w:cs="Arial"/>
              </w:rPr>
              <w:t xml:space="preserve"> </w:t>
            </w:r>
            <w:r w:rsidR="004A51DC" w:rsidRPr="00FE7D54">
              <w:rPr>
                <w:rFonts w:ascii="Arial" w:hAnsi="Arial" w:cs="Arial"/>
              </w:rPr>
              <w:t xml:space="preserve">год – </w:t>
            </w:r>
            <w:r w:rsidR="00AC1011" w:rsidRPr="00FE7D54">
              <w:rPr>
                <w:rFonts w:ascii="Arial" w:hAnsi="Arial" w:cs="Arial"/>
              </w:rPr>
              <w:t>31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C614A3" w:rsidRPr="00FE7D54">
              <w:rPr>
                <w:rFonts w:ascii="Arial" w:hAnsi="Arial" w:cs="Arial"/>
              </w:rPr>
              <w:t>97</w:t>
            </w:r>
            <w:r w:rsidR="00B11A93" w:rsidRPr="00FE7D54">
              <w:rPr>
                <w:rFonts w:ascii="Arial" w:hAnsi="Arial" w:cs="Arial"/>
              </w:rPr>
              <w:t>8</w:t>
            </w:r>
            <w:r w:rsidR="00C905D3" w:rsidRPr="00FE7D54">
              <w:rPr>
                <w:rFonts w:ascii="Arial" w:hAnsi="Arial" w:cs="Arial"/>
              </w:rPr>
              <w:t xml:space="preserve"> </w:t>
            </w:r>
            <w:r w:rsidR="00B11A93" w:rsidRPr="00FE7D54">
              <w:rPr>
                <w:rFonts w:ascii="Arial" w:hAnsi="Arial" w:cs="Arial"/>
              </w:rPr>
              <w:t>2</w:t>
            </w:r>
            <w:r w:rsidR="00AC1011" w:rsidRPr="00FE7D54">
              <w:rPr>
                <w:rFonts w:ascii="Arial" w:hAnsi="Arial" w:cs="Arial"/>
              </w:rPr>
              <w:t>17,95</w:t>
            </w:r>
            <w:r w:rsidR="004A51DC" w:rsidRPr="00FE7D54">
              <w:rPr>
                <w:rFonts w:ascii="Arial" w:hAnsi="Arial" w:cs="Arial"/>
              </w:rPr>
              <w:t xml:space="preserve"> рублей;</w:t>
            </w:r>
          </w:p>
          <w:p w14:paraId="5CA31831" w14:textId="77777777" w:rsidR="00093DD6" w:rsidRPr="00FE7D54" w:rsidRDefault="00FB2273" w:rsidP="00093DD6">
            <w:pPr>
              <w:pStyle w:val="af3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DC" w:rsidRPr="00FE7D54">
              <w:rPr>
                <w:rFonts w:ascii="Arial" w:hAnsi="Arial" w:cs="Arial"/>
                <w:sz w:val="24"/>
                <w:szCs w:val="24"/>
              </w:rPr>
              <w:t xml:space="preserve">год – </w:t>
            </w:r>
            <w:r w:rsidR="00D55F8C" w:rsidRPr="00FE7D54">
              <w:rPr>
                <w:rFonts w:ascii="Arial" w:hAnsi="Arial" w:cs="Arial"/>
                <w:sz w:val="24"/>
                <w:szCs w:val="24"/>
              </w:rPr>
              <w:t>28</w:t>
            </w:r>
            <w:r w:rsidR="00C905D3" w:rsidRPr="00FE7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FE7D54">
              <w:rPr>
                <w:rFonts w:ascii="Arial" w:hAnsi="Arial" w:cs="Arial"/>
                <w:sz w:val="24"/>
                <w:szCs w:val="24"/>
              </w:rPr>
              <w:t>753</w:t>
            </w:r>
            <w:r w:rsidR="00C905D3" w:rsidRPr="00FE7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FE7D54">
              <w:rPr>
                <w:rFonts w:ascii="Arial" w:hAnsi="Arial" w:cs="Arial"/>
                <w:sz w:val="24"/>
                <w:szCs w:val="24"/>
              </w:rPr>
              <w:t>280</w:t>
            </w:r>
            <w:r w:rsidR="004A51DC" w:rsidRPr="00FE7D54">
              <w:rPr>
                <w:rFonts w:ascii="Arial" w:hAnsi="Arial" w:cs="Arial"/>
                <w:sz w:val="24"/>
                <w:szCs w:val="24"/>
              </w:rPr>
              <w:t>,00 рублей</w:t>
            </w:r>
            <w:r w:rsidR="00D55F8C" w:rsidRPr="00FE7D5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7E3F6D3" w14:textId="77777777" w:rsidR="00D55F8C" w:rsidRPr="00FE7D54" w:rsidRDefault="00FB2273" w:rsidP="00093DD6">
            <w:pPr>
              <w:pStyle w:val="af3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FE7D54">
              <w:rPr>
                <w:rFonts w:ascii="Arial" w:hAnsi="Arial" w:cs="Arial"/>
                <w:sz w:val="24"/>
                <w:szCs w:val="24"/>
              </w:rPr>
              <w:t>год – 28</w:t>
            </w:r>
            <w:r w:rsidR="00C905D3" w:rsidRPr="00FE7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FE7D54">
              <w:rPr>
                <w:rFonts w:ascii="Arial" w:hAnsi="Arial" w:cs="Arial"/>
                <w:sz w:val="24"/>
                <w:szCs w:val="24"/>
              </w:rPr>
              <w:t>449</w:t>
            </w:r>
            <w:r w:rsidR="00C905D3" w:rsidRPr="00FE7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5F8C" w:rsidRPr="00FE7D54">
              <w:rPr>
                <w:rFonts w:ascii="Arial" w:hAnsi="Arial" w:cs="Arial"/>
                <w:sz w:val="24"/>
                <w:szCs w:val="24"/>
              </w:rPr>
              <w:t>880,00 рублей.</w:t>
            </w:r>
          </w:p>
        </w:tc>
      </w:tr>
    </w:tbl>
    <w:p w14:paraId="1109DF8D" w14:textId="2B30718E" w:rsidR="004A51DC" w:rsidRPr="00FE7D54" w:rsidRDefault="00AC1011" w:rsidP="004A51DC">
      <w:pPr>
        <w:tabs>
          <w:tab w:val="left" w:pos="9498"/>
        </w:tabs>
        <w:ind w:firstLine="709"/>
        <w:jc w:val="both"/>
        <w:rPr>
          <w:rFonts w:ascii="Arial" w:hAnsi="Arial" w:cs="Arial"/>
        </w:rPr>
      </w:pPr>
      <w:r w:rsidRPr="00FE7D54">
        <w:rPr>
          <w:rFonts w:ascii="Arial" w:hAnsi="Arial" w:cs="Arial"/>
        </w:rPr>
        <w:t>8</w:t>
      </w:r>
      <w:r w:rsidR="004A51DC" w:rsidRPr="00FE7D54">
        <w:rPr>
          <w:rFonts w:ascii="Arial" w:hAnsi="Arial" w:cs="Arial"/>
        </w:rPr>
        <w:t xml:space="preserve">) Приложение №2 к подпрограмме </w:t>
      </w:r>
      <w:r w:rsidR="004A51DC" w:rsidRPr="00FE7D54">
        <w:rPr>
          <w:rFonts w:ascii="Arial" w:eastAsia="SimSun" w:hAnsi="Arial" w:cs="Arial"/>
          <w:bCs/>
          <w:kern w:val="1"/>
          <w:lang w:eastAsia="ar-SA"/>
        </w:rPr>
        <w:t>«</w:t>
      </w:r>
      <w:r w:rsidR="004A51DC" w:rsidRPr="00FE7D54">
        <w:rPr>
          <w:rFonts w:ascii="Arial" w:hAnsi="Arial" w:cs="Arial"/>
          <w:kern w:val="32"/>
        </w:rPr>
        <w:t>Обеспечение реализации муниципальной программы и прочие мероприятия</w:t>
      </w:r>
      <w:r w:rsidR="004A51DC" w:rsidRPr="00FE7D54">
        <w:rPr>
          <w:rFonts w:ascii="Arial" w:eastAsia="Calibri" w:hAnsi="Arial" w:cs="Arial"/>
          <w:bCs/>
          <w:color w:val="000000"/>
          <w:kern w:val="1"/>
        </w:rPr>
        <w:t>»</w:t>
      </w:r>
      <w:r w:rsidR="004A51DC" w:rsidRPr="00FE7D54">
        <w:rPr>
          <w:rFonts w:ascii="Arial" w:hAnsi="Arial" w:cs="Arial"/>
        </w:rPr>
        <w:t xml:space="preserve"> изложить в новой редакции, согласно приложению № </w:t>
      </w:r>
      <w:r w:rsidRPr="00FE7D54">
        <w:rPr>
          <w:rFonts w:ascii="Arial" w:hAnsi="Arial" w:cs="Arial"/>
        </w:rPr>
        <w:t>5</w:t>
      </w:r>
      <w:r w:rsidR="004A51DC" w:rsidRPr="00FE7D54">
        <w:rPr>
          <w:rFonts w:ascii="Arial" w:hAnsi="Arial" w:cs="Arial"/>
        </w:rPr>
        <w:t xml:space="preserve"> к настоящему постановлению.</w:t>
      </w:r>
    </w:p>
    <w:p w14:paraId="42D1CF4E" w14:textId="77777777" w:rsidR="008E1659" w:rsidRPr="00FE7D54" w:rsidRDefault="004A51DC" w:rsidP="008E1659">
      <w:pPr>
        <w:ind w:firstLine="709"/>
        <w:jc w:val="both"/>
        <w:rPr>
          <w:rFonts w:ascii="Arial" w:hAnsi="Arial" w:cs="Arial"/>
        </w:rPr>
      </w:pPr>
      <w:r w:rsidRPr="00FE7D54">
        <w:rPr>
          <w:rFonts w:ascii="Arial" w:hAnsi="Arial" w:cs="Arial"/>
        </w:rPr>
        <w:t xml:space="preserve">2. Постановление вступает в силу </w:t>
      </w:r>
      <w:r w:rsidR="008E1659" w:rsidRPr="00FE7D54">
        <w:rPr>
          <w:rFonts w:ascii="Arial" w:hAnsi="Arial" w:cs="Arial"/>
        </w:rPr>
        <w:t>в день, следующий за днем его официального опубликования в районной газете «Заря».</w:t>
      </w:r>
    </w:p>
    <w:p w14:paraId="060ACE30" w14:textId="7C811E9D" w:rsidR="004A51DC" w:rsidRPr="00FE7D54" w:rsidRDefault="004A51DC" w:rsidP="008E1659">
      <w:pPr>
        <w:ind w:firstLine="709"/>
        <w:jc w:val="both"/>
        <w:rPr>
          <w:rFonts w:ascii="Arial" w:hAnsi="Arial" w:cs="Arial"/>
        </w:rPr>
      </w:pPr>
    </w:p>
    <w:p w14:paraId="00805890" w14:textId="77777777" w:rsidR="00674787" w:rsidRPr="00FE7D54" w:rsidRDefault="00674787" w:rsidP="008E1659">
      <w:pPr>
        <w:ind w:firstLine="709"/>
        <w:jc w:val="both"/>
        <w:rPr>
          <w:rFonts w:ascii="Arial" w:hAnsi="Arial" w:cs="Arial"/>
        </w:rPr>
      </w:pPr>
    </w:p>
    <w:p w14:paraId="79601181" w14:textId="77777777" w:rsidR="00674787" w:rsidRPr="00FE7D54" w:rsidRDefault="00674787" w:rsidP="004A51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7D54">
        <w:rPr>
          <w:rFonts w:ascii="Arial" w:hAnsi="Arial" w:cs="Arial"/>
        </w:rPr>
        <w:t>Исполняющий обязанности</w:t>
      </w:r>
    </w:p>
    <w:p w14:paraId="6794BBA9" w14:textId="653DBE2F" w:rsidR="004A51DC" w:rsidRPr="00FE7D54" w:rsidRDefault="004A51DC" w:rsidP="004A51D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7D54">
        <w:rPr>
          <w:rFonts w:ascii="Arial" w:hAnsi="Arial" w:cs="Arial"/>
        </w:rPr>
        <w:t>Глав</w:t>
      </w:r>
      <w:r w:rsidR="00674787" w:rsidRPr="00FE7D54">
        <w:rPr>
          <w:rFonts w:ascii="Arial" w:hAnsi="Arial" w:cs="Arial"/>
        </w:rPr>
        <w:t>ы</w:t>
      </w:r>
      <w:r w:rsidRPr="00FE7D54">
        <w:rPr>
          <w:rFonts w:ascii="Arial" w:hAnsi="Arial" w:cs="Arial"/>
        </w:rPr>
        <w:t xml:space="preserve"> Пировского округа </w:t>
      </w:r>
      <w:r w:rsidRPr="00FE7D54">
        <w:rPr>
          <w:rFonts w:ascii="Arial" w:hAnsi="Arial" w:cs="Arial"/>
        </w:rPr>
        <w:tab/>
      </w:r>
      <w:r w:rsidRPr="00FE7D54">
        <w:rPr>
          <w:rFonts w:ascii="Arial" w:hAnsi="Arial" w:cs="Arial"/>
        </w:rPr>
        <w:tab/>
      </w:r>
      <w:r w:rsidRPr="00FE7D54">
        <w:rPr>
          <w:rFonts w:ascii="Arial" w:hAnsi="Arial" w:cs="Arial"/>
        </w:rPr>
        <w:tab/>
      </w:r>
      <w:r w:rsidRPr="00FE7D54">
        <w:rPr>
          <w:rFonts w:ascii="Arial" w:hAnsi="Arial" w:cs="Arial"/>
        </w:rPr>
        <w:tab/>
        <w:t xml:space="preserve">  </w:t>
      </w:r>
      <w:r w:rsidR="00674787" w:rsidRPr="00FE7D54">
        <w:rPr>
          <w:rFonts w:ascii="Arial" w:hAnsi="Arial" w:cs="Arial"/>
        </w:rPr>
        <w:t xml:space="preserve">                          </w:t>
      </w:r>
      <w:proofErr w:type="spellStart"/>
      <w:r w:rsidR="00674787" w:rsidRPr="00FE7D54">
        <w:rPr>
          <w:rFonts w:ascii="Arial" w:hAnsi="Arial" w:cs="Arial"/>
        </w:rPr>
        <w:t>С.С.Ивченко</w:t>
      </w:r>
      <w:proofErr w:type="spellEnd"/>
    </w:p>
    <w:p w14:paraId="4FF03363" w14:textId="77777777" w:rsidR="004A51DC" w:rsidRPr="00FE7D54" w:rsidRDefault="004A51DC" w:rsidP="004A51DC">
      <w:pPr>
        <w:jc w:val="both"/>
        <w:rPr>
          <w:rFonts w:ascii="Arial" w:hAnsi="Arial" w:cs="Arial"/>
        </w:rPr>
      </w:pPr>
    </w:p>
    <w:p w14:paraId="4CF03382" w14:textId="77777777" w:rsidR="004A51DC" w:rsidRPr="00FE7D54" w:rsidRDefault="004A51DC" w:rsidP="004A51DC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</w:p>
    <w:p w14:paraId="35F4D433" w14:textId="77777777" w:rsidR="004A51DC" w:rsidRPr="00FE7D54" w:rsidRDefault="004A51DC" w:rsidP="004A51DC">
      <w:pPr>
        <w:spacing w:line="276" w:lineRule="auto"/>
        <w:jc w:val="right"/>
        <w:rPr>
          <w:rFonts w:ascii="Arial" w:hAnsi="Arial" w:cs="Arial"/>
        </w:rPr>
      </w:pPr>
    </w:p>
    <w:p w14:paraId="0C7D776E" w14:textId="77777777" w:rsidR="004A51DC" w:rsidRPr="00FE7D54" w:rsidRDefault="004A51DC" w:rsidP="004A51DC">
      <w:pPr>
        <w:spacing w:line="276" w:lineRule="auto"/>
        <w:jc w:val="right"/>
        <w:rPr>
          <w:rFonts w:ascii="Arial" w:hAnsi="Arial" w:cs="Arial"/>
        </w:rPr>
      </w:pPr>
    </w:p>
    <w:p w14:paraId="445B74B4" w14:textId="77777777" w:rsidR="004A51DC" w:rsidRPr="00FE7D54" w:rsidRDefault="004A51DC" w:rsidP="004A51DC">
      <w:pPr>
        <w:spacing w:line="276" w:lineRule="auto"/>
        <w:jc w:val="right"/>
        <w:rPr>
          <w:rFonts w:ascii="Arial" w:hAnsi="Arial" w:cs="Arial"/>
        </w:rPr>
      </w:pPr>
    </w:p>
    <w:p w14:paraId="0398EAA5" w14:textId="77777777" w:rsidR="004A51DC" w:rsidRPr="00FE7D54" w:rsidRDefault="004A51DC" w:rsidP="004A51DC">
      <w:pPr>
        <w:ind w:firstLine="709"/>
        <w:jc w:val="both"/>
        <w:rPr>
          <w:rFonts w:ascii="Arial" w:hAnsi="Arial" w:cs="Arial"/>
        </w:rPr>
      </w:pPr>
    </w:p>
    <w:p w14:paraId="1C6E79D6" w14:textId="77777777" w:rsidR="004A51DC" w:rsidRPr="00FE7D54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5544BB91" w14:textId="77777777" w:rsidR="004A51DC" w:rsidRPr="00FE7D54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48DC85B0" w14:textId="77777777" w:rsidR="004A51DC" w:rsidRPr="00FE7D54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4F018CE0" w14:textId="77777777" w:rsidR="004A51DC" w:rsidRPr="00FE7D54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09864259" w14:textId="77777777" w:rsidR="004A51DC" w:rsidRPr="00FE7D54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7EAC030E" w14:textId="77777777" w:rsidR="004A51DC" w:rsidRPr="00FE7D54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27FE2F2B" w14:textId="77777777" w:rsidR="004A51DC" w:rsidRPr="00FE7D54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5D643A7E" w14:textId="77777777" w:rsidR="004A51DC" w:rsidRPr="00FE7D54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6924E49D" w14:textId="77777777" w:rsidR="004A51DC" w:rsidRPr="00FE7D54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47634A01" w14:textId="77777777" w:rsidR="004A51DC" w:rsidRPr="00FE7D54" w:rsidRDefault="004A51DC" w:rsidP="004A51D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14:paraId="471AE294" w14:textId="77777777" w:rsidR="004A51DC" w:rsidRPr="00FE7D54" w:rsidRDefault="004A51DC" w:rsidP="004A51DC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  <w:sectPr w:rsidR="004A51DC" w:rsidRPr="00FE7D54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15907" w:type="dxa"/>
        <w:tblInd w:w="93" w:type="dxa"/>
        <w:tblLook w:val="04A0" w:firstRow="1" w:lastRow="0" w:firstColumn="1" w:lastColumn="0" w:noHBand="0" w:noVBand="1"/>
      </w:tblPr>
      <w:tblGrid>
        <w:gridCol w:w="25"/>
        <w:gridCol w:w="910"/>
        <w:gridCol w:w="47"/>
        <w:gridCol w:w="1435"/>
        <w:gridCol w:w="360"/>
        <w:gridCol w:w="1574"/>
        <w:gridCol w:w="81"/>
        <w:gridCol w:w="1905"/>
        <w:gridCol w:w="54"/>
        <w:gridCol w:w="768"/>
        <w:gridCol w:w="741"/>
        <w:gridCol w:w="92"/>
        <w:gridCol w:w="630"/>
        <w:gridCol w:w="645"/>
        <w:gridCol w:w="641"/>
        <w:gridCol w:w="64"/>
        <w:gridCol w:w="5935"/>
      </w:tblGrid>
      <w:tr w:rsidR="005E2CCD" w:rsidRPr="00FE7D54" w14:paraId="518FD9DD" w14:textId="77777777" w:rsidTr="003F5BDF">
        <w:trPr>
          <w:gridBefore w:val="1"/>
          <w:wBefore w:w="25" w:type="dxa"/>
          <w:trHeight w:val="1347"/>
        </w:trPr>
        <w:tc>
          <w:tcPr>
            <w:tcW w:w="957" w:type="dxa"/>
            <w:gridSpan w:val="2"/>
            <w:shd w:val="clear" w:color="auto" w:fill="auto"/>
            <w:noWrap/>
            <w:vAlign w:val="bottom"/>
            <w:hideMark/>
          </w:tcPr>
          <w:p w14:paraId="6D7315EA" w14:textId="77777777" w:rsidR="005E2CCD" w:rsidRPr="00FE7D54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95" w:type="dxa"/>
            <w:gridSpan w:val="2"/>
            <w:shd w:val="clear" w:color="auto" w:fill="auto"/>
            <w:noWrap/>
            <w:vAlign w:val="bottom"/>
            <w:hideMark/>
          </w:tcPr>
          <w:p w14:paraId="731C9D27" w14:textId="77777777" w:rsidR="005E2CCD" w:rsidRPr="00FE7D54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gridSpan w:val="2"/>
            <w:shd w:val="clear" w:color="auto" w:fill="auto"/>
            <w:noWrap/>
            <w:vAlign w:val="bottom"/>
            <w:hideMark/>
          </w:tcPr>
          <w:p w14:paraId="2BC5D7C8" w14:textId="77777777" w:rsidR="005E2CCD" w:rsidRPr="00FE7D54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noWrap/>
            <w:vAlign w:val="bottom"/>
            <w:hideMark/>
          </w:tcPr>
          <w:p w14:paraId="5FF3DBD0" w14:textId="77777777" w:rsidR="005E2CCD" w:rsidRPr="00FE7D54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gridSpan w:val="4"/>
            <w:shd w:val="clear" w:color="auto" w:fill="auto"/>
            <w:noWrap/>
            <w:vAlign w:val="bottom"/>
            <w:hideMark/>
          </w:tcPr>
          <w:p w14:paraId="29449155" w14:textId="77777777" w:rsidR="005E2CCD" w:rsidRPr="00FE7D54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16" w:type="dxa"/>
            <w:gridSpan w:val="3"/>
            <w:shd w:val="clear" w:color="auto" w:fill="auto"/>
            <w:noWrap/>
            <w:vAlign w:val="bottom"/>
            <w:hideMark/>
          </w:tcPr>
          <w:p w14:paraId="46882A64" w14:textId="77777777" w:rsidR="005E2CCD" w:rsidRPr="00FE7D54" w:rsidRDefault="005E2CCD" w:rsidP="005E2C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99" w:type="dxa"/>
            <w:gridSpan w:val="2"/>
            <w:shd w:val="clear" w:color="auto" w:fill="auto"/>
            <w:hideMark/>
          </w:tcPr>
          <w:p w14:paraId="70CF273A" w14:textId="77777777" w:rsidR="00AA67FC" w:rsidRPr="00FE7D54" w:rsidRDefault="00AA67FC" w:rsidP="00A36FBE">
            <w:pPr>
              <w:rPr>
                <w:rFonts w:ascii="Arial" w:hAnsi="Arial" w:cs="Arial"/>
              </w:rPr>
            </w:pPr>
          </w:p>
          <w:p w14:paraId="5620C14C" w14:textId="77777777" w:rsidR="00AA67FC" w:rsidRPr="00FE7D54" w:rsidRDefault="00AA67FC" w:rsidP="00AA67FC">
            <w:pPr>
              <w:rPr>
                <w:rFonts w:ascii="Arial" w:hAnsi="Arial" w:cs="Arial"/>
              </w:rPr>
            </w:pPr>
          </w:p>
          <w:p w14:paraId="41A469BC" w14:textId="77777777" w:rsidR="008E1659" w:rsidRPr="00FE7D54" w:rsidRDefault="00AA67FC" w:rsidP="008E1659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Приложение № 1 к постановлению                                                                                             администрации  </w:t>
            </w:r>
            <w:r w:rsidR="008E1659" w:rsidRPr="00FE7D54">
              <w:rPr>
                <w:rFonts w:ascii="Arial" w:hAnsi="Arial" w:cs="Arial"/>
              </w:rPr>
              <w:t>Пировского муниципального округа</w:t>
            </w:r>
          </w:p>
          <w:p w14:paraId="5B792511" w14:textId="043BCF4A" w:rsidR="005E2CCD" w:rsidRPr="00FE7D54" w:rsidRDefault="00AA67FC" w:rsidP="00E832CD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от </w:t>
            </w:r>
            <w:r w:rsidR="006D454A" w:rsidRPr="00FE7D54">
              <w:rPr>
                <w:rFonts w:ascii="Arial" w:hAnsi="Arial" w:cs="Arial"/>
              </w:rPr>
              <w:t>28</w:t>
            </w:r>
            <w:r w:rsidRPr="00FE7D54">
              <w:rPr>
                <w:rFonts w:ascii="Arial" w:hAnsi="Arial" w:cs="Arial"/>
              </w:rPr>
              <w:t xml:space="preserve"> </w:t>
            </w:r>
            <w:r w:rsidR="00E832CD" w:rsidRPr="00FE7D54">
              <w:rPr>
                <w:rFonts w:ascii="Arial" w:hAnsi="Arial" w:cs="Arial"/>
              </w:rPr>
              <w:t>марта</w:t>
            </w:r>
            <w:r w:rsidRPr="00FE7D54">
              <w:rPr>
                <w:rFonts w:ascii="Arial" w:hAnsi="Arial" w:cs="Arial"/>
              </w:rPr>
              <w:t xml:space="preserve"> 202</w:t>
            </w:r>
            <w:r w:rsidR="00E832CD" w:rsidRPr="00FE7D54">
              <w:rPr>
                <w:rFonts w:ascii="Arial" w:hAnsi="Arial" w:cs="Arial"/>
              </w:rPr>
              <w:t>4</w:t>
            </w:r>
            <w:r w:rsidRPr="00FE7D54">
              <w:rPr>
                <w:rFonts w:ascii="Arial" w:hAnsi="Arial" w:cs="Arial"/>
              </w:rPr>
              <w:t xml:space="preserve"> г. №</w:t>
            </w:r>
            <w:r w:rsidR="006D454A" w:rsidRPr="00FE7D54">
              <w:rPr>
                <w:rFonts w:ascii="Arial" w:hAnsi="Arial" w:cs="Arial"/>
              </w:rPr>
              <w:t>111-п</w:t>
            </w:r>
          </w:p>
        </w:tc>
      </w:tr>
      <w:tr w:rsidR="005E2CCD" w:rsidRPr="00FE7D54" w14:paraId="76C236E7" w14:textId="77777777" w:rsidTr="00AA67FC">
        <w:trPr>
          <w:trHeight w:val="1065"/>
        </w:trPr>
        <w:tc>
          <w:tcPr>
            <w:tcW w:w="935" w:type="dxa"/>
            <w:gridSpan w:val="2"/>
            <w:shd w:val="clear" w:color="auto" w:fill="auto"/>
            <w:noWrap/>
            <w:vAlign w:val="bottom"/>
            <w:hideMark/>
          </w:tcPr>
          <w:p w14:paraId="16A5C137" w14:textId="77777777" w:rsidR="005E2CCD" w:rsidRPr="00FE7D54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gridSpan w:val="2"/>
            <w:shd w:val="clear" w:color="auto" w:fill="auto"/>
            <w:noWrap/>
            <w:vAlign w:val="bottom"/>
            <w:hideMark/>
          </w:tcPr>
          <w:p w14:paraId="6FF20ADB" w14:textId="77777777" w:rsidR="005E2CCD" w:rsidRPr="00FE7D54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934" w:type="dxa"/>
            <w:gridSpan w:val="2"/>
            <w:shd w:val="clear" w:color="auto" w:fill="auto"/>
            <w:noWrap/>
            <w:vAlign w:val="bottom"/>
            <w:hideMark/>
          </w:tcPr>
          <w:p w14:paraId="33977662" w14:textId="77777777" w:rsidR="005E2CCD" w:rsidRPr="00FE7D54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2040" w:type="dxa"/>
            <w:gridSpan w:val="3"/>
            <w:shd w:val="clear" w:color="auto" w:fill="auto"/>
            <w:noWrap/>
            <w:vAlign w:val="bottom"/>
            <w:hideMark/>
          </w:tcPr>
          <w:p w14:paraId="54A56D22" w14:textId="77777777" w:rsidR="005E2CCD" w:rsidRPr="00FE7D54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14:paraId="6958A1E4" w14:textId="77777777" w:rsidR="005E2CCD" w:rsidRPr="00FE7D54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14:paraId="0847A14A" w14:textId="77777777" w:rsidR="005E2CCD" w:rsidRPr="00FE7D54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22" w:type="dxa"/>
            <w:gridSpan w:val="2"/>
            <w:shd w:val="clear" w:color="auto" w:fill="auto"/>
            <w:noWrap/>
            <w:vAlign w:val="bottom"/>
            <w:hideMark/>
          </w:tcPr>
          <w:p w14:paraId="3F035838" w14:textId="77777777" w:rsidR="005E2CCD" w:rsidRPr="00FE7D54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14:paraId="7E5C28FE" w14:textId="77777777" w:rsidR="005E2CCD" w:rsidRPr="00FE7D54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705" w:type="dxa"/>
            <w:gridSpan w:val="2"/>
            <w:shd w:val="clear" w:color="auto" w:fill="auto"/>
            <w:noWrap/>
            <w:vAlign w:val="bottom"/>
            <w:hideMark/>
          </w:tcPr>
          <w:p w14:paraId="309D9182" w14:textId="77777777" w:rsidR="005E2CCD" w:rsidRPr="00FE7D54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5935" w:type="dxa"/>
            <w:shd w:val="clear" w:color="auto" w:fill="auto"/>
            <w:hideMark/>
          </w:tcPr>
          <w:p w14:paraId="27E3FE2C" w14:textId="77777777" w:rsidR="008E1659" w:rsidRPr="00FE7D54" w:rsidRDefault="008E1659" w:rsidP="00A36FBE">
            <w:pPr>
              <w:rPr>
                <w:rFonts w:ascii="Arial" w:hAnsi="Arial" w:cs="Arial"/>
              </w:rPr>
            </w:pPr>
          </w:p>
          <w:p w14:paraId="709A9E92" w14:textId="77777777" w:rsidR="005E2CCD" w:rsidRPr="00FE7D54" w:rsidRDefault="00FD5171" w:rsidP="00A36FBE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Приложение № 2</w:t>
            </w:r>
            <w:r w:rsidR="005E2CCD" w:rsidRPr="00FE7D54">
              <w:rPr>
                <w:rFonts w:ascii="Arial" w:hAnsi="Arial" w:cs="Arial"/>
              </w:rPr>
              <w:br/>
              <w:t xml:space="preserve">к муниципальной программе </w:t>
            </w:r>
            <w:r w:rsidR="003B0D83" w:rsidRPr="00FE7D54">
              <w:rPr>
                <w:rFonts w:ascii="Arial" w:hAnsi="Arial" w:cs="Arial"/>
              </w:rPr>
              <w:t>Пировского муниципального округа</w:t>
            </w:r>
            <w:r w:rsidR="005E2CCD" w:rsidRPr="00FE7D54">
              <w:rPr>
                <w:rFonts w:ascii="Arial" w:hAnsi="Arial" w:cs="Arial"/>
              </w:rPr>
              <w:br/>
              <w:t xml:space="preserve">«Развитие образования Пировского </w:t>
            </w:r>
            <w:r w:rsidR="00A36FBE" w:rsidRPr="00FE7D54">
              <w:rPr>
                <w:rFonts w:ascii="Arial" w:hAnsi="Arial" w:cs="Arial"/>
              </w:rPr>
              <w:t>муниципального округа</w:t>
            </w:r>
            <w:r w:rsidR="005E2CCD" w:rsidRPr="00FE7D54">
              <w:rPr>
                <w:rFonts w:ascii="Arial" w:hAnsi="Arial" w:cs="Arial"/>
              </w:rPr>
              <w:t xml:space="preserve">» </w:t>
            </w:r>
          </w:p>
        </w:tc>
      </w:tr>
      <w:tr w:rsidR="005E2CCD" w:rsidRPr="00FE7D54" w14:paraId="7845F655" w14:textId="77777777" w:rsidTr="00716631">
        <w:trPr>
          <w:trHeight w:val="1063"/>
        </w:trPr>
        <w:tc>
          <w:tcPr>
            <w:tcW w:w="15907" w:type="dxa"/>
            <w:gridSpan w:val="17"/>
            <w:shd w:val="clear" w:color="auto" w:fill="auto"/>
            <w:vAlign w:val="center"/>
            <w:hideMark/>
          </w:tcPr>
          <w:p w14:paraId="13C14377" w14:textId="77777777" w:rsidR="005E2CCD" w:rsidRPr="00FE7D54" w:rsidRDefault="005E2CCD" w:rsidP="00F5483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 xml:space="preserve">Информация о ресурсном обеспечении муниципальной программы Пировского </w:t>
            </w:r>
            <w:r w:rsidR="00F54836" w:rsidRPr="00FE7D54">
              <w:rPr>
                <w:rFonts w:ascii="Arial" w:hAnsi="Arial" w:cs="Arial"/>
                <w:b/>
                <w:bCs/>
              </w:rPr>
              <w:t>муниципального округа</w:t>
            </w:r>
          </w:p>
        </w:tc>
      </w:tr>
    </w:tbl>
    <w:p w14:paraId="2F080D5F" w14:textId="77777777" w:rsidR="005E2CCD" w:rsidRPr="00FE7D54" w:rsidRDefault="005E2CCD" w:rsidP="00D97B91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3"/>
        <w:gridCol w:w="1986"/>
        <w:gridCol w:w="2093"/>
        <w:gridCol w:w="1996"/>
        <w:gridCol w:w="817"/>
        <w:gridCol w:w="512"/>
        <w:gridCol w:w="710"/>
        <w:gridCol w:w="527"/>
        <w:gridCol w:w="1701"/>
        <w:gridCol w:w="1701"/>
        <w:gridCol w:w="1701"/>
        <w:gridCol w:w="1831"/>
      </w:tblGrid>
      <w:tr w:rsidR="00B4427F" w:rsidRPr="00FE7D54" w14:paraId="71126C90" w14:textId="77777777" w:rsidTr="007A40AB">
        <w:trPr>
          <w:trHeight w:val="99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3356" w14:textId="77777777" w:rsidR="00A2677D" w:rsidRPr="00FE7D54" w:rsidRDefault="00A2677D" w:rsidP="00ED3C35">
            <w:pPr>
              <w:jc w:val="center"/>
              <w:rPr>
                <w:rFonts w:ascii="Arial" w:hAnsi="Arial" w:cs="Arial"/>
              </w:rPr>
            </w:pPr>
            <w:bookmarkStart w:id="1" w:name="_Hlk162953199"/>
            <w:r w:rsidRPr="00FE7D54">
              <w:rPr>
                <w:rFonts w:ascii="Arial" w:hAnsi="Arial" w:cs="Arial"/>
              </w:rPr>
              <w:t xml:space="preserve">№ </w:t>
            </w:r>
          </w:p>
          <w:p w14:paraId="62F5BDF7" w14:textId="502A9739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п/п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F6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D5E8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95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9F91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611B" w14:textId="77777777" w:rsidR="00667447" w:rsidRPr="00FE7D54" w:rsidRDefault="00DE444F" w:rsidP="00D97B91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2023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2411" w14:textId="77777777" w:rsidR="00667447" w:rsidRPr="00FE7D54" w:rsidRDefault="00DE444F" w:rsidP="00D97B91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2024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A985" w14:textId="77777777" w:rsidR="00667447" w:rsidRPr="00FE7D54" w:rsidRDefault="00DE444F" w:rsidP="00D97B91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2025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C2B34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B4427F" w:rsidRPr="00FE7D54" w14:paraId="3669590C" w14:textId="77777777" w:rsidTr="00A36FBE">
        <w:trPr>
          <w:trHeight w:val="118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C81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3830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D44B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A13B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762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ГРБС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910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proofErr w:type="spellStart"/>
            <w:r w:rsidRPr="00FE7D54">
              <w:rPr>
                <w:rFonts w:ascii="Arial" w:hAnsi="Arial" w:cs="Arial"/>
              </w:rPr>
              <w:t>Рз</w:t>
            </w:r>
            <w:proofErr w:type="spellEnd"/>
            <w:r w:rsidRPr="00FE7D54">
              <w:rPr>
                <w:rFonts w:ascii="Arial" w:hAnsi="Arial" w:cs="Arial"/>
              </w:rPr>
              <w:t xml:space="preserve"> </w:t>
            </w:r>
            <w:proofErr w:type="spellStart"/>
            <w:r w:rsidRPr="00FE7D54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81E6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ЦСР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005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ВР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9E6" w14:textId="77777777" w:rsidR="00667447" w:rsidRPr="00FE7D54" w:rsidRDefault="00DE444F" w:rsidP="0071350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план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86A" w14:textId="77777777" w:rsidR="00667447" w:rsidRPr="00FE7D54" w:rsidRDefault="00DE444F" w:rsidP="0071350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план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5EE0" w14:textId="77777777" w:rsidR="00667447" w:rsidRPr="00FE7D54" w:rsidRDefault="00DE444F" w:rsidP="0071350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план</w:t>
            </w: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6E3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B4427F" w:rsidRPr="00FE7D54" w14:paraId="26D292BE" w14:textId="77777777" w:rsidTr="00A36FBE">
        <w:trPr>
          <w:trHeight w:val="54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011F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BAFD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1C49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D29C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7AD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802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BDE3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97DC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D06E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C907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ECCF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7DD2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</w:t>
            </w:r>
          </w:p>
        </w:tc>
      </w:tr>
      <w:tr w:rsidR="00B4427F" w:rsidRPr="00FE7D54" w14:paraId="5E200BCE" w14:textId="77777777" w:rsidTr="00A36FBE">
        <w:trPr>
          <w:trHeight w:val="100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585D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3B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CE1B" w14:textId="77777777" w:rsidR="00667447" w:rsidRPr="00FE7D54" w:rsidRDefault="00667447" w:rsidP="00A36FBE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«Развитие образования Пировского </w:t>
            </w:r>
            <w:r w:rsidR="00A36FBE" w:rsidRPr="00FE7D54">
              <w:rPr>
                <w:rFonts w:ascii="Arial" w:hAnsi="Arial" w:cs="Arial"/>
              </w:rPr>
              <w:t>муниципального округа</w:t>
            </w:r>
            <w:r w:rsidRPr="00FE7D54">
              <w:rPr>
                <w:rFonts w:ascii="Arial" w:hAnsi="Arial" w:cs="Arial"/>
              </w:rPr>
              <w:t>"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A79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43A4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9584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9F8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D454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A1C3" w14:textId="26F2AD77" w:rsidR="00667447" w:rsidRPr="00FE7D54" w:rsidRDefault="00E832C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394119734,92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8A70" w14:textId="77777777" w:rsidR="00667447" w:rsidRPr="00FE7D54" w:rsidRDefault="00B11A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358808410,00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A0F0" w14:textId="77777777" w:rsidR="00667447" w:rsidRPr="00FE7D54" w:rsidRDefault="002E1E7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356742910,00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DE25" w14:textId="77777777" w:rsidR="00667447" w:rsidRPr="00FE7D54" w:rsidRDefault="00B11A93" w:rsidP="003C4A6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1108377460,02</w:t>
            </w:r>
          </w:p>
        </w:tc>
      </w:tr>
      <w:tr w:rsidR="00B4427F" w:rsidRPr="00FE7D54" w14:paraId="530E56F1" w14:textId="77777777" w:rsidTr="00A36FBE">
        <w:trPr>
          <w:trHeight w:val="100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B9E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675A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0BE56C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010" w14:textId="77777777" w:rsidR="00667447" w:rsidRPr="00FE7D54" w:rsidRDefault="00B4427F" w:rsidP="00FC4109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Отдел образования </w:t>
            </w:r>
            <w:r w:rsidR="00667447" w:rsidRPr="00FE7D54">
              <w:rPr>
                <w:rFonts w:ascii="Arial" w:hAnsi="Arial" w:cs="Arial"/>
              </w:rPr>
              <w:t xml:space="preserve">администрации Пировского </w:t>
            </w:r>
            <w:r w:rsidR="00FC4109" w:rsidRPr="00FE7D54">
              <w:rPr>
                <w:rFonts w:ascii="Arial" w:hAnsi="Arial" w:cs="Arial"/>
              </w:rPr>
              <w:lastRenderedPageBreak/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1B27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lastRenderedPageBreak/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A31B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E0B5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456F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BF0F" w14:textId="4F36687A" w:rsidR="00667447" w:rsidRPr="00FE7D54" w:rsidRDefault="00E832CD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394119734,92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63DD" w14:textId="77777777" w:rsidR="00667447" w:rsidRPr="00FE7D54" w:rsidRDefault="002E1E7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358808410,00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EB7" w14:textId="77777777" w:rsidR="00667447" w:rsidRPr="00FE7D54" w:rsidRDefault="002E1E7A" w:rsidP="00E21C4A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356742910,00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ECA0" w14:textId="77777777" w:rsidR="00667447" w:rsidRPr="00FE7D54" w:rsidRDefault="00B11A93" w:rsidP="003C4A6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/>
                <w:bCs/>
                <w:color w:val="000000"/>
              </w:rPr>
              <w:t>1108377460,02</w:t>
            </w:r>
          </w:p>
        </w:tc>
      </w:tr>
      <w:tr w:rsidR="00B4427F" w:rsidRPr="00FE7D54" w14:paraId="3D04D762" w14:textId="77777777" w:rsidTr="00A36FBE">
        <w:trPr>
          <w:trHeight w:val="94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4AD1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A03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991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008C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BCDF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91D3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2B3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9A9D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727E" w14:textId="0932F577" w:rsidR="00667447" w:rsidRPr="00FE7D54" w:rsidRDefault="00E832C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352104359,28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368C" w14:textId="77777777" w:rsidR="00667447" w:rsidRPr="00FE7D54" w:rsidRDefault="002E1E7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322443730,00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6C8E" w14:textId="77777777" w:rsidR="00667447" w:rsidRPr="00FE7D54" w:rsidRDefault="002E1E7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320681630,00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594E" w14:textId="77777777" w:rsidR="00667447" w:rsidRPr="00FE7D54" w:rsidRDefault="00B11A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994086124,38</w:t>
            </w:r>
          </w:p>
        </w:tc>
      </w:tr>
      <w:tr w:rsidR="00B4427F" w:rsidRPr="00FE7D54" w14:paraId="0B034AE5" w14:textId="77777777" w:rsidTr="00A36FBE">
        <w:trPr>
          <w:trHeight w:val="94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A07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FB93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2A7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F01" w14:textId="77777777" w:rsidR="00667447" w:rsidRPr="00FE7D54" w:rsidRDefault="00B4427F" w:rsidP="00FC4109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Отдел образования </w:t>
            </w:r>
            <w:r w:rsidR="00667447" w:rsidRPr="00FE7D54">
              <w:rPr>
                <w:rFonts w:ascii="Arial" w:hAnsi="Arial" w:cs="Arial"/>
              </w:rPr>
              <w:t xml:space="preserve">администрации Пировского </w:t>
            </w:r>
            <w:r w:rsidR="00FC4109" w:rsidRPr="00FE7D54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B929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0DAB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6AB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D706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F745" w14:textId="22B41B03" w:rsidR="00667447" w:rsidRPr="00FE7D54" w:rsidRDefault="00E832CD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352104359,28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CFBC" w14:textId="77777777" w:rsidR="00667447" w:rsidRPr="00FE7D54" w:rsidRDefault="002E1E7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322443730,00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2595" w14:textId="77777777" w:rsidR="00667447" w:rsidRPr="00FE7D54" w:rsidRDefault="002E1E7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320681630,00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8724" w14:textId="77777777" w:rsidR="00667447" w:rsidRPr="00FE7D54" w:rsidRDefault="00B11A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/>
              </w:rPr>
              <w:t>994086124,38</w:t>
            </w:r>
          </w:p>
        </w:tc>
      </w:tr>
      <w:tr w:rsidR="00B4427F" w:rsidRPr="00FE7D54" w14:paraId="5B51CF95" w14:textId="77777777" w:rsidTr="00A36FBE">
        <w:trPr>
          <w:trHeight w:val="1020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EC5D" w14:textId="77777777" w:rsidR="00667447" w:rsidRPr="00FE7D54" w:rsidRDefault="00A36FB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5F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Подпрограмма </w:t>
            </w:r>
            <w:r w:rsidR="00A36FBE" w:rsidRPr="00FE7D54">
              <w:rPr>
                <w:rFonts w:ascii="Arial" w:hAnsi="Arial" w:cs="Arial"/>
              </w:rPr>
              <w:t>2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7D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245B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5D5A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F234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A1B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ACE4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530A" w14:textId="77777777" w:rsidR="00667447" w:rsidRPr="00FE7D54" w:rsidRDefault="00B11A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10037157,69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608D" w14:textId="77777777" w:rsidR="00667447" w:rsidRPr="00FE7D54" w:rsidRDefault="00A3045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7611400,00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EAB9" w14:textId="77777777" w:rsidR="00372FC2" w:rsidRPr="00FE7D54" w:rsidRDefault="00A3045A" w:rsidP="00372FC2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7611400,00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8B76" w14:textId="77777777" w:rsidR="00667447" w:rsidRPr="00FE7D54" w:rsidRDefault="00B11A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25259957,69</w:t>
            </w:r>
          </w:p>
        </w:tc>
      </w:tr>
      <w:tr w:rsidR="00B4427F" w:rsidRPr="00FE7D54" w14:paraId="7BB0D3B0" w14:textId="77777777" w:rsidTr="00A36FBE">
        <w:trPr>
          <w:trHeight w:val="1215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7D4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6AE2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2243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4D18" w14:textId="77777777" w:rsidR="00667447" w:rsidRPr="00FE7D54" w:rsidRDefault="00B4427F" w:rsidP="00FC4109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Отдел образования </w:t>
            </w:r>
            <w:r w:rsidR="00667447" w:rsidRPr="00FE7D54">
              <w:rPr>
                <w:rFonts w:ascii="Arial" w:hAnsi="Arial" w:cs="Arial"/>
              </w:rPr>
              <w:t xml:space="preserve">администрации Пировского </w:t>
            </w:r>
            <w:r w:rsidR="00FC4109" w:rsidRPr="00FE7D54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42A7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A53B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BAD9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FEAE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4FF8" w14:textId="77777777" w:rsidR="00667447" w:rsidRPr="00FE7D54" w:rsidRDefault="00B11A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10037157,69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D979" w14:textId="77777777" w:rsidR="00667447" w:rsidRPr="00FE7D54" w:rsidRDefault="00A3045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E4E0" w14:textId="77777777" w:rsidR="00667447" w:rsidRPr="00FE7D54" w:rsidRDefault="00A3045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5132" w14:textId="77777777" w:rsidR="00667447" w:rsidRPr="00FE7D54" w:rsidRDefault="00B11A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/>
                <w:bCs/>
              </w:rPr>
              <w:t>25259957,69</w:t>
            </w:r>
          </w:p>
        </w:tc>
      </w:tr>
      <w:tr w:rsidR="00B4427F" w:rsidRPr="00FE7D54" w14:paraId="250BD6F6" w14:textId="77777777" w:rsidTr="00A36FBE">
        <w:trPr>
          <w:trHeight w:val="945"/>
        </w:trPr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EFB0" w14:textId="77777777" w:rsidR="00667447" w:rsidRPr="00FE7D54" w:rsidRDefault="00A36FB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0A6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Подпрограмма </w:t>
            </w:r>
            <w:r w:rsidR="00A36FBE" w:rsidRPr="00FE7D54">
              <w:rPr>
                <w:rFonts w:ascii="Arial" w:hAnsi="Arial" w:cs="Arial"/>
              </w:rPr>
              <w:t>3</w:t>
            </w:r>
          </w:p>
        </w:tc>
        <w:tc>
          <w:tcPr>
            <w:tcW w:w="6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41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439E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всего расходное обязательство по программе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ECFF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E25B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903B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F2BD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A0532" w14:textId="4021D620" w:rsidR="00667447" w:rsidRPr="00FE7D54" w:rsidRDefault="00E832C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31978217,95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FC0C" w14:textId="77777777" w:rsidR="00667447" w:rsidRPr="00FE7D54" w:rsidRDefault="00A3045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28753280,00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2AA2" w14:textId="77777777" w:rsidR="00667447" w:rsidRPr="00FE7D54" w:rsidRDefault="00A3045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28449880,00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4D42" w14:textId="77777777" w:rsidR="00667447" w:rsidRPr="00FE7D54" w:rsidRDefault="00667447" w:rsidP="00B11A93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 </w:t>
            </w:r>
            <w:r w:rsidR="00B11A93" w:rsidRPr="00FE7D54">
              <w:rPr>
                <w:rFonts w:ascii="Arial" w:hAnsi="Arial" w:cs="Arial"/>
              </w:rPr>
              <w:t>89031377,95</w:t>
            </w:r>
          </w:p>
        </w:tc>
      </w:tr>
      <w:tr w:rsidR="00B4427F" w:rsidRPr="00FE7D54" w14:paraId="426CD71F" w14:textId="77777777" w:rsidTr="00A36FBE">
        <w:trPr>
          <w:trHeight w:val="1050"/>
        </w:trPr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26A1E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D71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7CAB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8FA1" w14:textId="77777777" w:rsidR="00667447" w:rsidRPr="00FE7D54" w:rsidRDefault="00B4427F" w:rsidP="00FC4109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Отдел образования </w:t>
            </w:r>
            <w:r w:rsidR="00667447" w:rsidRPr="00FE7D54">
              <w:rPr>
                <w:rFonts w:ascii="Arial" w:hAnsi="Arial" w:cs="Arial"/>
              </w:rPr>
              <w:t xml:space="preserve">администрации Пировского </w:t>
            </w:r>
            <w:r w:rsidR="00FC4109" w:rsidRPr="00FE7D54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CF5B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B4EC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739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2D22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Х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58AD" w14:textId="0E38A20B" w:rsidR="00667447" w:rsidRPr="00FE7D54" w:rsidRDefault="00E832CD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31978217,95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D131" w14:textId="77777777" w:rsidR="00667447" w:rsidRPr="00FE7D54" w:rsidRDefault="00A3045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28753280,00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37AA" w14:textId="77777777" w:rsidR="00667447" w:rsidRPr="00FE7D54" w:rsidRDefault="00A3045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28449880,00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600F" w14:textId="77777777" w:rsidR="00667447" w:rsidRPr="00FE7D54" w:rsidRDefault="00B11A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/>
                <w:bCs/>
              </w:rPr>
              <w:t>89031377,95</w:t>
            </w:r>
          </w:p>
        </w:tc>
      </w:tr>
      <w:bookmarkEnd w:id="1"/>
    </w:tbl>
    <w:p w14:paraId="64859886" w14:textId="77777777" w:rsidR="005E2CCD" w:rsidRPr="00FE7D54" w:rsidRDefault="005E2CCD" w:rsidP="0020477E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W w:w="1534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"/>
        <w:gridCol w:w="567"/>
        <w:gridCol w:w="393"/>
        <w:gridCol w:w="1308"/>
        <w:gridCol w:w="736"/>
        <w:gridCol w:w="1816"/>
        <w:gridCol w:w="1044"/>
        <w:gridCol w:w="1791"/>
        <w:gridCol w:w="954"/>
        <w:gridCol w:w="826"/>
        <w:gridCol w:w="954"/>
        <w:gridCol w:w="1780"/>
        <w:gridCol w:w="1888"/>
        <w:gridCol w:w="1276"/>
      </w:tblGrid>
      <w:tr w:rsidR="005E2CCD" w:rsidRPr="00FE7D54" w14:paraId="7899E8E2" w14:textId="77777777" w:rsidTr="00AA7639">
        <w:trPr>
          <w:trHeight w:val="915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4BD5" w14:textId="77777777" w:rsidR="005E2CCD" w:rsidRPr="00FE7D54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0D95" w14:textId="77777777" w:rsidR="005E2CCD" w:rsidRPr="00FE7D54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F9DA" w14:textId="77777777" w:rsidR="005E2CCD" w:rsidRPr="00FE7D54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E92D" w14:textId="77777777" w:rsidR="005E2CCD" w:rsidRPr="00FE7D54" w:rsidRDefault="005E2CCD" w:rsidP="005E2CCD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3A09" w14:textId="77777777" w:rsidR="005E2CCD" w:rsidRPr="00FE7D54" w:rsidRDefault="005E2CCD" w:rsidP="005E2C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2718B" w14:textId="77777777" w:rsidR="00A36FBE" w:rsidRPr="00FE7D54" w:rsidRDefault="00A36FBE" w:rsidP="005E2CCD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B7F7B71" w14:textId="77777777" w:rsidR="008E1659" w:rsidRPr="00FE7D54" w:rsidRDefault="00AA67FC" w:rsidP="008E1659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Приложение № 2 к постановлению                                                                                             администрации  </w:t>
            </w:r>
            <w:r w:rsidR="008E1659" w:rsidRPr="00FE7D54">
              <w:rPr>
                <w:rFonts w:ascii="Arial" w:hAnsi="Arial" w:cs="Arial"/>
              </w:rPr>
              <w:t>Пировского муниципального округа</w:t>
            </w:r>
          </w:p>
          <w:p w14:paraId="64AFA392" w14:textId="010E9E67" w:rsidR="00AA67FC" w:rsidRPr="00FE7D54" w:rsidRDefault="00AA67FC" w:rsidP="00AA67FC">
            <w:pPr>
              <w:tabs>
                <w:tab w:val="left" w:pos="960"/>
              </w:tabs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</w:rPr>
              <w:t xml:space="preserve">от </w:t>
            </w:r>
            <w:r w:rsidR="006D454A" w:rsidRPr="00FE7D54">
              <w:rPr>
                <w:rFonts w:ascii="Arial" w:hAnsi="Arial" w:cs="Arial"/>
              </w:rPr>
              <w:t>28</w:t>
            </w:r>
            <w:r w:rsidRPr="00FE7D54">
              <w:rPr>
                <w:rFonts w:ascii="Arial" w:hAnsi="Arial" w:cs="Arial"/>
              </w:rPr>
              <w:t xml:space="preserve"> </w:t>
            </w:r>
            <w:r w:rsidR="00E832CD" w:rsidRPr="00FE7D54">
              <w:rPr>
                <w:rFonts w:ascii="Arial" w:hAnsi="Arial" w:cs="Arial"/>
              </w:rPr>
              <w:t>марта</w:t>
            </w:r>
            <w:r w:rsidRPr="00FE7D54">
              <w:rPr>
                <w:rFonts w:ascii="Arial" w:hAnsi="Arial" w:cs="Arial"/>
              </w:rPr>
              <w:t xml:space="preserve"> 202</w:t>
            </w:r>
            <w:r w:rsidR="00E832CD" w:rsidRPr="00FE7D54">
              <w:rPr>
                <w:rFonts w:ascii="Arial" w:hAnsi="Arial" w:cs="Arial"/>
              </w:rPr>
              <w:t>4</w:t>
            </w:r>
            <w:r w:rsidRPr="00FE7D54">
              <w:rPr>
                <w:rFonts w:ascii="Arial" w:hAnsi="Arial" w:cs="Arial"/>
              </w:rPr>
              <w:t xml:space="preserve"> г. №</w:t>
            </w:r>
            <w:r w:rsidR="006D454A" w:rsidRPr="00FE7D54">
              <w:rPr>
                <w:rFonts w:ascii="Arial" w:hAnsi="Arial" w:cs="Arial"/>
              </w:rPr>
              <w:t>111-п</w:t>
            </w:r>
          </w:p>
          <w:p w14:paraId="2B14314E" w14:textId="77777777" w:rsidR="00664FFD" w:rsidRPr="00FE7D54" w:rsidRDefault="00664FFD" w:rsidP="00AA67FC">
            <w:pPr>
              <w:rPr>
                <w:rFonts w:ascii="Arial" w:hAnsi="Arial" w:cs="Arial"/>
                <w:color w:val="000000"/>
              </w:rPr>
            </w:pPr>
          </w:p>
          <w:p w14:paraId="41230C41" w14:textId="27A2C960" w:rsidR="005E2CCD" w:rsidRPr="00FE7D54" w:rsidRDefault="00AA67FC" w:rsidP="00AA67FC">
            <w:pPr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П</w:t>
            </w:r>
            <w:r w:rsidR="00FD5171" w:rsidRPr="00FE7D54">
              <w:rPr>
                <w:rFonts w:ascii="Arial" w:hAnsi="Arial" w:cs="Arial"/>
                <w:color w:val="000000"/>
              </w:rPr>
              <w:t>риложение № 3</w:t>
            </w:r>
            <w:r w:rsidR="005E2CCD" w:rsidRPr="00FE7D54">
              <w:rPr>
                <w:rFonts w:ascii="Arial" w:hAnsi="Arial" w:cs="Arial"/>
                <w:color w:val="000000"/>
              </w:rPr>
              <w:br/>
              <w:t>к муниципальной программе</w:t>
            </w:r>
            <w:r w:rsidR="003B0D83" w:rsidRPr="00FE7D54">
              <w:rPr>
                <w:rFonts w:ascii="Arial" w:hAnsi="Arial" w:cs="Arial"/>
                <w:color w:val="000000"/>
              </w:rPr>
              <w:t xml:space="preserve"> Пировского муниципального округа</w:t>
            </w:r>
            <w:r w:rsidR="005E2CCD" w:rsidRPr="00FE7D54">
              <w:rPr>
                <w:rFonts w:ascii="Arial" w:hAnsi="Arial" w:cs="Arial"/>
                <w:color w:val="000000"/>
              </w:rPr>
              <w:t xml:space="preserve"> </w:t>
            </w:r>
            <w:r w:rsidR="005E2CCD" w:rsidRPr="00FE7D54">
              <w:rPr>
                <w:rFonts w:ascii="Arial" w:hAnsi="Arial" w:cs="Arial"/>
                <w:color w:val="000000"/>
              </w:rPr>
              <w:br/>
              <w:t xml:space="preserve">«Развитие образования Пировского </w:t>
            </w:r>
            <w:r w:rsidR="00A36FBE" w:rsidRPr="00FE7D54">
              <w:rPr>
                <w:rFonts w:ascii="Arial" w:hAnsi="Arial" w:cs="Arial"/>
                <w:color w:val="000000"/>
              </w:rPr>
              <w:t>муниципального округа</w:t>
            </w:r>
            <w:r w:rsidR="005E2CCD" w:rsidRPr="00FE7D54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5E2CCD" w:rsidRPr="00FE7D54" w14:paraId="5A350471" w14:textId="77777777" w:rsidTr="00AA7639">
        <w:trPr>
          <w:trHeight w:val="630"/>
        </w:trPr>
        <w:tc>
          <w:tcPr>
            <w:tcW w:w="1534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82D0C" w14:textId="77777777" w:rsidR="005E2CCD" w:rsidRPr="00FE7D54" w:rsidRDefault="005E2CCD" w:rsidP="00A36FBE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 xml:space="preserve">Информация об источниках финансирования подпрограмм, отдельных мероприятий муниципальной программы Пировского </w:t>
            </w:r>
            <w:r w:rsidR="00A36FBE" w:rsidRPr="00FE7D54">
              <w:rPr>
                <w:rFonts w:ascii="Arial" w:hAnsi="Arial" w:cs="Arial"/>
                <w:b/>
                <w:bCs/>
              </w:rPr>
              <w:t>муниципального округа</w:t>
            </w:r>
          </w:p>
        </w:tc>
      </w:tr>
      <w:tr w:rsidR="00667447" w:rsidRPr="00FE7D54" w14:paraId="26596B9F" w14:textId="77777777" w:rsidTr="00AA7639">
        <w:trPr>
          <w:gridBefore w:val="1"/>
          <w:wBefore w:w="15" w:type="dxa"/>
          <w:trHeight w:val="111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5026" w14:textId="144E8A6E" w:rsidR="00667447" w:rsidRPr="00FE7D54" w:rsidRDefault="00A2677D" w:rsidP="00A2677D">
            <w:pPr>
              <w:rPr>
                <w:rFonts w:ascii="Arial" w:hAnsi="Arial" w:cs="Arial"/>
              </w:rPr>
            </w:pPr>
            <w:bookmarkStart w:id="2" w:name="_Hlk162953268"/>
            <w:r w:rsidRPr="00FE7D54">
              <w:rPr>
                <w:rFonts w:ascii="Arial" w:hAnsi="Arial" w:cs="Arial"/>
              </w:rPr>
              <w:t xml:space="preserve">№ </w:t>
            </w:r>
            <w:r w:rsidR="00667447" w:rsidRPr="00FE7D54">
              <w:rPr>
                <w:rFonts w:ascii="Arial" w:hAnsi="Arial" w:cs="Arial"/>
              </w:rPr>
              <w:t>п/п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743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FDCB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74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102A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F6AB" w14:textId="77777777" w:rsidR="00667447" w:rsidRPr="00FE7D54" w:rsidRDefault="00F261F7" w:rsidP="00F261F7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EF09" w14:textId="77777777" w:rsidR="00667447" w:rsidRPr="00FE7D54" w:rsidRDefault="00F261F7" w:rsidP="00F261F7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2248" w14:textId="77777777" w:rsidR="00667447" w:rsidRPr="00FE7D54" w:rsidRDefault="00F261F7" w:rsidP="00F261F7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014A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667447" w:rsidRPr="00FE7D54" w14:paraId="54DF9D4B" w14:textId="77777777" w:rsidTr="00AA7639">
        <w:trPr>
          <w:gridBefore w:val="1"/>
          <w:wBefore w:w="15" w:type="dxa"/>
          <w:trHeight w:val="87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706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F23E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1CE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A7E5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BAF" w14:textId="77777777" w:rsidR="00667447" w:rsidRPr="00FE7D54" w:rsidRDefault="00F261F7" w:rsidP="0071350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план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2C1" w14:textId="77777777" w:rsidR="00667447" w:rsidRPr="00FE7D54" w:rsidRDefault="00F261F7" w:rsidP="0071350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план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A935" w14:textId="77777777" w:rsidR="00667447" w:rsidRPr="00FE7D54" w:rsidRDefault="00F261F7" w:rsidP="0071350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план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40F3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5E92A777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191E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69B1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8451" w14:textId="77777777" w:rsidR="00667447" w:rsidRPr="00FE7D54" w:rsidRDefault="00667447" w:rsidP="00A36FB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«Развитие образования Пировского </w:t>
            </w:r>
            <w:r w:rsidR="00A36FBE" w:rsidRPr="00FE7D54">
              <w:rPr>
                <w:rFonts w:ascii="Arial" w:hAnsi="Arial" w:cs="Arial"/>
              </w:rPr>
              <w:t>муниципального округа</w:t>
            </w:r>
            <w:r w:rsidRPr="00FE7D54">
              <w:rPr>
                <w:rFonts w:ascii="Arial" w:hAnsi="Arial" w:cs="Arial"/>
              </w:rPr>
              <w:t>»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E92C" w14:textId="77777777" w:rsidR="00667447" w:rsidRPr="00FE7D54" w:rsidRDefault="00667447" w:rsidP="00ED3C35">
            <w:pPr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1D59" w14:textId="2C68DDD0" w:rsidR="00667447" w:rsidRPr="00FE7D54" w:rsidRDefault="00E832CD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394119734,92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8339" w14:textId="77777777" w:rsidR="00550246" w:rsidRPr="00FE7D54" w:rsidRDefault="00AD7925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358808410,00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BC6" w14:textId="77777777" w:rsidR="00550246" w:rsidRPr="00FE7D54" w:rsidRDefault="00AD7925" w:rsidP="00E21C4A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356742910,00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9B25" w14:textId="77777777" w:rsidR="00550246" w:rsidRPr="00FE7D54" w:rsidRDefault="00051379" w:rsidP="0055024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7D54">
              <w:rPr>
                <w:rFonts w:ascii="Arial" w:hAnsi="Arial" w:cs="Arial"/>
                <w:b/>
                <w:bCs/>
                <w:color w:val="000000"/>
              </w:rPr>
              <w:t>1108377460,02</w:t>
            </w:r>
          </w:p>
        </w:tc>
      </w:tr>
      <w:tr w:rsidR="00667447" w:rsidRPr="00FE7D54" w14:paraId="00146669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75F2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861B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6E56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9961" w14:textId="77777777" w:rsidR="00667447" w:rsidRPr="00FE7D54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0AA9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C8DD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AD76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665A" w14:textId="77777777" w:rsidR="00667447" w:rsidRPr="00FE7D54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667447" w:rsidRPr="00FE7D54" w14:paraId="10C6B4CC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8A36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F8B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1CFB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B23C" w14:textId="77777777" w:rsidR="00667447" w:rsidRPr="00FE7D54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49A" w14:textId="2B7403D7" w:rsidR="00667447" w:rsidRPr="00FE7D54" w:rsidRDefault="00E832CD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13178467,67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F265" w14:textId="77777777" w:rsidR="00667447" w:rsidRPr="00FE7D54" w:rsidRDefault="006D49ED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16720288,21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B3E1" w14:textId="77777777" w:rsidR="00667447" w:rsidRPr="00FE7D54" w:rsidRDefault="00AD7925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16693321,19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6E1" w14:textId="77777777" w:rsidR="00667447" w:rsidRPr="00FE7D54" w:rsidRDefault="002E1E7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49167814,28</w:t>
            </w:r>
          </w:p>
        </w:tc>
      </w:tr>
      <w:tr w:rsidR="00667447" w:rsidRPr="00FE7D54" w14:paraId="393F1386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AC4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2C83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55B6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02D5" w14:textId="77777777" w:rsidR="00667447" w:rsidRPr="00FE7D54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572" w14:textId="2789D575" w:rsidR="00667447" w:rsidRPr="00FE7D54" w:rsidRDefault="00E832CD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221383042,53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8580" w14:textId="77777777" w:rsidR="00667447" w:rsidRPr="00FE7D54" w:rsidRDefault="00AD7925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203704221,79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D75" w14:textId="77777777" w:rsidR="00667447" w:rsidRPr="00FE7D54" w:rsidRDefault="00AD7925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203804088,81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C068" w14:textId="77777777" w:rsidR="00667447" w:rsidRPr="00FE7D54" w:rsidRDefault="00051379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626706173,13</w:t>
            </w:r>
          </w:p>
        </w:tc>
      </w:tr>
      <w:tr w:rsidR="00667447" w:rsidRPr="00FE7D54" w14:paraId="25E84AD1" w14:textId="77777777" w:rsidTr="00AA7639">
        <w:trPr>
          <w:gridBefore w:val="1"/>
          <w:wBefore w:w="15" w:type="dxa"/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8EE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36B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E5AB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AD22" w14:textId="77777777" w:rsidR="00667447" w:rsidRPr="00FE7D54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D49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64DA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D86F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00F9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FE7D54" w14:paraId="61EA1F4B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FF2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631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671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890A" w14:textId="77777777" w:rsidR="00667447" w:rsidRPr="00FE7D54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FE7D54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1A93" w14:textId="2CADC0BC" w:rsidR="00667447" w:rsidRPr="00FE7D54" w:rsidRDefault="00E832CD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159558224,72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05B" w14:textId="77777777" w:rsidR="00667447" w:rsidRPr="00FE7D54" w:rsidRDefault="00796CB7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138383900,00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C91" w14:textId="77777777" w:rsidR="00667447" w:rsidRPr="00FE7D54" w:rsidRDefault="00AD7925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136245500,00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116B" w14:textId="77777777" w:rsidR="00667447" w:rsidRPr="00FE7D54" w:rsidRDefault="00051379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432503472,61</w:t>
            </w:r>
          </w:p>
        </w:tc>
      </w:tr>
      <w:tr w:rsidR="00667447" w:rsidRPr="00FE7D54" w14:paraId="24E265C0" w14:textId="77777777" w:rsidTr="009B2D02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FF6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29E6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Подпрограмма 1 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4E5F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«Развитие дошкольного, общего и </w:t>
            </w:r>
            <w:r w:rsidRPr="00FE7D54">
              <w:rPr>
                <w:rFonts w:ascii="Arial" w:hAnsi="Arial" w:cs="Arial"/>
              </w:rPr>
              <w:lastRenderedPageBreak/>
              <w:t>дополнительного образования детей»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68FC" w14:textId="77777777" w:rsidR="00667447" w:rsidRPr="00FE7D54" w:rsidRDefault="00667447" w:rsidP="00ED3C35">
            <w:pPr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lastRenderedPageBreak/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3031" w14:textId="63DE8F7D" w:rsidR="00667447" w:rsidRPr="00FE7D54" w:rsidRDefault="005023B0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352104359,28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7475" w14:textId="069E496F" w:rsidR="00667447" w:rsidRPr="00FE7D54" w:rsidRDefault="009B2D02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322443730,00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903D" w14:textId="38010173" w:rsidR="00667447" w:rsidRPr="00FE7D54" w:rsidRDefault="009B2D02" w:rsidP="00051379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320681630,00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2A09" w14:textId="0E1A92B3" w:rsidR="00667447" w:rsidRPr="00FE7D54" w:rsidRDefault="009B2D02" w:rsidP="00A3045A">
            <w:pPr>
              <w:jc w:val="center"/>
              <w:rPr>
                <w:rFonts w:ascii="Arial" w:hAnsi="Arial" w:cs="Arial"/>
                <w:b/>
              </w:rPr>
            </w:pPr>
            <w:r w:rsidRPr="00FE7D54">
              <w:rPr>
                <w:rFonts w:ascii="Arial" w:hAnsi="Arial" w:cs="Arial"/>
                <w:b/>
              </w:rPr>
              <w:t>995229719,28</w:t>
            </w:r>
          </w:p>
        </w:tc>
      </w:tr>
      <w:tr w:rsidR="00667447" w:rsidRPr="00FE7D54" w14:paraId="086B65E4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3F5C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6046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2B9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B7E9" w14:textId="77777777" w:rsidR="00667447" w:rsidRPr="00FE7D54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5C1C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5851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F378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067A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FE7D54" w14:paraId="52A3324E" w14:textId="77777777" w:rsidTr="0025786E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A110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B65C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AF3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382E" w14:textId="77777777" w:rsidR="00667447" w:rsidRPr="00FE7D54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911D4" w14:textId="4F5C6D3C" w:rsidR="00667447" w:rsidRPr="00FE7D54" w:rsidRDefault="003213B8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13178467,67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D90A" w14:textId="79A71A57" w:rsidR="00667447" w:rsidRPr="00FE7D54" w:rsidRDefault="003213B8" w:rsidP="003213B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16720288, 21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C4B78" w14:textId="34FB795F" w:rsidR="00667447" w:rsidRPr="00FE7D54" w:rsidRDefault="00EF3FAF" w:rsidP="00EF3FAF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16693321, 19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17BB" w14:textId="2E6BF626" w:rsidR="00667447" w:rsidRPr="00FE7D54" w:rsidRDefault="00EF3FAF" w:rsidP="00051379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46592077,07</w:t>
            </w:r>
          </w:p>
        </w:tc>
      </w:tr>
      <w:tr w:rsidR="00667447" w:rsidRPr="00FE7D54" w14:paraId="516C21EC" w14:textId="77777777" w:rsidTr="0025786E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BE3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22B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AA8E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E3A7" w14:textId="77777777" w:rsidR="00667447" w:rsidRPr="00FE7D54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3DE3" w14:textId="495EA7E9" w:rsidR="00667447" w:rsidRPr="00FE7D54" w:rsidRDefault="003213B8" w:rsidP="007868E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211345884,84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D420" w14:textId="540E76DA" w:rsidR="00667447" w:rsidRPr="00FE7D54" w:rsidRDefault="009F4C5A" w:rsidP="00AD792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196092821,79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C556" w14:textId="550C8E41" w:rsidR="00667447" w:rsidRPr="00FE7D54" w:rsidRDefault="00097CD2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196192688,81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6742" w14:textId="74E6BE56" w:rsidR="00667447" w:rsidRPr="00FE7D54" w:rsidRDefault="00097CD2" w:rsidP="00097CD2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603631395,44</w:t>
            </w:r>
          </w:p>
        </w:tc>
      </w:tr>
      <w:tr w:rsidR="00667447" w:rsidRPr="00FE7D54" w14:paraId="1A2E48E2" w14:textId="77777777" w:rsidTr="0025786E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377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D80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7D0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05261" w14:textId="77777777" w:rsidR="00667447" w:rsidRPr="00FE7D54" w:rsidRDefault="00667447" w:rsidP="00ED3C35">
            <w:pPr>
              <w:ind w:firstLineChars="300" w:firstLine="72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2F19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CC673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E0B3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1257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FE7D54" w14:paraId="2FCF4147" w14:textId="77777777" w:rsidTr="0025786E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BF32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CAB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8BF3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DA92" w14:textId="77777777" w:rsidR="00667447" w:rsidRPr="00FE7D54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FE7D54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DF17" w14:textId="0CE8F898" w:rsidR="00667447" w:rsidRPr="00FE7D54" w:rsidRDefault="001F4E94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127580006,77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05D36" w14:textId="4273F9F1" w:rsidR="00667447" w:rsidRPr="00FE7D54" w:rsidRDefault="00CA7935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109630620,00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8ACD" w14:textId="12D7FD05" w:rsidR="00667447" w:rsidRPr="00FE7D54" w:rsidRDefault="00E05863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107795620,00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BE6D" w14:textId="03126CDB" w:rsidR="00667447" w:rsidRPr="00FE7D54" w:rsidRDefault="00E0586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345006246,77</w:t>
            </w:r>
          </w:p>
        </w:tc>
      </w:tr>
      <w:tr w:rsidR="00667447" w:rsidRPr="00FE7D54" w14:paraId="16EB7CAA" w14:textId="77777777" w:rsidTr="007D5448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6ED" w14:textId="77777777" w:rsidR="00667447" w:rsidRPr="00FE7D54" w:rsidRDefault="00D42466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8C88" w14:textId="77777777" w:rsidR="00667447" w:rsidRPr="00FE7D54" w:rsidRDefault="00D42466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46D2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«Господдержка детей сирот, расширение практики применения семейных форм воспитания»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EB97" w14:textId="77777777" w:rsidR="00667447" w:rsidRPr="00FE7D54" w:rsidRDefault="00667447" w:rsidP="00ED3C35">
            <w:pPr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B8BA" w14:textId="1F579528" w:rsidR="00667447" w:rsidRPr="00FE7D54" w:rsidRDefault="009B2D02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10037157,69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8C3E" w14:textId="42359176" w:rsidR="00667447" w:rsidRPr="00FE7D54" w:rsidRDefault="009B2D02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E3BE" w14:textId="26581535" w:rsidR="00667447" w:rsidRPr="00FE7D54" w:rsidRDefault="007D4995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B2DD" w14:textId="13D6EB23" w:rsidR="00667447" w:rsidRPr="00FE7D54" w:rsidRDefault="007D4995" w:rsidP="00593FD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25259957,69</w:t>
            </w:r>
          </w:p>
        </w:tc>
      </w:tr>
      <w:tr w:rsidR="00667447" w:rsidRPr="00FE7D54" w14:paraId="6D842098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37F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A6A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C0D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E654" w14:textId="77777777" w:rsidR="00667447" w:rsidRPr="00FE7D54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DF6A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9025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9C7C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7A2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FE7D54" w14:paraId="442A9DB4" w14:textId="77777777" w:rsidTr="00AA7639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52E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CF6B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068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3E8B" w14:textId="77777777" w:rsidR="00667447" w:rsidRPr="00FE7D54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3B1F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BD2D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2192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96B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FE7D54" w14:paraId="6B4DE5B3" w14:textId="77777777" w:rsidTr="0025786E">
        <w:trPr>
          <w:gridBefore w:val="1"/>
          <w:wBefore w:w="15" w:type="dxa"/>
          <w:trHeight w:val="31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CBF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E82B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BC3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A143" w14:textId="77777777" w:rsidR="00667447" w:rsidRPr="00FE7D54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56EA" w14:textId="6D5C257D" w:rsidR="00667447" w:rsidRPr="00FE7D54" w:rsidRDefault="004D587F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10037157,69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251A" w14:textId="006D4B16" w:rsidR="00667447" w:rsidRPr="00FE7D54" w:rsidRDefault="004D587F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7611400,00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24F9" w14:textId="199E474A" w:rsidR="00667447" w:rsidRPr="00FE7D54" w:rsidRDefault="004D587F" w:rsidP="00E64E1B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7611400,00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25B8" w14:textId="3B80ACD0" w:rsidR="00E64E1B" w:rsidRPr="00FE7D54" w:rsidRDefault="005867D5" w:rsidP="004D587F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25259957,69</w:t>
            </w:r>
          </w:p>
        </w:tc>
      </w:tr>
      <w:tr w:rsidR="00667447" w:rsidRPr="00FE7D54" w14:paraId="5776B5EB" w14:textId="77777777" w:rsidTr="00AA7639">
        <w:trPr>
          <w:gridBefore w:val="1"/>
          <w:wBefore w:w="15" w:type="dxa"/>
          <w:trHeight w:val="30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E66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10A6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AD9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21F1" w14:textId="77777777" w:rsidR="00667447" w:rsidRPr="00FE7D54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FB35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063C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E771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A403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FE7D54" w14:paraId="394F2E1D" w14:textId="77777777" w:rsidTr="00AA7639">
        <w:trPr>
          <w:gridBefore w:val="1"/>
          <w:wBefore w:w="15" w:type="dxa"/>
          <w:trHeight w:val="285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E65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707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BBD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DB95" w14:textId="77777777" w:rsidR="00667447" w:rsidRPr="00FE7D54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FE7D54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DC37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F1D7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7FFF" w14:textId="77777777" w:rsidR="00667447" w:rsidRPr="00FE7D54" w:rsidRDefault="00667447" w:rsidP="00E64E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510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FE7D54" w14:paraId="0E0AFEC6" w14:textId="77777777" w:rsidTr="007D5448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275" w14:textId="77777777" w:rsidR="00667447" w:rsidRPr="00FE7D54" w:rsidRDefault="00D42466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</w:t>
            </w:r>
          </w:p>
        </w:tc>
        <w:tc>
          <w:tcPr>
            <w:tcW w:w="204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66C4" w14:textId="77777777" w:rsidR="00667447" w:rsidRPr="00FE7D54" w:rsidRDefault="00D42466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2E4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80575" w14:textId="77777777" w:rsidR="00667447" w:rsidRPr="00FE7D54" w:rsidRDefault="00667447" w:rsidP="00ED3C35">
            <w:pPr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2EED" w14:textId="6E4C8DAB" w:rsidR="00667447" w:rsidRPr="00FE7D54" w:rsidRDefault="001570C8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31978217,95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F046" w14:textId="486BE960" w:rsidR="00667447" w:rsidRPr="00FE7D54" w:rsidRDefault="001570C8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28753280,00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6D6C" w14:textId="12F2A724" w:rsidR="00667447" w:rsidRPr="00FE7D54" w:rsidRDefault="001570C8" w:rsidP="00E64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28449880,00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805C" w14:textId="6EC3F270" w:rsidR="00667447" w:rsidRPr="00FE7D54" w:rsidRDefault="00AE578A" w:rsidP="00ED3C35">
            <w:pPr>
              <w:jc w:val="center"/>
              <w:rPr>
                <w:rFonts w:ascii="Arial" w:hAnsi="Arial" w:cs="Arial"/>
                <w:b/>
                <w:bCs/>
                <w:color w:val="C0504D" w:themeColor="accent2"/>
              </w:rPr>
            </w:pPr>
            <w:r w:rsidRPr="00FE7D54">
              <w:rPr>
                <w:rFonts w:ascii="Arial" w:hAnsi="Arial" w:cs="Arial"/>
                <w:b/>
                <w:bCs/>
                <w:color w:val="000000" w:themeColor="text1"/>
              </w:rPr>
              <w:t>89181377,95</w:t>
            </w:r>
          </w:p>
        </w:tc>
      </w:tr>
      <w:tr w:rsidR="00667447" w:rsidRPr="00FE7D54" w14:paraId="18E39BC6" w14:textId="77777777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B1FE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42B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B12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58C5" w14:textId="77777777" w:rsidR="00667447" w:rsidRPr="00FE7D54" w:rsidRDefault="00667447" w:rsidP="00ED3C35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667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C876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198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963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FE7D54" w14:paraId="0B0C612E" w14:textId="77777777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C87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F07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36A2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A9F0" w14:textId="77777777" w:rsidR="00667447" w:rsidRPr="00FE7D54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D4D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9B52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630A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71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FE7D54" w14:paraId="489F8EBC" w14:textId="77777777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D64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822C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93F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7874" w14:textId="77777777" w:rsidR="00667447" w:rsidRPr="00FE7D54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B34F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E3E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39F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DF19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FE7D54" w14:paraId="5FEF6D21" w14:textId="77777777" w:rsidTr="00AA7639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952B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686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8386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7D6E" w14:textId="77777777" w:rsidR="00667447" w:rsidRPr="00FE7D54" w:rsidRDefault="00667447" w:rsidP="00ED3C35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9EF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71B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E960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D74C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667447" w:rsidRPr="00FE7D54" w14:paraId="4D25431A" w14:textId="77777777" w:rsidTr="0025786E">
        <w:trPr>
          <w:gridBefore w:val="1"/>
          <w:wBefore w:w="15" w:type="dxa"/>
          <w:trHeight w:val="360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61C0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0FF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45E3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DB5F" w14:textId="77777777" w:rsidR="00667447" w:rsidRPr="00FE7D54" w:rsidRDefault="00667447" w:rsidP="00D42466">
            <w:pPr>
              <w:ind w:firstLineChars="200" w:firstLine="480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 xml:space="preserve">бюджет </w:t>
            </w:r>
            <w:r w:rsidR="00D42466" w:rsidRPr="00FE7D54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B769" w14:textId="020D856F" w:rsidR="00667447" w:rsidRPr="00FE7D54" w:rsidRDefault="005867D5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31978217,95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0033" w14:textId="769B9F0D" w:rsidR="00667447" w:rsidRPr="00FE7D54" w:rsidRDefault="008A40EB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28753280,00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8230" w14:textId="58D7292C" w:rsidR="00667447" w:rsidRPr="00FE7D54" w:rsidRDefault="008A40EB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28449880,00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4739" w14:textId="200C6AFD" w:rsidR="00667447" w:rsidRPr="00FE7D54" w:rsidRDefault="00B973B4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color w:val="000000" w:themeColor="text1"/>
              </w:rPr>
              <w:t>89181377,95</w:t>
            </w:r>
          </w:p>
        </w:tc>
      </w:tr>
      <w:bookmarkEnd w:id="2"/>
    </w:tbl>
    <w:p w14:paraId="298C1DC7" w14:textId="77777777" w:rsidR="005E2CCD" w:rsidRPr="00FE7D54" w:rsidRDefault="005E2CCD" w:rsidP="0020477E">
      <w:pPr>
        <w:spacing w:line="276" w:lineRule="auto"/>
        <w:jc w:val="center"/>
        <w:rPr>
          <w:rFonts w:ascii="Arial" w:hAnsi="Arial" w:cs="Arial"/>
          <w:b/>
          <w:bCs/>
        </w:rPr>
        <w:sectPr w:rsidR="005E2CCD" w:rsidRPr="00FE7D54" w:rsidSect="007A536A">
          <w:headerReference w:type="even" r:id="rId9"/>
          <w:footerReference w:type="even" r:id="rId10"/>
          <w:footerReference w:type="default" r:id="rId11"/>
          <w:pgSz w:w="16838" w:h="11906" w:orient="landscape"/>
          <w:pgMar w:top="851" w:right="360" w:bottom="1418" w:left="360" w:header="709" w:footer="709" w:gutter="0"/>
          <w:cols w:space="708"/>
          <w:titlePg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28"/>
        <w:gridCol w:w="850"/>
        <w:gridCol w:w="960"/>
        <w:gridCol w:w="960"/>
        <w:gridCol w:w="915"/>
        <w:gridCol w:w="591"/>
        <w:gridCol w:w="1110"/>
        <w:gridCol w:w="1134"/>
        <w:gridCol w:w="1134"/>
        <w:gridCol w:w="3827"/>
      </w:tblGrid>
      <w:tr w:rsidR="00B1385B" w:rsidRPr="00FE7D54" w14:paraId="0745FDD3" w14:textId="77777777" w:rsidTr="00B1385B">
        <w:trPr>
          <w:trHeight w:val="12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D0761" w14:textId="14586A86" w:rsidR="00B1385B" w:rsidRPr="00FE7D54" w:rsidRDefault="00AA67FC" w:rsidP="00B13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lang w:eastAsia="en-US"/>
              </w:rPr>
              <w:lastRenderedPageBreak/>
              <w:tab/>
            </w:r>
            <w:r w:rsidR="003F5BDF" w:rsidRPr="00FE7D54">
              <w:rPr>
                <w:rFonts w:ascii="Arial" w:hAnsi="Arial" w:cs="Arial"/>
                <w:lang w:eastAsia="en-US"/>
              </w:rPr>
              <w:tab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E011" w14:textId="77777777" w:rsidR="00B1385B" w:rsidRPr="00FE7D54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0D621" w14:textId="77777777" w:rsidR="00B1385B" w:rsidRPr="00FE7D54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5D51" w14:textId="77777777" w:rsidR="00B1385B" w:rsidRPr="00FE7D54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E881" w14:textId="77777777" w:rsidR="00B1385B" w:rsidRPr="00FE7D54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9547" w14:textId="77777777" w:rsidR="00B1385B" w:rsidRPr="00FE7D54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6744D" w14:textId="77777777" w:rsidR="00B1385B" w:rsidRPr="00FE7D54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6798" w14:textId="77777777" w:rsidR="00B1385B" w:rsidRPr="00FE7D54" w:rsidRDefault="00B1385B" w:rsidP="00E320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AFFD9" w14:textId="77777777" w:rsidR="00B1385B" w:rsidRPr="00FE7D54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5EDAB" w14:textId="77777777" w:rsidR="00B1385B" w:rsidRPr="00FE7D54" w:rsidRDefault="00B1385B" w:rsidP="003F5BD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FB77B0" w14:textId="77777777" w:rsidR="008E1659" w:rsidRPr="00FE7D54" w:rsidRDefault="000C3DFF" w:rsidP="008E1659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Приложение № 3 к постановлению                                                                                             администрации  </w:t>
            </w:r>
            <w:r w:rsidR="008E1659" w:rsidRPr="00FE7D54">
              <w:rPr>
                <w:rFonts w:ascii="Arial" w:hAnsi="Arial" w:cs="Arial"/>
              </w:rPr>
              <w:t>Пировского муниципального округа</w:t>
            </w:r>
          </w:p>
          <w:p w14:paraId="672B681D" w14:textId="3EBAE555" w:rsidR="00B1385B" w:rsidRPr="00FE7D54" w:rsidRDefault="000C3DFF" w:rsidP="00E832CD">
            <w:pPr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</w:rPr>
              <w:t xml:space="preserve">от </w:t>
            </w:r>
            <w:r w:rsidR="006D454A" w:rsidRPr="00FE7D54">
              <w:rPr>
                <w:rFonts w:ascii="Arial" w:hAnsi="Arial" w:cs="Arial"/>
              </w:rPr>
              <w:t>28</w:t>
            </w:r>
            <w:r w:rsidR="00E832CD" w:rsidRPr="00FE7D54">
              <w:rPr>
                <w:rFonts w:ascii="Arial" w:hAnsi="Arial" w:cs="Arial"/>
              </w:rPr>
              <w:t xml:space="preserve"> марта </w:t>
            </w:r>
            <w:r w:rsidRPr="00FE7D54">
              <w:rPr>
                <w:rFonts w:ascii="Arial" w:hAnsi="Arial" w:cs="Arial"/>
              </w:rPr>
              <w:t>202</w:t>
            </w:r>
            <w:r w:rsidR="00E832CD" w:rsidRPr="00FE7D54">
              <w:rPr>
                <w:rFonts w:ascii="Arial" w:hAnsi="Arial" w:cs="Arial"/>
              </w:rPr>
              <w:t>4</w:t>
            </w:r>
            <w:r w:rsidRPr="00FE7D54">
              <w:rPr>
                <w:rFonts w:ascii="Arial" w:hAnsi="Arial" w:cs="Arial"/>
              </w:rPr>
              <w:t xml:space="preserve"> г. №</w:t>
            </w:r>
            <w:r w:rsidR="006D454A" w:rsidRPr="00FE7D54">
              <w:rPr>
                <w:rFonts w:ascii="Arial" w:hAnsi="Arial" w:cs="Arial"/>
              </w:rPr>
              <w:t>111-п</w:t>
            </w:r>
            <w:r w:rsidRPr="00FE7D54">
              <w:rPr>
                <w:rFonts w:ascii="Arial" w:hAnsi="Arial" w:cs="Arial"/>
              </w:rPr>
              <w:t xml:space="preserve">                </w:t>
            </w:r>
            <w:r w:rsidR="00B1385B" w:rsidRPr="00FE7D54">
              <w:rPr>
                <w:rFonts w:ascii="Arial" w:hAnsi="Arial" w:cs="Arial"/>
                <w:color w:val="000000"/>
              </w:rPr>
              <w:t xml:space="preserve">Приложение № </w:t>
            </w:r>
            <w:r w:rsidR="00B46946" w:rsidRPr="00FE7D54">
              <w:rPr>
                <w:rFonts w:ascii="Arial" w:hAnsi="Arial" w:cs="Arial"/>
                <w:color w:val="000000"/>
              </w:rPr>
              <w:t>2</w:t>
            </w:r>
            <w:r w:rsidR="00667447" w:rsidRPr="00FE7D54">
              <w:rPr>
                <w:rFonts w:ascii="Arial" w:hAnsi="Arial" w:cs="Arial"/>
                <w:color w:val="000000"/>
              </w:rPr>
              <w:t xml:space="preserve"> </w:t>
            </w:r>
            <w:r w:rsidR="00FB2273" w:rsidRPr="00FE7D54">
              <w:rPr>
                <w:rFonts w:ascii="Arial" w:hAnsi="Arial" w:cs="Arial"/>
                <w:color w:val="000000"/>
              </w:rPr>
              <w:t>к подпрограмме1 «</w:t>
            </w:r>
            <w:r w:rsidR="00B1385B" w:rsidRPr="00FE7D54">
              <w:rPr>
                <w:rFonts w:ascii="Arial" w:hAnsi="Arial" w:cs="Arial"/>
                <w:color w:val="000000"/>
              </w:rPr>
              <w:t>Развитие дошкольного, общего и дополнительного образования детей</w:t>
            </w:r>
            <w:r w:rsidR="00FB2273" w:rsidRPr="00FE7D54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B1385B" w:rsidRPr="00FE7D54" w14:paraId="33E60938" w14:textId="77777777" w:rsidTr="00B1385B">
        <w:trPr>
          <w:trHeight w:val="765"/>
        </w:trPr>
        <w:tc>
          <w:tcPr>
            <w:tcW w:w="15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409A" w14:textId="77777777" w:rsidR="00B1385B" w:rsidRPr="00FE7D54" w:rsidRDefault="00B1385B" w:rsidP="00B1385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14:paraId="1AFC88CE" w14:textId="77777777" w:rsidR="0016788B" w:rsidRPr="00FE7D54" w:rsidRDefault="0016788B" w:rsidP="00AB7D8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690"/>
        <w:gridCol w:w="19"/>
        <w:gridCol w:w="3827"/>
        <w:gridCol w:w="1022"/>
        <w:gridCol w:w="708"/>
        <w:gridCol w:w="851"/>
        <w:gridCol w:w="1134"/>
        <w:gridCol w:w="960"/>
        <w:gridCol w:w="1416"/>
        <w:gridCol w:w="1134"/>
        <w:gridCol w:w="1396"/>
        <w:gridCol w:w="1155"/>
        <w:gridCol w:w="1276"/>
      </w:tblGrid>
      <w:tr w:rsidR="00DE444F" w:rsidRPr="00FE7D54" w14:paraId="75C6EE46" w14:textId="77777777" w:rsidTr="00DE444F">
        <w:trPr>
          <w:trHeight w:val="49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0A0B" w14:textId="77777777" w:rsidR="00DE444F" w:rsidRPr="00FE7D54" w:rsidRDefault="00DE444F" w:rsidP="00ED3C35">
            <w:pPr>
              <w:jc w:val="center"/>
              <w:rPr>
                <w:rFonts w:ascii="Arial" w:hAnsi="Arial" w:cs="Arial"/>
              </w:rPr>
            </w:pPr>
            <w:bookmarkStart w:id="3" w:name="_Hlk162953472"/>
            <w:r w:rsidRPr="00FE7D54">
              <w:rPr>
                <w:rFonts w:ascii="Arial" w:hAnsi="Arial" w:cs="Arial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4594" w14:textId="77777777" w:rsidR="00DE444F" w:rsidRPr="00FE7D54" w:rsidRDefault="00DE444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2B9" w14:textId="77777777" w:rsidR="00DE444F" w:rsidRPr="00FE7D54" w:rsidRDefault="00DE444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ГРБС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69BF" w14:textId="77777777" w:rsidR="00DE444F" w:rsidRPr="00FE7D54" w:rsidRDefault="00DE444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F85A7" w14:textId="77777777" w:rsidR="00DE444F" w:rsidRPr="00FE7D54" w:rsidRDefault="00DE444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132A" w14:textId="77777777" w:rsidR="00DE444F" w:rsidRPr="00FE7D54" w:rsidRDefault="00DE444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DE444F" w:rsidRPr="00FE7D54" w14:paraId="3AA09A14" w14:textId="77777777" w:rsidTr="00DE444F">
        <w:trPr>
          <w:trHeight w:val="241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E039" w14:textId="77777777" w:rsidR="00DE444F" w:rsidRPr="00FE7D54" w:rsidRDefault="00DE444F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E105" w14:textId="77777777" w:rsidR="00DE444F" w:rsidRPr="00FE7D54" w:rsidRDefault="00DE444F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4F77" w14:textId="77777777" w:rsidR="00DE444F" w:rsidRPr="00FE7D54" w:rsidRDefault="00DE444F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491E" w14:textId="77777777" w:rsidR="00DE444F" w:rsidRPr="00FE7D54" w:rsidRDefault="00DE444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948" w14:textId="77777777" w:rsidR="00DE444F" w:rsidRPr="00FE7D54" w:rsidRDefault="00DE444F" w:rsidP="00ED3C35">
            <w:pPr>
              <w:jc w:val="center"/>
              <w:rPr>
                <w:rFonts w:ascii="Arial" w:hAnsi="Arial" w:cs="Arial"/>
              </w:rPr>
            </w:pPr>
            <w:proofErr w:type="spellStart"/>
            <w:r w:rsidRPr="00FE7D54">
              <w:rPr>
                <w:rFonts w:ascii="Arial" w:hAnsi="Arial" w:cs="Arial"/>
              </w:rPr>
              <w:t>Рз</w:t>
            </w:r>
            <w:proofErr w:type="spellEnd"/>
            <w:r w:rsidRPr="00FE7D54">
              <w:rPr>
                <w:rFonts w:ascii="Arial" w:hAnsi="Arial" w:cs="Arial"/>
              </w:rPr>
              <w:t xml:space="preserve"> </w:t>
            </w:r>
            <w:proofErr w:type="spellStart"/>
            <w:r w:rsidRPr="00FE7D54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197E" w14:textId="77777777" w:rsidR="00DE444F" w:rsidRPr="00FE7D54" w:rsidRDefault="00DE444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ЦСР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C24D" w14:textId="77777777" w:rsidR="00DE444F" w:rsidRPr="00FE7D54" w:rsidRDefault="00DE444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ВР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E16A" w14:textId="77777777" w:rsidR="00DE444F" w:rsidRPr="00FE7D54" w:rsidRDefault="00DE444F" w:rsidP="0071350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4007" w14:textId="77777777" w:rsidR="00DE444F" w:rsidRPr="00FE7D54" w:rsidRDefault="00DE444F" w:rsidP="0071350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71FF1" w14:textId="77777777" w:rsidR="00DE444F" w:rsidRPr="00FE7D54" w:rsidRDefault="00DE444F" w:rsidP="0071350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1A65" w14:textId="77777777" w:rsidR="00DE444F" w:rsidRPr="00FE7D54" w:rsidRDefault="00DE444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E7739" w14:textId="77777777" w:rsidR="00DE444F" w:rsidRPr="00FE7D54" w:rsidRDefault="00DE444F" w:rsidP="00ED3C35">
            <w:pPr>
              <w:rPr>
                <w:rFonts w:ascii="Arial" w:hAnsi="Arial" w:cs="Arial"/>
              </w:rPr>
            </w:pPr>
          </w:p>
        </w:tc>
      </w:tr>
      <w:tr w:rsidR="00C35F93" w:rsidRPr="00FE7D54" w14:paraId="471BFBC7" w14:textId="77777777" w:rsidTr="00C35F93">
        <w:trPr>
          <w:trHeight w:val="106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8F9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C35F93" w:rsidRPr="00FE7D54" w14:paraId="114A7A10" w14:textId="77777777" w:rsidTr="00C35F93">
        <w:trPr>
          <w:trHeight w:val="48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A89" w14:textId="77777777" w:rsidR="00C35F93" w:rsidRPr="00FE7D54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FE7D54">
              <w:rPr>
                <w:rFonts w:ascii="Arial" w:hAnsi="Arial" w:cs="Arial"/>
                <w:i/>
                <w:iCs/>
              </w:rPr>
              <w:lastRenderedPageBreak/>
              <w:t>Задача № 1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C35F93" w:rsidRPr="00FE7D54" w14:paraId="2BF21437" w14:textId="77777777" w:rsidTr="00664FFD">
        <w:trPr>
          <w:trHeight w:val="1764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6571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1.1.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591A4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E12882" w14:textId="77777777" w:rsidR="00C35F93" w:rsidRPr="00FE7D54" w:rsidRDefault="00C35F93" w:rsidP="0019041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ОО администрации Пировского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B43B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0D55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23DD0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166D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2079" w14:textId="6E90C124" w:rsidR="00C35F93" w:rsidRPr="00FE7D54" w:rsidRDefault="0067357C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26523371,65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B53B" w14:textId="1ECACC85" w:rsidR="00C35F93" w:rsidRPr="00FE7D54" w:rsidRDefault="0067357C" w:rsidP="0067357C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21247280,00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A96FD" w14:textId="3DE5A685" w:rsidR="00C35F93" w:rsidRPr="00FE7D54" w:rsidRDefault="0067357C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20565920,00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F39CF" w14:textId="2A6B0C5F" w:rsidR="00C35F93" w:rsidRPr="00FE7D54" w:rsidRDefault="0031521D" w:rsidP="00F83DE9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68336571,65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8222" w14:textId="77777777" w:rsidR="00C35F93" w:rsidRPr="00FE7D54" w:rsidRDefault="00C35F93" w:rsidP="00ED3C35">
            <w:pPr>
              <w:jc w:val="center"/>
              <w:rPr>
                <w:rFonts w:ascii="Arial" w:hAnsi="Arial" w:cs="Arial"/>
                <w:i/>
                <w:iCs/>
              </w:rPr>
            </w:pPr>
            <w:r w:rsidRPr="00FE7D54">
              <w:rPr>
                <w:rFonts w:ascii="Arial" w:hAnsi="Arial" w:cs="Arial"/>
                <w:i/>
                <w:iCs/>
              </w:rPr>
              <w:t>298 ребенка получит услуги дошкольного образования</w:t>
            </w:r>
          </w:p>
        </w:tc>
      </w:tr>
      <w:tr w:rsidR="00C35F93" w:rsidRPr="00FE7D54" w14:paraId="3091E6EC" w14:textId="77777777" w:rsidTr="00664FFD">
        <w:trPr>
          <w:trHeight w:val="533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E4EDC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0F56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D1FAB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EF16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0485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40E0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4B40E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5F65" w14:textId="77777777" w:rsidR="00C35F93" w:rsidRPr="00FE7D54" w:rsidRDefault="00C35F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6528" w14:textId="77777777" w:rsidR="00C35F93" w:rsidRPr="00FE7D54" w:rsidRDefault="00C35F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9839B" w14:textId="77777777" w:rsidR="00C35F93" w:rsidRPr="00FE7D54" w:rsidRDefault="00C35F9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7D24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FB1E1" w14:textId="77777777" w:rsidR="00C35F93" w:rsidRPr="00FE7D54" w:rsidRDefault="00C35F93" w:rsidP="00ED3C35">
            <w:pPr>
              <w:jc w:val="center"/>
              <w:rPr>
                <w:rFonts w:ascii="Arial" w:hAnsi="Arial" w:cs="Arial"/>
                <w:i/>
                <w:iCs/>
              </w:rPr>
            </w:pPr>
            <w:r w:rsidRPr="00FE7D54">
              <w:rPr>
                <w:rFonts w:ascii="Arial" w:hAnsi="Arial" w:cs="Arial"/>
                <w:i/>
                <w:iCs/>
              </w:rPr>
              <w:t> </w:t>
            </w:r>
          </w:p>
          <w:p w14:paraId="67F802D7" w14:textId="77777777" w:rsidR="00C35F93" w:rsidRPr="00FE7D54" w:rsidRDefault="00C35F93" w:rsidP="00ED3C35">
            <w:pPr>
              <w:jc w:val="center"/>
              <w:rPr>
                <w:rFonts w:ascii="Arial" w:hAnsi="Arial" w:cs="Arial"/>
                <w:i/>
                <w:iCs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</w:tr>
      <w:tr w:rsidR="00C35F93" w:rsidRPr="00FE7D54" w14:paraId="31D28B36" w14:textId="77777777" w:rsidTr="00C35F93">
        <w:trPr>
          <w:trHeight w:val="123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A607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1.2.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4086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21053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0A1B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925D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CCA7C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0C294" w14:textId="77777777" w:rsidR="00C35F93" w:rsidRPr="00FE7D54" w:rsidRDefault="00C35F93" w:rsidP="00E7523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5ED6" w14:textId="6A9F3C2B" w:rsidR="00C35F93" w:rsidRPr="00FE7D54" w:rsidRDefault="0031521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19911330,00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424FC" w14:textId="79D42B50" w:rsidR="00C35F93" w:rsidRPr="00FE7D54" w:rsidRDefault="0031521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16439300,00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BD174" w14:textId="5B8E9944" w:rsidR="00C35F93" w:rsidRPr="00FE7D54" w:rsidRDefault="0031521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16439300,00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F3D5D" w14:textId="0D473821" w:rsidR="00C35F93" w:rsidRPr="00FE7D54" w:rsidRDefault="00BB0E0C" w:rsidP="00F83DE9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52789930</w:t>
            </w:r>
            <w:r w:rsidR="00FE0BD8"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D3AE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FE7D54" w14:paraId="38E3579D" w14:textId="77777777" w:rsidTr="00C35F93">
        <w:trPr>
          <w:trHeight w:val="1999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357A7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B694FB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E5000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02A4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241F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AA7E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30308B3C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0210075880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A4BB2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CFC6" w14:textId="0FCA164E" w:rsidR="00C35F93" w:rsidRPr="00FE7D54" w:rsidRDefault="00BB0E0C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85D1" w14:textId="77777777" w:rsidR="00C35F93" w:rsidRPr="00FE7D54" w:rsidRDefault="00CB57F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3872E" w14:textId="77777777" w:rsidR="00C35F93" w:rsidRPr="00FE7D54" w:rsidRDefault="00CB57F0" w:rsidP="00CB57F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CAE7" w14:textId="00410842" w:rsidR="00C35F93" w:rsidRPr="00FE7D54" w:rsidRDefault="00BB0E0C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62000</w:t>
            </w:r>
            <w:r w:rsidR="00FE0BD8"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15B592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FE7D54" w14:paraId="5EC6403B" w14:textId="77777777" w:rsidTr="00C35F93">
        <w:trPr>
          <w:trHeight w:val="81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F702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4C5EB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99912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1310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509E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5DFD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B3A5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56761" w14:textId="442E517E" w:rsidR="00C35F93" w:rsidRPr="00FE7D54" w:rsidRDefault="00F3005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14649106,90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BD50B" w14:textId="3FF933C7" w:rsidR="00C35F93" w:rsidRPr="00FE7D54" w:rsidRDefault="00F3005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13666200,00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8FAE9" w14:textId="56443BD3" w:rsidR="00C35F93" w:rsidRPr="00FE7D54" w:rsidRDefault="00F3005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13666200,00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967C" w14:textId="77FFE518" w:rsidR="00C35F93" w:rsidRPr="00FE7D54" w:rsidRDefault="00F3005E" w:rsidP="00CB57F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41981506</w:t>
            </w:r>
            <w:r w:rsidR="006A4A60" w:rsidRPr="00FE7D54">
              <w:rPr>
                <w:rFonts w:ascii="Arial" w:hAnsi="Arial" w:cs="Arial"/>
              </w:rPr>
              <w:t>,</w:t>
            </w:r>
            <w:r w:rsidRPr="00FE7D54">
              <w:rPr>
                <w:rFonts w:ascii="Arial" w:hAnsi="Arial" w:cs="Arial"/>
              </w:rPr>
              <w:t>9</w:t>
            </w:r>
            <w:r w:rsidR="006A4A60" w:rsidRPr="00FE7D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FE4B8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FE7D54" w14:paraId="25701766" w14:textId="77777777" w:rsidTr="00C35F93">
        <w:trPr>
          <w:trHeight w:val="81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B0C05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0DEF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55E1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35A39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3378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86F9E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0210074080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BEE3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F709" w14:textId="5C281F2F" w:rsidR="00C35F93" w:rsidRPr="00FE7D54" w:rsidRDefault="00F3005E" w:rsidP="00F3005E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80000,00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AF5C1" w14:textId="0A41316F" w:rsidR="00C35F93" w:rsidRPr="00FE7D54" w:rsidRDefault="00F3005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ACBA" w14:textId="02121D42" w:rsidR="00C35F93" w:rsidRPr="00FE7D54" w:rsidRDefault="00F3005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3D93" w14:textId="2F04D2B0" w:rsidR="00C35F93" w:rsidRPr="00FE7D54" w:rsidRDefault="00F3005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80000</w:t>
            </w:r>
            <w:r w:rsidR="006A4A60"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C20B8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FE7D54" w14:paraId="0103E093" w14:textId="77777777" w:rsidTr="00484EC1">
        <w:trPr>
          <w:trHeight w:val="8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74C0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DBA3" w14:textId="77777777" w:rsidR="00C35F93" w:rsidRPr="00FE7D54" w:rsidRDefault="00C35F93" w:rsidP="003E5CA4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0004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6069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7682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9F55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17DB3551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0210075540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20F8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9AF1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278800,00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41BB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534EE904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278800,00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13A6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278800,00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6ED7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6F548EEF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836400,00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598B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FE7D54" w14:paraId="6B336EF4" w14:textId="77777777" w:rsidTr="00C35F93">
        <w:trPr>
          <w:trHeight w:val="13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07ED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BBC21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29B3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582CF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FD51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4782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391DD628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0210078400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8C2E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79DC6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7F56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C7E2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E113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C63AD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  <w:p w14:paraId="3F48E985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</w:tr>
      <w:tr w:rsidR="00C35F93" w:rsidRPr="00FE7D54" w14:paraId="5733789C" w14:textId="77777777" w:rsidTr="00C35F93">
        <w:trPr>
          <w:trHeight w:val="13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4661A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DB6CF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E1FD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88FE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04933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38F2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1984E399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02100S8400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35A8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3360A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E676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2BFC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E4AC5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5ACF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FE7D54" w14:paraId="166FDFC0" w14:textId="77777777" w:rsidTr="00C35F93">
        <w:trPr>
          <w:trHeight w:val="244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E876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1.5.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F75E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EBEC5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5B71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C9A7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52EA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2EC5F013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0210075560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CBA9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0C87" w14:textId="26EAC766" w:rsidR="00C35F93" w:rsidRPr="00FE7D54" w:rsidRDefault="00482B39" w:rsidP="00265134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181800,00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E1A9" w14:textId="77777777" w:rsidR="00E216CE" w:rsidRPr="00FE7D54" w:rsidRDefault="00E216CE" w:rsidP="00265134">
            <w:pPr>
              <w:jc w:val="center"/>
              <w:rPr>
                <w:rFonts w:ascii="Arial" w:hAnsi="Arial" w:cs="Arial"/>
              </w:rPr>
            </w:pPr>
          </w:p>
          <w:p w14:paraId="6E8673E0" w14:textId="35EBF711" w:rsidR="00C35F93" w:rsidRPr="00FE7D54" w:rsidRDefault="00482B39" w:rsidP="00265134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331800,00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5A9A" w14:textId="6B89DCAC" w:rsidR="00C35F93" w:rsidRPr="00FE7D54" w:rsidRDefault="000663E4" w:rsidP="00265134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331800,00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0C2AD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3C589419" w14:textId="67138546" w:rsidR="00C35F93" w:rsidRPr="00FE7D54" w:rsidRDefault="000663E4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845400</w:t>
            </w:r>
            <w:r w:rsidR="006A4A60"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47DE" w14:textId="77777777" w:rsidR="00C35F93" w:rsidRPr="00FE7D54" w:rsidRDefault="00C35F93" w:rsidP="00360DB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Компенсацию части родительско</w:t>
            </w:r>
            <w:r w:rsidR="009A68BF" w:rsidRPr="00FE7D54">
              <w:rPr>
                <w:rFonts w:ascii="Arial" w:hAnsi="Arial" w:cs="Arial"/>
              </w:rPr>
              <w:t>й платы получат 140 семей в 2023</w:t>
            </w:r>
            <w:r w:rsidRPr="00FE7D54">
              <w:rPr>
                <w:rFonts w:ascii="Arial" w:hAnsi="Arial" w:cs="Arial"/>
              </w:rPr>
              <w:t xml:space="preserve"> году </w:t>
            </w:r>
          </w:p>
        </w:tc>
      </w:tr>
      <w:tr w:rsidR="00C35F93" w:rsidRPr="00FE7D54" w14:paraId="2320A60D" w14:textId="77777777" w:rsidTr="00C35F93">
        <w:trPr>
          <w:trHeight w:val="79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782E5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5633C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B8AE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DAC8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6EFE3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9AEB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33DDD160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0210075560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17BB" w14:textId="6A323136" w:rsidR="00C35F93" w:rsidRPr="00FE7D54" w:rsidRDefault="007076B6" w:rsidP="00ED3C35">
            <w:pPr>
              <w:jc w:val="center"/>
              <w:rPr>
                <w:rFonts w:ascii="Arial" w:hAnsi="Arial" w:cs="Arial"/>
                <w:highlight w:val="yellow"/>
              </w:rPr>
            </w:pPr>
            <w:r w:rsidRPr="00FE7D54">
              <w:rPr>
                <w:rFonts w:ascii="Arial" w:hAnsi="Arial" w:cs="Arial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4230" w14:textId="0CA9141B" w:rsidR="00C35F93" w:rsidRPr="00FE7D54" w:rsidRDefault="007076B6" w:rsidP="00382880">
            <w:pPr>
              <w:jc w:val="center"/>
              <w:rPr>
                <w:rFonts w:ascii="Arial" w:hAnsi="Arial" w:cs="Arial"/>
                <w:highlight w:val="yellow"/>
              </w:rPr>
            </w:pPr>
            <w:r w:rsidRPr="00FE7D54">
              <w:rPr>
                <w:rFonts w:ascii="Arial" w:hAnsi="Arial" w:cs="Arial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22CC" w14:textId="4D750E86" w:rsidR="00C35F93" w:rsidRPr="00FE7D54" w:rsidRDefault="007076B6" w:rsidP="0038288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D382" w14:textId="1EBB05CB" w:rsidR="00C35F93" w:rsidRPr="00FE7D54" w:rsidRDefault="007076B6" w:rsidP="0038288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20000,00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158B" w14:textId="53E95271" w:rsidR="00C35F93" w:rsidRPr="00FE7D54" w:rsidRDefault="007076B6" w:rsidP="00382880">
            <w:pPr>
              <w:jc w:val="center"/>
              <w:rPr>
                <w:rFonts w:ascii="Arial" w:hAnsi="Arial" w:cs="Arial"/>
                <w:highlight w:val="yellow"/>
              </w:rPr>
            </w:pPr>
            <w:r w:rsidRPr="00FE7D54">
              <w:rPr>
                <w:rFonts w:ascii="Arial" w:hAnsi="Arial" w:cs="Arial"/>
              </w:rPr>
              <w:t>60000,00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263DE1" w14:textId="77777777" w:rsidR="00C35F93" w:rsidRPr="00FE7D54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9A68BF" w:rsidRPr="00FE7D54" w14:paraId="4ADF5ED6" w14:textId="77777777" w:rsidTr="00C35F93">
        <w:trPr>
          <w:trHeight w:val="7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EF4E0" w14:textId="77777777" w:rsidR="009A68BF" w:rsidRPr="00FE7D54" w:rsidRDefault="009A68BF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4F90A" w14:textId="77777777" w:rsidR="00CF27E6" w:rsidRPr="00FE7D54" w:rsidRDefault="00CF27E6" w:rsidP="00CF27E6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Субвенции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«Развитие дошкольного, общего и </w:t>
            </w:r>
            <w:r w:rsidRPr="00FE7D54">
              <w:rPr>
                <w:rFonts w:ascii="Arial" w:hAnsi="Arial" w:cs="Arial"/>
              </w:rPr>
              <w:lastRenderedPageBreak/>
              <w:t>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  <w:p w14:paraId="47E2A8EF" w14:textId="77777777" w:rsidR="009A68BF" w:rsidRPr="00FE7D54" w:rsidRDefault="009A68BF" w:rsidP="00CF2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7AA6B" w14:textId="77777777" w:rsidR="009A68BF" w:rsidRPr="00FE7D54" w:rsidRDefault="009A68BF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C3A8" w14:textId="77777777" w:rsidR="009A68BF" w:rsidRPr="00FE7D54" w:rsidRDefault="00CF27E6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BD660" w14:textId="77777777" w:rsidR="009A68BF" w:rsidRPr="00FE7D54" w:rsidRDefault="00CF27E6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C2741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7C6C129D" w14:textId="77777777" w:rsidR="009A68BF" w:rsidRPr="00FE7D54" w:rsidRDefault="00CF27E6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0210008530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306E5" w14:textId="77777777" w:rsidR="009A68BF" w:rsidRPr="00FE7D54" w:rsidRDefault="00CF27E6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C74C1" w14:textId="77777777" w:rsidR="009A68BF" w:rsidRPr="00FE7D54" w:rsidRDefault="00CF27E6" w:rsidP="0038288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36360,00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7E9B9" w14:textId="77777777" w:rsidR="009A68BF" w:rsidRPr="00FE7D54" w:rsidRDefault="00CF27E6" w:rsidP="0038288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67B4" w14:textId="77777777" w:rsidR="009A68BF" w:rsidRPr="00FE7D54" w:rsidRDefault="00CF27E6" w:rsidP="0038288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D23DA" w14:textId="72ECB860" w:rsidR="009A68BF" w:rsidRPr="00FE7D54" w:rsidRDefault="00EE12E5" w:rsidP="0038288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36360</w:t>
            </w:r>
            <w:r w:rsidR="006A4A60"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55CA2" w14:textId="77777777" w:rsidR="009A68BF" w:rsidRPr="00FE7D54" w:rsidRDefault="009A68BF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FE7D54" w14:paraId="47DCCF89" w14:textId="77777777" w:rsidTr="00BB20BB">
        <w:trPr>
          <w:trHeight w:val="45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6031E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28BC2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870A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16452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287E3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3F118" w14:textId="16832D01" w:rsidR="00C35F93" w:rsidRPr="00FE7D54" w:rsidRDefault="00C35F93" w:rsidP="00ED3C3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5198F" w14:textId="25DB718A" w:rsidR="00C35F93" w:rsidRPr="00FE7D54" w:rsidRDefault="00A51B7A" w:rsidP="00382880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FE7D54">
              <w:rPr>
                <w:rFonts w:ascii="Arial" w:hAnsi="Arial" w:cs="Arial"/>
                <w:b/>
                <w:bCs/>
                <w:color w:val="000000" w:themeColor="text1"/>
              </w:rPr>
              <w:t>61742768,55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255E6" w14:textId="1AB8755B" w:rsidR="00C35F93" w:rsidRPr="00FE7D54" w:rsidRDefault="003E348A" w:rsidP="00231808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FE7D54">
              <w:rPr>
                <w:rFonts w:ascii="Arial" w:hAnsi="Arial" w:cs="Arial"/>
                <w:b/>
                <w:bCs/>
                <w:color w:val="000000" w:themeColor="text1"/>
              </w:rPr>
              <w:t>519</w:t>
            </w:r>
            <w:r w:rsidR="00231808" w:rsidRPr="00FE7D54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  <w:r w:rsidR="003716B6" w:rsidRPr="00FE7D54">
              <w:rPr>
                <w:rFonts w:ascii="Arial" w:hAnsi="Arial" w:cs="Arial"/>
                <w:b/>
                <w:bCs/>
                <w:color w:val="000000" w:themeColor="text1"/>
              </w:rPr>
              <w:t>3380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60EF3" w14:textId="6ABBA256" w:rsidR="00C35F93" w:rsidRPr="00FE7D54" w:rsidRDefault="003E348A" w:rsidP="00265134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FE7D54">
              <w:rPr>
                <w:rFonts w:ascii="Arial" w:hAnsi="Arial" w:cs="Arial"/>
                <w:b/>
                <w:bCs/>
                <w:color w:val="000000" w:themeColor="text1"/>
              </w:rPr>
              <w:t>51302020,00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87B89" w14:textId="3B4F9EA6" w:rsidR="00C35F93" w:rsidRPr="00FE7D54" w:rsidRDefault="003E348A" w:rsidP="00E30845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FE7D54">
              <w:rPr>
                <w:rFonts w:ascii="Arial" w:hAnsi="Arial" w:cs="Arial"/>
                <w:b/>
                <w:bCs/>
                <w:color w:val="000000" w:themeColor="text1"/>
              </w:rPr>
              <w:t>165028168,55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808F8" w14:textId="77777777" w:rsidR="00C35F93" w:rsidRPr="00FE7D54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FE7D54" w14:paraId="4C8B79F7" w14:textId="77777777" w:rsidTr="00C35F93">
        <w:trPr>
          <w:trHeight w:val="43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9282" w14:textId="77777777" w:rsidR="00C35F93" w:rsidRPr="00FE7D54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FE7D54">
              <w:rPr>
                <w:rFonts w:ascii="Arial" w:hAnsi="Arial" w:cs="Arial"/>
                <w:i/>
                <w:iCs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2E5BDE" w:rsidRPr="00FE7D54" w14:paraId="5BBC3537" w14:textId="77777777" w:rsidTr="00C55B24">
        <w:trPr>
          <w:trHeight w:val="162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D292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2.1.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4FCB6" w14:textId="77777777" w:rsidR="002E5BDE" w:rsidRPr="00FE7D54" w:rsidRDefault="002E5BDE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 xml:space="preserve">Своевременное предоставление субвенции на финансовое обеспечение государственных гарантий прав граждан на получение общедоступного и бесплатного начального общего, основного </w:t>
            </w:r>
            <w:proofErr w:type="spellStart"/>
            <w:r w:rsidRPr="00FE7D54">
              <w:rPr>
                <w:rFonts w:ascii="Arial" w:hAnsi="Arial" w:cs="Arial"/>
                <w:color w:val="000000"/>
              </w:rPr>
              <w:t>общего,среднего</w:t>
            </w:r>
            <w:proofErr w:type="spellEnd"/>
            <w:r w:rsidRPr="00FE7D54">
              <w:rPr>
                <w:rFonts w:ascii="Arial" w:hAnsi="Arial" w:cs="Arial"/>
                <w:color w:val="000000"/>
              </w:rPr>
              <w:t xml:space="preserve">(полного) общего образования в общеобразовательных учреждениях, прошедших государственную аккредитацию и реализующих основную  общеобразовательную программу 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BFAB81" w14:textId="77777777" w:rsidR="002E5BDE" w:rsidRPr="00FE7D54" w:rsidRDefault="002E5BDE" w:rsidP="00360DB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6875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AF5E5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E4BFF" w14:textId="77777777" w:rsidR="002B7366" w:rsidRPr="00FE7D54" w:rsidRDefault="002B7366" w:rsidP="00ED3C3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D681E2A" w14:textId="77777777" w:rsidR="002E5BDE" w:rsidRPr="00FE7D54" w:rsidRDefault="002E5BDE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3881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AA215" w14:textId="77777777" w:rsidR="002B7366" w:rsidRPr="00FE7D54" w:rsidRDefault="002B7366" w:rsidP="00E30845">
            <w:pPr>
              <w:jc w:val="center"/>
              <w:rPr>
                <w:rFonts w:ascii="Arial" w:hAnsi="Arial" w:cs="Arial"/>
              </w:rPr>
            </w:pPr>
          </w:p>
          <w:p w14:paraId="06368176" w14:textId="36BE4E62" w:rsidR="002E5BDE" w:rsidRPr="00FE7D54" w:rsidRDefault="007A4ECC" w:rsidP="00E3084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113493338,70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8E5AF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7411421D" w14:textId="3816BC7B" w:rsidR="002E5BDE" w:rsidRPr="00FE7D54" w:rsidRDefault="007A4ECC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113968700,00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02D30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55223FDB" w14:textId="77777777" w:rsidR="002E5BDE" w:rsidRPr="00FE7D54" w:rsidRDefault="00C55B24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113968700,00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5045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1DF88F00" w14:textId="7CCFE98D" w:rsidR="002E5BDE" w:rsidRPr="00FE7D54" w:rsidRDefault="007A4ECC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3414</w:t>
            </w:r>
            <w:r w:rsidR="00EE12E5" w:rsidRPr="00FE7D54">
              <w:rPr>
                <w:rFonts w:ascii="Arial" w:hAnsi="Arial" w:cs="Arial"/>
              </w:rPr>
              <w:t>30738,7</w:t>
            </w:r>
            <w:r w:rsidR="006B3561" w:rsidRPr="00FE7D54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AFB1" w14:textId="7B233397" w:rsidR="002E5BDE" w:rsidRPr="00FE7D54" w:rsidRDefault="002E5BDE" w:rsidP="00360DB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Общедоступное и бесплатное начальное общее, основное общее среднее общее образование в общеобразовательных учреждениях, </w:t>
            </w:r>
            <w:r w:rsidRPr="00FE7D54">
              <w:rPr>
                <w:rFonts w:ascii="Arial" w:hAnsi="Arial" w:cs="Arial"/>
              </w:rPr>
              <w:lastRenderedPageBreak/>
              <w:t xml:space="preserve">прошедших государственную аккредитацию и реализующих </w:t>
            </w:r>
            <w:r w:rsidR="00E75238" w:rsidRPr="00FE7D54">
              <w:rPr>
                <w:rFonts w:ascii="Arial" w:hAnsi="Arial" w:cs="Arial"/>
              </w:rPr>
              <w:t>основную общеобразовательную</w:t>
            </w:r>
            <w:r w:rsidRPr="00FE7D54">
              <w:rPr>
                <w:rFonts w:ascii="Arial" w:hAnsi="Arial" w:cs="Arial"/>
              </w:rPr>
              <w:t xml:space="preserve"> программу получают 964 ребенка   </w:t>
            </w:r>
          </w:p>
          <w:p w14:paraId="0D6AF817" w14:textId="77777777" w:rsidR="002E5BDE" w:rsidRPr="00FE7D54" w:rsidRDefault="002E5BDE" w:rsidP="00360DB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Обеспечение мониторинга качества образования, а также проведение государственной итоговой </w:t>
            </w:r>
            <w:r w:rsidRPr="00FE7D54">
              <w:rPr>
                <w:rFonts w:ascii="Arial" w:hAnsi="Arial" w:cs="Arial"/>
              </w:rPr>
              <w:lastRenderedPageBreak/>
              <w:t>аттестации выпускников общеобразовательных учреждений;</w:t>
            </w:r>
            <w:r w:rsidRPr="00FE7D54">
              <w:rPr>
                <w:rFonts w:ascii="Arial" w:hAnsi="Arial" w:cs="Arial"/>
              </w:rPr>
              <w:br/>
              <w:t>Проведение ЕГЭ, ГИА в установленные сроки</w:t>
            </w:r>
          </w:p>
        </w:tc>
      </w:tr>
      <w:tr w:rsidR="002E5BDE" w:rsidRPr="00FE7D54" w14:paraId="1344FF1F" w14:textId="77777777" w:rsidTr="00C55B24">
        <w:trPr>
          <w:trHeight w:val="1620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254EC" w14:textId="77777777" w:rsidR="002E5BDE" w:rsidRPr="00FE7D54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0C8B0" w14:textId="77777777" w:rsidR="002E5BDE" w:rsidRPr="00FE7D54" w:rsidRDefault="002E5BDE" w:rsidP="00ED3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FD172" w14:textId="77777777" w:rsidR="002E5BDE" w:rsidRPr="00FE7D54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2BD28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90F5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642D0" w14:textId="77777777" w:rsidR="002B7366" w:rsidRPr="00FE7D54" w:rsidRDefault="002B7366" w:rsidP="008E5DB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24C8D049" w14:textId="77777777" w:rsidR="002E5BDE" w:rsidRPr="00FE7D54" w:rsidRDefault="002E5BDE" w:rsidP="008E5DB9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4CB9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B24A1" w14:textId="77777777" w:rsidR="002E5BDE" w:rsidRPr="00FE7D54" w:rsidRDefault="00FC111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3105019,00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92303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0DA7F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02D9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1AFAFAA7" w14:textId="77777777" w:rsidR="002E5BDE" w:rsidRPr="00FE7D54" w:rsidRDefault="00FC111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3105019,00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E9B35" w14:textId="77777777" w:rsidR="002E5BDE" w:rsidRPr="00FE7D54" w:rsidRDefault="002E5BDE" w:rsidP="00ED3C35">
            <w:pPr>
              <w:rPr>
                <w:rFonts w:ascii="Arial" w:hAnsi="Arial" w:cs="Arial"/>
              </w:rPr>
            </w:pPr>
          </w:p>
        </w:tc>
      </w:tr>
      <w:tr w:rsidR="002E5BDE" w:rsidRPr="00FE7D54" w14:paraId="48526AA3" w14:textId="77777777" w:rsidTr="00C55B24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C0AF2" w14:textId="77777777" w:rsidR="002E5BDE" w:rsidRPr="00FE7D54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CD914" w14:textId="77777777" w:rsidR="002E5BDE" w:rsidRPr="00FE7D54" w:rsidRDefault="002E5BDE" w:rsidP="00ED3C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0B513" w14:textId="77777777" w:rsidR="002E5BDE" w:rsidRPr="00FE7D54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0F6773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00A6E7" w14:textId="77777777" w:rsidR="002E5BDE" w:rsidRPr="00FE7D54" w:rsidRDefault="002E5BDE" w:rsidP="00ED3C35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FE7D54">
              <w:rPr>
                <w:rFonts w:ascii="Arial" w:hAnsi="Arial" w:cs="Arial"/>
                <w:color w:val="0D0D0D" w:themeColor="text1" w:themeTint="F2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01E24" w14:textId="77777777" w:rsidR="002B7366" w:rsidRPr="00FE7D54" w:rsidRDefault="002B7366" w:rsidP="008E5DB9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C0FDCFC" w14:textId="77777777" w:rsidR="002E5BDE" w:rsidRPr="00FE7D54" w:rsidRDefault="002E5BDE" w:rsidP="008E5DB9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0210075640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D8D23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C262C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590931,92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13124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6ECAC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126B8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3B825DF9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590931,92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BEAFB" w14:textId="77777777" w:rsidR="002E5BDE" w:rsidRPr="00FE7D54" w:rsidRDefault="002E5BDE" w:rsidP="00ED3C35">
            <w:pPr>
              <w:rPr>
                <w:rFonts w:ascii="Arial" w:hAnsi="Arial" w:cs="Arial"/>
              </w:rPr>
            </w:pPr>
          </w:p>
        </w:tc>
      </w:tr>
      <w:tr w:rsidR="00C35F93" w:rsidRPr="00FE7D54" w14:paraId="71B9DAE1" w14:textId="77777777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C5AF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9594" w14:textId="77777777" w:rsidR="00E94C57" w:rsidRPr="00FE7D54" w:rsidRDefault="00E94C57" w:rsidP="00E94C57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</w:t>
            </w:r>
            <w:r w:rsidRPr="00FE7D54">
              <w:rPr>
                <w:rFonts w:ascii="Arial" w:hAnsi="Arial" w:cs="Arial"/>
              </w:rPr>
              <w:t xml:space="preserve">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  <w:p w14:paraId="3D0C21C9" w14:textId="77777777" w:rsidR="00C35F93" w:rsidRPr="00FE7D54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78FFC1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83985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9C2E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719F1" w14:textId="77777777" w:rsidR="002B7366" w:rsidRPr="00FE7D54" w:rsidRDefault="002B7366" w:rsidP="00271850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94B43A9" w14:textId="77777777" w:rsidR="00C35F93" w:rsidRPr="00FE7D54" w:rsidRDefault="00B82FEA" w:rsidP="00271850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0210053030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9805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AF5C3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5F27A153" w14:textId="65D99461" w:rsidR="00C35F93" w:rsidRPr="00FE7D54" w:rsidRDefault="009D354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11589800,00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110F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0E64DF1F" w14:textId="0E2625DC" w:rsidR="00C35F93" w:rsidRPr="00FE7D54" w:rsidRDefault="009D354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12889800,00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23069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4ED0664D" w14:textId="68871E0B" w:rsidR="00C35F93" w:rsidRPr="00FE7D54" w:rsidRDefault="009D354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12889800,00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FC51" w14:textId="77777777" w:rsidR="002B7366" w:rsidRPr="00FE7D54" w:rsidRDefault="002B7366" w:rsidP="00720556">
            <w:pPr>
              <w:jc w:val="center"/>
              <w:rPr>
                <w:rFonts w:ascii="Arial" w:hAnsi="Arial" w:cs="Arial"/>
              </w:rPr>
            </w:pPr>
          </w:p>
          <w:p w14:paraId="2BF18119" w14:textId="766591D5" w:rsidR="00C35F93" w:rsidRPr="00FE7D54" w:rsidRDefault="009D1798" w:rsidP="00720556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37369400</w:t>
            </w:r>
            <w:r w:rsidR="00B635E5"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26FD9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FE7D54" w14:paraId="223AEABB" w14:textId="77777777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DE1B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B68BC" w14:textId="77777777" w:rsidR="00C35F93" w:rsidRPr="00FE7D54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DAD3F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162B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1FA7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796E6" w14:textId="77777777" w:rsidR="002B7366" w:rsidRPr="00FE7D54" w:rsidRDefault="002B7366" w:rsidP="00E94C57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1BA0DB5" w14:textId="50019EAC" w:rsidR="00C35F93" w:rsidRPr="00FE7D54" w:rsidRDefault="00C35F93" w:rsidP="00E94C57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021</w:t>
            </w:r>
            <w:r w:rsidR="00342CBA" w:rsidRPr="00FE7D54">
              <w:rPr>
                <w:rFonts w:ascii="Arial" w:hAnsi="Arial" w:cs="Arial"/>
                <w:color w:val="000000"/>
              </w:rPr>
              <w:t>00</w:t>
            </w:r>
            <w:r w:rsidR="00E94C57" w:rsidRPr="00FE7D54">
              <w:rPr>
                <w:rFonts w:ascii="Arial" w:hAnsi="Arial" w:cs="Arial"/>
                <w:color w:val="000000"/>
                <w:lang w:val="en-US"/>
              </w:rPr>
              <w:t>S</w:t>
            </w:r>
            <w:r w:rsidR="00E94C57" w:rsidRPr="00FE7D54">
              <w:rPr>
                <w:rFonts w:ascii="Arial" w:hAnsi="Arial" w:cs="Arial"/>
                <w:color w:val="000000"/>
              </w:rPr>
              <w:t>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8988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509C3" w14:textId="51A73050" w:rsidR="00C35F93" w:rsidRPr="00FE7D54" w:rsidRDefault="009D1798" w:rsidP="00EB0824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</w:t>
            </w:r>
            <w:r w:rsidR="00EB0824" w:rsidRPr="00FE7D54">
              <w:rPr>
                <w:rFonts w:ascii="Arial" w:hAnsi="Arial" w:cs="Arial"/>
              </w:rPr>
              <w:t>4</w:t>
            </w:r>
            <w:r w:rsidR="00D16A82" w:rsidRPr="00FE7D54">
              <w:rPr>
                <w:rFonts w:ascii="Arial" w:hAnsi="Arial" w:cs="Arial"/>
              </w:rPr>
              <w:t>00</w:t>
            </w:r>
            <w:r w:rsidRPr="00FE7D54">
              <w:rPr>
                <w:rFonts w:ascii="Arial" w:hAnsi="Arial" w:cs="Arial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46923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241C0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3B04" w14:textId="1A746D27" w:rsidR="00C35F93" w:rsidRPr="00FE7D54" w:rsidRDefault="009D1798" w:rsidP="00A95C5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</w:t>
            </w:r>
            <w:r w:rsidR="00460FF6" w:rsidRPr="00FE7D54">
              <w:rPr>
                <w:rFonts w:ascii="Arial" w:hAnsi="Arial" w:cs="Arial"/>
              </w:rPr>
              <w:t>4</w:t>
            </w:r>
            <w:r w:rsidR="00A95C50" w:rsidRPr="00FE7D54">
              <w:rPr>
                <w:rFonts w:ascii="Arial" w:hAnsi="Arial" w:cs="Arial"/>
              </w:rPr>
              <w:t>00000,00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1E13F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</w:tr>
      <w:tr w:rsidR="007730E0" w:rsidRPr="00FE7D54" w14:paraId="328D2DC7" w14:textId="77777777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4BCE4B" w14:textId="77777777" w:rsidR="007730E0" w:rsidRPr="00FE7D54" w:rsidRDefault="007730E0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35DC39" w14:textId="77777777" w:rsidR="007730E0" w:rsidRPr="00FE7D54" w:rsidRDefault="007730E0" w:rsidP="00ED3C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E73C3" w14:textId="77777777" w:rsidR="007730E0" w:rsidRPr="00FE7D54" w:rsidRDefault="007730E0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BBDFD3" w14:textId="77777777" w:rsidR="007730E0" w:rsidRPr="00FE7D54" w:rsidRDefault="007730E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866F47" w14:textId="77777777" w:rsidR="007730E0" w:rsidRPr="00FE7D54" w:rsidRDefault="007730E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94EFD7" w14:textId="77777777" w:rsidR="002B7366" w:rsidRPr="00FE7D54" w:rsidRDefault="002B7366" w:rsidP="00E94C57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367D787" w14:textId="77777777" w:rsidR="007730E0" w:rsidRPr="00FE7D54" w:rsidRDefault="007730E0" w:rsidP="00E94C57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02100</w:t>
            </w:r>
            <w:r w:rsidRPr="00FE7D54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E7D54">
              <w:rPr>
                <w:rFonts w:ascii="Arial" w:hAnsi="Arial" w:cs="Arial"/>
                <w:color w:val="000000"/>
              </w:rPr>
              <w:t>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41CB4" w14:textId="77777777" w:rsidR="007730E0" w:rsidRPr="00FE7D54" w:rsidRDefault="007730E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DE3E2" w14:textId="1415C6EB" w:rsidR="007730E0" w:rsidRPr="00FE7D54" w:rsidRDefault="00A95C5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2397473,69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C1B4E" w14:textId="77777777" w:rsidR="007730E0" w:rsidRPr="00FE7D54" w:rsidRDefault="007730E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0871B" w14:textId="77777777" w:rsidR="007730E0" w:rsidRPr="00FE7D54" w:rsidRDefault="007730E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1CF5D" w14:textId="77777777" w:rsidR="002B7366" w:rsidRPr="00FE7D54" w:rsidRDefault="002B7366" w:rsidP="009D1798">
            <w:pPr>
              <w:jc w:val="center"/>
              <w:rPr>
                <w:rFonts w:ascii="Arial" w:hAnsi="Arial" w:cs="Arial"/>
              </w:rPr>
            </w:pPr>
          </w:p>
          <w:p w14:paraId="0D2BF5BF" w14:textId="07F0C68D" w:rsidR="007730E0" w:rsidRPr="00FE7D54" w:rsidRDefault="00A95C50" w:rsidP="009D179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2397473,69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F592E" w14:textId="77777777" w:rsidR="007730E0" w:rsidRPr="00FE7D54" w:rsidRDefault="007730E0" w:rsidP="00ED3C35">
            <w:pPr>
              <w:rPr>
                <w:rFonts w:ascii="Arial" w:hAnsi="Arial" w:cs="Arial"/>
              </w:rPr>
            </w:pPr>
          </w:p>
        </w:tc>
      </w:tr>
      <w:tr w:rsidR="00C35F93" w:rsidRPr="00FE7D54" w14:paraId="10C809F4" w14:textId="77777777" w:rsidTr="00C35F93">
        <w:trPr>
          <w:trHeight w:val="16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ECA1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C550" w14:textId="77777777" w:rsidR="00C35F93" w:rsidRPr="00FE7D54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16C66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52D5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7DAF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0ED5" w14:textId="77777777" w:rsidR="002B7366" w:rsidRPr="00FE7D54" w:rsidRDefault="002B7366" w:rsidP="00ED3C3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09688748" w14:textId="77777777" w:rsidR="00C35F93" w:rsidRPr="00FE7D54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02100S5630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8D6E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0783F" w14:textId="4C56BF0F" w:rsidR="00C35F93" w:rsidRPr="00FE7D54" w:rsidRDefault="00E30845" w:rsidP="0078417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17</w:t>
            </w:r>
            <w:r w:rsidR="00460FF6" w:rsidRPr="00FE7D54">
              <w:rPr>
                <w:rFonts w:ascii="Arial" w:hAnsi="Arial" w:cs="Arial"/>
              </w:rPr>
              <w:t>19697</w:t>
            </w:r>
            <w:r w:rsidR="0078417E"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ED860" w14:textId="77777777" w:rsidR="002B7366" w:rsidRPr="00FE7D54" w:rsidRDefault="002B7366" w:rsidP="00271850">
            <w:pPr>
              <w:jc w:val="center"/>
              <w:rPr>
                <w:rFonts w:ascii="Arial" w:hAnsi="Arial" w:cs="Arial"/>
              </w:rPr>
            </w:pPr>
          </w:p>
          <w:p w14:paraId="0801E713" w14:textId="285DA095" w:rsidR="00C35F93" w:rsidRPr="00FE7D54" w:rsidRDefault="00460FF6" w:rsidP="0027185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1362000,00</w:t>
            </w:r>
            <w:r w:rsidR="00C35F93"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F89ED" w14:textId="77777777" w:rsidR="002B7366" w:rsidRPr="00FE7D54" w:rsidRDefault="002B7366" w:rsidP="00460FF6">
            <w:pPr>
              <w:jc w:val="center"/>
              <w:rPr>
                <w:rFonts w:ascii="Arial" w:hAnsi="Arial" w:cs="Arial"/>
              </w:rPr>
            </w:pPr>
          </w:p>
          <w:p w14:paraId="4C0A83BE" w14:textId="4FC171E0" w:rsidR="00C35F93" w:rsidRPr="00FE7D54" w:rsidRDefault="00460FF6" w:rsidP="00460FF6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1362000,00</w:t>
            </w:r>
            <w:r w:rsidR="0078417E"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4C00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4A6CE092" w14:textId="7C2469E4" w:rsidR="00C35F93" w:rsidRPr="00FE7D54" w:rsidRDefault="00460FF6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4443697,00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024FE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</w:tr>
      <w:tr w:rsidR="00401E9D" w:rsidRPr="00FE7D54" w14:paraId="222544BC" w14:textId="77777777" w:rsidTr="00C55B24">
        <w:trPr>
          <w:trHeight w:val="153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9BC6" w14:textId="77777777" w:rsidR="00401E9D" w:rsidRPr="00FE7D54" w:rsidRDefault="00401E9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D55E" w14:textId="77777777" w:rsidR="00401E9D" w:rsidRPr="00FE7D54" w:rsidRDefault="00401E9D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9C5A34" w14:textId="77777777" w:rsidR="00401E9D" w:rsidRPr="00FE7D54" w:rsidRDefault="00401E9D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5BAC" w14:textId="77777777" w:rsidR="00401E9D" w:rsidRPr="00FE7D54" w:rsidRDefault="00401E9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CD13" w14:textId="77777777" w:rsidR="00401E9D" w:rsidRPr="00FE7D54" w:rsidRDefault="00401E9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F72FE" w14:textId="77777777" w:rsidR="002B7366" w:rsidRPr="00FE7D54" w:rsidRDefault="002B7366" w:rsidP="00ED3C3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5B2017B" w14:textId="77777777" w:rsidR="00401E9D" w:rsidRPr="00FE7D54" w:rsidRDefault="00401E9D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B2A2" w14:textId="77777777" w:rsidR="00401E9D" w:rsidRPr="00FE7D54" w:rsidRDefault="00401E9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B4FB2" w14:textId="77777777" w:rsidR="002B7366" w:rsidRPr="00FE7D54" w:rsidRDefault="002B7366" w:rsidP="00C402E3">
            <w:pPr>
              <w:jc w:val="center"/>
              <w:rPr>
                <w:rFonts w:ascii="Arial" w:hAnsi="Arial" w:cs="Arial"/>
              </w:rPr>
            </w:pPr>
          </w:p>
          <w:p w14:paraId="1EA4E0B9" w14:textId="6E7B9231" w:rsidR="00401E9D" w:rsidRPr="00FE7D54" w:rsidRDefault="0078417E" w:rsidP="00C402E3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29012312,00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D15D6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364DD407" w14:textId="5DEBF68F" w:rsidR="00401E9D" w:rsidRPr="00FE7D54" w:rsidRDefault="007841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31091700,00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9919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62CBDA92" w14:textId="77777777" w:rsidR="00401E9D" w:rsidRPr="00FE7D54" w:rsidRDefault="00401E9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31091700,00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17AB" w14:textId="77777777" w:rsidR="002B7366" w:rsidRPr="00FE7D54" w:rsidRDefault="002B7366" w:rsidP="0078417E">
            <w:pPr>
              <w:jc w:val="center"/>
              <w:rPr>
                <w:rFonts w:ascii="Arial" w:hAnsi="Arial" w:cs="Arial"/>
              </w:rPr>
            </w:pPr>
          </w:p>
          <w:p w14:paraId="418CFE90" w14:textId="0A6BDD84" w:rsidR="00401E9D" w:rsidRPr="00FE7D54" w:rsidRDefault="00C402E3" w:rsidP="0078417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911</w:t>
            </w:r>
            <w:r w:rsidR="0078417E" w:rsidRPr="00FE7D54">
              <w:rPr>
                <w:rFonts w:ascii="Arial" w:hAnsi="Arial" w:cs="Arial"/>
              </w:rPr>
              <w:t>95712</w:t>
            </w:r>
            <w:r w:rsidR="005B0DB5"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0EA6E3" w14:textId="77777777" w:rsidR="00401E9D" w:rsidRPr="00FE7D54" w:rsidRDefault="00401E9D" w:rsidP="00ED3C35">
            <w:pPr>
              <w:rPr>
                <w:rFonts w:ascii="Arial" w:hAnsi="Arial" w:cs="Arial"/>
              </w:rPr>
            </w:pPr>
          </w:p>
        </w:tc>
      </w:tr>
      <w:tr w:rsidR="00401E9D" w:rsidRPr="00FE7D54" w14:paraId="15B519E1" w14:textId="77777777" w:rsidTr="00C55B24">
        <w:trPr>
          <w:trHeight w:val="153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CA93DA" w14:textId="77777777" w:rsidR="00401E9D" w:rsidRPr="00FE7D54" w:rsidRDefault="00401E9D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96C47A" w14:textId="77777777" w:rsidR="00401E9D" w:rsidRPr="00FE7D54" w:rsidRDefault="00401E9D" w:rsidP="00ED3C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C2B39" w14:textId="77777777" w:rsidR="00401E9D" w:rsidRPr="00FE7D54" w:rsidRDefault="00401E9D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31EAB" w14:textId="77777777" w:rsidR="00401E9D" w:rsidRPr="00FE7D54" w:rsidRDefault="00401E9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C74CA" w14:textId="77777777" w:rsidR="00401E9D" w:rsidRPr="00FE7D54" w:rsidRDefault="00401E9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1CED1" w14:textId="77777777" w:rsidR="002B7366" w:rsidRPr="00FE7D54" w:rsidRDefault="002B7366" w:rsidP="00ED3C3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1E694E17" w14:textId="77777777" w:rsidR="00401E9D" w:rsidRPr="00FE7D54" w:rsidRDefault="00AF1077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580A0" w14:textId="77777777" w:rsidR="00401E9D" w:rsidRPr="00FE7D54" w:rsidRDefault="00AF107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463C7" w14:textId="77777777" w:rsidR="00401E9D" w:rsidRPr="00FE7D54" w:rsidRDefault="00AF107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25988,00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4811E" w14:textId="77777777" w:rsidR="00401E9D" w:rsidRPr="00FE7D54" w:rsidRDefault="00AF107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A1BBC" w14:textId="77777777" w:rsidR="00401E9D" w:rsidRPr="00FE7D54" w:rsidRDefault="00AF107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F234" w14:textId="77777777" w:rsidR="00401E9D" w:rsidRPr="00FE7D54" w:rsidRDefault="00AF1077" w:rsidP="003F0D69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25988,00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6BF49" w14:textId="77777777" w:rsidR="00401E9D" w:rsidRPr="00FE7D54" w:rsidRDefault="00401E9D" w:rsidP="00ED3C35">
            <w:pPr>
              <w:rPr>
                <w:rFonts w:ascii="Arial" w:hAnsi="Arial" w:cs="Arial"/>
              </w:rPr>
            </w:pPr>
          </w:p>
        </w:tc>
      </w:tr>
      <w:tr w:rsidR="00C35F93" w:rsidRPr="00FE7D54" w14:paraId="0B65DD2B" w14:textId="77777777" w:rsidTr="00C35F93">
        <w:trPr>
          <w:trHeight w:val="885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E95B8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8A89" w14:textId="77777777" w:rsidR="00C35F93" w:rsidRPr="00FE7D54" w:rsidRDefault="00C35F93" w:rsidP="00D22764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Предоставление субсидий окружным бюджетным учреждениям на иные цели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989AE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39EDD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8F81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7FDA5" w14:textId="77777777" w:rsidR="002B7366" w:rsidRPr="00FE7D54" w:rsidRDefault="002B7366" w:rsidP="00ED3C35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5F180E38" w14:textId="77777777" w:rsidR="00C35F93" w:rsidRPr="00FE7D54" w:rsidRDefault="00C35F93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0210074090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669B0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15BA0" w14:textId="77777777" w:rsidR="00C35F93" w:rsidRPr="00FE7D54" w:rsidRDefault="003F0D69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900000,00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50F65" w14:textId="77777777" w:rsidR="00C35F93" w:rsidRPr="00FE7D54" w:rsidRDefault="003F0D69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C82B7" w14:textId="77777777" w:rsidR="00C35F93" w:rsidRPr="00FE7D54" w:rsidRDefault="003F0D69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915C0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33EF64F9" w14:textId="77777777" w:rsidR="00C35F93" w:rsidRPr="00FE7D54" w:rsidRDefault="003F0D69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900000,00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16AAB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</w:tr>
      <w:tr w:rsidR="00BD537E" w:rsidRPr="00FE7D54" w14:paraId="1A974D71" w14:textId="77777777" w:rsidTr="00C55B24">
        <w:trPr>
          <w:trHeight w:val="112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27331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2.3.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14F4" w14:textId="77777777" w:rsidR="00BD537E" w:rsidRPr="00FE7D54" w:rsidRDefault="00BD537E" w:rsidP="00D22764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Предоставление субсидий окружным бюджетным учреждениям на выполнение муниципального задания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2B05B" w14:textId="77777777" w:rsidR="00BD537E" w:rsidRPr="00FE7D54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5320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B1B7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74FC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1ACF9113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4658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6E3C7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3A80598A" w14:textId="36C99FC8" w:rsidR="00BD537E" w:rsidRPr="00FE7D54" w:rsidRDefault="00FE2544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88270017,22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D296C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68F7C61E" w14:textId="55964EC8" w:rsidR="00BD537E" w:rsidRPr="00FE7D54" w:rsidRDefault="00FE2544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78599480,00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B1629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04785594" w14:textId="317361CF" w:rsidR="00BD537E" w:rsidRPr="00FE7D54" w:rsidRDefault="00FE2544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77489540,00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FB62" w14:textId="77777777" w:rsidR="002B7366" w:rsidRPr="00FE7D54" w:rsidRDefault="002B7366" w:rsidP="00ED3C35">
            <w:pPr>
              <w:jc w:val="center"/>
              <w:rPr>
                <w:rFonts w:ascii="Arial" w:hAnsi="Arial" w:cs="Arial"/>
              </w:rPr>
            </w:pPr>
          </w:p>
          <w:p w14:paraId="1777B8BA" w14:textId="253BEFAE" w:rsidR="00BD537E" w:rsidRPr="00FE7D54" w:rsidRDefault="00FE2544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244359037,22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869E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</w:tr>
      <w:tr w:rsidR="007730E0" w:rsidRPr="00FE7D54" w14:paraId="428A2A31" w14:textId="77777777" w:rsidTr="00C55B24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2AD0F" w14:textId="77777777" w:rsidR="007730E0" w:rsidRPr="00FE7D54" w:rsidRDefault="007730E0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35FD73" w14:textId="77777777" w:rsidR="007730E0" w:rsidRPr="00FE7D54" w:rsidRDefault="007730E0" w:rsidP="00D22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91F49" w14:textId="77777777" w:rsidR="007730E0" w:rsidRPr="00FE7D54" w:rsidRDefault="007730E0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420CB0" w14:textId="77777777" w:rsidR="007730E0" w:rsidRPr="00FE7D54" w:rsidRDefault="00835F4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ED7543" w14:textId="77777777" w:rsidR="007730E0" w:rsidRPr="00FE7D54" w:rsidRDefault="00835F4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83D18" w14:textId="77777777" w:rsidR="007730E0" w:rsidRPr="00FE7D54" w:rsidRDefault="00835F4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0210000623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C8C92" w14:textId="77777777" w:rsidR="007730E0" w:rsidRPr="00FE7D54" w:rsidRDefault="00835F4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79A87C" w14:textId="77777777" w:rsidR="007730E0" w:rsidRPr="00FE7D54" w:rsidRDefault="00835F4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123000,00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18904" w14:textId="77777777" w:rsidR="007730E0" w:rsidRPr="00FE7D54" w:rsidRDefault="00835F4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254D6" w14:textId="77777777" w:rsidR="007730E0" w:rsidRPr="00FE7D54" w:rsidRDefault="00835F4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95A6" w14:textId="77777777" w:rsidR="007730E0" w:rsidRPr="00FE7D54" w:rsidRDefault="00835F4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123000,00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92B72E" w14:textId="77777777" w:rsidR="007730E0" w:rsidRPr="00FE7D54" w:rsidRDefault="007730E0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BD537E" w:rsidRPr="00FE7D54" w14:paraId="4E549DF3" w14:textId="77777777" w:rsidTr="006D49ED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16268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A90A00" w14:textId="77777777" w:rsidR="00BD537E" w:rsidRPr="00FE7D54" w:rsidRDefault="00BD537E" w:rsidP="00D22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149CA" w14:textId="77777777" w:rsidR="00BD537E" w:rsidRPr="00FE7D54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A88F2A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8934B8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3C7F8" w14:textId="77777777" w:rsidR="00060114" w:rsidRPr="00FE7D54" w:rsidRDefault="00060114" w:rsidP="00ED3C35">
            <w:pPr>
              <w:jc w:val="center"/>
              <w:rPr>
                <w:rFonts w:ascii="Arial" w:hAnsi="Arial" w:cs="Arial"/>
              </w:rPr>
            </w:pPr>
          </w:p>
          <w:p w14:paraId="2CB8576E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ECF9C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F536F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311856,00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0B945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04DC7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45BB7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5924B098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311856,00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97A73C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</w:p>
          <w:p w14:paraId="27F797D8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</w:p>
          <w:p w14:paraId="6088F470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</w:p>
          <w:p w14:paraId="011644A8" w14:textId="77777777" w:rsidR="00BD537E" w:rsidRPr="00FE7D54" w:rsidRDefault="00BD537E" w:rsidP="00BD537E">
            <w:pPr>
              <w:rPr>
                <w:rFonts w:ascii="Arial" w:hAnsi="Arial" w:cs="Arial"/>
              </w:rPr>
            </w:pPr>
          </w:p>
        </w:tc>
      </w:tr>
      <w:tr w:rsidR="00BD537E" w:rsidRPr="00FE7D54" w14:paraId="59D3A7C1" w14:textId="77777777" w:rsidTr="006D49ED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3C409B" w14:textId="77777777" w:rsidR="00BD537E" w:rsidRPr="00FE7D54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74AA1" w14:textId="77777777" w:rsidR="00BD537E" w:rsidRPr="00FE7D54" w:rsidRDefault="00BD537E" w:rsidP="00D227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6F7E7" w14:textId="77777777" w:rsidR="00BD537E" w:rsidRPr="00FE7D54" w:rsidRDefault="00BD537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A12498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05C698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B1551" w14:textId="77777777" w:rsidR="00060114" w:rsidRPr="00FE7D54" w:rsidRDefault="00060114" w:rsidP="00271850">
            <w:pPr>
              <w:jc w:val="center"/>
              <w:rPr>
                <w:rFonts w:ascii="Arial" w:hAnsi="Arial" w:cs="Arial"/>
              </w:rPr>
            </w:pPr>
          </w:p>
          <w:p w14:paraId="54A073DC" w14:textId="77777777" w:rsidR="00BD537E" w:rsidRPr="00FE7D54" w:rsidRDefault="00BD537E" w:rsidP="0027185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9311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853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BCC56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3824,38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B054A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6C013" w14:textId="77777777" w:rsidR="00BD537E" w:rsidRPr="00FE7D54" w:rsidRDefault="00BD537E" w:rsidP="00720556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36ABA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3824,38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622289" w14:textId="77777777" w:rsidR="00BD537E" w:rsidRPr="00FE7D54" w:rsidRDefault="00BD537E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FE7D54" w14:paraId="2E3D0F8A" w14:textId="77777777" w:rsidTr="00C35F93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6F1E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EA586" w14:textId="77777777" w:rsidR="00C35F93" w:rsidRPr="00FE7D54" w:rsidRDefault="00C35F93" w:rsidP="00D22764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Предоставление субсидий окружным  бюджетным учреждениям на иные цели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B0AE11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29859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3D76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8773" w14:textId="77777777" w:rsidR="00060114" w:rsidRPr="00FE7D54" w:rsidRDefault="00060114" w:rsidP="00271850">
            <w:pPr>
              <w:jc w:val="center"/>
              <w:rPr>
                <w:rFonts w:ascii="Arial" w:hAnsi="Arial" w:cs="Arial"/>
              </w:rPr>
            </w:pPr>
          </w:p>
          <w:p w14:paraId="4621BB5F" w14:textId="77777777" w:rsidR="00C35F93" w:rsidRPr="00FE7D54" w:rsidRDefault="00C35F93" w:rsidP="0027185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</w:t>
            </w:r>
            <w:r w:rsidRPr="00FE7D54">
              <w:rPr>
                <w:rFonts w:ascii="Arial" w:hAnsi="Arial" w:cs="Arial"/>
                <w:lang w:val="en-US"/>
              </w:rPr>
              <w:t>L</w:t>
            </w:r>
            <w:r w:rsidRPr="00FE7D54">
              <w:rPr>
                <w:rFonts w:ascii="Arial" w:hAnsi="Arial" w:cs="Arial"/>
              </w:rPr>
              <w:t>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E0DBF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210E1" w14:textId="00949300" w:rsidR="00C35F93" w:rsidRPr="00FE7D54" w:rsidRDefault="0038534C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2591530,06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85ABA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254E864B" w14:textId="489B3919" w:rsidR="00C35F93" w:rsidRPr="00FE7D54" w:rsidRDefault="0038534C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3863400,00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2BD24" w14:textId="05EA4F46" w:rsidR="00C35F93" w:rsidRPr="00FE7D54" w:rsidRDefault="0038534C" w:rsidP="00E216C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3936300,00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49D9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429EFC5F" w14:textId="162B7736" w:rsidR="00C35F93" w:rsidRPr="00FE7D54" w:rsidRDefault="00EC403F" w:rsidP="00EC403F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10391230,06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B0BC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</w:tr>
      <w:tr w:rsidR="00C35F93" w:rsidRPr="00FE7D54" w14:paraId="3D98A85F" w14:textId="77777777" w:rsidTr="00C35F93">
        <w:trPr>
          <w:trHeight w:val="11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9E28B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4DE49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Субвенции бюджетам муниципальных образований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09706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8870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008F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0AE7" w14:textId="77777777" w:rsidR="00060114" w:rsidRPr="00FE7D54" w:rsidRDefault="00060114" w:rsidP="00ED3C35">
            <w:pPr>
              <w:jc w:val="center"/>
              <w:rPr>
                <w:rFonts w:ascii="Arial" w:hAnsi="Arial" w:cs="Arial"/>
              </w:rPr>
            </w:pPr>
          </w:p>
          <w:p w14:paraId="66B35FEA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0210075660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787E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21D25" w14:textId="193CD229" w:rsidR="00C35F93" w:rsidRPr="00FE7D54" w:rsidRDefault="00B70377" w:rsidP="00E216C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7026900,00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A9099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1F84BDBB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11230700,00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9FE3F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426F65A2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11230700,00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875D" w14:textId="77777777" w:rsidR="00E216CE" w:rsidRPr="00FE7D54" w:rsidRDefault="00E216CE" w:rsidP="00B70377">
            <w:pPr>
              <w:jc w:val="center"/>
              <w:rPr>
                <w:rFonts w:ascii="Arial" w:hAnsi="Arial" w:cs="Arial"/>
              </w:rPr>
            </w:pPr>
          </w:p>
          <w:p w14:paraId="469AC241" w14:textId="79BB1C03" w:rsidR="00C35F93" w:rsidRPr="00FE7D54" w:rsidRDefault="00C402E3" w:rsidP="00B70377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29</w:t>
            </w:r>
            <w:r w:rsidR="00B70377" w:rsidRPr="00FE7D54">
              <w:rPr>
                <w:rFonts w:ascii="Arial" w:hAnsi="Arial" w:cs="Arial"/>
              </w:rPr>
              <w:t>488300</w:t>
            </w:r>
            <w:r w:rsidR="005B0DB5"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1F9D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</w:tr>
      <w:tr w:rsidR="00F651C1" w:rsidRPr="00FE7D54" w14:paraId="71C9E6D8" w14:textId="77777777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0124A" w14:textId="77777777" w:rsidR="00F651C1" w:rsidRPr="00FE7D54" w:rsidRDefault="00F651C1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4A6930" w14:textId="77777777" w:rsidR="00F651C1" w:rsidRPr="00FE7D54" w:rsidRDefault="00F651C1" w:rsidP="002E5BD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Иной межбюджетный трансферт бюджету Пировского округа за содействие в развитии налогового потенциала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23B25" w14:textId="77777777" w:rsidR="00F651C1" w:rsidRPr="00FE7D54" w:rsidRDefault="00F651C1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D93B2B6" w14:textId="77777777" w:rsidR="00F651C1" w:rsidRPr="00FE7D54" w:rsidRDefault="00F651C1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3BD9C4" w14:textId="77777777" w:rsidR="00F651C1" w:rsidRPr="00FE7D54" w:rsidRDefault="00F651C1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493C8B" w14:textId="77777777" w:rsidR="00060114" w:rsidRPr="00FE7D54" w:rsidRDefault="00060114" w:rsidP="00ED3C35">
            <w:pPr>
              <w:jc w:val="center"/>
              <w:rPr>
                <w:rFonts w:ascii="Arial" w:hAnsi="Arial" w:cs="Arial"/>
              </w:rPr>
            </w:pPr>
          </w:p>
          <w:p w14:paraId="311E1264" w14:textId="77777777" w:rsidR="00F651C1" w:rsidRPr="00FE7D54" w:rsidRDefault="00F651C1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4462A" w14:textId="77777777" w:rsidR="00F651C1" w:rsidRPr="00FE7D54" w:rsidRDefault="00F651C1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4B02B" w14:textId="483D9160" w:rsidR="00F651C1" w:rsidRPr="00FE7D54" w:rsidRDefault="00F651C1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470800</w:t>
            </w:r>
            <w:r w:rsidR="004710B3"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74594" w14:textId="77777777" w:rsidR="00F651C1" w:rsidRPr="00FE7D54" w:rsidRDefault="00E22DA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4FE15" w14:textId="77777777" w:rsidR="00F651C1" w:rsidRPr="00FE7D54" w:rsidRDefault="00E22DA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4B168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262431C4" w14:textId="77777777" w:rsidR="00F651C1" w:rsidRPr="00FE7D54" w:rsidRDefault="00E22DA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470800,00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595E047" w14:textId="77777777" w:rsidR="00F651C1" w:rsidRPr="00FE7D54" w:rsidRDefault="00F651C1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BB2271" w:rsidRPr="00FE7D54" w14:paraId="73E60AC2" w14:textId="77777777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9F19D" w14:textId="77777777" w:rsidR="00BB2271" w:rsidRPr="00FE7D54" w:rsidRDefault="00BB2271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A70BB2" w14:textId="77777777" w:rsidR="00BB2271" w:rsidRPr="00FE7D54" w:rsidRDefault="00BB2271" w:rsidP="002E5BD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Субвенции бюджетам муниципальных образований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88894" w14:textId="77777777" w:rsidR="00BB2271" w:rsidRPr="00FE7D54" w:rsidRDefault="00BB2271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1C523C" w14:textId="77777777" w:rsidR="00BB2271" w:rsidRPr="00FE7D54" w:rsidRDefault="00BB2271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8B91AE" w14:textId="77777777" w:rsidR="00BB2271" w:rsidRPr="00FE7D54" w:rsidRDefault="00BB2271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0A48C2C" w14:textId="77777777" w:rsidR="00060114" w:rsidRPr="00FE7D54" w:rsidRDefault="00060114" w:rsidP="00ED3C35">
            <w:pPr>
              <w:jc w:val="center"/>
              <w:rPr>
                <w:rFonts w:ascii="Arial" w:hAnsi="Arial" w:cs="Arial"/>
              </w:rPr>
            </w:pPr>
          </w:p>
          <w:p w14:paraId="3360776F" w14:textId="77777777" w:rsidR="00BB2271" w:rsidRPr="00FE7D54" w:rsidRDefault="00BB2271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</w:t>
            </w:r>
            <w:r w:rsidRPr="00FE7D54">
              <w:rPr>
                <w:rFonts w:ascii="Arial" w:hAnsi="Arial" w:cs="Arial"/>
                <w:lang w:val="en-US"/>
              </w:rPr>
              <w:t>S</w:t>
            </w:r>
            <w:r w:rsidRPr="00FE7D54">
              <w:rPr>
                <w:rFonts w:ascii="Arial" w:hAnsi="Arial" w:cs="Arial"/>
              </w:rPr>
              <w:t>5590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B225" w14:textId="77777777" w:rsidR="00BB2271" w:rsidRPr="00FE7D54" w:rsidRDefault="00BB2271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090099" w14:textId="18250594" w:rsidR="00BB2271" w:rsidRPr="00FE7D54" w:rsidRDefault="00EC403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1398906,00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8A82C" w14:textId="77777777" w:rsidR="00BB2271" w:rsidRPr="00FE7D54" w:rsidRDefault="00751B7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08A1D5" w14:textId="77777777" w:rsidR="00BB2271" w:rsidRPr="00FE7D54" w:rsidRDefault="00751B7D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C3307" w14:textId="77777777" w:rsidR="00EC403F" w:rsidRPr="00FE7D54" w:rsidRDefault="00EC403F" w:rsidP="00ED3C35">
            <w:pPr>
              <w:jc w:val="center"/>
              <w:rPr>
                <w:rFonts w:ascii="Arial" w:hAnsi="Arial" w:cs="Arial"/>
              </w:rPr>
            </w:pPr>
          </w:p>
          <w:p w14:paraId="38356057" w14:textId="3A8A50D8" w:rsidR="00BB2271" w:rsidRPr="00FE7D54" w:rsidRDefault="00EC403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1398906,00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BDBC19" w14:textId="77777777" w:rsidR="00BB2271" w:rsidRPr="00FE7D54" w:rsidRDefault="00BB2271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2E5BDE" w:rsidRPr="00FE7D54" w14:paraId="37673EBC" w14:textId="77777777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37A218" w14:textId="77777777" w:rsidR="002E5BDE" w:rsidRPr="00FE7D54" w:rsidRDefault="009852D5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2.</w:t>
            </w:r>
            <w:r w:rsidR="002E5BDE" w:rsidRPr="00FE7D54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526909" w14:textId="77777777" w:rsidR="002E5BDE" w:rsidRPr="00FE7D54" w:rsidRDefault="002E5BDE" w:rsidP="002E5BD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Субвенции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  <w:p w14:paraId="74942A79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E6A9A" w14:textId="77777777" w:rsidR="002E5BDE" w:rsidRPr="00FE7D54" w:rsidRDefault="002E5BDE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BC8DE8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9CCFC8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B335E4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0CDBDE9C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0210008530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7CDED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3F355" w14:textId="67949A56" w:rsidR="002E5BDE" w:rsidRPr="00FE7D54" w:rsidRDefault="005236E5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137940,00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AF5D8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643E0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6CC95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0D16AB24" w14:textId="09121876" w:rsidR="002E5BDE" w:rsidRPr="00FE7D54" w:rsidRDefault="005236E5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137940</w:t>
            </w:r>
            <w:r w:rsidR="005B0DB5"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9B0317C" w14:textId="77777777" w:rsidR="002E5BDE" w:rsidRPr="00FE7D54" w:rsidRDefault="002E5BDE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9852D5" w:rsidRPr="00FE7D54" w14:paraId="20CC0955" w14:textId="77777777" w:rsidTr="00C35F93">
        <w:trPr>
          <w:trHeight w:val="11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E803A" w14:textId="77777777" w:rsidR="009852D5" w:rsidRPr="00FE7D54" w:rsidRDefault="009852D5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E9E0F4" w14:textId="77777777" w:rsidR="009852D5" w:rsidRPr="00FE7D54" w:rsidRDefault="009852D5" w:rsidP="009852D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FE7D54">
              <w:rPr>
                <w:rFonts w:ascii="Arial" w:hAnsi="Arial" w:cs="Arial"/>
              </w:rPr>
              <w:lastRenderedPageBreak/>
              <w:t>организациях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  <w:p w14:paraId="0F67A6BE" w14:textId="77777777" w:rsidR="009852D5" w:rsidRPr="00FE7D54" w:rsidRDefault="009852D5" w:rsidP="002E5B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4800C" w14:textId="77777777" w:rsidR="009852D5" w:rsidRPr="00FE7D54" w:rsidRDefault="009852D5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61089B" w14:textId="77777777" w:rsidR="009852D5" w:rsidRPr="00FE7D54" w:rsidRDefault="009852D5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93D749" w14:textId="77777777" w:rsidR="009852D5" w:rsidRPr="00FE7D54" w:rsidRDefault="009852D5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27236D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31B6CF1B" w14:textId="77777777" w:rsidR="009852D5" w:rsidRPr="00FE7D54" w:rsidRDefault="009852D5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021ЕВ51790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41281" w14:textId="77777777" w:rsidR="009852D5" w:rsidRPr="00FE7D54" w:rsidRDefault="009852D5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6B494" w14:textId="260CE864" w:rsidR="009852D5" w:rsidRPr="00FE7D54" w:rsidRDefault="005236E5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127780,00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6DDE6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393A8A2D" w14:textId="701A3AB9" w:rsidR="009852D5" w:rsidRPr="00FE7D54" w:rsidRDefault="00EC403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1144710,00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3B638" w14:textId="215A4716" w:rsidR="009852D5" w:rsidRPr="00FE7D54" w:rsidRDefault="008575C0" w:rsidP="005236E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1144710,00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B771B" w14:textId="77777777" w:rsidR="00E216CE" w:rsidRPr="00FE7D54" w:rsidRDefault="00E216CE" w:rsidP="005236E5">
            <w:pPr>
              <w:jc w:val="center"/>
              <w:rPr>
                <w:rFonts w:ascii="Arial" w:hAnsi="Arial" w:cs="Arial"/>
              </w:rPr>
            </w:pPr>
          </w:p>
          <w:p w14:paraId="76023BF6" w14:textId="4DFEA050" w:rsidR="009852D5" w:rsidRPr="00FE7D54" w:rsidRDefault="00BB20BB" w:rsidP="005236E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2417200,00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C3405B" w14:textId="77777777" w:rsidR="009852D5" w:rsidRPr="00FE7D54" w:rsidRDefault="009852D5" w:rsidP="00ED3C35">
            <w:pPr>
              <w:jc w:val="center"/>
              <w:rPr>
                <w:rFonts w:ascii="Arial" w:hAnsi="Arial" w:cs="Arial"/>
              </w:rPr>
            </w:pPr>
          </w:p>
          <w:p w14:paraId="3388C3CB" w14:textId="77777777" w:rsidR="00BB2271" w:rsidRPr="00FE7D54" w:rsidRDefault="00BB2271" w:rsidP="00ED3C35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FE7D54" w14:paraId="6D1FABCD" w14:textId="77777777" w:rsidTr="00BB20BB">
        <w:trPr>
          <w:trHeight w:val="42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EB966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B6EBF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4766B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C954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68EA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4CB34" w14:textId="77777777" w:rsidR="00C35F93" w:rsidRPr="00FE7D54" w:rsidRDefault="00C35F93" w:rsidP="00ED3C35">
            <w:pPr>
              <w:rPr>
                <w:rFonts w:ascii="Arial" w:hAnsi="Arial" w:cs="Arial"/>
                <w:color w:val="FF0000"/>
              </w:rPr>
            </w:pPr>
            <w:r w:rsidRPr="00FE7D5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43678" w14:textId="09A977AA" w:rsidR="00C35F93" w:rsidRPr="00FE7D54" w:rsidRDefault="00FD55D1" w:rsidP="00CB329F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  <w:color w:val="000000" w:themeColor="text1"/>
              </w:rPr>
              <w:t>270697113,97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A9CB7" w14:textId="058587B4" w:rsidR="00C35F93" w:rsidRPr="00FE7D54" w:rsidRDefault="003716B6" w:rsidP="00382880">
            <w:pPr>
              <w:jc w:val="center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  <w:color w:val="000000" w:themeColor="text1"/>
              </w:rPr>
              <w:t>254150490,00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B13E2" w14:textId="14DDCDF6" w:rsidR="00C35F93" w:rsidRPr="00FE7D54" w:rsidRDefault="00FF6597" w:rsidP="00382880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  <w:color w:val="0D0D0D" w:themeColor="text1" w:themeTint="F2"/>
              </w:rPr>
              <w:t>253113450,00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6CB99" w14:textId="06E3675D" w:rsidR="00C35F93" w:rsidRPr="00FE7D54" w:rsidRDefault="00BF7DEF" w:rsidP="00E22DAD">
            <w:pPr>
              <w:jc w:val="center"/>
              <w:rPr>
                <w:rFonts w:ascii="Arial" w:hAnsi="Arial" w:cs="Arial"/>
                <w:b/>
                <w:bCs/>
                <w:color w:val="FF0000"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  <w:color w:val="000000" w:themeColor="text1"/>
              </w:rPr>
              <w:t>777961053,97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D8838" w14:textId="77777777" w:rsidR="00C35F93" w:rsidRPr="00FE7D54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FE7D54" w14:paraId="1810C0A7" w14:textId="77777777" w:rsidTr="00C35F93">
        <w:trPr>
          <w:trHeight w:val="420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EC10B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Задача № 3. Обеспечить поступательное развитие краевой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E123BF" w:rsidRPr="00FE7D54" w14:paraId="16EFE0AF" w14:textId="77777777" w:rsidTr="007730E0">
        <w:trPr>
          <w:trHeight w:val="154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91AC" w14:textId="77777777" w:rsidR="00E123BF" w:rsidRPr="00FE7D54" w:rsidRDefault="00E123BF" w:rsidP="00923B5B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04682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Своевременное предоставление субсидий учреждениям по внешкольной работе с детьми на выполнение муниципального задания (ст.16 Федерального закона от 06.10.2003 № 131-Фз " Об общих принципах организации местного самоуправления в Российской Федерации  </w:t>
            </w:r>
          </w:p>
          <w:p w14:paraId="2C2DA698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CE5FD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РОО администрации Пировского муниципального округа</w:t>
            </w:r>
          </w:p>
          <w:p w14:paraId="7CF013C4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45F5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F964E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22835" w14:textId="77777777" w:rsidR="00060114" w:rsidRPr="00FE7D54" w:rsidRDefault="00060114" w:rsidP="00C06D28">
            <w:pPr>
              <w:jc w:val="center"/>
              <w:rPr>
                <w:rFonts w:ascii="Arial" w:hAnsi="Arial" w:cs="Arial"/>
              </w:rPr>
            </w:pPr>
          </w:p>
          <w:p w14:paraId="3C06010F" w14:textId="77777777" w:rsidR="00E123BF" w:rsidRPr="00FE7D54" w:rsidRDefault="00E123BF" w:rsidP="00C06D2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644E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BE597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6670123,56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D6A3F" w14:textId="77777777" w:rsidR="00060114" w:rsidRPr="00FE7D54" w:rsidRDefault="00060114" w:rsidP="00ED3C35">
            <w:pPr>
              <w:jc w:val="center"/>
              <w:rPr>
                <w:rFonts w:ascii="Arial" w:hAnsi="Arial" w:cs="Arial"/>
              </w:rPr>
            </w:pPr>
          </w:p>
          <w:p w14:paraId="5873C937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6723860,00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B2A74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6553360,00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C96E" w14:textId="77777777" w:rsidR="00060114" w:rsidRPr="00FE7D54" w:rsidRDefault="00060114" w:rsidP="00ED3C35">
            <w:pPr>
              <w:jc w:val="center"/>
              <w:rPr>
                <w:rFonts w:ascii="Arial" w:hAnsi="Arial" w:cs="Arial"/>
              </w:rPr>
            </w:pPr>
          </w:p>
          <w:p w14:paraId="7A989E6C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19947343,56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7FDB" w14:textId="77777777" w:rsidR="00E123BF" w:rsidRPr="00FE7D54" w:rsidRDefault="00E123BF" w:rsidP="00D22764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учащиеся округа получат услуги дополнительного образования ежегодно в МБОУ ДО ЦВР, в том числе через реализацию современных образовательных </w:t>
            </w:r>
            <w:r w:rsidRPr="00FE7D54">
              <w:rPr>
                <w:rFonts w:ascii="Arial" w:hAnsi="Arial" w:cs="Arial"/>
              </w:rPr>
              <w:lastRenderedPageBreak/>
              <w:t>программ, дистанционных и сетевых форм .</w:t>
            </w:r>
          </w:p>
        </w:tc>
      </w:tr>
      <w:tr w:rsidR="00E123BF" w:rsidRPr="00FE7D54" w14:paraId="036BCAAF" w14:textId="77777777" w:rsidTr="007730E0">
        <w:trPr>
          <w:trHeight w:val="1545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B512D" w14:textId="77777777" w:rsidR="00E123BF" w:rsidRPr="00FE7D54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5D647" w14:textId="77777777" w:rsidR="00E123BF" w:rsidRPr="00FE7D54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A6512" w14:textId="77777777" w:rsidR="00E123BF" w:rsidRPr="00FE7D54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2002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B69B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952EF" w14:textId="77777777" w:rsidR="00060114" w:rsidRPr="00FE7D54" w:rsidRDefault="00060114" w:rsidP="00367972">
            <w:pPr>
              <w:jc w:val="center"/>
              <w:rPr>
                <w:rFonts w:ascii="Arial" w:hAnsi="Arial" w:cs="Arial"/>
              </w:rPr>
            </w:pPr>
          </w:p>
          <w:p w14:paraId="13B635E6" w14:textId="77777777" w:rsidR="00E123BF" w:rsidRPr="00FE7D54" w:rsidRDefault="00E123BF" w:rsidP="00367972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0210075640 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6702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2A93F" w14:textId="01E4E2AC" w:rsidR="00E123BF" w:rsidRPr="00FE7D54" w:rsidRDefault="008575C0" w:rsidP="007C4FF3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3213300,00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50346" w14:textId="77777777" w:rsidR="00E216CE" w:rsidRPr="00FE7D54" w:rsidRDefault="00E216CE" w:rsidP="00382880">
            <w:pPr>
              <w:jc w:val="center"/>
              <w:rPr>
                <w:rFonts w:ascii="Arial" w:hAnsi="Arial" w:cs="Arial"/>
              </w:rPr>
            </w:pPr>
          </w:p>
          <w:p w14:paraId="5223907B" w14:textId="77777777" w:rsidR="00E123BF" w:rsidRPr="00FE7D54" w:rsidRDefault="00E123BF" w:rsidP="0038288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3003100,00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A9A2C" w14:textId="77777777" w:rsidR="00E123BF" w:rsidRPr="00FE7D54" w:rsidRDefault="00E123BF" w:rsidP="0038288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3003100,00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95B82" w14:textId="24C791ED" w:rsidR="00E123BF" w:rsidRPr="00FE7D54" w:rsidRDefault="00E216CE" w:rsidP="00E216C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9219500,00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855AF" w14:textId="77777777" w:rsidR="00E123BF" w:rsidRPr="00FE7D54" w:rsidRDefault="00E123BF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E123BF" w:rsidRPr="00FE7D54" w14:paraId="681427C3" w14:textId="77777777" w:rsidTr="007730E0">
        <w:trPr>
          <w:trHeight w:val="1545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4037" w14:textId="77777777" w:rsidR="00E123BF" w:rsidRPr="00FE7D54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B5C80" w14:textId="77777777" w:rsidR="00E123BF" w:rsidRPr="00FE7D54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85EE8" w14:textId="77777777" w:rsidR="00E123BF" w:rsidRPr="00FE7D54" w:rsidRDefault="00E123BF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DE444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AD374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5FE34" w14:textId="77777777" w:rsidR="00E216CE" w:rsidRPr="00FE7D54" w:rsidRDefault="00E216CE" w:rsidP="00367972">
            <w:pPr>
              <w:jc w:val="center"/>
              <w:rPr>
                <w:rFonts w:ascii="Arial" w:hAnsi="Arial" w:cs="Arial"/>
              </w:rPr>
            </w:pPr>
          </w:p>
          <w:p w14:paraId="30EEDF4F" w14:textId="77777777" w:rsidR="00E123BF" w:rsidRPr="00FE7D54" w:rsidRDefault="00E123BF" w:rsidP="00367972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0210000620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AF31" w14:textId="77777777" w:rsidR="00E123BF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2CE4E" w14:textId="77777777" w:rsidR="00E123BF" w:rsidRPr="00FE7D54" w:rsidRDefault="00E123BF" w:rsidP="0038288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1141498,20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16892" w14:textId="77777777" w:rsidR="00E123BF" w:rsidRPr="00FE7D54" w:rsidRDefault="00E123BF" w:rsidP="0038288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56189" w14:textId="77777777" w:rsidR="00E123BF" w:rsidRPr="00FE7D54" w:rsidRDefault="00E123BF" w:rsidP="0038288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3B9CF6" w14:textId="77777777" w:rsidR="00E123BF" w:rsidRPr="00FE7D54" w:rsidRDefault="00E123BF" w:rsidP="00E7523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1141498,20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5B30" w14:textId="77777777" w:rsidR="00E123BF" w:rsidRPr="00FE7D54" w:rsidRDefault="00E123BF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FE7D54" w14:paraId="2A5873FB" w14:textId="77777777" w:rsidTr="00C35F93">
        <w:trPr>
          <w:trHeight w:val="42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65042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Итого по задаче 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1EDCF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D0560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125B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12F22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A11C8" w14:textId="77777777" w:rsidR="00C35F93" w:rsidRPr="00FE7D54" w:rsidRDefault="00C35F93" w:rsidP="00ED3C35">
            <w:pPr>
              <w:rPr>
                <w:rFonts w:ascii="Arial" w:hAnsi="Arial" w:cs="Arial"/>
                <w:color w:val="FF0000"/>
              </w:rPr>
            </w:pPr>
            <w:r w:rsidRPr="00FE7D5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8E4BF" w14:textId="533958DE" w:rsidR="00C35F93" w:rsidRPr="00FE7D54" w:rsidRDefault="00ED40F4" w:rsidP="00382880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11024921,76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C4AFB" w14:textId="1BC7FA02" w:rsidR="00C35F93" w:rsidRPr="00FE7D54" w:rsidRDefault="00B17A83" w:rsidP="00382880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9726960</w:t>
            </w:r>
            <w:r w:rsidR="00A33A04" w:rsidRPr="00FE7D54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53FA0" w14:textId="61CED56D" w:rsidR="00C35F93" w:rsidRPr="00FE7D54" w:rsidRDefault="00B17A83" w:rsidP="00382880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9556460</w:t>
            </w:r>
            <w:r w:rsidR="00A33A04" w:rsidRPr="00FE7D54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698B2" w14:textId="69022261" w:rsidR="00C35F93" w:rsidRPr="00FE7D54" w:rsidRDefault="00AF64A4" w:rsidP="00AF64A4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30308341,76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CA7A7" w14:textId="77777777" w:rsidR="00C35F93" w:rsidRPr="00FE7D54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FE7D54" w14:paraId="21B054AB" w14:textId="77777777" w:rsidTr="001B3577">
        <w:trPr>
          <w:trHeight w:val="283"/>
        </w:trPr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3482" w14:textId="77777777" w:rsidR="00C35F93" w:rsidRPr="00FE7D54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FE7D54">
              <w:rPr>
                <w:rFonts w:ascii="Arial" w:hAnsi="Arial" w:cs="Arial"/>
                <w:i/>
                <w:iCs/>
              </w:rPr>
              <w:t xml:space="preserve">          </w:t>
            </w:r>
          </w:p>
          <w:p w14:paraId="51F92E46" w14:textId="77777777" w:rsidR="00C35F93" w:rsidRPr="00FE7D54" w:rsidRDefault="00C35F93" w:rsidP="00ED3C35">
            <w:pPr>
              <w:rPr>
                <w:rFonts w:ascii="Arial" w:hAnsi="Arial" w:cs="Arial"/>
                <w:i/>
                <w:iCs/>
              </w:rPr>
            </w:pPr>
            <w:r w:rsidRPr="00FE7D54">
              <w:rPr>
                <w:rFonts w:ascii="Arial" w:hAnsi="Arial" w:cs="Arial"/>
                <w:i/>
                <w:iCs/>
              </w:rPr>
              <w:t>Задача № 4. Содействовать выявлению и поддержке одаренных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2578" w14:textId="77777777" w:rsidR="00C35F93" w:rsidRPr="00FE7D54" w:rsidRDefault="00C35F93" w:rsidP="003828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757F8" w14:textId="77777777" w:rsidR="00C35F93" w:rsidRPr="00FE7D54" w:rsidRDefault="00C35F93" w:rsidP="003828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83BC" w14:textId="77777777" w:rsidR="00C35F93" w:rsidRPr="00FE7D54" w:rsidRDefault="00C35F93" w:rsidP="003828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9771" w14:textId="77777777" w:rsidR="00C35F93" w:rsidRPr="00FE7D54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A338" w14:textId="77777777" w:rsidR="00C35F93" w:rsidRPr="00FE7D54" w:rsidRDefault="00C35F93" w:rsidP="00382880">
            <w:pPr>
              <w:jc w:val="center"/>
              <w:rPr>
                <w:rFonts w:ascii="Arial" w:hAnsi="Arial" w:cs="Arial"/>
              </w:rPr>
            </w:pPr>
          </w:p>
        </w:tc>
      </w:tr>
      <w:tr w:rsidR="00C35F93" w:rsidRPr="00FE7D54" w14:paraId="7837AB70" w14:textId="77777777" w:rsidTr="00C35F93">
        <w:trPr>
          <w:trHeight w:val="1635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CD5E1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4.1.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BD3A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Систематизировать работу с одаренными детьми </w:t>
            </w:r>
          </w:p>
          <w:p w14:paraId="0C894585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C514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ОО администрации Пировского муниципального округа</w:t>
            </w:r>
          </w:p>
          <w:p w14:paraId="7B6147DC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EBA95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  <w:p w14:paraId="7618C31D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1956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0709</w:t>
            </w:r>
          </w:p>
          <w:p w14:paraId="7E92BDFF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FE3F5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0210000810</w:t>
            </w:r>
          </w:p>
          <w:p w14:paraId="512925D0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C8769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244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3A1BC" w14:textId="77777777" w:rsidR="00C35F93" w:rsidRPr="00FE7D54" w:rsidRDefault="00C35F93" w:rsidP="00C06D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073ED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C21A3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628C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8A1F" w14:textId="77777777" w:rsidR="00C35F93" w:rsidRPr="00FE7D54" w:rsidRDefault="00C35F93" w:rsidP="00A01BD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Ежегодная единовременная премия способным и одаренным детям, проживающим на территории Пировского муниципального округа. </w:t>
            </w:r>
          </w:p>
        </w:tc>
      </w:tr>
      <w:tr w:rsidR="00C35F93" w:rsidRPr="00FE7D54" w14:paraId="54F877BE" w14:textId="77777777" w:rsidTr="00C35F93">
        <w:trPr>
          <w:trHeight w:val="87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E259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03124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36DA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1DF0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46ABD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9360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5A4FD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350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752F5" w14:textId="05EE9BB2" w:rsidR="00C35F93" w:rsidRPr="00FE7D54" w:rsidRDefault="00B17A83" w:rsidP="00C06D2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/>
                <w:bCs/>
              </w:rPr>
              <w:t>100000,00</w:t>
            </w:r>
            <w:r w:rsidR="00C35F93" w:rsidRPr="00FE7D54">
              <w:rPr>
                <w:rFonts w:ascii="Arial" w:hAnsi="Arial" w:cs="Arial"/>
                <w:b/>
                <w:bCs/>
              </w:rPr>
              <w:t xml:space="preserve">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63AB3" w14:textId="2DD7A613" w:rsidR="00C35F93" w:rsidRPr="00FE7D54" w:rsidRDefault="00B17A8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6B9A0" w14:textId="450AF966" w:rsidR="00C35F93" w:rsidRPr="00FE7D54" w:rsidRDefault="00B17A83" w:rsidP="00C06D2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Cs/>
              </w:rPr>
              <w:t>0,00</w:t>
            </w:r>
            <w:r w:rsidR="00C35F93" w:rsidRPr="00FE7D54">
              <w:rPr>
                <w:rFonts w:ascii="Arial" w:hAnsi="Arial" w:cs="Arial"/>
                <w:bCs/>
              </w:rPr>
              <w:t xml:space="preserve">                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69BA" w14:textId="77777777" w:rsidR="00060114" w:rsidRPr="00FE7D54" w:rsidRDefault="00060114" w:rsidP="00ED3C35">
            <w:pPr>
              <w:jc w:val="center"/>
              <w:rPr>
                <w:rFonts w:ascii="Arial" w:hAnsi="Arial" w:cs="Arial"/>
              </w:rPr>
            </w:pPr>
          </w:p>
          <w:p w14:paraId="40FBE560" w14:textId="510E975E" w:rsidR="00C35F93" w:rsidRPr="00FE7D54" w:rsidRDefault="00B17A8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100000,00</w:t>
            </w:r>
            <w:r w:rsidR="00C35F93"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5AD6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FE7D54" w14:paraId="0107F2E4" w14:textId="77777777" w:rsidTr="00C35F93">
        <w:trPr>
          <w:trHeight w:val="54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6901C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Итого по задаче 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6515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9811E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B0EFF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B4832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D6DCC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9F777" w14:textId="3543FBFE" w:rsidR="00C35F93" w:rsidRPr="00FE7D54" w:rsidRDefault="00E216CE" w:rsidP="00ED3C35">
            <w:pPr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 xml:space="preserve">100000,00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7473A" w14:textId="1327B0BC" w:rsidR="00C35F93" w:rsidRPr="00FE7D54" w:rsidRDefault="00E216CE" w:rsidP="00E21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46259" w14:textId="74B3D863" w:rsidR="00C35F93" w:rsidRPr="00FE7D54" w:rsidRDefault="00E216CE" w:rsidP="00E216CE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DC7D8" w14:textId="422AC351" w:rsidR="00C35F93" w:rsidRPr="00FE7D54" w:rsidRDefault="00E216CE" w:rsidP="00ED3C35">
            <w:pPr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AFAA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FE7D54" w14:paraId="46E67BF0" w14:textId="77777777" w:rsidTr="00C35F93">
        <w:trPr>
          <w:trHeight w:val="495"/>
        </w:trPr>
        <w:tc>
          <w:tcPr>
            <w:tcW w:w="9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B81F" w14:textId="77777777" w:rsidR="00C35F93" w:rsidRPr="00FE7D54" w:rsidRDefault="00C35F93" w:rsidP="00A01BDE">
            <w:pPr>
              <w:jc w:val="center"/>
              <w:rPr>
                <w:rFonts w:ascii="Arial" w:hAnsi="Arial" w:cs="Arial"/>
                <w:i/>
                <w:iCs/>
              </w:rPr>
            </w:pPr>
            <w:r w:rsidRPr="00FE7D54">
              <w:rPr>
                <w:rFonts w:ascii="Arial" w:hAnsi="Arial" w:cs="Arial"/>
                <w:i/>
                <w:iCs/>
              </w:rPr>
              <w:t>Задача № 5 Обеспечить безопасный, качественный отдых и оздоровление детей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45F2" w14:textId="77777777" w:rsidR="00C35F93" w:rsidRPr="00FE7D54" w:rsidRDefault="00C35F93" w:rsidP="00A01BD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EC11B3C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  <w:p w14:paraId="613EA579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  <w:p w14:paraId="3B5EFEDB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  <w:p w14:paraId="4663E09D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  <w:p w14:paraId="00ACC4B3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  <w:p w14:paraId="7F02BC73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администрации Пировского района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4752D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  <w:p w14:paraId="711005DA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  <w:p w14:paraId="0EBD797B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  <w:p w14:paraId="15EA0BC6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  <w:p w14:paraId="4ED26539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21AE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  <w:p w14:paraId="33531895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  <w:p w14:paraId="15E2D616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  <w:p w14:paraId="3A3BC82F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  <w:p w14:paraId="227B83C6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0E74" w14:textId="77777777" w:rsidR="00C35F93" w:rsidRPr="00FE7D54" w:rsidRDefault="00C35F93" w:rsidP="00A01BDE">
            <w:pPr>
              <w:rPr>
                <w:rFonts w:ascii="Arial" w:hAnsi="Arial" w:cs="Arial"/>
              </w:rPr>
            </w:pPr>
          </w:p>
        </w:tc>
      </w:tr>
      <w:tr w:rsidR="00C35F93" w:rsidRPr="00FE7D54" w14:paraId="74FE3B50" w14:textId="77777777" w:rsidTr="00C35F93">
        <w:trPr>
          <w:trHeight w:val="23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D9383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5.1.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BC97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Субсидии бюджетам муниципальных образований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C8F2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Отдел образования администрации Пировского муниципального округа</w:t>
            </w:r>
          </w:p>
          <w:p w14:paraId="755CA874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76159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E933C" w14:textId="77777777" w:rsidR="00C35F93" w:rsidRPr="00FE7D54" w:rsidRDefault="00C35F93" w:rsidP="005E7F42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AFD2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1C034109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C0C0" w14:textId="13A401E7" w:rsidR="00C35F93" w:rsidRPr="00FE7D54" w:rsidRDefault="00C35F93" w:rsidP="00E216C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94E5A" w14:textId="77777777" w:rsidR="00C35F93" w:rsidRPr="00FE7D54" w:rsidRDefault="00FC432C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2593770,00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C7E8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190FD346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2569170,00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8F295" w14:textId="77777777" w:rsidR="00C35F93" w:rsidRPr="00FE7D54" w:rsidRDefault="00C35F93" w:rsidP="00367972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2569170,00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E719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30EF02EA" w14:textId="77777777" w:rsidR="00C35F93" w:rsidRPr="00FE7D54" w:rsidRDefault="00A15CA8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7732110,00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F9B1B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Организован отдых и оздоровление в летний период в загородных лагерях для 19 человек ежегодно,</w:t>
            </w:r>
            <w:r w:rsidRPr="00FE7D54">
              <w:rPr>
                <w:rFonts w:ascii="Arial" w:hAnsi="Arial" w:cs="Arial"/>
              </w:rPr>
              <w:br/>
              <w:t>509 человек получат питание в лагерях с дневным пребыванием детей ежегодно</w:t>
            </w:r>
          </w:p>
        </w:tc>
      </w:tr>
      <w:tr w:rsidR="00C35F93" w:rsidRPr="00FE7D54" w14:paraId="6A11C2E7" w14:textId="77777777" w:rsidTr="00C35F93">
        <w:trPr>
          <w:trHeight w:val="34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66A77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F418E" w14:textId="77777777" w:rsidR="00C35F93" w:rsidRPr="00FE7D54" w:rsidRDefault="00F651C1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Оплата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 в рамках подпрограммы "Развитие дошкольного, общего и дополнительного образования детей» муниципальной программы  </w:t>
            </w:r>
            <w:r w:rsidR="00C35F93"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2B4C3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5DF4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A2D8F" w14:textId="77777777" w:rsidR="00C35F93" w:rsidRPr="00FE7D54" w:rsidRDefault="00C35F93" w:rsidP="005E7F42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7F6E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1682B193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1A29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323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F74DA" w14:textId="77777777" w:rsidR="00C35F93" w:rsidRPr="00FE7D54" w:rsidRDefault="00A15CA8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653900,00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64E2A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23E2C6DC" w14:textId="77777777" w:rsidR="00C35F93" w:rsidRPr="00FE7D54" w:rsidRDefault="004B287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653900,00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39C78" w14:textId="77777777" w:rsidR="00C35F93" w:rsidRPr="00FE7D54" w:rsidRDefault="004B287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653900,00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8BBB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15C68A6D" w14:textId="77777777" w:rsidR="00C35F93" w:rsidRPr="00FE7D54" w:rsidRDefault="004B287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1961700,00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94179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FE7D54" w14:paraId="64EB1AE1" w14:textId="77777777" w:rsidTr="00C35F93">
        <w:trPr>
          <w:trHeight w:val="825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F132D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lastRenderedPageBreak/>
              <w:t>5.3.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F7778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  <w:p w14:paraId="53D7136E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Оплата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 в рамках подпрограммы "Развитие дошкольного, общего и дополнительного образования детей» муниципальной программы  «Развитие образования Пировского муниципального округа»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3ED2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F2A8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CDF4" w14:textId="77777777" w:rsidR="00C35F93" w:rsidRPr="00FE7D54" w:rsidRDefault="00C35F93" w:rsidP="005E7F42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631E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5109E8F3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0210076490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A8DEB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2977" w14:textId="77777777" w:rsidR="00C35F93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230776,50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95C1A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583AA3CE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125500,00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AED0D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125500,00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21FD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2454F60C" w14:textId="77777777" w:rsidR="00C35F93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481776,50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FA88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FE7D54" w14:paraId="7B890BB2" w14:textId="77777777" w:rsidTr="00C35F93">
        <w:trPr>
          <w:trHeight w:val="825"/>
        </w:trPr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32406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BE71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BBABC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9549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0D4D" w14:textId="77777777" w:rsidR="00C35F93" w:rsidRPr="00FE7D54" w:rsidRDefault="00C35F93" w:rsidP="005E7F42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F13B" w14:textId="77777777" w:rsidR="00E216CE" w:rsidRPr="00FE7D54" w:rsidRDefault="00E216CE" w:rsidP="00A15CA8">
            <w:pPr>
              <w:jc w:val="center"/>
              <w:rPr>
                <w:rFonts w:ascii="Arial" w:hAnsi="Arial" w:cs="Arial"/>
              </w:rPr>
            </w:pPr>
          </w:p>
          <w:p w14:paraId="18061F83" w14:textId="77777777" w:rsidR="00C35F93" w:rsidRPr="00FE7D54" w:rsidRDefault="00C35F93" w:rsidP="00A15CA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</w:t>
            </w:r>
            <w:r w:rsidR="00A15CA8" w:rsidRPr="00FE7D54">
              <w:rPr>
                <w:rFonts w:ascii="Arial" w:hAnsi="Arial" w:cs="Arial"/>
              </w:rPr>
              <w:t>7649</w:t>
            </w:r>
            <w:r w:rsidRPr="00FE7D54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3A494" w14:textId="77777777" w:rsidR="00C35F93" w:rsidRPr="00FE7D54" w:rsidRDefault="00A15CA8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DA040" w14:textId="77777777" w:rsidR="00C35F93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69053,50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23E6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0AF992F7" w14:textId="77777777" w:rsidR="00C35F93" w:rsidRPr="00FE7D54" w:rsidRDefault="004B287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174330,00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7CDCC" w14:textId="77777777" w:rsidR="00C35F93" w:rsidRPr="00FE7D54" w:rsidRDefault="004B287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174330,00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02A1" w14:textId="77777777" w:rsidR="00E216CE" w:rsidRPr="00FE7D54" w:rsidRDefault="00E216CE" w:rsidP="00ED3C35">
            <w:pPr>
              <w:jc w:val="center"/>
              <w:rPr>
                <w:rFonts w:ascii="Arial" w:hAnsi="Arial" w:cs="Arial"/>
              </w:rPr>
            </w:pPr>
          </w:p>
          <w:p w14:paraId="2BEECA33" w14:textId="77777777" w:rsidR="00C35F93" w:rsidRPr="00FE7D54" w:rsidRDefault="00E123B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417713,50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DE1F" w14:textId="77777777" w:rsidR="00C35F93" w:rsidRPr="00FE7D54" w:rsidRDefault="00C35F93" w:rsidP="00ED3C35">
            <w:pPr>
              <w:rPr>
                <w:rFonts w:ascii="Arial" w:hAnsi="Arial" w:cs="Arial"/>
              </w:rPr>
            </w:pPr>
          </w:p>
        </w:tc>
      </w:tr>
      <w:tr w:rsidR="00C35F93" w:rsidRPr="00FE7D54" w14:paraId="73669FC9" w14:textId="77777777" w:rsidTr="00C35F93">
        <w:trPr>
          <w:trHeight w:val="46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B3F6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Итого по задаче 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BE5B" w14:textId="77777777" w:rsidR="00C35F93" w:rsidRPr="00FE7D54" w:rsidRDefault="00C35F9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88AB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D945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B0A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99B5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7DE2" w14:textId="2F03D4E1" w:rsidR="00C35F93" w:rsidRPr="00FE7D54" w:rsidRDefault="00460FF6" w:rsidP="00367972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3547500,00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D4AF" w14:textId="77777777" w:rsidR="00460FF6" w:rsidRPr="00FE7D54" w:rsidRDefault="00460FF6" w:rsidP="0036797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812BBB" w14:textId="410A774E" w:rsidR="00C35F93" w:rsidRPr="00FE7D54" w:rsidRDefault="00460FF6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3522900,00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7CAD" w14:textId="296B84ED" w:rsidR="00C35F93" w:rsidRPr="00FE7D54" w:rsidRDefault="00F7678F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3522900,00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C73A" w14:textId="1CD73218" w:rsidR="00C35F93" w:rsidRPr="00FE7D54" w:rsidRDefault="00F7678F" w:rsidP="003679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10593300,00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AF66" w14:textId="77777777" w:rsidR="00C35F93" w:rsidRPr="00FE7D54" w:rsidRDefault="00C35F93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tr w:rsidR="00C35F93" w:rsidRPr="00FE7D54" w14:paraId="617A6901" w14:textId="77777777" w:rsidTr="00C35F93">
        <w:trPr>
          <w:trHeight w:val="465"/>
        </w:trPr>
        <w:tc>
          <w:tcPr>
            <w:tcW w:w="155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EA04" w14:textId="77777777" w:rsidR="00C35F93" w:rsidRPr="00FE7D54" w:rsidRDefault="00C35F93" w:rsidP="00ED3C35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Задача № 6.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образования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392780" w:rsidRPr="00FE7D54" w14:paraId="64C7D8D9" w14:textId="77777777" w:rsidTr="006D49ED">
        <w:trPr>
          <w:trHeight w:val="465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B2521" w14:textId="77777777" w:rsidR="00392780" w:rsidRPr="00FE7D54" w:rsidRDefault="00392780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6.1</w:t>
            </w:r>
          </w:p>
        </w:tc>
        <w:tc>
          <w:tcPr>
            <w:tcW w:w="3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C2DB2" w14:textId="77777777" w:rsidR="00392780" w:rsidRPr="00FE7D54" w:rsidRDefault="00392780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 детей» муниципальной программы Пировского муниципального округа «Развитие образования Пировского муниципального округа»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21BCCF" w14:textId="77777777" w:rsidR="00392780" w:rsidRPr="00FE7D54" w:rsidRDefault="00392780" w:rsidP="00ED3C3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ОО администрации Пировского муниципального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456B" w14:textId="77777777" w:rsidR="00392780" w:rsidRPr="00FE7D54" w:rsidRDefault="00392780" w:rsidP="00ED3C35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C2DB" w14:textId="77777777" w:rsidR="00392780" w:rsidRPr="00FE7D54" w:rsidRDefault="00392780" w:rsidP="00ED3C35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331D" w14:textId="77777777" w:rsidR="00392780" w:rsidRPr="00FE7D54" w:rsidRDefault="00392780" w:rsidP="00ED3C35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99436" w14:textId="77777777" w:rsidR="00392780" w:rsidRPr="00FE7D54" w:rsidRDefault="00392780" w:rsidP="00ED3C35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611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A9B1" w14:textId="77777777" w:rsidR="00392780" w:rsidRPr="00FE7D54" w:rsidRDefault="00DE2E2B" w:rsidP="00A15CA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1561711,04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CF7B" w14:textId="77777777" w:rsidR="00392780" w:rsidRPr="00FE7D54" w:rsidRDefault="00392780" w:rsidP="0036797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75E8" w14:textId="77777777" w:rsidR="00392780" w:rsidRPr="00FE7D54" w:rsidRDefault="00392780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FF0E" w14:textId="77777777" w:rsidR="00392780" w:rsidRPr="00FE7D54" w:rsidRDefault="00DE2E2B" w:rsidP="00A15CA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1561711,04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FD7149" w14:textId="77777777" w:rsidR="00392780" w:rsidRPr="00FE7D54" w:rsidRDefault="00392780" w:rsidP="00874E9A">
            <w:pPr>
              <w:rPr>
                <w:rFonts w:ascii="Arial" w:hAnsi="Arial" w:cs="Arial"/>
                <w:bCs/>
                <w:iCs/>
              </w:rPr>
            </w:pPr>
          </w:p>
          <w:p w14:paraId="6AEFD602" w14:textId="77777777" w:rsidR="00392780" w:rsidRPr="00FE7D54" w:rsidRDefault="00392780" w:rsidP="00874E9A">
            <w:pPr>
              <w:rPr>
                <w:rFonts w:ascii="Arial" w:hAnsi="Arial" w:cs="Arial"/>
                <w:bCs/>
                <w:iCs/>
              </w:rPr>
            </w:pPr>
          </w:p>
          <w:p w14:paraId="0DF20610" w14:textId="77777777" w:rsidR="00392780" w:rsidRPr="00FE7D54" w:rsidRDefault="00392780" w:rsidP="00874E9A">
            <w:pPr>
              <w:rPr>
                <w:rFonts w:ascii="Arial" w:hAnsi="Arial" w:cs="Arial"/>
                <w:bCs/>
                <w:iCs/>
              </w:rPr>
            </w:pPr>
          </w:p>
          <w:p w14:paraId="18DF46B1" w14:textId="77777777" w:rsidR="00392780" w:rsidRPr="00FE7D54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Получат услуги дополнительного образования в рамках системы персониф</w:t>
            </w:r>
            <w:r w:rsidRPr="00FE7D54">
              <w:rPr>
                <w:rFonts w:ascii="Arial" w:hAnsi="Arial" w:cs="Arial"/>
                <w:bCs/>
                <w:iCs/>
              </w:rPr>
              <w:lastRenderedPageBreak/>
              <w:t>ицированного финансирования 2690</w:t>
            </w:r>
          </w:p>
          <w:p w14:paraId="48A7B497" w14:textId="77777777" w:rsidR="00392780" w:rsidRPr="00FE7D54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человек в 2023 году, 22% населения от 5 до 18 лет.</w:t>
            </w:r>
          </w:p>
        </w:tc>
      </w:tr>
      <w:tr w:rsidR="00392780" w:rsidRPr="00FE7D54" w14:paraId="4FC06E13" w14:textId="77777777" w:rsidTr="006D49ED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6EE6C" w14:textId="77777777" w:rsidR="00392780" w:rsidRPr="00FE7D54" w:rsidRDefault="00392780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8D2A" w14:textId="77777777" w:rsidR="00392780" w:rsidRPr="00FE7D54" w:rsidRDefault="00392780" w:rsidP="00874E9A">
            <w:pPr>
              <w:rPr>
                <w:rFonts w:ascii="Arial" w:hAnsi="Arial" w:cs="Arial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853543" w14:textId="77777777" w:rsidR="00392780" w:rsidRPr="00FE7D54" w:rsidRDefault="00392780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C5CF" w14:textId="77777777" w:rsidR="00E216CE" w:rsidRPr="00FE7D54" w:rsidRDefault="00E216CE" w:rsidP="00874E9A">
            <w:pPr>
              <w:rPr>
                <w:rFonts w:ascii="Arial" w:hAnsi="Arial" w:cs="Arial"/>
                <w:bCs/>
                <w:iCs/>
              </w:rPr>
            </w:pPr>
          </w:p>
          <w:p w14:paraId="2C591D3D" w14:textId="77777777" w:rsidR="00392780" w:rsidRPr="00FE7D54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3361" w14:textId="77777777" w:rsidR="00E216CE" w:rsidRPr="00FE7D54" w:rsidRDefault="00E216CE" w:rsidP="00874E9A">
            <w:pPr>
              <w:rPr>
                <w:rFonts w:ascii="Arial" w:hAnsi="Arial" w:cs="Arial"/>
                <w:bCs/>
                <w:iCs/>
              </w:rPr>
            </w:pPr>
          </w:p>
          <w:p w14:paraId="71C37517" w14:textId="77777777" w:rsidR="00392780" w:rsidRPr="00FE7D54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8652" w14:textId="77777777" w:rsidR="00E216CE" w:rsidRPr="00FE7D54" w:rsidRDefault="00E216CE" w:rsidP="00874E9A">
            <w:pPr>
              <w:rPr>
                <w:rFonts w:ascii="Arial" w:hAnsi="Arial" w:cs="Arial"/>
                <w:bCs/>
                <w:iCs/>
              </w:rPr>
            </w:pPr>
          </w:p>
          <w:p w14:paraId="43BEDB98" w14:textId="77777777" w:rsidR="00E216CE" w:rsidRPr="00FE7D54" w:rsidRDefault="00E216CE" w:rsidP="00874E9A">
            <w:pPr>
              <w:rPr>
                <w:rFonts w:ascii="Arial" w:hAnsi="Arial" w:cs="Arial"/>
                <w:bCs/>
                <w:iCs/>
              </w:rPr>
            </w:pPr>
          </w:p>
          <w:p w14:paraId="0BFB2DF7" w14:textId="77777777" w:rsidR="00E216CE" w:rsidRPr="00FE7D54" w:rsidRDefault="00E216CE" w:rsidP="00874E9A">
            <w:pPr>
              <w:rPr>
                <w:rFonts w:ascii="Arial" w:hAnsi="Arial" w:cs="Arial"/>
                <w:bCs/>
                <w:iCs/>
              </w:rPr>
            </w:pPr>
          </w:p>
          <w:p w14:paraId="3E1F04BE" w14:textId="77777777" w:rsidR="00E216CE" w:rsidRPr="00FE7D54" w:rsidRDefault="00E216CE" w:rsidP="00874E9A">
            <w:pPr>
              <w:rPr>
                <w:rFonts w:ascii="Arial" w:hAnsi="Arial" w:cs="Arial"/>
                <w:bCs/>
                <w:iCs/>
              </w:rPr>
            </w:pPr>
          </w:p>
          <w:p w14:paraId="3085059D" w14:textId="77777777" w:rsidR="00E216CE" w:rsidRPr="00FE7D54" w:rsidRDefault="00E216CE" w:rsidP="00874E9A">
            <w:pPr>
              <w:rPr>
                <w:rFonts w:ascii="Arial" w:hAnsi="Arial" w:cs="Arial"/>
                <w:bCs/>
                <w:iCs/>
              </w:rPr>
            </w:pPr>
          </w:p>
          <w:p w14:paraId="726FDB94" w14:textId="77777777" w:rsidR="00392780" w:rsidRPr="00FE7D54" w:rsidRDefault="00392780" w:rsidP="00E216C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52582" w14:textId="77777777" w:rsidR="00E216CE" w:rsidRPr="00FE7D54" w:rsidRDefault="00E216CE" w:rsidP="00874E9A">
            <w:pPr>
              <w:rPr>
                <w:rFonts w:ascii="Arial" w:hAnsi="Arial" w:cs="Arial"/>
                <w:bCs/>
                <w:iCs/>
              </w:rPr>
            </w:pPr>
          </w:p>
          <w:p w14:paraId="4847B015" w14:textId="77777777" w:rsidR="00392780" w:rsidRPr="00FE7D54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CE562" w14:textId="77777777" w:rsidR="00E216CE" w:rsidRPr="00FE7D54" w:rsidRDefault="00E216CE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013ADE17" w14:textId="4ED8ACE3" w:rsidR="00392780" w:rsidRPr="00FE7D54" w:rsidRDefault="002D3ADE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2580218,96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8D5DE" w14:textId="77777777" w:rsidR="00E216CE" w:rsidRPr="00FE7D54" w:rsidRDefault="00E216CE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43A16364" w14:textId="77777777" w:rsidR="00E216CE" w:rsidRPr="00FE7D54" w:rsidRDefault="00E216CE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4A66BE45" w14:textId="24B5226C" w:rsidR="00392780" w:rsidRPr="00FE7D54" w:rsidRDefault="002D3ADE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2900080,00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C095" w14:textId="77777777" w:rsidR="00E216CE" w:rsidRPr="00FE7D54" w:rsidRDefault="00E216CE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629E3375" w14:textId="77777777" w:rsidR="00392780" w:rsidRPr="00FE7D54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3020240,00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D205" w14:textId="77777777" w:rsidR="00E216CE" w:rsidRPr="00FE7D54" w:rsidRDefault="00E216CE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6F2BE500" w14:textId="77777777" w:rsidR="00E216CE" w:rsidRPr="00FE7D54" w:rsidRDefault="00E216CE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6A29055D" w14:textId="2AB18AB4" w:rsidR="00392780" w:rsidRPr="00FE7D54" w:rsidRDefault="002D3ADE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8500538,96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FB646" w14:textId="77777777" w:rsidR="00392780" w:rsidRPr="00FE7D54" w:rsidRDefault="00392780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E2E2B" w:rsidRPr="00FE7D54" w14:paraId="40A8AE58" w14:textId="77777777" w:rsidTr="006D49ED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BB628" w14:textId="77777777" w:rsidR="00DE2E2B" w:rsidRPr="00FE7D54" w:rsidRDefault="00DE2E2B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DB8D" w14:textId="77777777" w:rsidR="00DE2E2B" w:rsidRPr="00FE7D54" w:rsidRDefault="00DE2E2B" w:rsidP="00874E9A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Увеличение охвата детей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CE5A7B" w14:textId="77777777" w:rsidR="00DE2E2B" w:rsidRPr="00FE7D54" w:rsidRDefault="00DE2E2B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0B9A" w14:textId="77777777" w:rsidR="00DE2E2B" w:rsidRPr="00FE7D54" w:rsidRDefault="00DE2E2B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1ADE" w14:textId="77777777" w:rsidR="00DE2E2B" w:rsidRPr="00FE7D54" w:rsidRDefault="00DE2E2B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7D4F" w14:textId="77777777" w:rsidR="00DE2E2B" w:rsidRPr="00FE7D54" w:rsidRDefault="00DE2E2B" w:rsidP="00E216CE">
            <w:pPr>
              <w:jc w:val="center"/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02100</w:t>
            </w:r>
            <w:r w:rsidRPr="00FE7D54">
              <w:rPr>
                <w:rFonts w:ascii="Arial" w:hAnsi="Arial" w:cs="Arial"/>
                <w:bCs/>
                <w:iCs/>
                <w:lang w:val="en-US"/>
              </w:rPr>
              <w:t>S</w:t>
            </w:r>
            <w:r w:rsidRPr="00FE7D54">
              <w:rPr>
                <w:rFonts w:ascii="Arial" w:hAnsi="Arial" w:cs="Arial"/>
                <w:bCs/>
                <w:iCs/>
              </w:rPr>
              <w:t>5680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EFE30" w14:textId="77777777" w:rsidR="00DE2E2B" w:rsidRPr="00FE7D54" w:rsidRDefault="00DE2E2B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614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6402" w14:textId="77777777" w:rsidR="00DE2E2B" w:rsidRPr="00FE7D54" w:rsidRDefault="00DE2E2B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850125,00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8222" w14:textId="77777777" w:rsidR="00DE2E2B" w:rsidRPr="00FE7D54" w:rsidRDefault="00DE2E2B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314A" w14:textId="77777777" w:rsidR="00DE2E2B" w:rsidRPr="00FE7D54" w:rsidRDefault="00DE2E2B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9CAF" w14:textId="77777777" w:rsidR="00DE2E2B" w:rsidRPr="00FE7D54" w:rsidRDefault="00DE2E2B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850125,00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68CEA" w14:textId="77777777" w:rsidR="00DE2E2B" w:rsidRPr="00FE7D54" w:rsidRDefault="00DE2E2B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FE7D54" w14:paraId="4BBD1C61" w14:textId="77777777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54ECC" w14:textId="77777777" w:rsidR="00C35F93" w:rsidRPr="00FE7D54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A001" w14:textId="77777777" w:rsidR="00C35F93" w:rsidRPr="00FE7D54" w:rsidRDefault="00C35F93" w:rsidP="00874E9A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Гранты в форме субсидии бюджетным учреждениям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333389" w14:textId="77777777" w:rsidR="00C35F93" w:rsidRPr="00FE7D54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DB45" w14:textId="77777777" w:rsidR="00C35F93" w:rsidRPr="00FE7D54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D15C" w14:textId="77777777" w:rsidR="00C35F93" w:rsidRPr="00FE7D54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BAD3" w14:textId="77777777" w:rsidR="00C35F93" w:rsidRPr="00FE7D54" w:rsidRDefault="00C35F93" w:rsidP="00E216C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BE2A2" w14:textId="77777777" w:rsidR="00C35F93" w:rsidRPr="00FE7D54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615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1A3F" w14:textId="119F67B8" w:rsidR="00C35F93" w:rsidRPr="00FE7D54" w:rsidRDefault="002D3ADE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C1F8" w14:textId="77777777" w:rsidR="00C35F93" w:rsidRPr="00FE7D54" w:rsidRDefault="00C35F93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3998</w:t>
            </w:r>
            <w:r w:rsidR="00392780" w:rsidRPr="00FE7D54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3431" w14:textId="77777777" w:rsidR="00C35F93" w:rsidRPr="00FE7D54" w:rsidRDefault="00C35F93" w:rsidP="003927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41640</w:t>
            </w:r>
            <w:r w:rsidR="00392780" w:rsidRPr="00FE7D54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0143" w14:textId="5D9E160C" w:rsidR="00C35F93" w:rsidRPr="00FE7D54" w:rsidRDefault="002D3ADE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81620</w:t>
            </w:r>
            <w:r w:rsidR="002C1189" w:rsidRPr="00FE7D54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7296D" w14:textId="77777777" w:rsidR="00C35F93" w:rsidRPr="00FE7D54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FE7D54" w14:paraId="6E32D6AA" w14:textId="77777777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690A7" w14:textId="77777777" w:rsidR="00C35F93" w:rsidRPr="00FE7D54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2138" w14:textId="77777777" w:rsidR="00C35F93" w:rsidRPr="00FE7D54" w:rsidRDefault="00C35F93" w:rsidP="00874E9A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Гранты в форме субсидии автономным учреждениям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BF5747" w14:textId="77777777" w:rsidR="00C35F93" w:rsidRPr="00FE7D54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B67" w14:textId="77777777" w:rsidR="00C35F93" w:rsidRPr="00FE7D54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9498" w14:textId="77777777" w:rsidR="00C35F93" w:rsidRPr="00FE7D54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4B35" w14:textId="77777777" w:rsidR="00C35F93" w:rsidRPr="00FE7D54" w:rsidRDefault="00C35F93" w:rsidP="00E216C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E0EBE" w14:textId="77777777" w:rsidR="00C35F93" w:rsidRPr="00FE7D54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625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445F" w14:textId="3392EE2A" w:rsidR="00C35F93" w:rsidRPr="00FE7D54" w:rsidRDefault="00347F23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D6F1" w14:textId="77777777" w:rsidR="00C35F93" w:rsidRPr="00FE7D54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39980,00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9AB8" w14:textId="77777777" w:rsidR="00C35F93" w:rsidRPr="00FE7D54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41640,00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3D0C" w14:textId="14C0BFB3" w:rsidR="00C35F93" w:rsidRPr="00FE7D54" w:rsidRDefault="00347F23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81620</w:t>
            </w:r>
            <w:r w:rsidR="002C1189" w:rsidRPr="00FE7D54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FA250" w14:textId="77777777" w:rsidR="00C35F93" w:rsidRPr="00FE7D54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FE7D54" w14:paraId="204CD63D" w14:textId="77777777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21E7C" w14:textId="77777777" w:rsidR="00C35F93" w:rsidRPr="00FE7D54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5615" w14:textId="77777777" w:rsidR="00C35F93" w:rsidRPr="00FE7D54" w:rsidRDefault="00C35F93" w:rsidP="00874E9A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Субсидии (гранты в форме субсидий), не подлежащие казначейскому сопровождению.</w:t>
            </w: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4B5812" w14:textId="77777777" w:rsidR="00C35F93" w:rsidRPr="00FE7D54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685B" w14:textId="77777777" w:rsidR="00C35F93" w:rsidRPr="00FE7D54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3F48" w14:textId="77777777" w:rsidR="00C35F93" w:rsidRPr="00FE7D54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9189" w14:textId="77777777" w:rsidR="00E216CE" w:rsidRPr="00FE7D54" w:rsidRDefault="00E216CE" w:rsidP="00E216CE">
            <w:pPr>
              <w:jc w:val="center"/>
              <w:rPr>
                <w:rFonts w:ascii="Arial" w:hAnsi="Arial" w:cs="Arial"/>
                <w:bCs/>
                <w:iCs/>
              </w:rPr>
            </w:pPr>
          </w:p>
          <w:p w14:paraId="3A6666ED" w14:textId="77777777" w:rsidR="00C35F93" w:rsidRPr="00FE7D54" w:rsidRDefault="00C35F93" w:rsidP="00E216C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  <w:bCs/>
                <w:iCs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76DAA" w14:textId="77777777" w:rsidR="00C35F93" w:rsidRPr="00FE7D54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635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C4E3" w14:textId="01638C90" w:rsidR="00C35F93" w:rsidRPr="00FE7D54" w:rsidRDefault="00392780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FFCC" w14:textId="77777777" w:rsidR="00C35F93" w:rsidRPr="00FE7D54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39980,00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0BF4" w14:textId="77777777" w:rsidR="00C35F93" w:rsidRPr="00FE7D54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41640,00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45720" w14:textId="4186FABD" w:rsidR="00C35F93" w:rsidRPr="00FE7D54" w:rsidRDefault="00347F23" w:rsidP="00347F23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81620</w:t>
            </w:r>
            <w:r w:rsidR="002C1189" w:rsidRPr="00FE7D54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4F250A" w14:textId="77777777" w:rsidR="00C35F93" w:rsidRPr="00FE7D54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FE7D54" w14:paraId="3D3B1F87" w14:textId="77777777" w:rsidTr="00C35F93">
        <w:trPr>
          <w:trHeight w:val="46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3A153" w14:textId="77777777" w:rsidR="00C35F93" w:rsidRPr="00FE7D54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CBB6" w14:textId="77777777" w:rsidR="00C35F93" w:rsidRPr="00FE7D54" w:rsidRDefault="00C35F93" w:rsidP="00874E9A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сопровождению.</w:t>
            </w: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E7CD" w14:textId="77777777" w:rsidR="00C35F93" w:rsidRPr="00FE7D54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5F7D" w14:textId="77777777" w:rsidR="00C35F93" w:rsidRPr="00FE7D54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2B34" w14:textId="77777777" w:rsidR="00C35F93" w:rsidRPr="00FE7D54" w:rsidRDefault="00C35F93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FE81" w14:textId="77777777" w:rsidR="00E216CE" w:rsidRPr="00FE7D54" w:rsidRDefault="00E216CE" w:rsidP="00E216CE">
            <w:pPr>
              <w:jc w:val="center"/>
              <w:rPr>
                <w:rFonts w:ascii="Arial" w:hAnsi="Arial" w:cs="Arial"/>
              </w:rPr>
            </w:pPr>
          </w:p>
          <w:p w14:paraId="03004427" w14:textId="77777777" w:rsidR="00E216CE" w:rsidRPr="00FE7D54" w:rsidRDefault="00E216CE" w:rsidP="00E216CE">
            <w:pPr>
              <w:jc w:val="center"/>
              <w:rPr>
                <w:rFonts w:ascii="Arial" w:hAnsi="Arial" w:cs="Arial"/>
              </w:rPr>
            </w:pPr>
          </w:p>
          <w:p w14:paraId="3C4342DE" w14:textId="77777777" w:rsidR="00E216CE" w:rsidRPr="00FE7D54" w:rsidRDefault="00E216CE" w:rsidP="00E216CE">
            <w:pPr>
              <w:jc w:val="center"/>
              <w:rPr>
                <w:rFonts w:ascii="Arial" w:hAnsi="Arial" w:cs="Arial"/>
              </w:rPr>
            </w:pPr>
          </w:p>
          <w:p w14:paraId="3EB26034" w14:textId="77777777" w:rsidR="00C35F93" w:rsidRPr="00FE7D54" w:rsidRDefault="00C35F93" w:rsidP="00E216CE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0210000622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17D76" w14:textId="77777777" w:rsidR="00C35F93" w:rsidRPr="00FE7D54" w:rsidRDefault="00392780" w:rsidP="00874E9A">
            <w:pPr>
              <w:rPr>
                <w:rFonts w:ascii="Arial" w:hAnsi="Arial" w:cs="Arial"/>
                <w:bCs/>
                <w:iCs/>
              </w:rPr>
            </w:pPr>
            <w:r w:rsidRPr="00FE7D54">
              <w:rPr>
                <w:rFonts w:ascii="Arial" w:hAnsi="Arial" w:cs="Arial"/>
                <w:bCs/>
                <w:iCs/>
              </w:rPr>
              <w:t>816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F827" w14:textId="727837E9" w:rsidR="00C35F93" w:rsidRPr="00FE7D54" w:rsidRDefault="00392780" w:rsidP="00E00BE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B34E" w14:textId="77777777" w:rsidR="00C35F93" w:rsidRPr="00FE7D54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39980,00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8796" w14:textId="77777777" w:rsidR="00C35F93" w:rsidRPr="00FE7D54" w:rsidRDefault="00392780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41640,00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4D93" w14:textId="724DEDCA" w:rsidR="00C35F93" w:rsidRPr="00FE7D54" w:rsidRDefault="00347F23" w:rsidP="00874E9A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FE7D54">
              <w:rPr>
                <w:rFonts w:ascii="Arial" w:hAnsi="Arial" w:cs="Arial"/>
                <w:bCs/>
                <w:color w:val="000000" w:themeColor="text1"/>
              </w:rPr>
              <w:t>81620</w:t>
            </w:r>
            <w:r w:rsidR="002C1189" w:rsidRPr="00FE7D54">
              <w:rPr>
                <w:rFonts w:ascii="Arial" w:hAnsi="Arial" w:cs="Arial"/>
                <w:bCs/>
                <w:color w:val="000000" w:themeColor="text1"/>
              </w:rPr>
              <w:t>,00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37D034" w14:textId="77777777" w:rsidR="00C35F93" w:rsidRPr="00FE7D54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FE7D54" w14:paraId="3B2336A6" w14:textId="77777777" w:rsidTr="00C35F93">
        <w:trPr>
          <w:trHeight w:val="465"/>
        </w:trPr>
        <w:tc>
          <w:tcPr>
            <w:tcW w:w="45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4035" w14:textId="77777777" w:rsidR="00C35F93" w:rsidRPr="00FE7D54" w:rsidRDefault="00C35F93" w:rsidP="00874E9A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Итого по задаче 6</w:t>
            </w: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F3A4" w14:textId="77777777" w:rsidR="00C35F93" w:rsidRPr="00FE7D54" w:rsidRDefault="00C35F93" w:rsidP="00874E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B1DE" w14:textId="77777777" w:rsidR="00C35F93" w:rsidRPr="00FE7D54" w:rsidRDefault="00C35F93" w:rsidP="00874E9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82F1" w14:textId="77777777" w:rsidR="00C35F93" w:rsidRPr="00FE7D54" w:rsidRDefault="00C35F93" w:rsidP="00874E9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239A" w14:textId="77777777" w:rsidR="00C35F93" w:rsidRPr="00FE7D54" w:rsidRDefault="00C35F93" w:rsidP="00874E9A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9B2CC" w14:textId="77777777" w:rsidR="00C35F93" w:rsidRPr="00FE7D54" w:rsidRDefault="00C35F93" w:rsidP="00874E9A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0C81" w14:textId="5B899571" w:rsidR="00C35F93" w:rsidRPr="00FE7D54" w:rsidRDefault="004710B3" w:rsidP="00E00BE8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4992055,00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AD3E" w14:textId="6EB3AB5A" w:rsidR="00C35F93" w:rsidRPr="00FE7D54" w:rsidRDefault="003716B6" w:rsidP="00874E9A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3060000,00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1172" w14:textId="6ECBD453" w:rsidR="00C35F93" w:rsidRPr="00FE7D54" w:rsidRDefault="00FF6597" w:rsidP="00874E9A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3186800,00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07DF" w14:textId="11EDCF37" w:rsidR="00C35F93" w:rsidRPr="00FE7D54" w:rsidRDefault="00AF64A4" w:rsidP="002C118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11238855,00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0DE77" w14:textId="77777777" w:rsidR="00C35F93" w:rsidRPr="00FE7D54" w:rsidRDefault="00C35F93" w:rsidP="00874E9A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35F93" w:rsidRPr="00FE7D54" w14:paraId="4648EA4D" w14:textId="77777777" w:rsidTr="00C35F93">
        <w:trPr>
          <w:trHeight w:val="405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459B7" w14:textId="77777777" w:rsidR="00C35F93" w:rsidRPr="00FE7D54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E7D54">
              <w:rPr>
                <w:rFonts w:ascii="Arial" w:hAnsi="Arial" w:cs="Arial"/>
                <w:b/>
                <w:bCs/>
                <w:i/>
                <w:iCs/>
              </w:rPr>
              <w:t>Итого по подпрограмме 1: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B266" w14:textId="77777777" w:rsidR="00C35F93" w:rsidRPr="00FE7D54" w:rsidRDefault="00C35F93" w:rsidP="00ED3C3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C2A1" w14:textId="77777777" w:rsidR="00C35F93" w:rsidRPr="00FE7D54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7094" w14:textId="77777777" w:rsidR="00C35F93" w:rsidRPr="00FE7D54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D2A8" w14:textId="77777777" w:rsidR="00C35F93" w:rsidRPr="00FE7D54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6384A" w14:textId="77777777" w:rsidR="00C35F93" w:rsidRPr="00FE7D54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A7719" w14:textId="06BD364A" w:rsidR="00C35F93" w:rsidRPr="00FE7D54" w:rsidRDefault="00071241" w:rsidP="00F7678F">
            <w:pPr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  <w:i/>
                <w:iCs/>
              </w:rPr>
              <w:t>352104359,28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02FB" w14:textId="5AFD998C" w:rsidR="00C35F93" w:rsidRPr="00FE7D54" w:rsidRDefault="00231808" w:rsidP="0026513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E7D54">
              <w:rPr>
                <w:rFonts w:ascii="Arial" w:hAnsi="Arial" w:cs="Arial"/>
                <w:b/>
                <w:bCs/>
                <w:i/>
                <w:iCs/>
              </w:rPr>
              <w:t>322443730,00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70544" w14:textId="1C9D557D" w:rsidR="00C35F93" w:rsidRPr="00FE7D54" w:rsidRDefault="00FF6597" w:rsidP="00265134">
            <w:pPr>
              <w:jc w:val="center"/>
              <w:rPr>
                <w:rFonts w:ascii="Arial" w:hAnsi="Arial" w:cs="Arial"/>
                <w:b/>
                <w:bCs/>
                <w:i/>
                <w:i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  <w:i/>
                <w:iCs/>
              </w:rPr>
              <w:t>320681630,00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D061" w14:textId="4D7755B9" w:rsidR="00C35F93" w:rsidRPr="00FE7D54" w:rsidRDefault="007D5448" w:rsidP="007D544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E7D54">
              <w:rPr>
                <w:rFonts w:ascii="Arial" w:hAnsi="Arial" w:cs="Arial"/>
                <w:b/>
                <w:bCs/>
                <w:i/>
                <w:iCs/>
              </w:rPr>
              <w:t>995229719,28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3E86F" w14:textId="77777777" w:rsidR="00C35F93" w:rsidRPr="00FE7D54" w:rsidRDefault="00C35F93" w:rsidP="00ED3C35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E7D54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</w:tr>
      <w:bookmarkEnd w:id="3"/>
    </w:tbl>
    <w:p w14:paraId="76516F1A" w14:textId="77777777" w:rsidR="00667447" w:rsidRPr="00FE7D54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2D201E33" w14:textId="77777777" w:rsidR="009E2C4F" w:rsidRPr="00FE7D54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443357C7" w14:textId="77777777" w:rsidR="009E2C4F" w:rsidRPr="00FE7D54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00BB518D" w14:textId="77777777" w:rsidR="009E2C4F" w:rsidRPr="00FE7D54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2D34430C" w14:textId="77777777" w:rsidR="009E2C4F" w:rsidRPr="00FE7D54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48FCFF5F" w14:textId="77777777" w:rsidR="009E2C4F" w:rsidRPr="00FE7D54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2CDDC6F4" w14:textId="77777777" w:rsidR="009E2C4F" w:rsidRPr="00FE7D54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53263BEE" w14:textId="77777777" w:rsidR="009E2C4F" w:rsidRPr="00FE7D54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7CD609A0" w14:textId="77777777" w:rsidR="009E2C4F" w:rsidRPr="00FE7D54" w:rsidRDefault="009E2C4F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p w14:paraId="3A3C3C1B" w14:textId="77777777" w:rsidR="00667447" w:rsidRPr="00FE7D54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tbl>
      <w:tblPr>
        <w:tblW w:w="1616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56"/>
        <w:gridCol w:w="324"/>
        <w:gridCol w:w="3073"/>
        <w:gridCol w:w="300"/>
        <w:gridCol w:w="1958"/>
        <w:gridCol w:w="401"/>
        <w:gridCol w:w="481"/>
        <w:gridCol w:w="261"/>
        <w:gridCol w:w="558"/>
        <w:gridCol w:w="112"/>
        <w:gridCol w:w="1385"/>
        <w:gridCol w:w="94"/>
        <w:gridCol w:w="730"/>
        <w:gridCol w:w="94"/>
        <w:gridCol w:w="872"/>
        <w:gridCol w:w="419"/>
        <w:gridCol w:w="431"/>
        <w:gridCol w:w="449"/>
        <w:gridCol w:w="543"/>
        <w:gridCol w:w="1276"/>
        <w:gridCol w:w="1588"/>
        <w:gridCol w:w="255"/>
      </w:tblGrid>
      <w:tr w:rsidR="009E2C4F" w:rsidRPr="00FE7D54" w14:paraId="0FB8430E" w14:textId="77777777" w:rsidTr="006D49ED">
        <w:trPr>
          <w:trHeight w:val="15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B0C0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8087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9F86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A169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08CB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30CE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3F9B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DF04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A81F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76EA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ADE0E" w14:textId="77777777" w:rsidR="009E2C4F" w:rsidRPr="00FE7D54" w:rsidRDefault="009E2C4F" w:rsidP="006D49ED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Приложение № 4 к постановлению                                                                                             администрации  Пировского муниципального округа</w:t>
            </w:r>
          </w:p>
          <w:p w14:paraId="63D57A0D" w14:textId="0146EB43" w:rsidR="009E2C4F" w:rsidRPr="00FE7D54" w:rsidRDefault="009E2C4F" w:rsidP="00E832CD">
            <w:pPr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</w:rPr>
              <w:t xml:space="preserve">от </w:t>
            </w:r>
            <w:r w:rsidR="006D454A" w:rsidRPr="00FE7D54">
              <w:rPr>
                <w:rFonts w:ascii="Arial" w:hAnsi="Arial" w:cs="Arial"/>
              </w:rPr>
              <w:t>28</w:t>
            </w:r>
            <w:r w:rsidRPr="00FE7D54">
              <w:rPr>
                <w:rFonts w:ascii="Arial" w:hAnsi="Arial" w:cs="Arial"/>
              </w:rPr>
              <w:t xml:space="preserve"> </w:t>
            </w:r>
            <w:r w:rsidR="00E832CD" w:rsidRPr="00FE7D54">
              <w:rPr>
                <w:rFonts w:ascii="Arial" w:hAnsi="Arial" w:cs="Arial"/>
              </w:rPr>
              <w:t>марта</w:t>
            </w:r>
            <w:r w:rsidRPr="00FE7D54">
              <w:rPr>
                <w:rFonts w:ascii="Arial" w:hAnsi="Arial" w:cs="Arial"/>
              </w:rPr>
              <w:t xml:space="preserve"> 2023 г. №</w:t>
            </w:r>
            <w:r w:rsidR="006D454A" w:rsidRPr="00FE7D54">
              <w:rPr>
                <w:rFonts w:ascii="Arial" w:hAnsi="Arial" w:cs="Arial"/>
              </w:rPr>
              <w:t>111-п</w:t>
            </w:r>
            <w:r w:rsidRPr="00FE7D54">
              <w:rPr>
                <w:rFonts w:ascii="Arial" w:hAnsi="Arial" w:cs="Arial"/>
              </w:rPr>
              <w:t xml:space="preserve">             </w:t>
            </w:r>
            <w:r w:rsidRPr="00FE7D54">
              <w:rPr>
                <w:rFonts w:ascii="Arial" w:hAnsi="Arial" w:cs="Arial"/>
                <w:color w:val="000000"/>
              </w:rPr>
              <w:t>Приложение № 2</w:t>
            </w:r>
            <w:r w:rsidRPr="00FE7D54">
              <w:rPr>
                <w:rFonts w:ascii="Arial" w:hAnsi="Arial" w:cs="Arial"/>
                <w:color w:val="000000"/>
              </w:rPr>
              <w:br/>
              <w:t>к  подпрограмме  «Господдержка детей сирот, расширение практики применения семейных форм воспитания"</w:t>
            </w:r>
          </w:p>
        </w:tc>
      </w:tr>
      <w:tr w:rsidR="009E2C4F" w:rsidRPr="00FE7D54" w14:paraId="01584CB2" w14:textId="77777777" w:rsidTr="006D49ED">
        <w:trPr>
          <w:trHeight w:val="465"/>
        </w:trPr>
        <w:tc>
          <w:tcPr>
            <w:tcW w:w="161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12D01" w14:textId="77777777" w:rsidR="009E2C4F" w:rsidRPr="00FE7D54" w:rsidRDefault="009E2C4F" w:rsidP="006D49ED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9E2C4F" w:rsidRPr="00FE7D54" w14:paraId="6B9407C1" w14:textId="77777777" w:rsidTr="006D49ED">
        <w:trPr>
          <w:gridAfter w:val="1"/>
          <w:wAfter w:w="255" w:type="dxa"/>
          <w:trHeight w:val="111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729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bookmarkStart w:id="4" w:name="_Hlk162953588"/>
            <w:r w:rsidRPr="00FE7D54">
              <w:rPr>
                <w:rFonts w:ascii="Arial" w:hAnsi="Arial" w:cs="Arial"/>
              </w:rPr>
              <w:t>№ п/п</w:t>
            </w:r>
          </w:p>
        </w:tc>
        <w:tc>
          <w:tcPr>
            <w:tcW w:w="33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E6F6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342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ГРБС</w:t>
            </w:r>
          </w:p>
        </w:tc>
        <w:tc>
          <w:tcPr>
            <w:tcW w:w="41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CBB8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3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02EC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F09A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9E2C4F" w:rsidRPr="00FE7D54" w14:paraId="4C62C038" w14:textId="77777777" w:rsidTr="006D49ED">
        <w:trPr>
          <w:gridAfter w:val="1"/>
          <w:wAfter w:w="255" w:type="dxa"/>
          <w:trHeight w:val="252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5FB7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B8D6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BCE9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284F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ГРБС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4D97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proofErr w:type="spellStart"/>
            <w:r w:rsidRPr="00FE7D54">
              <w:rPr>
                <w:rFonts w:ascii="Arial" w:hAnsi="Arial" w:cs="Arial"/>
              </w:rPr>
              <w:t>Рз</w:t>
            </w:r>
            <w:proofErr w:type="spellEnd"/>
            <w:r w:rsidRPr="00FE7D54">
              <w:rPr>
                <w:rFonts w:ascii="Arial" w:hAnsi="Arial" w:cs="Arial"/>
              </w:rPr>
              <w:t xml:space="preserve"> </w:t>
            </w:r>
            <w:proofErr w:type="spellStart"/>
            <w:r w:rsidRPr="00FE7D54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9377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ЦСР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0E80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ВР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2F46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40C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578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991F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3644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FE7D54" w14:paraId="3B593676" w14:textId="77777777" w:rsidTr="006D49ED">
        <w:trPr>
          <w:gridAfter w:val="1"/>
          <w:wAfter w:w="255" w:type="dxa"/>
          <w:trHeight w:val="870"/>
        </w:trPr>
        <w:tc>
          <w:tcPr>
            <w:tcW w:w="159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54E" w14:textId="77777777" w:rsidR="009E2C4F" w:rsidRPr="00FE7D54" w:rsidRDefault="009E2C4F" w:rsidP="006D49ED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9E2C4F" w:rsidRPr="00FE7D54" w14:paraId="3C19ADC8" w14:textId="77777777" w:rsidTr="006D49ED">
        <w:trPr>
          <w:gridAfter w:val="1"/>
          <w:wAfter w:w="255" w:type="dxa"/>
          <w:trHeight w:val="690"/>
        </w:trPr>
        <w:tc>
          <w:tcPr>
            <w:tcW w:w="159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1E63" w14:textId="77777777" w:rsidR="009E2C4F" w:rsidRPr="00FE7D54" w:rsidRDefault="009E2C4F" w:rsidP="006D49ED">
            <w:pPr>
              <w:rPr>
                <w:rFonts w:ascii="Arial" w:hAnsi="Arial" w:cs="Arial"/>
                <w:i/>
                <w:iCs/>
              </w:rPr>
            </w:pPr>
            <w:r w:rsidRPr="00FE7D54">
              <w:rPr>
                <w:rFonts w:ascii="Arial" w:hAnsi="Arial" w:cs="Arial"/>
                <w:i/>
                <w:iCs/>
              </w:rPr>
              <w:t>Задача № 1 Обеспечить реализацию мероприятий, направленных на развитие в Пировском муниципальном округе семейных форм воспитания детей-сирот и детей, оставшихся без попечения родителей</w:t>
            </w:r>
          </w:p>
        </w:tc>
      </w:tr>
      <w:tr w:rsidR="009E2C4F" w:rsidRPr="00FE7D54" w14:paraId="2272A5E3" w14:textId="77777777" w:rsidTr="006D49ED">
        <w:trPr>
          <w:gridAfter w:val="1"/>
          <w:wAfter w:w="255" w:type="dxa"/>
          <w:trHeight w:val="87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820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33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9EA2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Субвенция на выполнение государственных полномочий по организации и осуществлению деятельности по опеке и попечительству в отношении несовершеннолетних Закон края от 20 декабря 2007 года№4-1089"О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5982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Отдел образования администрации Пировского муниципального округа</w:t>
            </w:r>
          </w:p>
        </w:tc>
        <w:tc>
          <w:tcPr>
            <w:tcW w:w="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B3F5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8EC6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0709</w:t>
            </w:r>
          </w:p>
        </w:tc>
        <w:tc>
          <w:tcPr>
            <w:tcW w:w="15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3ACA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0220075520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0C5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EA28" w14:textId="550EB50C" w:rsidR="009E2C4F" w:rsidRPr="00FE7D54" w:rsidRDefault="00347F23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1631719</w:t>
            </w:r>
            <w:r w:rsidR="00D158D9" w:rsidRPr="00FE7D54">
              <w:rPr>
                <w:rFonts w:ascii="Arial" w:hAnsi="Arial" w:cs="Arial"/>
              </w:rPr>
              <w:t>,59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CC49" w14:textId="77777777" w:rsidR="009E2C4F" w:rsidRPr="00FE7D54" w:rsidRDefault="009E2C4F" w:rsidP="003B4A6C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126891</w:t>
            </w:r>
            <w:r w:rsidR="003B4A6C" w:rsidRPr="00FE7D54">
              <w:rPr>
                <w:rFonts w:ascii="Arial" w:hAnsi="Arial" w:cs="Arial"/>
              </w:rPr>
              <w:t>8</w:t>
            </w:r>
            <w:r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880" w14:textId="77777777" w:rsidR="009E2C4F" w:rsidRPr="00FE7D54" w:rsidRDefault="009E2C4F" w:rsidP="003B4A6C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126891</w:t>
            </w:r>
            <w:r w:rsidR="003B4A6C" w:rsidRPr="00FE7D54">
              <w:rPr>
                <w:rFonts w:ascii="Arial" w:hAnsi="Arial" w:cs="Arial"/>
              </w:rPr>
              <w:t>8</w:t>
            </w:r>
            <w:r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6105" w14:textId="37A21CA4" w:rsidR="009E2C4F" w:rsidRPr="00FE7D54" w:rsidRDefault="009E2C4F" w:rsidP="00D158D9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    </w:t>
            </w:r>
            <w:r w:rsidR="00D158D9" w:rsidRPr="00FE7D54">
              <w:rPr>
                <w:rFonts w:ascii="Arial" w:hAnsi="Arial" w:cs="Arial"/>
              </w:rPr>
              <w:t>4169555,59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D157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Обеспечена деятельность 2 специалистов по опеке в Пировском муниципальном округе</w:t>
            </w:r>
          </w:p>
        </w:tc>
      </w:tr>
      <w:tr w:rsidR="009E2C4F" w:rsidRPr="00FE7D54" w14:paraId="7AF1EA69" w14:textId="77777777" w:rsidTr="006D49ED">
        <w:trPr>
          <w:gridAfter w:val="1"/>
          <w:wAfter w:w="255" w:type="dxa"/>
          <w:trHeight w:val="87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2C08C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16E7C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6AA9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802E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233B0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5ABA5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870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EF4" w14:textId="75AF846C" w:rsidR="009E2C4F" w:rsidRPr="00FE7D54" w:rsidRDefault="009E2C4F" w:rsidP="00D158D9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1E4E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17000,00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841B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DD9F" w14:textId="3FA6E070" w:rsidR="009E2C4F" w:rsidRPr="00FE7D54" w:rsidRDefault="00D158D9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34000</w:t>
            </w:r>
            <w:r w:rsidR="009E2C4F" w:rsidRPr="00FE7D54">
              <w:rPr>
                <w:rFonts w:ascii="Arial" w:hAnsi="Arial" w:cs="Arial"/>
              </w:rPr>
              <w:t xml:space="preserve">,00         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E01F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FE7D54" w14:paraId="5EB27988" w14:textId="77777777" w:rsidTr="006D49ED">
        <w:trPr>
          <w:gridAfter w:val="1"/>
          <w:wAfter w:w="255" w:type="dxa"/>
          <w:trHeight w:val="87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AC697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5FDA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71599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5B8A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5F26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72079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2D5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F67" w14:textId="26377F29" w:rsidR="009E2C4F" w:rsidRPr="00FE7D54" w:rsidRDefault="00C63E09" w:rsidP="00D158D9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487</w:t>
            </w:r>
            <w:r w:rsidR="00D158D9" w:rsidRPr="00FE7D54">
              <w:rPr>
                <w:rFonts w:ascii="Arial" w:hAnsi="Arial" w:cs="Arial"/>
              </w:rPr>
              <w:t>221,41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D14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383213,00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E03A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383213,00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E392" w14:textId="37015AF2" w:rsidR="009E2C4F" w:rsidRPr="00FE7D54" w:rsidRDefault="00D158D9" w:rsidP="00D158D9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1253647,41</w:t>
            </w:r>
            <w:r w:rsidR="009E2C4F" w:rsidRPr="00FE7D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00AFE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FE7D54" w14:paraId="7732FFE3" w14:textId="77777777" w:rsidTr="006D49ED">
        <w:trPr>
          <w:gridAfter w:val="1"/>
          <w:wAfter w:w="255" w:type="dxa"/>
          <w:trHeight w:val="45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D31C7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B9FDF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0FC29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69C0B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D223E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92F9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03E5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2CD3" w14:textId="77777777" w:rsidR="009E2C4F" w:rsidRPr="00FE7D54" w:rsidRDefault="003B4A6C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670189,00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832E" w14:textId="77777777" w:rsidR="009E2C4F" w:rsidRPr="00FE7D54" w:rsidRDefault="009E2C4F" w:rsidP="003B4A6C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5015</w:t>
            </w:r>
            <w:r w:rsidR="003B4A6C" w:rsidRPr="00FE7D54">
              <w:rPr>
                <w:rFonts w:ascii="Arial" w:hAnsi="Arial" w:cs="Arial"/>
              </w:rPr>
              <w:t>69</w:t>
            </w:r>
            <w:r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E18" w14:textId="77777777" w:rsidR="009E2C4F" w:rsidRPr="00FE7D54" w:rsidRDefault="009E2C4F" w:rsidP="003B4A6C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5015</w:t>
            </w:r>
            <w:r w:rsidR="003B4A6C" w:rsidRPr="00FE7D54">
              <w:rPr>
                <w:rFonts w:ascii="Arial" w:hAnsi="Arial" w:cs="Arial"/>
              </w:rPr>
              <w:t>69</w:t>
            </w:r>
            <w:r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1C5F" w14:textId="77777777" w:rsidR="009E2C4F" w:rsidRPr="00FE7D54" w:rsidRDefault="003B4A6C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1673327,00</w:t>
            </w: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59CE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FE7D54" w14:paraId="1DFDCC06" w14:textId="77777777" w:rsidTr="006D49ED">
        <w:trPr>
          <w:gridAfter w:val="1"/>
          <w:wAfter w:w="255" w:type="dxa"/>
          <w:trHeight w:val="37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F8F50" w14:textId="77777777" w:rsidR="009E2C4F" w:rsidRPr="00FE7D54" w:rsidRDefault="009E2C4F" w:rsidP="006D49ED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9E6F9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C27D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BC4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7D8C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3A8D" w14:textId="77777777" w:rsidR="009E2C4F" w:rsidRPr="00FE7D54" w:rsidRDefault="009E2C4F" w:rsidP="006D49ED">
            <w:pPr>
              <w:jc w:val="center"/>
              <w:rPr>
                <w:rFonts w:ascii="Arial" w:hAnsi="Arial" w:cs="Arial"/>
                <w:color w:val="FF0000"/>
              </w:rPr>
            </w:pPr>
            <w:r w:rsidRPr="00FE7D5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1322" w14:textId="77777777" w:rsidR="009E2C4F" w:rsidRPr="00FE7D54" w:rsidRDefault="00C63E09" w:rsidP="006D49E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2789130,00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C602" w14:textId="77777777" w:rsidR="009E2C4F" w:rsidRPr="00FE7D54" w:rsidRDefault="009E2C4F" w:rsidP="006D49E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2170700,00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1F95" w14:textId="77777777" w:rsidR="009E2C4F" w:rsidRPr="00FE7D54" w:rsidRDefault="009E2C4F" w:rsidP="006D49E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2170700,00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5D7C" w14:textId="77777777" w:rsidR="009E2C4F" w:rsidRPr="00FE7D54" w:rsidRDefault="00C63E09" w:rsidP="006D49E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7130530,00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4D64" w14:textId="77777777" w:rsidR="009E2C4F" w:rsidRPr="00FE7D54" w:rsidRDefault="009E2C4F" w:rsidP="006D49ED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</w:tr>
      <w:tr w:rsidR="009E2C4F" w:rsidRPr="00FE7D54" w14:paraId="1496953B" w14:textId="77777777" w:rsidTr="006D49ED">
        <w:trPr>
          <w:gridAfter w:val="1"/>
          <w:wAfter w:w="255" w:type="dxa"/>
          <w:trHeight w:val="615"/>
        </w:trPr>
        <w:tc>
          <w:tcPr>
            <w:tcW w:w="159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BBBA" w14:textId="77777777" w:rsidR="009E2C4F" w:rsidRPr="00FE7D54" w:rsidRDefault="009E2C4F" w:rsidP="006D49ED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Задача №2 </w:t>
            </w:r>
            <w:r w:rsidRPr="00FE7D54">
              <w:rPr>
                <w:rFonts w:ascii="Arial" w:hAnsi="Arial" w:cs="Arial"/>
                <w:i/>
              </w:rPr>
              <w:t>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Pr="00FE7D54">
              <w:rPr>
                <w:rFonts w:ascii="Arial" w:hAnsi="Arial" w:cs="Arial"/>
              </w:rPr>
              <w:t xml:space="preserve">  </w:t>
            </w:r>
          </w:p>
        </w:tc>
      </w:tr>
      <w:tr w:rsidR="009E2C4F" w:rsidRPr="00FE7D54" w14:paraId="08816FF7" w14:textId="77777777" w:rsidTr="006D49ED">
        <w:trPr>
          <w:gridAfter w:val="1"/>
          <w:wAfter w:w="255" w:type="dxa"/>
          <w:trHeight w:val="162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B6EC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2.1.</w:t>
            </w:r>
          </w:p>
          <w:p w14:paraId="2761684F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  <w:p w14:paraId="5EEB59D1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E18CD5" w14:textId="77777777" w:rsidR="009E2C4F" w:rsidRPr="00FE7D54" w:rsidRDefault="009E2C4F" w:rsidP="006D49ED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Субвенции бюджетам муниципальных образований на обеспечение жилыми помещениями детей -сирот и детей, оставшихся без попечения родителей, лиц из числа детей-сирот и детей, оставшихся без попечения </w:t>
            </w:r>
            <w:r w:rsidRPr="00FE7D54">
              <w:rPr>
                <w:rFonts w:ascii="Arial" w:hAnsi="Arial" w:cs="Arial"/>
              </w:rPr>
              <w:lastRenderedPageBreak/>
              <w:t>родителей за счет средств краевого бюджета в рамках подпрограммы "Господдержка детей сирот, расширение практики применения семейных форм воспитания"</w:t>
            </w:r>
          </w:p>
        </w:tc>
        <w:tc>
          <w:tcPr>
            <w:tcW w:w="19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7C0E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lastRenderedPageBreak/>
              <w:t>ОО администрации Пировского муниципального округа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F32A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5014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1003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BD20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0220075870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2E65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B440" w14:textId="77777777" w:rsidR="009E2C4F" w:rsidRPr="00FE7D54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 xml:space="preserve"> 7023200,00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B093" w14:textId="77777777" w:rsidR="00E216CE" w:rsidRPr="00FE7D54" w:rsidRDefault="00E216CE" w:rsidP="006D49ED">
            <w:pPr>
              <w:jc w:val="center"/>
              <w:rPr>
                <w:rFonts w:ascii="Arial" w:hAnsi="Arial" w:cs="Arial"/>
                <w:bCs/>
              </w:rPr>
            </w:pPr>
          </w:p>
          <w:p w14:paraId="6707FA1A" w14:textId="77777777" w:rsidR="009E2C4F" w:rsidRPr="00FE7D54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 xml:space="preserve">5267400,00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E1E0" w14:textId="77777777" w:rsidR="00E216CE" w:rsidRPr="00FE7D54" w:rsidRDefault="00E216CE" w:rsidP="006D49ED">
            <w:pPr>
              <w:jc w:val="center"/>
              <w:rPr>
                <w:rFonts w:ascii="Arial" w:hAnsi="Arial" w:cs="Arial"/>
                <w:bCs/>
              </w:rPr>
            </w:pPr>
          </w:p>
          <w:p w14:paraId="3812A537" w14:textId="77777777" w:rsidR="009E2C4F" w:rsidRPr="00FE7D54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5267400,00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2C8F" w14:textId="77777777" w:rsidR="00E216CE" w:rsidRPr="00FE7D54" w:rsidRDefault="00E216CE" w:rsidP="006D49ED">
            <w:pPr>
              <w:jc w:val="center"/>
              <w:rPr>
                <w:rFonts w:ascii="Arial" w:hAnsi="Arial" w:cs="Arial"/>
                <w:bCs/>
              </w:rPr>
            </w:pPr>
          </w:p>
          <w:p w14:paraId="3E590CCB" w14:textId="77777777" w:rsidR="009E2C4F" w:rsidRPr="00FE7D54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 xml:space="preserve">17558000,00     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8B1A" w14:textId="77777777" w:rsidR="009E2C4F" w:rsidRPr="00FE7D54" w:rsidRDefault="009E2C4F" w:rsidP="006D49ED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</w:tr>
      <w:tr w:rsidR="009E2C4F" w:rsidRPr="00FE7D54" w14:paraId="21807070" w14:textId="77777777" w:rsidTr="006D49ED">
        <w:trPr>
          <w:gridAfter w:val="1"/>
          <w:wAfter w:w="255" w:type="dxa"/>
          <w:trHeight w:val="914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1299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235670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B8053E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DED6C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A102B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1003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037C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0220075870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78ED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DD84" w14:textId="77777777" w:rsidR="009E2C4F" w:rsidRPr="00FE7D54" w:rsidRDefault="00C63E09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141342,73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B406" w14:textId="77777777" w:rsidR="009E2C4F" w:rsidRPr="00FE7D54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102688,00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FDF4" w14:textId="77777777" w:rsidR="009E2C4F" w:rsidRPr="00FE7D54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102688,00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6730" w14:textId="77777777" w:rsidR="009E2C4F" w:rsidRPr="00FE7D54" w:rsidRDefault="00C63E09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346718,73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56657F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FE7D54" w14:paraId="32935EDF" w14:textId="77777777" w:rsidTr="006D49ED">
        <w:trPr>
          <w:gridAfter w:val="1"/>
          <w:wAfter w:w="255" w:type="dxa"/>
          <w:trHeight w:val="828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2E1C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03D592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24FD02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0DB2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2295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1003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7B74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0220075870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CFC5D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52D9" w14:textId="77777777" w:rsidR="009E2C4F" w:rsidRPr="00FE7D54" w:rsidRDefault="00C63E09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42684,96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5196" w14:textId="77777777" w:rsidR="009E2C4F" w:rsidRPr="00FE7D54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31012,00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999F" w14:textId="77777777" w:rsidR="009E2C4F" w:rsidRPr="00FE7D54" w:rsidRDefault="009E2C4F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31012,00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3017" w14:textId="77777777" w:rsidR="009E2C4F" w:rsidRPr="00FE7D54" w:rsidRDefault="00C63E09" w:rsidP="005E6AE2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104</w:t>
            </w:r>
            <w:r w:rsidR="005E6AE2" w:rsidRPr="00FE7D54">
              <w:rPr>
                <w:rFonts w:ascii="Arial" w:hAnsi="Arial" w:cs="Arial"/>
                <w:bCs/>
              </w:rPr>
              <w:t>708</w:t>
            </w:r>
            <w:r w:rsidRPr="00FE7D54">
              <w:rPr>
                <w:rFonts w:ascii="Arial" w:hAnsi="Arial" w:cs="Arial"/>
                <w:bCs/>
              </w:rPr>
              <w:t>,96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BEDF90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FE7D54" w14:paraId="4429AFD0" w14:textId="77777777" w:rsidTr="006D49ED">
        <w:trPr>
          <w:gridAfter w:val="1"/>
          <w:wAfter w:w="255" w:type="dxa"/>
          <w:trHeight w:val="996"/>
        </w:trPr>
        <w:tc>
          <w:tcPr>
            <w:tcW w:w="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5665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E422B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DD77E2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1A81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9503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0113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7F3C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0220078460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1742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1F8E" w14:textId="77777777" w:rsidR="009E2C4F" w:rsidRPr="00FE7D54" w:rsidRDefault="00C63E09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31336,41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D8FF6" w14:textId="77777777" w:rsidR="009E2C4F" w:rsidRPr="00FE7D54" w:rsidRDefault="009E2C4F" w:rsidP="00FB7BAF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3041</w:t>
            </w:r>
            <w:r w:rsidR="00FB7BAF" w:rsidRPr="00FE7D54">
              <w:rPr>
                <w:rFonts w:ascii="Arial" w:hAnsi="Arial" w:cs="Arial"/>
                <w:bCs/>
              </w:rPr>
              <w:t>4</w:t>
            </w:r>
            <w:r w:rsidRPr="00FE7D54">
              <w:rPr>
                <w:rFonts w:ascii="Arial" w:hAnsi="Arial" w:cs="Arial"/>
                <w:bCs/>
              </w:rPr>
              <w:t>,</w:t>
            </w:r>
            <w:r w:rsidR="00FB7BAF" w:rsidRPr="00FE7D54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9021" w14:textId="77777777" w:rsidR="009E2C4F" w:rsidRPr="00FE7D54" w:rsidRDefault="009E2C4F" w:rsidP="00FB7BAF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3041</w:t>
            </w:r>
            <w:r w:rsidR="00FB7BAF" w:rsidRPr="00FE7D54">
              <w:rPr>
                <w:rFonts w:ascii="Arial" w:hAnsi="Arial" w:cs="Arial"/>
                <w:bCs/>
              </w:rPr>
              <w:t>4</w:t>
            </w:r>
            <w:r w:rsidRPr="00FE7D54">
              <w:rPr>
                <w:rFonts w:ascii="Arial" w:hAnsi="Arial" w:cs="Arial"/>
                <w:bCs/>
              </w:rPr>
              <w:t>,</w:t>
            </w:r>
            <w:r w:rsidR="00FB7BAF" w:rsidRPr="00FE7D54">
              <w:rPr>
                <w:rFonts w:ascii="Arial" w:hAnsi="Arial" w:cs="Arial"/>
                <w:bCs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E31EF" w14:textId="77777777" w:rsidR="009E2C4F" w:rsidRPr="00FE7D54" w:rsidRDefault="00C63E09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92165,91</w:t>
            </w:r>
          </w:p>
        </w:tc>
        <w:tc>
          <w:tcPr>
            <w:tcW w:w="15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7E5FB1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FE7D54" w14:paraId="2054C9F2" w14:textId="77777777" w:rsidTr="006D49ED">
        <w:trPr>
          <w:gridAfter w:val="1"/>
          <w:wAfter w:w="255" w:type="dxa"/>
          <w:trHeight w:val="1110"/>
        </w:trPr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A657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C2109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3068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F354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A693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0113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B0CB3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0220078460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0AD1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BAF5" w14:textId="77777777" w:rsidR="009E2C4F" w:rsidRPr="00FE7D54" w:rsidRDefault="00C63E09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9463,59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2A57" w14:textId="77777777" w:rsidR="009E2C4F" w:rsidRPr="00FE7D54" w:rsidRDefault="009E2C4F" w:rsidP="00FB7BAF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9185,</w:t>
            </w:r>
            <w:r w:rsidR="00FB7BAF" w:rsidRPr="00FE7D54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FD35" w14:textId="77777777" w:rsidR="009E2C4F" w:rsidRPr="00FE7D54" w:rsidRDefault="009E2C4F" w:rsidP="00FB7BAF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9185,</w:t>
            </w:r>
            <w:r w:rsidR="00FB7BAF" w:rsidRPr="00FE7D54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BD89" w14:textId="77777777" w:rsidR="009E2C4F" w:rsidRPr="00FE7D54" w:rsidRDefault="00C63E09" w:rsidP="006D49ED">
            <w:pPr>
              <w:jc w:val="center"/>
              <w:rPr>
                <w:rFonts w:ascii="Arial" w:hAnsi="Arial" w:cs="Arial"/>
                <w:bCs/>
              </w:rPr>
            </w:pPr>
            <w:r w:rsidRPr="00FE7D54">
              <w:rPr>
                <w:rFonts w:ascii="Arial" w:hAnsi="Arial" w:cs="Arial"/>
                <w:bCs/>
              </w:rPr>
              <w:t>27834,09</w:t>
            </w:r>
          </w:p>
        </w:tc>
        <w:tc>
          <w:tcPr>
            <w:tcW w:w="15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FE1A" w14:textId="77777777" w:rsidR="009E2C4F" w:rsidRPr="00FE7D54" w:rsidRDefault="009E2C4F" w:rsidP="006D49ED">
            <w:pPr>
              <w:rPr>
                <w:rFonts w:ascii="Arial" w:hAnsi="Arial" w:cs="Arial"/>
              </w:rPr>
            </w:pPr>
          </w:p>
        </w:tc>
      </w:tr>
      <w:tr w:rsidR="009E2C4F" w:rsidRPr="00FE7D54" w14:paraId="00C0AA40" w14:textId="77777777" w:rsidTr="00703796">
        <w:trPr>
          <w:gridAfter w:val="1"/>
          <w:wAfter w:w="255" w:type="dxa"/>
          <w:trHeight w:val="46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3F99E" w14:textId="77777777" w:rsidR="009E2C4F" w:rsidRPr="00FE7D54" w:rsidRDefault="009E2C4F" w:rsidP="006D49ED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0A4A" w14:textId="77777777" w:rsidR="009E2C4F" w:rsidRPr="00FE7D54" w:rsidRDefault="009E2C4F" w:rsidP="006D49ED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79B1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8012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2DA6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FD90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695C" w14:textId="26CFDAFA" w:rsidR="009E2C4F" w:rsidRPr="00FE7D54" w:rsidRDefault="002322B7" w:rsidP="002322B7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E7D54">
              <w:rPr>
                <w:rFonts w:ascii="Arial" w:hAnsi="Arial" w:cs="Arial"/>
                <w:b/>
              </w:rPr>
              <w:t>7248027,69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C569" w14:textId="0F106AFC" w:rsidR="009E2C4F" w:rsidRPr="00FE7D54" w:rsidRDefault="002322B7" w:rsidP="006D49ED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E7D54">
              <w:rPr>
                <w:rFonts w:ascii="Arial" w:hAnsi="Arial" w:cs="Arial"/>
                <w:b/>
              </w:rPr>
              <w:t>5440700,00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948EC" w14:textId="5EDF8B90" w:rsidR="009E2C4F" w:rsidRPr="00FE7D54" w:rsidRDefault="002322B7" w:rsidP="006D49ED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E7D54">
              <w:rPr>
                <w:rFonts w:ascii="Arial" w:hAnsi="Arial" w:cs="Arial"/>
                <w:b/>
              </w:rPr>
              <w:t>5440700,00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88A3" w14:textId="24B0B2A1" w:rsidR="009E2C4F" w:rsidRPr="00FE7D54" w:rsidRDefault="002322B7" w:rsidP="0092013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18129427,69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9547" w14:textId="77777777" w:rsidR="009E2C4F" w:rsidRPr="00FE7D54" w:rsidRDefault="009E2C4F" w:rsidP="006D49ED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</w:tr>
      <w:tr w:rsidR="009E2C4F" w:rsidRPr="00FE7D54" w14:paraId="5B25B7BA" w14:textId="77777777" w:rsidTr="006D49ED">
        <w:trPr>
          <w:gridAfter w:val="1"/>
          <w:wAfter w:w="255" w:type="dxa"/>
          <w:trHeight w:val="46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500A7A" w14:textId="77777777" w:rsidR="009E2C4F" w:rsidRPr="00FE7D54" w:rsidRDefault="009E2C4F" w:rsidP="006D49ED">
            <w:pPr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Всего по подпрограмме 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D11F" w14:textId="77777777" w:rsidR="009E2C4F" w:rsidRPr="00FE7D54" w:rsidRDefault="009E2C4F" w:rsidP="006D49ED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7FBC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1150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DE84" w14:textId="77777777" w:rsidR="009E2C4F" w:rsidRPr="00FE7D54" w:rsidRDefault="009E2C4F" w:rsidP="006D49ED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2720" w14:textId="77777777" w:rsidR="009E2C4F" w:rsidRPr="00FE7D54" w:rsidRDefault="009E2C4F" w:rsidP="006D49ED">
            <w:pPr>
              <w:jc w:val="center"/>
              <w:rPr>
                <w:rFonts w:ascii="Arial" w:hAnsi="Arial" w:cs="Arial"/>
                <w:color w:val="FF0000"/>
              </w:rPr>
            </w:pPr>
            <w:r w:rsidRPr="00FE7D54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C0CF" w14:textId="5DDEF513" w:rsidR="009E2C4F" w:rsidRPr="00FE7D54" w:rsidRDefault="00AB77D5" w:rsidP="006D49E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10037157,69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1EF" w14:textId="72865FE0" w:rsidR="009E2C4F" w:rsidRPr="00FE7D54" w:rsidRDefault="002B7366" w:rsidP="006D49E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A228" w14:textId="2818F81B" w:rsidR="009E2C4F" w:rsidRPr="00FE7D54" w:rsidRDefault="002B7366" w:rsidP="006D49E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7611400,00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CB8B" w14:textId="60F2F4A8" w:rsidR="009E2C4F" w:rsidRPr="00FE7D54" w:rsidRDefault="002B7366" w:rsidP="006D49ED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25259957,69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8CBA" w14:textId="77777777" w:rsidR="009E2C4F" w:rsidRPr="00FE7D54" w:rsidRDefault="009E2C4F" w:rsidP="006D49ED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</w:tr>
    </w:tbl>
    <w:p w14:paraId="51063396" w14:textId="77777777" w:rsidR="009E2C4F" w:rsidRPr="00FE7D54" w:rsidRDefault="009E2C4F" w:rsidP="009E2C4F">
      <w:pPr>
        <w:rPr>
          <w:rFonts w:ascii="Arial" w:hAnsi="Arial" w:cs="Arial"/>
          <w:color w:val="000000"/>
        </w:rPr>
      </w:pPr>
    </w:p>
    <w:p w14:paraId="75F5D33C" w14:textId="77777777" w:rsidR="00667447" w:rsidRPr="00FE7D54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</w:pPr>
    </w:p>
    <w:bookmarkEnd w:id="4"/>
    <w:p w14:paraId="72B5AB84" w14:textId="77777777" w:rsidR="00667447" w:rsidRPr="00FE7D54" w:rsidRDefault="00667447" w:rsidP="00D869BB">
      <w:pPr>
        <w:spacing w:line="276" w:lineRule="auto"/>
        <w:ind w:firstLine="851"/>
        <w:jc w:val="both"/>
        <w:rPr>
          <w:rFonts w:ascii="Arial" w:hAnsi="Arial" w:cs="Arial"/>
          <w:color w:val="000000"/>
        </w:rPr>
        <w:sectPr w:rsidR="00667447" w:rsidRPr="00FE7D54" w:rsidSect="00667447">
          <w:pgSz w:w="16838" w:h="11906" w:orient="landscape"/>
          <w:pgMar w:top="1418" w:right="357" w:bottom="851" w:left="357" w:header="709" w:footer="709" w:gutter="0"/>
          <w:cols w:space="708"/>
          <w:titlePg/>
          <w:docGrid w:linePitch="360"/>
        </w:sectPr>
      </w:pPr>
    </w:p>
    <w:tbl>
      <w:tblPr>
        <w:tblW w:w="16160" w:type="dxa"/>
        <w:tblLayout w:type="fixed"/>
        <w:tblLook w:val="04A0" w:firstRow="1" w:lastRow="0" w:firstColumn="1" w:lastColumn="0" w:noHBand="0" w:noVBand="1"/>
      </w:tblPr>
      <w:tblGrid>
        <w:gridCol w:w="534"/>
        <w:gridCol w:w="346"/>
        <w:gridCol w:w="236"/>
        <w:gridCol w:w="2853"/>
        <w:gridCol w:w="266"/>
        <w:gridCol w:w="1560"/>
        <w:gridCol w:w="14"/>
        <w:gridCol w:w="694"/>
        <w:gridCol w:w="266"/>
        <w:gridCol w:w="694"/>
        <w:gridCol w:w="47"/>
        <w:gridCol w:w="836"/>
        <w:gridCol w:w="724"/>
        <w:gridCol w:w="236"/>
        <w:gridCol w:w="472"/>
        <w:gridCol w:w="520"/>
        <w:gridCol w:w="614"/>
        <w:gridCol w:w="379"/>
        <w:gridCol w:w="896"/>
        <w:gridCol w:w="96"/>
        <w:gridCol w:w="897"/>
        <w:gridCol w:w="1276"/>
        <w:gridCol w:w="1402"/>
        <w:gridCol w:w="302"/>
      </w:tblGrid>
      <w:tr w:rsidR="00E04926" w:rsidRPr="00FE7D54" w14:paraId="41D27505" w14:textId="77777777" w:rsidTr="00C35F93">
        <w:trPr>
          <w:gridBefore w:val="1"/>
          <w:gridAfter w:val="1"/>
          <w:wBefore w:w="534" w:type="dxa"/>
          <w:wAfter w:w="302" w:type="dxa"/>
          <w:trHeight w:val="1500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D792" w14:textId="77777777" w:rsidR="00E04926" w:rsidRPr="00FE7D54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D62E" w14:textId="77777777" w:rsidR="00E04926" w:rsidRPr="00FE7D54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69E4" w14:textId="77777777" w:rsidR="00E04926" w:rsidRPr="00FE7D54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3F19" w14:textId="77777777" w:rsidR="00E04926" w:rsidRPr="00FE7D54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71E1" w14:textId="77777777" w:rsidR="00E04926" w:rsidRPr="00FE7D54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AFBD" w14:textId="77777777" w:rsidR="00E04926" w:rsidRPr="00FE7D54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A7D1" w14:textId="77777777" w:rsidR="00E04926" w:rsidRPr="00FE7D54" w:rsidRDefault="00E04926" w:rsidP="00E049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0C0B" w14:textId="77777777" w:rsidR="00E04926" w:rsidRPr="00FE7D54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B314" w14:textId="77777777" w:rsidR="00E04926" w:rsidRPr="00FE7D54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B8C4" w14:textId="77777777" w:rsidR="00E04926" w:rsidRPr="00FE7D54" w:rsidRDefault="00E04926" w:rsidP="00E04926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B2160" w14:textId="77777777" w:rsidR="008E1659" w:rsidRPr="00FE7D54" w:rsidRDefault="000C3DFF" w:rsidP="008E1659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Приложение № </w:t>
            </w:r>
            <w:r w:rsidR="00420B95" w:rsidRPr="00FE7D54">
              <w:rPr>
                <w:rFonts w:ascii="Arial" w:hAnsi="Arial" w:cs="Arial"/>
              </w:rPr>
              <w:t>5</w:t>
            </w:r>
            <w:r w:rsidRPr="00FE7D54">
              <w:rPr>
                <w:rFonts w:ascii="Arial" w:hAnsi="Arial" w:cs="Arial"/>
              </w:rPr>
              <w:t xml:space="preserve"> к постановлению                                                                                             администрации  </w:t>
            </w:r>
            <w:r w:rsidR="008E1659" w:rsidRPr="00FE7D54">
              <w:rPr>
                <w:rFonts w:ascii="Arial" w:hAnsi="Arial" w:cs="Arial"/>
              </w:rPr>
              <w:t>Пировского муниципального округа</w:t>
            </w:r>
          </w:p>
          <w:p w14:paraId="3C9C487A" w14:textId="4C5A5614" w:rsidR="000C3DFF" w:rsidRPr="00FE7D54" w:rsidRDefault="000C3DFF" w:rsidP="00E04926">
            <w:pPr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</w:rPr>
              <w:t xml:space="preserve">от </w:t>
            </w:r>
            <w:r w:rsidR="006D454A" w:rsidRPr="00FE7D54">
              <w:rPr>
                <w:rFonts w:ascii="Arial" w:hAnsi="Arial" w:cs="Arial"/>
              </w:rPr>
              <w:t>28</w:t>
            </w:r>
            <w:r w:rsidRPr="00FE7D54">
              <w:rPr>
                <w:rFonts w:ascii="Arial" w:hAnsi="Arial" w:cs="Arial"/>
              </w:rPr>
              <w:t xml:space="preserve"> </w:t>
            </w:r>
            <w:r w:rsidR="00E832CD" w:rsidRPr="00FE7D54">
              <w:rPr>
                <w:rFonts w:ascii="Arial" w:hAnsi="Arial" w:cs="Arial"/>
              </w:rPr>
              <w:t>марта</w:t>
            </w:r>
            <w:r w:rsidRPr="00FE7D54">
              <w:rPr>
                <w:rFonts w:ascii="Arial" w:hAnsi="Arial" w:cs="Arial"/>
              </w:rPr>
              <w:t xml:space="preserve"> 202</w:t>
            </w:r>
            <w:r w:rsidR="00E832CD" w:rsidRPr="00FE7D54">
              <w:rPr>
                <w:rFonts w:ascii="Arial" w:hAnsi="Arial" w:cs="Arial"/>
              </w:rPr>
              <w:t>4</w:t>
            </w:r>
            <w:r w:rsidRPr="00FE7D54">
              <w:rPr>
                <w:rFonts w:ascii="Arial" w:hAnsi="Arial" w:cs="Arial"/>
              </w:rPr>
              <w:t xml:space="preserve"> г. №</w:t>
            </w:r>
            <w:r w:rsidR="006D454A" w:rsidRPr="00FE7D54">
              <w:rPr>
                <w:rFonts w:ascii="Arial" w:hAnsi="Arial" w:cs="Arial"/>
              </w:rPr>
              <w:t>111-п</w:t>
            </w:r>
          </w:p>
          <w:p w14:paraId="529539AD" w14:textId="3B3576D8" w:rsidR="00E04926" w:rsidRPr="00FE7D54" w:rsidRDefault="005234FF" w:rsidP="00E04926">
            <w:pPr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FE7D54">
              <w:rPr>
                <w:rFonts w:ascii="Arial" w:hAnsi="Arial" w:cs="Arial"/>
                <w:color w:val="000000"/>
              </w:rPr>
              <w:br/>
              <w:t xml:space="preserve">к подпрограмме </w:t>
            </w:r>
            <w:r w:rsidR="00E04926" w:rsidRPr="00FE7D54">
              <w:rPr>
                <w:rFonts w:ascii="Arial" w:hAnsi="Arial" w:cs="Arial"/>
                <w:color w:val="000000"/>
              </w:rPr>
              <w:t xml:space="preserve"> «Обеспечение реализации муниципальной                                 программы и прочие мероприятия»</w:t>
            </w:r>
          </w:p>
        </w:tc>
      </w:tr>
      <w:tr w:rsidR="00E04926" w:rsidRPr="00FE7D54" w14:paraId="4B3DC9CB" w14:textId="77777777" w:rsidTr="00C35F93">
        <w:trPr>
          <w:gridBefore w:val="1"/>
          <w:gridAfter w:val="1"/>
          <w:wBefore w:w="534" w:type="dxa"/>
          <w:wAfter w:w="302" w:type="dxa"/>
          <w:trHeight w:val="465"/>
        </w:trPr>
        <w:tc>
          <w:tcPr>
            <w:tcW w:w="15324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00C1F" w14:textId="77777777" w:rsidR="00E04926" w:rsidRPr="00FE7D54" w:rsidRDefault="00E04926" w:rsidP="00E0492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667447" w:rsidRPr="00FE7D54" w14:paraId="187B234E" w14:textId="77777777" w:rsidTr="00C35F93">
        <w:trPr>
          <w:trHeight w:val="99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43FE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bookmarkStart w:id="5" w:name="_Hlk162953695"/>
            <w:r w:rsidRPr="00FE7D54">
              <w:rPr>
                <w:rFonts w:ascii="Arial" w:hAnsi="Arial" w:cs="Arial"/>
              </w:rPr>
              <w:t>№ п/п</w:t>
            </w: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98C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7444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ГРБС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4EAF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4B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A1B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67447" w:rsidRPr="00FE7D54" w14:paraId="54925934" w14:textId="77777777" w:rsidTr="00C35F93">
        <w:trPr>
          <w:trHeight w:val="192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247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3E8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861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ABD3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ГРБС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91D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proofErr w:type="spellStart"/>
            <w:r w:rsidRPr="00FE7D54">
              <w:rPr>
                <w:rFonts w:ascii="Arial" w:hAnsi="Arial" w:cs="Arial"/>
              </w:rPr>
              <w:t>Рз</w:t>
            </w:r>
            <w:proofErr w:type="spellEnd"/>
            <w:r w:rsidRPr="00FE7D54">
              <w:rPr>
                <w:rFonts w:ascii="Arial" w:hAnsi="Arial" w:cs="Arial"/>
              </w:rPr>
              <w:t xml:space="preserve"> </w:t>
            </w:r>
            <w:proofErr w:type="spellStart"/>
            <w:r w:rsidRPr="00FE7D54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E8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85FC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EFB3" w14:textId="77777777" w:rsidR="00667447" w:rsidRPr="00FE7D54" w:rsidRDefault="005234FF" w:rsidP="00F8359A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</w:t>
            </w:r>
            <w:r w:rsidR="00F8359A" w:rsidRPr="00FE7D54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6B6A" w14:textId="77777777" w:rsidR="00667447" w:rsidRPr="00FE7D54" w:rsidRDefault="005234FF" w:rsidP="002842E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</w:t>
            </w:r>
            <w:r w:rsidR="002842E8" w:rsidRPr="00FE7D54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CA0" w14:textId="77777777" w:rsidR="00667447" w:rsidRPr="00FE7D54" w:rsidRDefault="005234FF" w:rsidP="002842E8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202</w:t>
            </w:r>
            <w:r w:rsidR="002842E8" w:rsidRPr="00FE7D54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C07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A39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5D29FAC2" w14:textId="77777777" w:rsidTr="00C35F93">
        <w:trPr>
          <w:trHeight w:val="525"/>
        </w:trPr>
        <w:tc>
          <w:tcPr>
            <w:tcW w:w="16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413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Цель: создание условий для эффективного управления образовательными учреждениями</w:t>
            </w:r>
          </w:p>
        </w:tc>
      </w:tr>
      <w:tr w:rsidR="00667447" w:rsidRPr="00FE7D54" w14:paraId="5CD4703C" w14:textId="77777777" w:rsidTr="00C35F93">
        <w:trPr>
          <w:trHeight w:val="480"/>
        </w:trPr>
        <w:tc>
          <w:tcPr>
            <w:tcW w:w="16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C49C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Задача: Организация деятельности аппарата управления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667447" w:rsidRPr="00FE7D54" w14:paraId="6588F016" w14:textId="77777777" w:rsidTr="00C35F93">
        <w:trPr>
          <w:trHeight w:val="2400"/>
        </w:trPr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8649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8C36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Выполнение функции о</w:t>
            </w:r>
            <w:r w:rsidR="005234FF" w:rsidRPr="00FE7D54">
              <w:rPr>
                <w:rFonts w:ascii="Arial" w:hAnsi="Arial" w:cs="Arial"/>
              </w:rPr>
              <w:t>рганами местного самоуправления</w:t>
            </w:r>
            <w:r w:rsidRPr="00FE7D54">
              <w:rPr>
                <w:rFonts w:ascii="Arial" w:hAnsi="Arial" w:cs="Arial"/>
              </w:rPr>
              <w:t>;</w:t>
            </w:r>
            <w:r w:rsidR="005234FF" w:rsidRPr="00FE7D54">
              <w:rPr>
                <w:rFonts w:ascii="Arial" w:hAnsi="Arial" w:cs="Arial"/>
              </w:rPr>
              <w:t xml:space="preserve"> </w:t>
            </w:r>
            <w:r w:rsidRPr="00FE7D54">
              <w:rPr>
                <w:rFonts w:ascii="Arial" w:hAnsi="Arial" w:cs="Arial"/>
              </w:rPr>
              <w:t>учебно-методические кабинеты, централизованные бухгалтерии, группы хозяйственного обслуживания,</w:t>
            </w:r>
            <w:r w:rsidR="005234FF" w:rsidRPr="00FE7D54">
              <w:rPr>
                <w:rFonts w:ascii="Arial" w:hAnsi="Arial" w:cs="Arial"/>
              </w:rPr>
              <w:t xml:space="preserve"> </w:t>
            </w:r>
            <w:r w:rsidRPr="00FE7D54">
              <w:rPr>
                <w:rFonts w:ascii="Arial" w:hAnsi="Arial" w:cs="Arial"/>
              </w:rPr>
              <w:t>учебные фильмотеки,</w:t>
            </w:r>
            <w:r w:rsidR="005234FF" w:rsidRPr="00FE7D54">
              <w:rPr>
                <w:rFonts w:ascii="Arial" w:hAnsi="Arial" w:cs="Arial"/>
              </w:rPr>
              <w:t xml:space="preserve"> </w:t>
            </w:r>
            <w:r w:rsidRPr="00FE7D54">
              <w:rPr>
                <w:rFonts w:ascii="Arial" w:hAnsi="Arial" w:cs="Arial"/>
              </w:rPr>
              <w:t>межшкольные учебно-производственные комбинаты,</w:t>
            </w:r>
            <w:r w:rsidR="005234FF" w:rsidRPr="00FE7D54">
              <w:rPr>
                <w:rFonts w:ascii="Arial" w:hAnsi="Arial" w:cs="Arial"/>
              </w:rPr>
              <w:t xml:space="preserve"> </w:t>
            </w:r>
            <w:r w:rsidRPr="00FE7D54">
              <w:rPr>
                <w:rFonts w:ascii="Arial" w:hAnsi="Arial" w:cs="Arial"/>
              </w:rPr>
              <w:t xml:space="preserve">логопедические пункты.(ст.16 Федерального закона от 06.10.2003 № 131-Фз " Об общих принципах организации местного самоуправления в Российской Федерации  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F0D3" w14:textId="77777777" w:rsidR="00667447" w:rsidRPr="00FE7D54" w:rsidRDefault="00245B31" w:rsidP="00245B31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Отдел образования</w:t>
            </w:r>
            <w:r w:rsidR="00667447" w:rsidRPr="00FE7D54">
              <w:rPr>
                <w:rFonts w:ascii="Arial" w:hAnsi="Arial" w:cs="Arial"/>
              </w:rPr>
              <w:t xml:space="preserve"> администрации Пировского </w:t>
            </w:r>
            <w:r w:rsidR="005234FF" w:rsidRPr="00FE7D54">
              <w:rPr>
                <w:rFonts w:ascii="Arial" w:hAnsi="Arial" w:cs="Arial"/>
              </w:rPr>
              <w:t>муниципального округа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9635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5B01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F07C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497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4989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B47B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4B6DD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1095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70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E4DD" w14:textId="77777777" w:rsidR="00667447" w:rsidRPr="00FE7D54" w:rsidRDefault="00667447" w:rsidP="00EA3AF3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взаимодействия; Обеспече</w:t>
            </w:r>
            <w:r w:rsidR="005234FF" w:rsidRPr="00FE7D54">
              <w:rPr>
                <w:rFonts w:ascii="Arial" w:hAnsi="Arial" w:cs="Arial"/>
              </w:rPr>
              <w:t xml:space="preserve">но </w:t>
            </w:r>
            <w:r w:rsidR="005234FF" w:rsidRPr="00FE7D54">
              <w:rPr>
                <w:rFonts w:ascii="Arial" w:hAnsi="Arial" w:cs="Arial"/>
              </w:rPr>
              <w:lastRenderedPageBreak/>
              <w:t>бухгалтерское обслуживание 1</w:t>
            </w:r>
            <w:r w:rsidR="00EA3AF3" w:rsidRPr="00FE7D54">
              <w:rPr>
                <w:rFonts w:ascii="Arial" w:hAnsi="Arial" w:cs="Arial"/>
              </w:rPr>
              <w:t>5</w:t>
            </w:r>
            <w:r w:rsidRPr="00FE7D54">
              <w:rPr>
                <w:rFonts w:ascii="Arial" w:hAnsi="Arial" w:cs="Arial"/>
              </w:rPr>
              <w:t xml:space="preserve"> учреждений; организовано питание учащихся образовательных учреждений</w:t>
            </w:r>
          </w:p>
        </w:tc>
      </w:tr>
      <w:tr w:rsidR="00667447" w:rsidRPr="00FE7D54" w14:paraId="03C60756" w14:textId="77777777" w:rsidTr="00E46538">
        <w:trPr>
          <w:trHeight w:val="54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F7B3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FD85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Аппарат управления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8998E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A5F2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E1B8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4183" w14:textId="77777777" w:rsidR="00667447" w:rsidRPr="00FE7D54" w:rsidRDefault="002475B6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023</w:t>
            </w:r>
            <w:r w:rsidR="00667447" w:rsidRPr="00FE7D54">
              <w:rPr>
                <w:rFonts w:ascii="Arial" w:hAnsi="Arial" w:cs="Arial"/>
              </w:rPr>
              <w:t>0000250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B0732" w14:textId="77777777" w:rsidR="00667447" w:rsidRPr="00FE7D54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E361" w14:textId="4F33C35D" w:rsidR="00667447" w:rsidRPr="00FE7D54" w:rsidRDefault="00707CD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3347403,00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CE64" w14:textId="0C928D00" w:rsidR="00667447" w:rsidRPr="00FE7D54" w:rsidRDefault="0016106C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3466191,00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71C" w14:textId="73B84B4E" w:rsidR="00667447" w:rsidRPr="00FE7D54" w:rsidRDefault="00707CD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3466191,00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03A3" w14:textId="15CE121E" w:rsidR="00667447" w:rsidRPr="00FE7D54" w:rsidRDefault="0016106C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10279785,00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63E6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0DFFA6B1" w14:textId="77777777" w:rsidTr="00E46538">
        <w:trPr>
          <w:trHeight w:val="42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142E0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CC4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BB46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50572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D66E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291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CC7E" w14:textId="77777777" w:rsidR="00667447" w:rsidRPr="00FE7D54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CAA7" w14:textId="430893FE" w:rsidR="00667447" w:rsidRPr="00FE7D54" w:rsidRDefault="00707CD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27006,00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2A15" w14:textId="1A1BB7DC" w:rsidR="00667447" w:rsidRPr="00FE7D54" w:rsidRDefault="00D03716" w:rsidP="00A51BA2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42000,00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310F" w14:textId="5F5746C5" w:rsidR="00667447" w:rsidRPr="00FE7D54" w:rsidRDefault="00D03716" w:rsidP="00D03716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E696" w14:textId="46D90A54" w:rsidR="00667447" w:rsidRPr="00FE7D54" w:rsidRDefault="00013646" w:rsidP="00A51BA2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111006,00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4F60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136FB3E3" w14:textId="77777777" w:rsidTr="00C35F93">
        <w:trPr>
          <w:trHeight w:val="66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AA8BA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283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D956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A50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9F85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9635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02B6" w14:textId="77777777" w:rsidR="00667447" w:rsidRPr="00FE7D54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D9BB" w14:textId="51441CEB" w:rsidR="00667447" w:rsidRPr="00FE7D54" w:rsidRDefault="00FB7BAF" w:rsidP="00707CD0">
            <w:pPr>
              <w:jc w:val="center"/>
              <w:rPr>
                <w:rFonts w:ascii="Arial" w:hAnsi="Arial" w:cs="Arial"/>
                <w:lang w:val="en-US"/>
              </w:rPr>
            </w:pPr>
            <w:r w:rsidRPr="00FE7D54">
              <w:rPr>
                <w:rFonts w:ascii="Arial" w:hAnsi="Arial" w:cs="Arial"/>
              </w:rPr>
              <w:t>10</w:t>
            </w:r>
            <w:r w:rsidR="00707CD0" w:rsidRPr="00FE7D54">
              <w:rPr>
                <w:rFonts w:ascii="Arial" w:hAnsi="Arial" w:cs="Arial"/>
              </w:rPr>
              <w:t>30015,02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BE0F" w14:textId="77098DFB" w:rsidR="00667447" w:rsidRPr="00FE7D54" w:rsidRDefault="0018131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</w:t>
            </w:r>
            <w:r w:rsidR="00707CD0" w:rsidRPr="00FE7D54">
              <w:rPr>
                <w:rFonts w:ascii="Arial" w:hAnsi="Arial" w:cs="Arial"/>
              </w:rPr>
              <w:t>042959,00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5191" w14:textId="77777777" w:rsidR="00667447" w:rsidRPr="00FE7D54" w:rsidRDefault="0018131A" w:rsidP="0018131A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1042959</w:t>
            </w:r>
            <w:r w:rsidR="00A51BA2"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F4EE" w14:textId="36BBA1D5" w:rsidR="00667447" w:rsidRPr="00FE7D54" w:rsidRDefault="0018131A" w:rsidP="00707CD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31</w:t>
            </w:r>
            <w:r w:rsidR="00707CD0" w:rsidRPr="00FE7D54">
              <w:rPr>
                <w:rFonts w:ascii="Arial" w:hAnsi="Arial" w:cs="Arial"/>
                <w:b/>
                <w:bCs/>
              </w:rPr>
              <w:t>15933,02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D0C5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4415511C" w14:textId="77777777" w:rsidTr="00E46538">
        <w:trPr>
          <w:trHeight w:val="592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4C11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517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F63E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95430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F8E2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4A6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4242" w14:textId="77777777" w:rsidR="00667447" w:rsidRPr="00FE7D54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CCF2" w14:textId="77777777" w:rsidR="00667447" w:rsidRPr="00FE7D54" w:rsidRDefault="00A746A1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136316,93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3A21" w14:textId="77777777" w:rsidR="00667447" w:rsidRPr="00FE7D54" w:rsidRDefault="00667447" w:rsidP="0018131A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  <w:r w:rsidR="0018131A" w:rsidRPr="00FE7D54">
              <w:rPr>
                <w:rFonts w:ascii="Arial" w:hAnsi="Arial" w:cs="Arial"/>
              </w:rPr>
              <w:t>83780,00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D224" w14:textId="77777777" w:rsidR="00667447" w:rsidRPr="00FE7D54" w:rsidRDefault="00667447" w:rsidP="00A51BA2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  <w:r w:rsidR="00A51BA2" w:rsidRPr="00FE7D54">
              <w:rPr>
                <w:rFonts w:ascii="Arial" w:hAnsi="Arial" w:cs="Arial"/>
              </w:rPr>
              <w:t>46220,00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73DC" w14:textId="77777777" w:rsidR="00667447" w:rsidRPr="00FE7D54" w:rsidRDefault="00B41F8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266316,93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2B56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5A986ACB" w14:textId="77777777" w:rsidTr="00C35F93">
        <w:trPr>
          <w:trHeight w:val="660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5773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3CDE" w14:textId="77777777" w:rsidR="00667447" w:rsidRPr="00FE7D54" w:rsidRDefault="00245B31" w:rsidP="00245B31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Отдел образования 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AD9DB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774C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5A7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693F" w14:textId="77777777" w:rsidR="00667447" w:rsidRPr="00FE7D54" w:rsidRDefault="002475B6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023</w:t>
            </w:r>
            <w:r w:rsidR="00667447" w:rsidRPr="00FE7D54">
              <w:rPr>
                <w:rFonts w:ascii="Arial" w:hAnsi="Arial" w:cs="Arial"/>
              </w:rPr>
              <w:t>0000650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5CFF" w14:textId="77777777" w:rsidR="00667447" w:rsidRPr="00FE7D54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6493" w14:textId="2F62B7CC" w:rsidR="00667447" w:rsidRPr="00FE7D54" w:rsidRDefault="00707CD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9329815,21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2F3F" w14:textId="77777777" w:rsidR="00667447" w:rsidRPr="00FE7D54" w:rsidRDefault="0018131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8755105,00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678B" w14:textId="77777777" w:rsidR="00667447" w:rsidRPr="00FE7D54" w:rsidRDefault="0018131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8755105,00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094C" w14:textId="07342F75" w:rsidR="00667447" w:rsidRPr="00FE7D54" w:rsidRDefault="00707CD0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26840025,21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F7A596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78615091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5DEF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76ED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B30D8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B10CC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0154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D6DA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59616" w14:textId="77777777" w:rsidR="00667447" w:rsidRPr="00FE7D54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96B8" w14:textId="1CA22CF8" w:rsidR="00667447" w:rsidRPr="00FE7D54" w:rsidRDefault="00707CD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45100,00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EAAE" w14:textId="77777777" w:rsidR="00667447" w:rsidRPr="00FE7D54" w:rsidRDefault="00E93F20" w:rsidP="00E93F2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425</w:t>
            </w:r>
            <w:r w:rsidR="00B81FA9" w:rsidRPr="00FE7D54">
              <w:rPr>
                <w:rFonts w:ascii="Arial" w:hAnsi="Arial" w:cs="Arial"/>
              </w:rPr>
              <w:t>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0D3F" w14:textId="728609A0" w:rsidR="00667447" w:rsidRPr="00FE7D54" w:rsidRDefault="00667447" w:rsidP="00E93F2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  <w:r w:rsidR="00E93F20" w:rsidRPr="00FE7D54">
              <w:rPr>
                <w:rFonts w:ascii="Arial" w:hAnsi="Arial" w:cs="Arial"/>
              </w:rPr>
              <w:t>4250</w:t>
            </w:r>
            <w:r w:rsidR="00361D8E" w:rsidRPr="00FE7D54">
              <w:rPr>
                <w:rFonts w:ascii="Arial" w:hAnsi="Arial" w:cs="Arial"/>
              </w:rPr>
              <w:t>0</w:t>
            </w:r>
            <w:r w:rsidR="00173DEC" w:rsidRPr="00FE7D54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0346" w14:textId="2459A797" w:rsidR="00667447" w:rsidRPr="00FE7D54" w:rsidRDefault="00361D8E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130100,00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C890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312D2105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CBD0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C237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A2E8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6D843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748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585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5174" w14:textId="77777777" w:rsidR="00667447" w:rsidRPr="00FE7D54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CA66" w14:textId="0BEA90F7" w:rsidR="00667447" w:rsidRPr="00FE7D54" w:rsidRDefault="00361D8E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2836254,34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7D3F" w14:textId="77777777" w:rsidR="00667447" w:rsidRPr="00FE7D54" w:rsidRDefault="0018131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2640165,00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E40E" w14:textId="77777777" w:rsidR="00667447" w:rsidRPr="00FE7D54" w:rsidRDefault="0018131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2640165,00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C4D4" w14:textId="41E09F1F" w:rsidR="00667447" w:rsidRPr="00FE7D54" w:rsidRDefault="0018131A" w:rsidP="00361D8E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8</w:t>
            </w:r>
            <w:r w:rsidR="00361D8E" w:rsidRPr="00FE7D54">
              <w:rPr>
                <w:rFonts w:ascii="Arial" w:hAnsi="Arial" w:cs="Arial"/>
                <w:b/>
                <w:bCs/>
              </w:rPr>
              <w:t>116584,34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BC763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5E893B2E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5880A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B62B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742E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F515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06F3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61EE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E185" w14:textId="77777777" w:rsidR="00667447" w:rsidRPr="00FE7D54" w:rsidRDefault="00667447" w:rsidP="00E93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24</w:t>
            </w:r>
            <w:r w:rsidR="00E93F20" w:rsidRPr="00FE7D5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58109" w14:textId="4E5845EF" w:rsidR="00667447" w:rsidRPr="00FE7D54" w:rsidRDefault="00361D8E" w:rsidP="00950DF6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2583854,53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40850" w14:textId="77777777" w:rsidR="00667447" w:rsidRPr="00FE7D54" w:rsidRDefault="0018131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889470,00</w:t>
            </w:r>
            <w:r w:rsidR="00667447" w:rsidRPr="00FE7D5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FE14C" w14:textId="77777777" w:rsidR="00667447" w:rsidRPr="00FE7D54" w:rsidRDefault="0018131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805430,00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DA3B" w14:textId="3608C597" w:rsidR="00667447" w:rsidRPr="00FE7D54" w:rsidRDefault="00B41F8E" w:rsidP="00361D8E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42</w:t>
            </w:r>
            <w:r w:rsidR="00361D8E" w:rsidRPr="00FE7D54">
              <w:rPr>
                <w:rFonts w:ascii="Arial" w:hAnsi="Arial" w:cs="Arial"/>
                <w:b/>
                <w:bCs/>
              </w:rPr>
              <w:t>78754,53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AD70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544973DE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040A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4AE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FE3B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F2B10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3C0E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C51A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68967" w14:textId="77777777" w:rsidR="00667447" w:rsidRPr="00FE7D54" w:rsidRDefault="00667447" w:rsidP="00E93F20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24</w:t>
            </w:r>
            <w:r w:rsidR="00E93F20" w:rsidRPr="00FE7D5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24AA" w14:textId="3C5617BF" w:rsidR="00667447" w:rsidRPr="00FE7D54" w:rsidRDefault="00361D8E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1254761,87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4521" w14:textId="77777777" w:rsidR="00667447" w:rsidRPr="00FE7D54" w:rsidRDefault="00E93F20" w:rsidP="00B81FA9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1130700,00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E5BE" w14:textId="77777777" w:rsidR="00667447" w:rsidRPr="00FE7D54" w:rsidRDefault="00E93F20" w:rsidP="00ED3C35">
            <w:pPr>
              <w:jc w:val="center"/>
              <w:rPr>
                <w:rFonts w:ascii="Arial" w:hAnsi="Arial" w:cs="Arial"/>
                <w:color w:val="000000"/>
              </w:rPr>
            </w:pPr>
            <w:r w:rsidRPr="00FE7D54">
              <w:rPr>
                <w:rFonts w:ascii="Arial" w:hAnsi="Arial" w:cs="Arial"/>
                <w:color w:val="000000"/>
              </w:rPr>
              <w:t>1130700,00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934C" w14:textId="2953C20C" w:rsidR="00667447" w:rsidRPr="00FE7D54" w:rsidRDefault="000D626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3516161,87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2AC52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23628778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F00B0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A2F2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F2B5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18A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57B2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514C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7985" w14:textId="77777777" w:rsidR="00667447" w:rsidRPr="00FE7D54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C6BE" w14:textId="77777777" w:rsidR="00667447" w:rsidRPr="00FE7D54" w:rsidRDefault="009603A0" w:rsidP="009603A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68A7" w14:textId="77777777" w:rsidR="00667447" w:rsidRPr="00FE7D54" w:rsidRDefault="00B81FA9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  <w:r w:rsidR="00667447" w:rsidRPr="00FE7D5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8B6F" w14:textId="77777777" w:rsidR="00667447" w:rsidRPr="00FE7D54" w:rsidRDefault="0018131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713" w14:textId="77777777" w:rsidR="00667447" w:rsidRPr="00FE7D54" w:rsidRDefault="0018131A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6575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533CC0D5" w14:textId="77777777" w:rsidTr="00E46538">
        <w:trPr>
          <w:trHeight w:val="293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3C3A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605A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3E103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07E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249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1E3B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E7C6" w14:textId="77777777" w:rsidR="00667447" w:rsidRPr="00FE7D54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750A" w14:textId="6ED741C8" w:rsidR="00667447" w:rsidRPr="00FE7D54" w:rsidRDefault="000D626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10372,80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DFDD" w14:textId="77777777" w:rsidR="00667447" w:rsidRPr="00FE7D54" w:rsidRDefault="0018131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1C52" w14:textId="77777777" w:rsidR="00667447" w:rsidRPr="00FE7D54" w:rsidRDefault="0018131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20000,00</w:t>
            </w:r>
            <w:r w:rsidR="00667447"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3328" w14:textId="19D42CC8" w:rsidR="00667447" w:rsidRPr="00FE7D54" w:rsidRDefault="000D6263" w:rsidP="00AF6272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50372,8</w:t>
            </w:r>
            <w:r w:rsidR="00AF6272" w:rsidRPr="00FE7D5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5564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19B73C5E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E84B2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7EED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Централизованная бухгалтерия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1310E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60B6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415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BC9" w14:textId="77777777" w:rsidR="00667447" w:rsidRPr="00FE7D54" w:rsidRDefault="002475B6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023</w:t>
            </w:r>
            <w:r w:rsidR="00667447" w:rsidRPr="00FE7D54">
              <w:rPr>
                <w:rFonts w:ascii="Arial" w:hAnsi="Arial" w:cs="Arial"/>
              </w:rPr>
              <w:t>0000660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85E9" w14:textId="77777777" w:rsidR="00667447" w:rsidRPr="00FE7D54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7F4" w14:textId="1950C4C3" w:rsidR="00667447" w:rsidRPr="00FE7D54" w:rsidRDefault="000D6263" w:rsidP="000D6263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7233562,50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E373" w14:textId="458BBF7A" w:rsidR="00667447" w:rsidRPr="00FE7D54" w:rsidRDefault="000D6263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6971360,00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9D9F" w14:textId="77777777" w:rsidR="00667447" w:rsidRPr="00FE7D54" w:rsidRDefault="0018131A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6971360,00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DDDD" w14:textId="5630A449" w:rsidR="00667447" w:rsidRPr="00FE7D54" w:rsidRDefault="000D626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21176282,5</w:t>
            </w:r>
            <w:r w:rsidR="007D5677" w:rsidRPr="00FE7D5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E3FEE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43CE9325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3B0C0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7DFB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1DE3E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D9120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620D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560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3090" w14:textId="77777777" w:rsidR="00667447" w:rsidRPr="00FE7D54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FA1A" w14:textId="3C3517A1" w:rsidR="00667447" w:rsidRPr="00FE7D54" w:rsidRDefault="000D6263" w:rsidP="0088045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7F99" w14:textId="77777777" w:rsidR="00667447" w:rsidRPr="00FE7D54" w:rsidRDefault="00667447" w:rsidP="0088045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  <w:r w:rsidR="00B81FA9" w:rsidRPr="00FE7D54">
              <w:rPr>
                <w:rFonts w:ascii="Arial" w:hAnsi="Arial" w:cs="Arial"/>
              </w:rPr>
              <w:t>135</w:t>
            </w:r>
            <w:r w:rsidR="00880450" w:rsidRPr="00FE7D54">
              <w:rPr>
                <w:rFonts w:ascii="Arial" w:hAnsi="Arial" w:cs="Arial"/>
              </w:rPr>
              <w:t>0</w:t>
            </w:r>
            <w:r w:rsidR="00B81FA9"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0DB7" w14:textId="77777777" w:rsidR="00667447" w:rsidRPr="00FE7D54" w:rsidRDefault="00C870EB" w:rsidP="0088045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13</w:t>
            </w:r>
            <w:r w:rsidR="00880450" w:rsidRPr="00FE7D54">
              <w:rPr>
                <w:rFonts w:ascii="Arial" w:hAnsi="Arial" w:cs="Arial"/>
              </w:rPr>
              <w:t>50</w:t>
            </w:r>
            <w:r w:rsidR="007618FB" w:rsidRPr="00FE7D54">
              <w:rPr>
                <w:rFonts w:ascii="Arial" w:hAnsi="Arial" w:cs="Arial"/>
              </w:rPr>
              <w:t>0,00</w:t>
            </w:r>
            <w:r w:rsidR="00667447"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E624" w14:textId="250ADF02" w:rsidR="00667447" w:rsidRPr="00FE7D54" w:rsidRDefault="000D6263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27000,00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4E9E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121C2B95" w14:textId="77777777" w:rsidTr="00C35F93">
        <w:trPr>
          <w:trHeight w:val="46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FC3D0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E672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05BC2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121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BFCC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6B6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6991" w14:textId="77777777" w:rsidR="00667447" w:rsidRPr="00FE7D54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A6EF" w14:textId="40BC7CB4" w:rsidR="00667447" w:rsidRPr="00FE7D54" w:rsidRDefault="000D6263" w:rsidP="000D6263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2183210,71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EEB4" w14:textId="77777777" w:rsidR="00667447" w:rsidRPr="00FE7D54" w:rsidRDefault="00BB41A2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2104120,00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14A1" w14:textId="77777777" w:rsidR="00667447" w:rsidRPr="00FE7D54" w:rsidRDefault="00BB41A2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2104120,00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48E5" w14:textId="088F36EF" w:rsidR="00667447" w:rsidRPr="00FE7D54" w:rsidRDefault="00CE5C3F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6391450,71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6530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4A0DC11E" w14:textId="77777777" w:rsidTr="00E46538">
        <w:trPr>
          <w:trHeight w:val="40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0A64E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DA7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32403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53D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152C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0FAE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53CC5" w14:textId="77777777" w:rsidR="00667447" w:rsidRPr="00FE7D54" w:rsidRDefault="0066744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F96D" w14:textId="7F21FC0A" w:rsidR="00667447" w:rsidRPr="00FE7D54" w:rsidRDefault="00CE5C3F" w:rsidP="00CE5C3F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546650,11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BCB7" w14:textId="77777777" w:rsidR="00667447" w:rsidRPr="00FE7D54" w:rsidRDefault="00BB41A2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354150,00</w:t>
            </w:r>
            <w:r w:rsidR="00667447" w:rsidRPr="00FE7D5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59012" w14:textId="77777777" w:rsidR="00667447" w:rsidRPr="00FE7D54" w:rsidRDefault="00BB41A2" w:rsidP="0088045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193150,00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E957" w14:textId="27A05B37" w:rsidR="00667447" w:rsidRPr="00FE7D54" w:rsidRDefault="00CE5C3F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1093950,11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8908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37724805" w14:textId="77777777" w:rsidTr="00E46538">
        <w:trPr>
          <w:trHeight w:val="27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6849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CBB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C6D9E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387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00C0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B807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B64A" w14:textId="77777777" w:rsidR="00667447" w:rsidRPr="00FE7D54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E7AF" w14:textId="77777777" w:rsidR="00667447" w:rsidRPr="00FE7D54" w:rsidRDefault="00185DCC" w:rsidP="00185DCC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0443" w14:textId="77777777" w:rsidR="00667447" w:rsidRPr="00FE7D54" w:rsidRDefault="00B81FA9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  <w:r w:rsidR="00667447" w:rsidRPr="00FE7D5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3017" w14:textId="77777777" w:rsidR="00667447" w:rsidRPr="00FE7D54" w:rsidRDefault="007618FB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0,00</w:t>
            </w:r>
            <w:r w:rsidR="00667447"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D393" w14:textId="77777777" w:rsidR="00667447" w:rsidRPr="00FE7D54" w:rsidRDefault="00E07FDC" w:rsidP="005234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3737C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5DE47BD2" w14:textId="77777777" w:rsidTr="00E46538">
        <w:trPr>
          <w:trHeight w:val="279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1B7E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6C8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4DBF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88986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0A2E2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5A3B2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DD92" w14:textId="77777777" w:rsidR="00667447" w:rsidRPr="00FE7D54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182F" w14:textId="77777777" w:rsidR="00667447" w:rsidRPr="00FE7D54" w:rsidRDefault="00880450" w:rsidP="00185DCC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500</w:t>
            </w:r>
            <w:r w:rsidR="00185DCC" w:rsidRPr="00FE7D54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9D5D" w14:textId="77777777" w:rsidR="00667447" w:rsidRPr="00FE7D54" w:rsidRDefault="00880450" w:rsidP="00880450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5000</w:t>
            </w:r>
            <w:r w:rsidR="00B81FA9" w:rsidRPr="00FE7D54">
              <w:rPr>
                <w:rFonts w:ascii="Arial" w:hAnsi="Arial" w:cs="Arial"/>
              </w:rPr>
              <w:t>,00</w:t>
            </w:r>
            <w:r w:rsidR="00667447" w:rsidRPr="00FE7D5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CDE7" w14:textId="77777777" w:rsidR="00667447" w:rsidRPr="00FE7D54" w:rsidRDefault="00880450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500</w:t>
            </w:r>
            <w:r w:rsidR="007618FB" w:rsidRPr="00FE7D54">
              <w:rPr>
                <w:rFonts w:ascii="Arial" w:hAnsi="Arial" w:cs="Arial"/>
              </w:rPr>
              <w:t>0,00</w:t>
            </w:r>
            <w:r w:rsidR="00667447"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FDF2" w14:textId="77777777" w:rsidR="00667447" w:rsidRPr="00FE7D54" w:rsidRDefault="00880450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1500</w:t>
            </w:r>
            <w:r w:rsidR="00E07FDC" w:rsidRPr="00FE7D54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CFD7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3F2CE231" w14:textId="77777777" w:rsidTr="00C35F93">
        <w:trPr>
          <w:trHeight w:val="55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F0CF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C3A" w14:textId="52FBC4F2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 xml:space="preserve">Психолого-медико </w:t>
            </w:r>
            <w:r w:rsidR="00AE578A" w:rsidRPr="00FE7D54">
              <w:rPr>
                <w:rFonts w:ascii="Arial" w:hAnsi="Arial" w:cs="Arial"/>
              </w:rPr>
              <w:t>педагогическая</w:t>
            </w:r>
            <w:r w:rsidRPr="00FE7D54">
              <w:rPr>
                <w:rFonts w:ascii="Arial" w:hAnsi="Arial" w:cs="Arial"/>
              </w:rPr>
              <w:t xml:space="preserve"> комиссия</w:t>
            </w: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E62783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8948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760</w:t>
            </w: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DF0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0709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7C6" w14:textId="77777777" w:rsidR="00667447" w:rsidRPr="00FE7D54" w:rsidRDefault="002475B6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023</w:t>
            </w:r>
            <w:r w:rsidR="00667447" w:rsidRPr="00FE7D54">
              <w:rPr>
                <w:rFonts w:ascii="Arial" w:hAnsi="Arial" w:cs="Arial"/>
              </w:rPr>
              <w:t>0000670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8CDF" w14:textId="77777777" w:rsidR="00667447" w:rsidRPr="00FE7D54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2DF8" w14:textId="2BBAC4F9" w:rsidR="00667447" w:rsidRPr="00FE7D54" w:rsidRDefault="00CE5C3F" w:rsidP="00185DCC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1047563,28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D2663" w14:textId="239F477D" w:rsidR="00667447" w:rsidRPr="00FE7D54" w:rsidRDefault="00CE5C3F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868575,00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6CA5" w14:textId="77777777" w:rsidR="00667447" w:rsidRPr="00FE7D54" w:rsidRDefault="00BB41A2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868575,00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D720" w14:textId="283C6D14" w:rsidR="00667447" w:rsidRPr="00FE7D54" w:rsidRDefault="00CE5C3F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2784713,28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3B0A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3D31941F" w14:textId="77777777" w:rsidTr="00E46538">
        <w:trPr>
          <w:trHeight w:val="281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E3E61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BDB2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2CDF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561EA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A2347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8296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CFED" w14:textId="77777777" w:rsidR="00667447" w:rsidRPr="00FE7D54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6E79" w14:textId="51A7477D" w:rsidR="00667447" w:rsidRPr="00FE7D54" w:rsidRDefault="00CE5C3F" w:rsidP="00185DCC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4850,00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D459" w14:textId="77777777" w:rsidR="00667447" w:rsidRPr="00FE7D54" w:rsidRDefault="00B81FA9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16500,00</w:t>
            </w:r>
            <w:r w:rsidR="00667447" w:rsidRPr="00FE7D54"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439C" w14:textId="77777777" w:rsidR="00667447" w:rsidRPr="00FE7D54" w:rsidRDefault="00667447" w:rsidP="005E3A19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  <w:r w:rsidR="00F57906" w:rsidRPr="00FE7D54">
              <w:rPr>
                <w:rFonts w:ascii="Arial" w:hAnsi="Arial" w:cs="Arial"/>
              </w:rPr>
              <w:t>1</w:t>
            </w:r>
            <w:r w:rsidR="005E3A19" w:rsidRPr="00FE7D54">
              <w:rPr>
                <w:rFonts w:ascii="Arial" w:hAnsi="Arial" w:cs="Arial"/>
              </w:rPr>
              <w:t>6</w:t>
            </w:r>
            <w:r w:rsidR="00203CE8" w:rsidRPr="00FE7D54">
              <w:rPr>
                <w:rFonts w:ascii="Arial" w:hAnsi="Arial" w:cs="Arial"/>
              </w:rPr>
              <w:t>5</w:t>
            </w:r>
            <w:r w:rsidR="00F57906" w:rsidRPr="00FE7D54">
              <w:rPr>
                <w:rFonts w:ascii="Arial" w:hAnsi="Arial" w:cs="Arial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C7318" w14:textId="22F2D73D" w:rsidR="00667447" w:rsidRPr="00FE7D54" w:rsidRDefault="00E10B17" w:rsidP="00E10B17">
            <w:pPr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37850</w:t>
            </w:r>
            <w:r w:rsidR="00203CE8" w:rsidRPr="00FE7D54">
              <w:rPr>
                <w:rFonts w:ascii="Arial" w:hAnsi="Arial" w:cs="Arial"/>
                <w:b/>
                <w:bCs/>
              </w:rPr>
              <w:t>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814C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3EE3F519" w14:textId="77777777" w:rsidTr="00C35F93">
        <w:trPr>
          <w:trHeight w:val="55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C38D6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D3FD6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6C34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DEF5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34B5F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F5DE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E0A0" w14:textId="77777777" w:rsidR="00667447" w:rsidRPr="00FE7D54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2A13" w14:textId="43450039" w:rsidR="00667447" w:rsidRPr="00FE7D54" w:rsidRDefault="00E10B17" w:rsidP="00E10B17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311481,65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ED79" w14:textId="29E20363" w:rsidR="00667447" w:rsidRPr="00FE7D54" w:rsidRDefault="00384905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260805,00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1B3E" w14:textId="0B27A6CA" w:rsidR="00667447" w:rsidRPr="00FE7D54" w:rsidRDefault="00BB41A2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260805,00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1DCA8" w14:textId="460E8FB4" w:rsidR="00667447" w:rsidRPr="00FE7D54" w:rsidRDefault="00384905" w:rsidP="00E10B17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  <w:color w:val="0D0D0D" w:themeColor="text1" w:themeTint="F2"/>
              </w:rPr>
              <w:t>833091,65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B0FA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4280E190" w14:textId="77777777" w:rsidTr="00C35F93">
        <w:trPr>
          <w:trHeight w:val="555"/>
        </w:trPr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E96D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3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DE9B5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BADA8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1C4E6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B6E3E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10D54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909F6" w14:textId="77777777" w:rsidR="00667447" w:rsidRPr="00FE7D54" w:rsidRDefault="00667447" w:rsidP="00185DCC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EFEA" w14:textId="1C648034" w:rsidR="00667447" w:rsidRPr="00FE7D54" w:rsidRDefault="00E10B17" w:rsidP="00185DCC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45000,00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E423" w14:textId="77777777" w:rsidR="00667447" w:rsidRPr="00FE7D54" w:rsidRDefault="00667447" w:rsidP="00BB41A2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  <w:r w:rsidR="00BB41A2" w:rsidRPr="00FE7D54">
              <w:rPr>
                <w:rFonts w:ascii="Arial" w:hAnsi="Arial" w:cs="Arial"/>
              </w:rPr>
              <w:t>46400,00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DD91" w14:textId="77777777" w:rsidR="00667447" w:rsidRPr="00FE7D54" w:rsidRDefault="00BB41A2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25600,00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EF20" w14:textId="18DE668E" w:rsidR="00667447" w:rsidRPr="00FE7D54" w:rsidRDefault="00E10B17" w:rsidP="00ED3C3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7D54">
              <w:rPr>
                <w:rFonts w:ascii="Arial" w:hAnsi="Arial" w:cs="Arial"/>
                <w:b/>
                <w:bCs/>
              </w:rPr>
              <w:t>117000,00</w:t>
            </w:r>
          </w:p>
        </w:tc>
        <w:tc>
          <w:tcPr>
            <w:tcW w:w="17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D6463" w14:textId="77777777" w:rsidR="00667447" w:rsidRPr="00FE7D54" w:rsidRDefault="00667447" w:rsidP="00ED3C35">
            <w:pPr>
              <w:rPr>
                <w:rFonts w:ascii="Arial" w:hAnsi="Arial" w:cs="Arial"/>
              </w:rPr>
            </w:pPr>
          </w:p>
        </w:tc>
      </w:tr>
      <w:tr w:rsidR="00667447" w:rsidRPr="00FE7D54" w14:paraId="5890FD47" w14:textId="77777777" w:rsidTr="00C35F93">
        <w:trPr>
          <w:trHeight w:val="450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229C" w14:textId="77777777" w:rsidR="00667447" w:rsidRPr="00FE7D54" w:rsidRDefault="005234FF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Итого по подпрограмме 3</w:t>
            </w:r>
          </w:p>
          <w:p w14:paraId="4DEEA30C" w14:textId="77777777" w:rsidR="005234FF" w:rsidRPr="00FE7D54" w:rsidRDefault="005234FF" w:rsidP="00ED3C35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1DE2C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1D85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417F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783B" w14:textId="77777777" w:rsidR="00667447" w:rsidRPr="00FE7D54" w:rsidRDefault="00667447" w:rsidP="00ED3C35">
            <w:pPr>
              <w:jc w:val="center"/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A22" w14:textId="77777777" w:rsidR="00667447" w:rsidRPr="00FE7D54" w:rsidRDefault="00667447" w:rsidP="00185D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9700" w14:textId="6DF8E845" w:rsidR="00667447" w:rsidRPr="00FE7D54" w:rsidRDefault="00017306" w:rsidP="00185DCC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31978217,95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43B" w14:textId="0739B759" w:rsidR="00667447" w:rsidRPr="00FE7D54" w:rsidRDefault="00F57906" w:rsidP="00FE2E1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2</w:t>
            </w:r>
            <w:r w:rsidR="00FE2E19" w:rsidRPr="00FE7D54">
              <w:rPr>
                <w:rFonts w:ascii="Arial" w:hAnsi="Arial" w:cs="Arial"/>
                <w:b/>
                <w:bCs/>
              </w:rPr>
              <w:t>8753280,00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D7BE" w14:textId="4C3B7991" w:rsidR="00667447" w:rsidRPr="00FE7D54" w:rsidRDefault="00FE2E19" w:rsidP="00ED6B30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28449880,00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54AF" w14:textId="7038B8BB" w:rsidR="00667447" w:rsidRPr="00FE7D54" w:rsidRDefault="00AE578A" w:rsidP="00AA7639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FE7D54">
              <w:rPr>
                <w:rFonts w:ascii="Arial" w:hAnsi="Arial" w:cs="Arial"/>
                <w:b/>
                <w:bCs/>
              </w:rPr>
              <w:t>89181377,95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B469" w14:textId="77777777" w:rsidR="00667447" w:rsidRPr="00FE7D54" w:rsidRDefault="00667447" w:rsidP="00ED3C35">
            <w:pPr>
              <w:rPr>
                <w:rFonts w:ascii="Arial" w:hAnsi="Arial" w:cs="Arial"/>
              </w:rPr>
            </w:pPr>
            <w:r w:rsidRPr="00FE7D54">
              <w:rPr>
                <w:rFonts w:ascii="Arial" w:hAnsi="Arial" w:cs="Arial"/>
              </w:rPr>
              <w:t> </w:t>
            </w:r>
          </w:p>
        </w:tc>
      </w:tr>
      <w:bookmarkEnd w:id="5"/>
      <w:bookmarkEnd w:id="0"/>
    </w:tbl>
    <w:p w14:paraId="236468A8" w14:textId="77777777" w:rsidR="00E04926" w:rsidRPr="00FE7D54" w:rsidRDefault="00E04926" w:rsidP="00664FFD">
      <w:pPr>
        <w:pStyle w:val="ConsPlusNormal"/>
        <w:ind w:firstLine="0"/>
        <w:jc w:val="both"/>
        <w:rPr>
          <w:sz w:val="24"/>
          <w:szCs w:val="24"/>
        </w:rPr>
      </w:pPr>
    </w:p>
    <w:sectPr w:rsidR="00E04926" w:rsidRPr="00FE7D54" w:rsidSect="00667447">
      <w:pgSz w:w="16838" w:h="11906" w:orient="landscape"/>
      <w:pgMar w:top="1418" w:right="357" w:bottom="851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0260C" w14:textId="77777777" w:rsidR="00230D18" w:rsidRDefault="00230D18">
      <w:r>
        <w:separator/>
      </w:r>
    </w:p>
  </w:endnote>
  <w:endnote w:type="continuationSeparator" w:id="0">
    <w:p w14:paraId="41B0B519" w14:textId="77777777" w:rsidR="00230D18" w:rsidRDefault="0023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1F519" w14:textId="77777777" w:rsidR="00674787" w:rsidRDefault="00674787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14:paraId="1574AF81" w14:textId="77777777" w:rsidR="00674787" w:rsidRDefault="00674787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FC3AE" w14:textId="77777777" w:rsidR="00674787" w:rsidRDefault="00674787" w:rsidP="00E562EA">
    <w:pPr>
      <w:pStyle w:val="a9"/>
      <w:framePr w:wrap="around" w:vAnchor="text" w:hAnchor="margin" w:xAlign="right" w:y="1"/>
      <w:rPr>
        <w:rStyle w:val="aa"/>
      </w:rPr>
    </w:pPr>
  </w:p>
  <w:p w14:paraId="7D12D79A" w14:textId="77777777" w:rsidR="00674787" w:rsidRDefault="00674787" w:rsidP="00E562EA">
    <w:pPr>
      <w:pStyle w:val="a9"/>
      <w:framePr w:wrap="around" w:vAnchor="text" w:hAnchor="margin" w:xAlign="right" w:y="1"/>
      <w:rPr>
        <w:rStyle w:val="aa"/>
      </w:rPr>
    </w:pPr>
  </w:p>
  <w:p w14:paraId="56E636A4" w14:textId="77777777" w:rsidR="00674787" w:rsidRDefault="00674787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6BAE4" w14:textId="77777777" w:rsidR="00230D18" w:rsidRDefault="00230D18">
      <w:r>
        <w:separator/>
      </w:r>
    </w:p>
  </w:footnote>
  <w:footnote w:type="continuationSeparator" w:id="0">
    <w:p w14:paraId="2E7BAC52" w14:textId="77777777" w:rsidR="00230D18" w:rsidRDefault="00230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7FABA" w14:textId="77777777" w:rsidR="00674787" w:rsidRDefault="00674787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7AA9A8C" w14:textId="77777777" w:rsidR="00674787" w:rsidRDefault="0067478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5291"/>
    <w:multiLevelType w:val="hybridMultilevel"/>
    <w:tmpl w:val="091A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62CFF"/>
    <w:multiLevelType w:val="hybridMultilevel"/>
    <w:tmpl w:val="19F2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91C98"/>
    <w:multiLevelType w:val="hybridMultilevel"/>
    <w:tmpl w:val="15C6C45C"/>
    <w:lvl w:ilvl="0" w:tplc="6AE099E2">
      <w:start w:val="2022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A11006"/>
    <w:multiLevelType w:val="multilevel"/>
    <w:tmpl w:val="05642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CF71F8"/>
    <w:multiLevelType w:val="hybridMultilevel"/>
    <w:tmpl w:val="137007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176E"/>
    <w:multiLevelType w:val="hybridMultilevel"/>
    <w:tmpl w:val="E55EE64A"/>
    <w:lvl w:ilvl="0" w:tplc="F9085EE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054624"/>
    <w:multiLevelType w:val="hybridMultilevel"/>
    <w:tmpl w:val="F3FC9A9C"/>
    <w:lvl w:ilvl="0" w:tplc="B294822A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3705D"/>
    <w:multiLevelType w:val="hybridMultilevel"/>
    <w:tmpl w:val="5DDC3084"/>
    <w:lvl w:ilvl="0" w:tplc="1DAA79E2">
      <w:start w:val="2022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3902F2"/>
    <w:multiLevelType w:val="hybridMultilevel"/>
    <w:tmpl w:val="E07EC622"/>
    <w:lvl w:ilvl="0" w:tplc="CA6E9C8A">
      <w:start w:val="2022"/>
      <w:numFmt w:val="decimal"/>
      <w:lvlText w:val="%1"/>
      <w:lvlJc w:val="left"/>
      <w:pPr>
        <w:ind w:left="13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 w15:restartNumberingAfterBreak="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4" w15:restartNumberingAfterBreak="0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62A6B"/>
    <w:multiLevelType w:val="hybridMultilevel"/>
    <w:tmpl w:val="DA0C9206"/>
    <w:lvl w:ilvl="0" w:tplc="33361A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D8E243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D9A12E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86060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13EEC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B402D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8044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C028EC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D62DE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94E46D8"/>
    <w:multiLevelType w:val="hybridMultilevel"/>
    <w:tmpl w:val="AB44BA8C"/>
    <w:lvl w:ilvl="0" w:tplc="36721EE0">
      <w:start w:val="2024"/>
      <w:numFmt w:val="decimal"/>
      <w:lvlText w:val="%1"/>
      <w:lvlJc w:val="left"/>
      <w:pPr>
        <w:ind w:left="1350" w:hanging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F365DBB"/>
    <w:multiLevelType w:val="hybridMultilevel"/>
    <w:tmpl w:val="4490A3CC"/>
    <w:lvl w:ilvl="0" w:tplc="DF3C905A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287068"/>
    <w:multiLevelType w:val="hybridMultilevel"/>
    <w:tmpl w:val="3938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3" w15:restartNumberingAfterBreak="0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28"/>
  </w:num>
  <w:num w:numId="5">
    <w:abstractNumId w:val="23"/>
  </w:num>
  <w:num w:numId="6">
    <w:abstractNumId w:val="33"/>
  </w:num>
  <w:num w:numId="7">
    <w:abstractNumId w:val="17"/>
  </w:num>
  <w:num w:numId="8">
    <w:abstractNumId w:val="19"/>
  </w:num>
  <w:num w:numId="9">
    <w:abstractNumId w:val="14"/>
  </w:num>
  <w:num w:numId="10">
    <w:abstractNumId w:val="29"/>
  </w:num>
  <w:num w:numId="11">
    <w:abstractNumId w:val="11"/>
  </w:num>
  <w:num w:numId="12">
    <w:abstractNumId w:val="13"/>
  </w:num>
  <w:num w:numId="13">
    <w:abstractNumId w:val="25"/>
  </w:num>
  <w:num w:numId="14">
    <w:abstractNumId w:val="32"/>
  </w:num>
  <w:num w:numId="15">
    <w:abstractNumId w:val="6"/>
  </w:num>
  <w:num w:numId="16">
    <w:abstractNumId w:val="30"/>
  </w:num>
  <w:num w:numId="17">
    <w:abstractNumId w:val="12"/>
  </w:num>
  <w:num w:numId="18">
    <w:abstractNumId w:val="21"/>
  </w:num>
  <w:num w:numId="19">
    <w:abstractNumId w:val="18"/>
  </w:num>
  <w:num w:numId="20">
    <w:abstractNumId w:val="20"/>
  </w:num>
  <w:num w:numId="21">
    <w:abstractNumId w:val="4"/>
  </w:num>
  <w:num w:numId="22">
    <w:abstractNumId w:val="22"/>
  </w:num>
  <w:num w:numId="23">
    <w:abstractNumId w:val="27"/>
  </w:num>
  <w:num w:numId="24">
    <w:abstractNumId w:val="0"/>
  </w:num>
  <w:num w:numId="25">
    <w:abstractNumId w:val="2"/>
  </w:num>
  <w:num w:numId="26">
    <w:abstractNumId w:val="26"/>
  </w:num>
  <w:num w:numId="27">
    <w:abstractNumId w:val="8"/>
  </w:num>
  <w:num w:numId="28">
    <w:abstractNumId w:val="9"/>
  </w:num>
  <w:num w:numId="29">
    <w:abstractNumId w:val="3"/>
  </w:num>
  <w:num w:numId="30">
    <w:abstractNumId w:val="31"/>
  </w:num>
  <w:num w:numId="31">
    <w:abstractNumId w:val="7"/>
  </w:num>
  <w:num w:numId="32">
    <w:abstractNumId w:val="5"/>
  </w:num>
  <w:num w:numId="33">
    <w:abstractNumId w:val="1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5F"/>
    <w:rsid w:val="00000596"/>
    <w:rsid w:val="00001406"/>
    <w:rsid w:val="0000198A"/>
    <w:rsid w:val="00001EB7"/>
    <w:rsid w:val="0000381E"/>
    <w:rsid w:val="000077DA"/>
    <w:rsid w:val="00007AF6"/>
    <w:rsid w:val="00010556"/>
    <w:rsid w:val="0001092B"/>
    <w:rsid w:val="0001171F"/>
    <w:rsid w:val="00011D16"/>
    <w:rsid w:val="00012B33"/>
    <w:rsid w:val="00012D48"/>
    <w:rsid w:val="00012FAE"/>
    <w:rsid w:val="00013646"/>
    <w:rsid w:val="0001374F"/>
    <w:rsid w:val="000137F0"/>
    <w:rsid w:val="000139E8"/>
    <w:rsid w:val="00015D42"/>
    <w:rsid w:val="00017306"/>
    <w:rsid w:val="00017480"/>
    <w:rsid w:val="00017FF6"/>
    <w:rsid w:val="000204AC"/>
    <w:rsid w:val="00020567"/>
    <w:rsid w:val="000205A9"/>
    <w:rsid w:val="0002173A"/>
    <w:rsid w:val="000237AB"/>
    <w:rsid w:val="00025224"/>
    <w:rsid w:val="00025359"/>
    <w:rsid w:val="00025597"/>
    <w:rsid w:val="00025E9A"/>
    <w:rsid w:val="00027270"/>
    <w:rsid w:val="0002773D"/>
    <w:rsid w:val="00027B12"/>
    <w:rsid w:val="00027E8D"/>
    <w:rsid w:val="00031083"/>
    <w:rsid w:val="00031774"/>
    <w:rsid w:val="000329AD"/>
    <w:rsid w:val="00032BE7"/>
    <w:rsid w:val="0003357D"/>
    <w:rsid w:val="00033C14"/>
    <w:rsid w:val="0003454E"/>
    <w:rsid w:val="00034A03"/>
    <w:rsid w:val="00034F0E"/>
    <w:rsid w:val="00035089"/>
    <w:rsid w:val="000357F1"/>
    <w:rsid w:val="0003580A"/>
    <w:rsid w:val="000372F3"/>
    <w:rsid w:val="00037806"/>
    <w:rsid w:val="00041701"/>
    <w:rsid w:val="00041C5C"/>
    <w:rsid w:val="00041F71"/>
    <w:rsid w:val="00045163"/>
    <w:rsid w:val="000470B6"/>
    <w:rsid w:val="00047F52"/>
    <w:rsid w:val="00050BBA"/>
    <w:rsid w:val="00051379"/>
    <w:rsid w:val="00052A40"/>
    <w:rsid w:val="000551C6"/>
    <w:rsid w:val="000556AC"/>
    <w:rsid w:val="00055803"/>
    <w:rsid w:val="000564F4"/>
    <w:rsid w:val="00056D2B"/>
    <w:rsid w:val="00057086"/>
    <w:rsid w:val="0005714D"/>
    <w:rsid w:val="00057C13"/>
    <w:rsid w:val="00060114"/>
    <w:rsid w:val="000601E5"/>
    <w:rsid w:val="0006132A"/>
    <w:rsid w:val="000631D7"/>
    <w:rsid w:val="00063938"/>
    <w:rsid w:val="00063AE7"/>
    <w:rsid w:val="000643A4"/>
    <w:rsid w:val="00064971"/>
    <w:rsid w:val="000663E4"/>
    <w:rsid w:val="00067012"/>
    <w:rsid w:val="000674AB"/>
    <w:rsid w:val="00071241"/>
    <w:rsid w:val="00071C60"/>
    <w:rsid w:val="00071F2C"/>
    <w:rsid w:val="00072A94"/>
    <w:rsid w:val="00072CB0"/>
    <w:rsid w:val="00074132"/>
    <w:rsid w:val="000743C0"/>
    <w:rsid w:val="00075A0D"/>
    <w:rsid w:val="00075D79"/>
    <w:rsid w:val="00075DF7"/>
    <w:rsid w:val="00075E8B"/>
    <w:rsid w:val="00076A96"/>
    <w:rsid w:val="00077105"/>
    <w:rsid w:val="00077251"/>
    <w:rsid w:val="000773AF"/>
    <w:rsid w:val="0008081F"/>
    <w:rsid w:val="00081090"/>
    <w:rsid w:val="00081E0B"/>
    <w:rsid w:val="00082AEB"/>
    <w:rsid w:val="00086BCF"/>
    <w:rsid w:val="00086DCA"/>
    <w:rsid w:val="0008725B"/>
    <w:rsid w:val="000874E7"/>
    <w:rsid w:val="00087E14"/>
    <w:rsid w:val="00090B17"/>
    <w:rsid w:val="00090C02"/>
    <w:rsid w:val="000920C2"/>
    <w:rsid w:val="0009361E"/>
    <w:rsid w:val="00093DD6"/>
    <w:rsid w:val="000966FE"/>
    <w:rsid w:val="00097CD2"/>
    <w:rsid w:val="000A0D1C"/>
    <w:rsid w:val="000A1547"/>
    <w:rsid w:val="000A36EF"/>
    <w:rsid w:val="000A3E99"/>
    <w:rsid w:val="000A4972"/>
    <w:rsid w:val="000A5421"/>
    <w:rsid w:val="000A6266"/>
    <w:rsid w:val="000A657A"/>
    <w:rsid w:val="000A69E6"/>
    <w:rsid w:val="000A743C"/>
    <w:rsid w:val="000B0336"/>
    <w:rsid w:val="000B10A6"/>
    <w:rsid w:val="000B1273"/>
    <w:rsid w:val="000B2092"/>
    <w:rsid w:val="000B296C"/>
    <w:rsid w:val="000B4133"/>
    <w:rsid w:val="000B476C"/>
    <w:rsid w:val="000B5A45"/>
    <w:rsid w:val="000B5F2E"/>
    <w:rsid w:val="000B731A"/>
    <w:rsid w:val="000B7620"/>
    <w:rsid w:val="000B7CC4"/>
    <w:rsid w:val="000C19C7"/>
    <w:rsid w:val="000C1D4A"/>
    <w:rsid w:val="000C293F"/>
    <w:rsid w:val="000C2FE3"/>
    <w:rsid w:val="000C3090"/>
    <w:rsid w:val="000C360E"/>
    <w:rsid w:val="000C3D4D"/>
    <w:rsid w:val="000C3DFF"/>
    <w:rsid w:val="000C44CC"/>
    <w:rsid w:val="000C5CB2"/>
    <w:rsid w:val="000D0E4D"/>
    <w:rsid w:val="000D185F"/>
    <w:rsid w:val="000D19F4"/>
    <w:rsid w:val="000D2254"/>
    <w:rsid w:val="000D5991"/>
    <w:rsid w:val="000D6263"/>
    <w:rsid w:val="000D6995"/>
    <w:rsid w:val="000E047F"/>
    <w:rsid w:val="000E0A15"/>
    <w:rsid w:val="000E0D49"/>
    <w:rsid w:val="000E1FF8"/>
    <w:rsid w:val="000E21AC"/>
    <w:rsid w:val="000E232A"/>
    <w:rsid w:val="000E2761"/>
    <w:rsid w:val="000E2895"/>
    <w:rsid w:val="000E2EDC"/>
    <w:rsid w:val="000E3ABF"/>
    <w:rsid w:val="000E3CF3"/>
    <w:rsid w:val="000E5F82"/>
    <w:rsid w:val="000E7231"/>
    <w:rsid w:val="000F0275"/>
    <w:rsid w:val="000F1DE9"/>
    <w:rsid w:val="000F2CEF"/>
    <w:rsid w:val="000F30EA"/>
    <w:rsid w:val="000F31EA"/>
    <w:rsid w:val="000F3413"/>
    <w:rsid w:val="000F343D"/>
    <w:rsid w:val="000F34FA"/>
    <w:rsid w:val="000F39EB"/>
    <w:rsid w:val="000F3AD7"/>
    <w:rsid w:val="000F3F40"/>
    <w:rsid w:val="000F4F85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886"/>
    <w:rsid w:val="00102FEF"/>
    <w:rsid w:val="00104335"/>
    <w:rsid w:val="00105C30"/>
    <w:rsid w:val="001060CF"/>
    <w:rsid w:val="00106663"/>
    <w:rsid w:val="001073DA"/>
    <w:rsid w:val="0011142B"/>
    <w:rsid w:val="001148A7"/>
    <w:rsid w:val="00115999"/>
    <w:rsid w:val="00115FB8"/>
    <w:rsid w:val="00116661"/>
    <w:rsid w:val="00116CE6"/>
    <w:rsid w:val="00117BCA"/>
    <w:rsid w:val="00121064"/>
    <w:rsid w:val="001224F0"/>
    <w:rsid w:val="001232FD"/>
    <w:rsid w:val="0012492A"/>
    <w:rsid w:val="00124D4B"/>
    <w:rsid w:val="00125331"/>
    <w:rsid w:val="00127C09"/>
    <w:rsid w:val="00130B58"/>
    <w:rsid w:val="001310AC"/>
    <w:rsid w:val="00131DB4"/>
    <w:rsid w:val="001326D5"/>
    <w:rsid w:val="00132E7B"/>
    <w:rsid w:val="001332D5"/>
    <w:rsid w:val="00133D1F"/>
    <w:rsid w:val="00135152"/>
    <w:rsid w:val="00135615"/>
    <w:rsid w:val="00136909"/>
    <w:rsid w:val="00137018"/>
    <w:rsid w:val="0013704E"/>
    <w:rsid w:val="001404AB"/>
    <w:rsid w:val="00141096"/>
    <w:rsid w:val="00141861"/>
    <w:rsid w:val="00141A8A"/>
    <w:rsid w:val="0014369E"/>
    <w:rsid w:val="0014509B"/>
    <w:rsid w:val="00145146"/>
    <w:rsid w:val="0014553F"/>
    <w:rsid w:val="00145BB2"/>
    <w:rsid w:val="00147CBB"/>
    <w:rsid w:val="001533D5"/>
    <w:rsid w:val="00153555"/>
    <w:rsid w:val="001535D2"/>
    <w:rsid w:val="00154198"/>
    <w:rsid w:val="001553CE"/>
    <w:rsid w:val="00155AD4"/>
    <w:rsid w:val="00155E94"/>
    <w:rsid w:val="001570C8"/>
    <w:rsid w:val="001575A3"/>
    <w:rsid w:val="00157A61"/>
    <w:rsid w:val="00160D57"/>
    <w:rsid w:val="0016106C"/>
    <w:rsid w:val="001619F3"/>
    <w:rsid w:val="001636A1"/>
    <w:rsid w:val="00163D01"/>
    <w:rsid w:val="001647CC"/>
    <w:rsid w:val="00164AE4"/>
    <w:rsid w:val="001669F6"/>
    <w:rsid w:val="00166E9E"/>
    <w:rsid w:val="00167863"/>
    <w:rsid w:val="0016788B"/>
    <w:rsid w:val="001712B7"/>
    <w:rsid w:val="0017147D"/>
    <w:rsid w:val="001714F2"/>
    <w:rsid w:val="00171AB4"/>
    <w:rsid w:val="001733A4"/>
    <w:rsid w:val="00173DEC"/>
    <w:rsid w:val="00174321"/>
    <w:rsid w:val="001755BC"/>
    <w:rsid w:val="001778A5"/>
    <w:rsid w:val="0018131A"/>
    <w:rsid w:val="00182F03"/>
    <w:rsid w:val="0018409F"/>
    <w:rsid w:val="0018515D"/>
    <w:rsid w:val="00185991"/>
    <w:rsid w:val="00185DCC"/>
    <w:rsid w:val="00187EB9"/>
    <w:rsid w:val="00190418"/>
    <w:rsid w:val="001908F0"/>
    <w:rsid w:val="001909BA"/>
    <w:rsid w:val="0019217B"/>
    <w:rsid w:val="00192A22"/>
    <w:rsid w:val="0019462E"/>
    <w:rsid w:val="001A1CAC"/>
    <w:rsid w:val="001A1FF4"/>
    <w:rsid w:val="001A396F"/>
    <w:rsid w:val="001A3FAD"/>
    <w:rsid w:val="001A4046"/>
    <w:rsid w:val="001A4329"/>
    <w:rsid w:val="001A49B6"/>
    <w:rsid w:val="001A567A"/>
    <w:rsid w:val="001A59B6"/>
    <w:rsid w:val="001A69CE"/>
    <w:rsid w:val="001A6C16"/>
    <w:rsid w:val="001A7D37"/>
    <w:rsid w:val="001A7FF7"/>
    <w:rsid w:val="001B006E"/>
    <w:rsid w:val="001B14D8"/>
    <w:rsid w:val="001B1D23"/>
    <w:rsid w:val="001B2261"/>
    <w:rsid w:val="001B3577"/>
    <w:rsid w:val="001B4299"/>
    <w:rsid w:val="001B4A63"/>
    <w:rsid w:val="001B62BA"/>
    <w:rsid w:val="001B77D8"/>
    <w:rsid w:val="001B793E"/>
    <w:rsid w:val="001C138F"/>
    <w:rsid w:val="001C2168"/>
    <w:rsid w:val="001C2CC7"/>
    <w:rsid w:val="001C530F"/>
    <w:rsid w:val="001C5F05"/>
    <w:rsid w:val="001C6B1B"/>
    <w:rsid w:val="001C7964"/>
    <w:rsid w:val="001C7D5A"/>
    <w:rsid w:val="001D07EC"/>
    <w:rsid w:val="001D085A"/>
    <w:rsid w:val="001D0B79"/>
    <w:rsid w:val="001D41F1"/>
    <w:rsid w:val="001E0C55"/>
    <w:rsid w:val="001E14C8"/>
    <w:rsid w:val="001E2178"/>
    <w:rsid w:val="001E239C"/>
    <w:rsid w:val="001E2F7F"/>
    <w:rsid w:val="001E3DD2"/>
    <w:rsid w:val="001E3EA8"/>
    <w:rsid w:val="001E5074"/>
    <w:rsid w:val="001E5ECD"/>
    <w:rsid w:val="001E7B7C"/>
    <w:rsid w:val="001E7F3F"/>
    <w:rsid w:val="001F4332"/>
    <w:rsid w:val="001F4B3A"/>
    <w:rsid w:val="001F4CD7"/>
    <w:rsid w:val="001F4E94"/>
    <w:rsid w:val="001F5BB7"/>
    <w:rsid w:val="00200414"/>
    <w:rsid w:val="0020147F"/>
    <w:rsid w:val="00203CE8"/>
    <w:rsid w:val="0020477E"/>
    <w:rsid w:val="00205AF3"/>
    <w:rsid w:val="00205CA5"/>
    <w:rsid w:val="00205F5E"/>
    <w:rsid w:val="00206E94"/>
    <w:rsid w:val="00211B87"/>
    <w:rsid w:val="00211B94"/>
    <w:rsid w:val="00214F80"/>
    <w:rsid w:val="00215408"/>
    <w:rsid w:val="002156B0"/>
    <w:rsid w:val="0021616C"/>
    <w:rsid w:val="00216D6E"/>
    <w:rsid w:val="00217FA5"/>
    <w:rsid w:val="002205E8"/>
    <w:rsid w:val="0022326E"/>
    <w:rsid w:val="00223F34"/>
    <w:rsid w:val="00224353"/>
    <w:rsid w:val="00224E3F"/>
    <w:rsid w:val="0022505D"/>
    <w:rsid w:val="002257B5"/>
    <w:rsid w:val="002265F6"/>
    <w:rsid w:val="00226CAE"/>
    <w:rsid w:val="00226F93"/>
    <w:rsid w:val="00230D18"/>
    <w:rsid w:val="00231808"/>
    <w:rsid w:val="00231980"/>
    <w:rsid w:val="002322B7"/>
    <w:rsid w:val="0023282A"/>
    <w:rsid w:val="0023289E"/>
    <w:rsid w:val="00233306"/>
    <w:rsid w:val="00233446"/>
    <w:rsid w:val="002334F2"/>
    <w:rsid w:val="002340C9"/>
    <w:rsid w:val="00234DA0"/>
    <w:rsid w:val="00236382"/>
    <w:rsid w:val="002372F6"/>
    <w:rsid w:val="00240A0D"/>
    <w:rsid w:val="00242789"/>
    <w:rsid w:val="00242DF1"/>
    <w:rsid w:val="002447ED"/>
    <w:rsid w:val="00244C4A"/>
    <w:rsid w:val="00245B31"/>
    <w:rsid w:val="00246041"/>
    <w:rsid w:val="002475B6"/>
    <w:rsid w:val="00247837"/>
    <w:rsid w:val="002526BF"/>
    <w:rsid w:val="0025389B"/>
    <w:rsid w:val="002540B7"/>
    <w:rsid w:val="00254388"/>
    <w:rsid w:val="00255D46"/>
    <w:rsid w:val="00255DB2"/>
    <w:rsid w:val="00256802"/>
    <w:rsid w:val="00257427"/>
    <w:rsid w:val="0025786E"/>
    <w:rsid w:val="00257EF2"/>
    <w:rsid w:val="002600C9"/>
    <w:rsid w:val="00261367"/>
    <w:rsid w:val="002616C0"/>
    <w:rsid w:val="002627E2"/>
    <w:rsid w:val="002644D6"/>
    <w:rsid w:val="00265134"/>
    <w:rsid w:val="002653E5"/>
    <w:rsid w:val="0026569F"/>
    <w:rsid w:val="002662B5"/>
    <w:rsid w:val="002663DF"/>
    <w:rsid w:val="002664EB"/>
    <w:rsid w:val="00267E66"/>
    <w:rsid w:val="002704F2"/>
    <w:rsid w:val="00270AAE"/>
    <w:rsid w:val="00271850"/>
    <w:rsid w:val="00271F02"/>
    <w:rsid w:val="002724CB"/>
    <w:rsid w:val="00272AEE"/>
    <w:rsid w:val="00272C95"/>
    <w:rsid w:val="00273A30"/>
    <w:rsid w:val="002749B6"/>
    <w:rsid w:val="00274A09"/>
    <w:rsid w:val="0027767E"/>
    <w:rsid w:val="00277B68"/>
    <w:rsid w:val="00277F40"/>
    <w:rsid w:val="00280060"/>
    <w:rsid w:val="0028009A"/>
    <w:rsid w:val="00280522"/>
    <w:rsid w:val="00281053"/>
    <w:rsid w:val="00281CA6"/>
    <w:rsid w:val="00281F3C"/>
    <w:rsid w:val="00282162"/>
    <w:rsid w:val="00282C95"/>
    <w:rsid w:val="00283AE5"/>
    <w:rsid w:val="00283E54"/>
    <w:rsid w:val="00284205"/>
    <w:rsid w:val="002842E8"/>
    <w:rsid w:val="002879FE"/>
    <w:rsid w:val="00290CE2"/>
    <w:rsid w:val="00290E82"/>
    <w:rsid w:val="00290F53"/>
    <w:rsid w:val="00292AE4"/>
    <w:rsid w:val="00292DF0"/>
    <w:rsid w:val="00292F32"/>
    <w:rsid w:val="00297802"/>
    <w:rsid w:val="002A002C"/>
    <w:rsid w:val="002A0FFD"/>
    <w:rsid w:val="002A2E3B"/>
    <w:rsid w:val="002A397E"/>
    <w:rsid w:val="002A4599"/>
    <w:rsid w:val="002A5FC8"/>
    <w:rsid w:val="002A62A5"/>
    <w:rsid w:val="002A7B07"/>
    <w:rsid w:val="002A7B27"/>
    <w:rsid w:val="002B0642"/>
    <w:rsid w:val="002B0FE5"/>
    <w:rsid w:val="002B1545"/>
    <w:rsid w:val="002B3C65"/>
    <w:rsid w:val="002B45CE"/>
    <w:rsid w:val="002B7048"/>
    <w:rsid w:val="002B7366"/>
    <w:rsid w:val="002B746C"/>
    <w:rsid w:val="002B773E"/>
    <w:rsid w:val="002C08A2"/>
    <w:rsid w:val="002C09A0"/>
    <w:rsid w:val="002C0CDF"/>
    <w:rsid w:val="002C1189"/>
    <w:rsid w:val="002C12D5"/>
    <w:rsid w:val="002C26F8"/>
    <w:rsid w:val="002C27D7"/>
    <w:rsid w:val="002C3C65"/>
    <w:rsid w:val="002C44CA"/>
    <w:rsid w:val="002C59C2"/>
    <w:rsid w:val="002C650D"/>
    <w:rsid w:val="002C6819"/>
    <w:rsid w:val="002C69F2"/>
    <w:rsid w:val="002C6E99"/>
    <w:rsid w:val="002C7016"/>
    <w:rsid w:val="002C71C8"/>
    <w:rsid w:val="002D1B76"/>
    <w:rsid w:val="002D20B9"/>
    <w:rsid w:val="002D3660"/>
    <w:rsid w:val="002D3ADE"/>
    <w:rsid w:val="002D4805"/>
    <w:rsid w:val="002D4AF6"/>
    <w:rsid w:val="002D4D5A"/>
    <w:rsid w:val="002E10EE"/>
    <w:rsid w:val="002E140D"/>
    <w:rsid w:val="002E16A4"/>
    <w:rsid w:val="002E1E7A"/>
    <w:rsid w:val="002E2459"/>
    <w:rsid w:val="002E5BDE"/>
    <w:rsid w:val="002E5DA9"/>
    <w:rsid w:val="002E76A4"/>
    <w:rsid w:val="002F182B"/>
    <w:rsid w:val="002F1F64"/>
    <w:rsid w:val="002F25B9"/>
    <w:rsid w:val="002F3483"/>
    <w:rsid w:val="002F3E6C"/>
    <w:rsid w:val="002F4098"/>
    <w:rsid w:val="002F573C"/>
    <w:rsid w:val="002F6290"/>
    <w:rsid w:val="002F72EA"/>
    <w:rsid w:val="00300107"/>
    <w:rsid w:val="003007EF"/>
    <w:rsid w:val="00300D56"/>
    <w:rsid w:val="00300F5D"/>
    <w:rsid w:val="00300FF8"/>
    <w:rsid w:val="00301187"/>
    <w:rsid w:val="0030317A"/>
    <w:rsid w:val="00303D05"/>
    <w:rsid w:val="00303F4A"/>
    <w:rsid w:val="003049C2"/>
    <w:rsid w:val="00305106"/>
    <w:rsid w:val="00307B1B"/>
    <w:rsid w:val="00307C7D"/>
    <w:rsid w:val="003102B2"/>
    <w:rsid w:val="003126BB"/>
    <w:rsid w:val="00312CF8"/>
    <w:rsid w:val="00312E67"/>
    <w:rsid w:val="0031437E"/>
    <w:rsid w:val="0031521D"/>
    <w:rsid w:val="00315507"/>
    <w:rsid w:val="00320224"/>
    <w:rsid w:val="00320349"/>
    <w:rsid w:val="003213B8"/>
    <w:rsid w:val="00322CB8"/>
    <w:rsid w:val="00323840"/>
    <w:rsid w:val="0032429F"/>
    <w:rsid w:val="00324A8B"/>
    <w:rsid w:val="00327599"/>
    <w:rsid w:val="003312E1"/>
    <w:rsid w:val="0033183F"/>
    <w:rsid w:val="00332441"/>
    <w:rsid w:val="00332C79"/>
    <w:rsid w:val="003330BD"/>
    <w:rsid w:val="003336FC"/>
    <w:rsid w:val="00333FEC"/>
    <w:rsid w:val="0033415F"/>
    <w:rsid w:val="00334B95"/>
    <w:rsid w:val="00334D7B"/>
    <w:rsid w:val="00335687"/>
    <w:rsid w:val="00335FA3"/>
    <w:rsid w:val="00336157"/>
    <w:rsid w:val="00340053"/>
    <w:rsid w:val="00341D5F"/>
    <w:rsid w:val="00341D89"/>
    <w:rsid w:val="00342CBA"/>
    <w:rsid w:val="00345B34"/>
    <w:rsid w:val="00345DE5"/>
    <w:rsid w:val="0034609B"/>
    <w:rsid w:val="0034685B"/>
    <w:rsid w:val="0034722D"/>
    <w:rsid w:val="0034760F"/>
    <w:rsid w:val="003476D0"/>
    <w:rsid w:val="00347F23"/>
    <w:rsid w:val="00347FA3"/>
    <w:rsid w:val="0035099C"/>
    <w:rsid w:val="00352FFD"/>
    <w:rsid w:val="003535EB"/>
    <w:rsid w:val="00354D69"/>
    <w:rsid w:val="0035542A"/>
    <w:rsid w:val="003561AC"/>
    <w:rsid w:val="003565CD"/>
    <w:rsid w:val="00357C43"/>
    <w:rsid w:val="003603FC"/>
    <w:rsid w:val="00360630"/>
    <w:rsid w:val="00360DB8"/>
    <w:rsid w:val="00361A0A"/>
    <w:rsid w:val="00361C0F"/>
    <w:rsid w:val="00361D8E"/>
    <w:rsid w:val="00363F68"/>
    <w:rsid w:val="003644BA"/>
    <w:rsid w:val="00364EA2"/>
    <w:rsid w:val="003662B7"/>
    <w:rsid w:val="0036680C"/>
    <w:rsid w:val="00366C2F"/>
    <w:rsid w:val="00367192"/>
    <w:rsid w:val="003671BC"/>
    <w:rsid w:val="00367972"/>
    <w:rsid w:val="00367BC8"/>
    <w:rsid w:val="00370984"/>
    <w:rsid w:val="00370E17"/>
    <w:rsid w:val="003716B6"/>
    <w:rsid w:val="0037181E"/>
    <w:rsid w:val="003727AF"/>
    <w:rsid w:val="00372BDA"/>
    <w:rsid w:val="00372FC2"/>
    <w:rsid w:val="003733AA"/>
    <w:rsid w:val="003735FA"/>
    <w:rsid w:val="00373B01"/>
    <w:rsid w:val="00374E85"/>
    <w:rsid w:val="003752ED"/>
    <w:rsid w:val="00375CC7"/>
    <w:rsid w:val="00375EA1"/>
    <w:rsid w:val="00377158"/>
    <w:rsid w:val="00380A99"/>
    <w:rsid w:val="003810D1"/>
    <w:rsid w:val="00381208"/>
    <w:rsid w:val="00381482"/>
    <w:rsid w:val="00381605"/>
    <w:rsid w:val="003816CB"/>
    <w:rsid w:val="00382880"/>
    <w:rsid w:val="0038308E"/>
    <w:rsid w:val="00384882"/>
    <w:rsid w:val="00384905"/>
    <w:rsid w:val="00384E54"/>
    <w:rsid w:val="0038534C"/>
    <w:rsid w:val="00385BAC"/>
    <w:rsid w:val="00385C07"/>
    <w:rsid w:val="00385D5D"/>
    <w:rsid w:val="0038689D"/>
    <w:rsid w:val="00386BE0"/>
    <w:rsid w:val="0038785E"/>
    <w:rsid w:val="00390785"/>
    <w:rsid w:val="00391454"/>
    <w:rsid w:val="00391AAD"/>
    <w:rsid w:val="00392780"/>
    <w:rsid w:val="00392BA9"/>
    <w:rsid w:val="0039368B"/>
    <w:rsid w:val="00394A1D"/>
    <w:rsid w:val="00394B25"/>
    <w:rsid w:val="003957A3"/>
    <w:rsid w:val="00395BC9"/>
    <w:rsid w:val="00396AE1"/>
    <w:rsid w:val="00396F40"/>
    <w:rsid w:val="00397C11"/>
    <w:rsid w:val="00397FFE"/>
    <w:rsid w:val="003A115F"/>
    <w:rsid w:val="003A259A"/>
    <w:rsid w:val="003A33BC"/>
    <w:rsid w:val="003A3A50"/>
    <w:rsid w:val="003A4518"/>
    <w:rsid w:val="003A46C0"/>
    <w:rsid w:val="003A4AE7"/>
    <w:rsid w:val="003A4EA9"/>
    <w:rsid w:val="003A58A5"/>
    <w:rsid w:val="003A66A4"/>
    <w:rsid w:val="003A66C1"/>
    <w:rsid w:val="003A70F2"/>
    <w:rsid w:val="003B0095"/>
    <w:rsid w:val="003B0D83"/>
    <w:rsid w:val="003B13CD"/>
    <w:rsid w:val="003B145C"/>
    <w:rsid w:val="003B1660"/>
    <w:rsid w:val="003B195A"/>
    <w:rsid w:val="003B27ED"/>
    <w:rsid w:val="003B2C3A"/>
    <w:rsid w:val="003B2DDB"/>
    <w:rsid w:val="003B32FA"/>
    <w:rsid w:val="003B3B5F"/>
    <w:rsid w:val="003B3E88"/>
    <w:rsid w:val="003B4A6C"/>
    <w:rsid w:val="003B5282"/>
    <w:rsid w:val="003B5A4E"/>
    <w:rsid w:val="003B5F4E"/>
    <w:rsid w:val="003B6877"/>
    <w:rsid w:val="003B6A86"/>
    <w:rsid w:val="003B78EB"/>
    <w:rsid w:val="003B7D60"/>
    <w:rsid w:val="003C067C"/>
    <w:rsid w:val="003C22EF"/>
    <w:rsid w:val="003C2372"/>
    <w:rsid w:val="003C339A"/>
    <w:rsid w:val="003C4401"/>
    <w:rsid w:val="003C4A48"/>
    <w:rsid w:val="003C4A68"/>
    <w:rsid w:val="003C5728"/>
    <w:rsid w:val="003C58B1"/>
    <w:rsid w:val="003C6A33"/>
    <w:rsid w:val="003D11CB"/>
    <w:rsid w:val="003D1891"/>
    <w:rsid w:val="003D1CC5"/>
    <w:rsid w:val="003D2F1B"/>
    <w:rsid w:val="003D3066"/>
    <w:rsid w:val="003D3307"/>
    <w:rsid w:val="003D4A66"/>
    <w:rsid w:val="003D64A0"/>
    <w:rsid w:val="003D6EDE"/>
    <w:rsid w:val="003D7229"/>
    <w:rsid w:val="003D7D67"/>
    <w:rsid w:val="003D7D8F"/>
    <w:rsid w:val="003E0CCF"/>
    <w:rsid w:val="003E1C39"/>
    <w:rsid w:val="003E2650"/>
    <w:rsid w:val="003E2A7C"/>
    <w:rsid w:val="003E348A"/>
    <w:rsid w:val="003E35FA"/>
    <w:rsid w:val="003E3F36"/>
    <w:rsid w:val="003E44BE"/>
    <w:rsid w:val="003E53EA"/>
    <w:rsid w:val="003E5A16"/>
    <w:rsid w:val="003E5CA4"/>
    <w:rsid w:val="003E63A7"/>
    <w:rsid w:val="003E657A"/>
    <w:rsid w:val="003E6817"/>
    <w:rsid w:val="003E6C0F"/>
    <w:rsid w:val="003E6E70"/>
    <w:rsid w:val="003E7254"/>
    <w:rsid w:val="003E756B"/>
    <w:rsid w:val="003E7593"/>
    <w:rsid w:val="003F01DC"/>
    <w:rsid w:val="003F0526"/>
    <w:rsid w:val="003F0D69"/>
    <w:rsid w:val="003F20BC"/>
    <w:rsid w:val="003F2728"/>
    <w:rsid w:val="003F38D8"/>
    <w:rsid w:val="003F541E"/>
    <w:rsid w:val="003F5BDF"/>
    <w:rsid w:val="003F604D"/>
    <w:rsid w:val="003F7656"/>
    <w:rsid w:val="003F7DFF"/>
    <w:rsid w:val="00401E9D"/>
    <w:rsid w:val="004028C1"/>
    <w:rsid w:val="00402F8E"/>
    <w:rsid w:val="004038EC"/>
    <w:rsid w:val="00403BD2"/>
    <w:rsid w:val="00404223"/>
    <w:rsid w:val="004045B8"/>
    <w:rsid w:val="004047A0"/>
    <w:rsid w:val="00405090"/>
    <w:rsid w:val="00411249"/>
    <w:rsid w:val="00412E8E"/>
    <w:rsid w:val="00413593"/>
    <w:rsid w:val="004138FF"/>
    <w:rsid w:val="00414367"/>
    <w:rsid w:val="00414F09"/>
    <w:rsid w:val="004152EA"/>
    <w:rsid w:val="0041563F"/>
    <w:rsid w:val="004157ED"/>
    <w:rsid w:val="0042044C"/>
    <w:rsid w:val="00420B95"/>
    <w:rsid w:val="00421656"/>
    <w:rsid w:val="00421EA7"/>
    <w:rsid w:val="004227FA"/>
    <w:rsid w:val="004229C3"/>
    <w:rsid w:val="004242D8"/>
    <w:rsid w:val="004248F8"/>
    <w:rsid w:val="0042494D"/>
    <w:rsid w:val="004256AA"/>
    <w:rsid w:val="004265D7"/>
    <w:rsid w:val="00427633"/>
    <w:rsid w:val="00427B29"/>
    <w:rsid w:val="004300EE"/>
    <w:rsid w:val="00430313"/>
    <w:rsid w:val="00430712"/>
    <w:rsid w:val="0043146A"/>
    <w:rsid w:val="00431D30"/>
    <w:rsid w:val="00432100"/>
    <w:rsid w:val="00434AB7"/>
    <w:rsid w:val="00436307"/>
    <w:rsid w:val="004364B3"/>
    <w:rsid w:val="00436B71"/>
    <w:rsid w:val="0044081C"/>
    <w:rsid w:val="00440AC3"/>
    <w:rsid w:val="00441785"/>
    <w:rsid w:val="004429DB"/>
    <w:rsid w:val="00443651"/>
    <w:rsid w:val="004444DE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75F"/>
    <w:rsid w:val="00454A3C"/>
    <w:rsid w:val="00454F0C"/>
    <w:rsid w:val="00455B32"/>
    <w:rsid w:val="00455F98"/>
    <w:rsid w:val="0045625A"/>
    <w:rsid w:val="004579A0"/>
    <w:rsid w:val="00457FDA"/>
    <w:rsid w:val="0046095A"/>
    <w:rsid w:val="00460A5F"/>
    <w:rsid w:val="00460FF6"/>
    <w:rsid w:val="00461604"/>
    <w:rsid w:val="004621E4"/>
    <w:rsid w:val="0046263C"/>
    <w:rsid w:val="004627BD"/>
    <w:rsid w:val="00463781"/>
    <w:rsid w:val="00463DBA"/>
    <w:rsid w:val="00465C8B"/>
    <w:rsid w:val="00465D3E"/>
    <w:rsid w:val="00465F0F"/>
    <w:rsid w:val="00465FE8"/>
    <w:rsid w:val="00466D63"/>
    <w:rsid w:val="00466F46"/>
    <w:rsid w:val="004670DA"/>
    <w:rsid w:val="004672ED"/>
    <w:rsid w:val="00467DBE"/>
    <w:rsid w:val="00467F55"/>
    <w:rsid w:val="0047059C"/>
    <w:rsid w:val="004707DB"/>
    <w:rsid w:val="004710B3"/>
    <w:rsid w:val="00471857"/>
    <w:rsid w:val="004739A4"/>
    <w:rsid w:val="00474475"/>
    <w:rsid w:val="004750DD"/>
    <w:rsid w:val="00476CA6"/>
    <w:rsid w:val="00477278"/>
    <w:rsid w:val="004800B6"/>
    <w:rsid w:val="0048144D"/>
    <w:rsid w:val="004816F3"/>
    <w:rsid w:val="00482441"/>
    <w:rsid w:val="00482B39"/>
    <w:rsid w:val="00483168"/>
    <w:rsid w:val="00484B3C"/>
    <w:rsid w:val="00484EC1"/>
    <w:rsid w:val="004853EC"/>
    <w:rsid w:val="00485472"/>
    <w:rsid w:val="0048590A"/>
    <w:rsid w:val="00485B65"/>
    <w:rsid w:val="00486216"/>
    <w:rsid w:val="004863DF"/>
    <w:rsid w:val="00486687"/>
    <w:rsid w:val="004874D6"/>
    <w:rsid w:val="00487736"/>
    <w:rsid w:val="00490044"/>
    <w:rsid w:val="00490FA4"/>
    <w:rsid w:val="004911AA"/>
    <w:rsid w:val="00492B3E"/>
    <w:rsid w:val="00493276"/>
    <w:rsid w:val="00494095"/>
    <w:rsid w:val="004952D6"/>
    <w:rsid w:val="00495CC3"/>
    <w:rsid w:val="004975E0"/>
    <w:rsid w:val="00497904"/>
    <w:rsid w:val="00497C14"/>
    <w:rsid w:val="004A03E7"/>
    <w:rsid w:val="004A147C"/>
    <w:rsid w:val="004A3769"/>
    <w:rsid w:val="004A3E6D"/>
    <w:rsid w:val="004A41E0"/>
    <w:rsid w:val="004A51DC"/>
    <w:rsid w:val="004A55F9"/>
    <w:rsid w:val="004A57B4"/>
    <w:rsid w:val="004A70A1"/>
    <w:rsid w:val="004A76A8"/>
    <w:rsid w:val="004B05BB"/>
    <w:rsid w:val="004B092F"/>
    <w:rsid w:val="004B2490"/>
    <w:rsid w:val="004B287F"/>
    <w:rsid w:val="004B4973"/>
    <w:rsid w:val="004B51C2"/>
    <w:rsid w:val="004B595B"/>
    <w:rsid w:val="004B70B4"/>
    <w:rsid w:val="004B7A7A"/>
    <w:rsid w:val="004C184D"/>
    <w:rsid w:val="004C2599"/>
    <w:rsid w:val="004C3CD1"/>
    <w:rsid w:val="004C4094"/>
    <w:rsid w:val="004C60CB"/>
    <w:rsid w:val="004C6112"/>
    <w:rsid w:val="004C6CA2"/>
    <w:rsid w:val="004C7698"/>
    <w:rsid w:val="004C77E1"/>
    <w:rsid w:val="004C7906"/>
    <w:rsid w:val="004C7956"/>
    <w:rsid w:val="004C7CEE"/>
    <w:rsid w:val="004D0E2D"/>
    <w:rsid w:val="004D165D"/>
    <w:rsid w:val="004D2927"/>
    <w:rsid w:val="004D2B1D"/>
    <w:rsid w:val="004D3A00"/>
    <w:rsid w:val="004D4022"/>
    <w:rsid w:val="004D4415"/>
    <w:rsid w:val="004D44DA"/>
    <w:rsid w:val="004D52BD"/>
    <w:rsid w:val="004D587F"/>
    <w:rsid w:val="004D6877"/>
    <w:rsid w:val="004D75BD"/>
    <w:rsid w:val="004E222F"/>
    <w:rsid w:val="004E2BBF"/>
    <w:rsid w:val="004E3C18"/>
    <w:rsid w:val="004E3EEE"/>
    <w:rsid w:val="004E46C8"/>
    <w:rsid w:val="004E4DBC"/>
    <w:rsid w:val="004E5600"/>
    <w:rsid w:val="004E6204"/>
    <w:rsid w:val="004E6A80"/>
    <w:rsid w:val="004E713B"/>
    <w:rsid w:val="004E7D67"/>
    <w:rsid w:val="004F01FC"/>
    <w:rsid w:val="004F070A"/>
    <w:rsid w:val="004F0DF1"/>
    <w:rsid w:val="004F31C0"/>
    <w:rsid w:val="004F337B"/>
    <w:rsid w:val="004F35CF"/>
    <w:rsid w:val="004F38D5"/>
    <w:rsid w:val="004F4698"/>
    <w:rsid w:val="004F5505"/>
    <w:rsid w:val="004F62D6"/>
    <w:rsid w:val="005012CE"/>
    <w:rsid w:val="00501C20"/>
    <w:rsid w:val="005023B0"/>
    <w:rsid w:val="0050388C"/>
    <w:rsid w:val="00504BAE"/>
    <w:rsid w:val="00505AA2"/>
    <w:rsid w:val="00506051"/>
    <w:rsid w:val="005062B1"/>
    <w:rsid w:val="005069EA"/>
    <w:rsid w:val="00507F5B"/>
    <w:rsid w:val="005117D4"/>
    <w:rsid w:val="00512221"/>
    <w:rsid w:val="0051339D"/>
    <w:rsid w:val="005139C4"/>
    <w:rsid w:val="00513F9D"/>
    <w:rsid w:val="00514CE6"/>
    <w:rsid w:val="00514D62"/>
    <w:rsid w:val="005162AC"/>
    <w:rsid w:val="00516F0F"/>
    <w:rsid w:val="00517142"/>
    <w:rsid w:val="00517289"/>
    <w:rsid w:val="00517A59"/>
    <w:rsid w:val="0052083C"/>
    <w:rsid w:val="00520E74"/>
    <w:rsid w:val="0052112A"/>
    <w:rsid w:val="00522611"/>
    <w:rsid w:val="005229DF"/>
    <w:rsid w:val="00523155"/>
    <w:rsid w:val="005234FF"/>
    <w:rsid w:val="005236E5"/>
    <w:rsid w:val="005237E5"/>
    <w:rsid w:val="005237FE"/>
    <w:rsid w:val="005238C6"/>
    <w:rsid w:val="00523BEB"/>
    <w:rsid w:val="00523C20"/>
    <w:rsid w:val="00525386"/>
    <w:rsid w:val="0052661A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6FAA"/>
    <w:rsid w:val="005372EA"/>
    <w:rsid w:val="00537300"/>
    <w:rsid w:val="0053774B"/>
    <w:rsid w:val="00540228"/>
    <w:rsid w:val="0054077E"/>
    <w:rsid w:val="005409CE"/>
    <w:rsid w:val="00540B4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47E23"/>
    <w:rsid w:val="00550246"/>
    <w:rsid w:val="0055027F"/>
    <w:rsid w:val="00550521"/>
    <w:rsid w:val="0055090F"/>
    <w:rsid w:val="00551696"/>
    <w:rsid w:val="00551AA4"/>
    <w:rsid w:val="005521DD"/>
    <w:rsid w:val="00553414"/>
    <w:rsid w:val="00554DAD"/>
    <w:rsid w:val="00554EDC"/>
    <w:rsid w:val="0055791D"/>
    <w:rsid w:val="005604A3"/>
    <w:rsid w:val="00562FE5"/>
    <w:rsid w:val="005633D8"/>
    <w:rsid w:val="00563F60"/>
    <w:rsid w:val="00564971"/>
    <w:rsid w:val="005656B9"/>
    <w:rsid w:val="005672BD"/>
    <w:rsid w:val="00572A33"/>
    <w:rsid w:val="00573CB6"/>
    <w:rsid w:val="005763B1"/>
    <w:rsid w:val="005764E7"/>
    <w:rsid w:val="00580915"/>
    <w:rsid w:val="00580B59"/>
    <w:rsid w:val="00581CA4"/>
    <w:rsid w:val="00581EB9"/>
    <w:rsid w:val="00582009"/>
    <w:rsid w:val="00582016"/>
    <w:rsid w:val="00582CC8"/>
    <w:rsid w:val="00583C9C"/>
    <w:rsid w:val="0058514D"/>
    <w:rsid w:val="005867D5"/>
    <w:rsid w:val="00586ABA"/>
    <w:rsid w:val="00592152"/>
    <w:rsid w:val="00592163"/>
    <w:rsid w:val="005924CD"/>
    <w:rsid w:val="005930A6"/>
    <w:rsid w:val="00593FD6"/>
    <w:rsid w:val="005940DF"/>
    <w:rsid w:val="0059415E"/>
    <w:rsid w:val="00596998"/>
    <w:rsid w:val="00597484"/>
    <w:rsid w:val="00597F3C"/>
    <w:rsid w:val="005A11FC"/>
    <w:rsid w:val="005A1218"/>
    <w:rsid w:val="005A2190"/>
    <w:rsid w:val="005A28C2"/>
    <w:rsid w:val="005A2DCF"/>
    <w:rsid w:val="005A3A18"/>
    <w:rsid w:val="005A4704"/>
    <w:rsid w:val="005A6539"/>
    <w:rsid w:val="005A6DC8"/>
    <w:rsid w:val="005B028C"/>
    <w:rsid w:val="005B0DB5"/>
    <w:rsid w:val="005B0FD4"/>
    <w:rsid w:val="005B3150"/>
    <w:rsid w:val="005B68DE"/>
    <w:rsid w:val="005C043E"/>
    <w:rsid w:val="005C0B41"/>
    <w:rsid w:val="005C1121"/>
    <w:rsid w:val="005C338D"/>
    <w:rsid w:val="005C36F8"/>
    <w:rsid w:val="005C5120"/>
    <w:rsid w:val="005C52B2"/>
    <w:rsid w:val="005C5AE5"/>
    <w:rsid w:val="005C790A"/>
    <w:rsid w:val="005D0E93"/>
    <w:rsid w:val="005D1949"/>
    <w:rsid w:val="005D3663"/>
    <w:rsid w:val="005D377D"/>
    <w:rsid w:val="005D37B9"/>
    <w:rsid w:val="005D42B2"/>
    <w:rsid w:val="005D441C"/>
    <w:rsid w:val="005D4AB8"/>
    <w:rsid w:val="005D5034"/>
    <w:rsid w:val="005D5254"/>
    <w:rsid w:val="005D54E7"/>
    <w:rsid w:val="005D58C4"/>
    <w:rsid w:val="005D6747"/>
    <w:rsid w:val="005D6823"/>
    <w:rsid w:val="005D6C36"/>
    <w:rsid w:val="005D718D"/>
    <w:rsid w:val="005E142C"/>
    <w:rsid w:val="005E17FC"/>
    <w:rsid w:val="005E226D"/>
    <w:rsid w:val="005E26C9"/>
    <w:rsid w:val="005E2CCD"/>
    <w:rsid w:val="005E2E75"/>
    <w:rsid w:val="005E38C4"/>
    <w:rsid w:val="005E3A15"/>
    <w:rsid w:val="005E3A19"/>
    <w:rsid w:val="005E3D09"/>
    <w:rsid w:val="005E419E"/>
    <w:rsid w:val="005E4786"/>
    <w:rsid w:val="005E54FD"/>
    <w:rsid w:val="005E6AE2"/>
    <w:rsid w:val="005E76CC"/>
    <w:rsid w:val="005E7F42"/>
    <w:rsid w:val="005F000F"/>
    <w:rsid w:val="005F10FF"/>
    <w:rsid w:val="005F20AD"/>
    <w:rsid w:val="005F2E0A"/>
    <w:rsid w:val="005F5288"/>
    <w:rsid w:val="005F64C4"/>
    <w:rsid w:val="00601398"/>
    <w:rsid w:val="00602095"/>
    <w:rsid w:val="00603E51"/>
    <w:rsid w:val="00604222"/>
    <w:rsid w:val="0060573F"/>
    <w:rsid w:val="00606FE4"/>
    <w:rsid w:val="00610638"/>
    <w:rsid w:val="00610AA1"/>
    <w:rsid w:val="00612408"/>
    <w:rsid w:val="00612784"/>
    <w:rsid w:val="00615678"/>
    <w:rsid w:val="0061768F"/>
    <w:rsid w:val="00617C31"/>
    <w:rsid w:val="00617E1E"/>
    <w:rsid w:val="006200CB"/>
    <w:rsid w:val="00620B01"/>
    <w:rsid w:val="006216B8"/>
    <w:rsid w:val="00623467"/>
    <w:rsid w:val="00623474"/>
    <w:rsid w:val="006249E3"/>
    <w:rsid w:val="00624F20"/>
    <w:rsid w:val="006266DD"/>
    <w:rsid w:val="00627760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52C"/>
    <w:rsid w:val="0063592F"/>
    <w:rsid w:val="00635F41"/>
    <w:rsid w:val="006367AF"/>
    <w:rsid w:val="00636F97"/>
    <w:rsid w:val="00637423"/>
    <w:rsid w:val="00637964"/>
    <w:rsid w:val="00640E4C"/>
    <w:rsid w:val="00641DA2"/>
    <w:rsid w:val="00642DA7"/>
    <w:rsid w:val="00644D3F"/>
    <w:rsid w:val="00646196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2E5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A7B"/>
    <w:rsid w:val="00664BF0"/>
    <w:rsid w:val="00664FFD"/>
    <w:rsid w:val="006650B3"/>
    <w:rsid w:val="00667447"/>
    <w:rsid w:val="00672D75"/>
    <w:rsid w:val="0067357C"/>
    <w:rsid w:val="006745B2"/>
    <w:rsid w:val="00674787"/>
    <w:rsid w:val="00681887"/>
    <w:rsid w:val="00683038"/>
    <w:rsid w:val="00683B31"/>
    <w:rsid w:val="00684098"/>
    <w:rsid w:val="006845DE"/>
    <w:rsid w:val="006847ED"/>
    <w:rsid w:val="00684FA3"/>
    <w:rsid w:val="00685AAD"/>
    <w:rsid w:val="00685CF8"/>
    <w:rsid w:val="00685D38"/>
    <w:rsid w:val="00685FD1"/>
    <w:rsid w:val="00686566"/>
    <w:rsid w:val="006873F3"/>
    <w:rsid w:val="0069028E"/>
    <w:rsid w:val="00690406"/>
    <w:rsid w:val="00690B52"/>
    <w:rsid w:val="00691B79"/>
    <w:rsid w:val="00692209"/>
    <w:rsid w:val="00692597"/>
    <w:rsid w:val="00692B05"/>
    <w:rsid w:val="00692D5A"/>
    <w:rsid w:val="006931F6"/>
    <w:rsid w:val="00693814"/>
    <w:rsid w:val="0069498C"/>
    <w:rsid w:val="00695667"/>
    <w:rsid w:val="00695BFA"/>
    <w:rsid w:val="00695F8C"/>
    <w:rsid w:val="0069650A"/>
    <w:rsid w:val="0069689B"/>
    <w:rsid w:val="00696909"/>
    <w:rsid w:val="00697906"/>
    <w:rsid w:val="006A22CA"/>
    <w:rsid w:val="006A3885"/>
    <w:rsid w:val="006A3D0E"/>
    <w:rsid w:val="006A4A60"/>
    <w:rsid w:val="006A51A5"/>
    <w:rsid w:val="006A5AEF"/>
    <w:rsid w:val="006A6CDB"/>
    <w:rsid w:val="006A6EDF"/>
    <w:rsid w:val="006B1FF6"/>
    <w:rsid w:val="006B2184"/>
    <w:rsid w:val="006B3163"/>
    <w:rsid w:val="006B3446"/>
    <w:rsid w:val="006B3544"/>
    <w:rsid w:val="006B3561"/>
    <w:rsid w:val="006B459C"/>
    <w:rsid w:val="006B4EBC"/>
    <w:rsid w:val="006B5623"/>
    <w:rsid w:val="006B6AB2"/>
    <w:rsid w:val="006B70E4"/>
    <w:rsid w:val="006B7202"/>
    <w:rsid w:val="006B7401"/>
    <w:rsid w:val="006B7C61"/>
    <w:rsid w:val="006C048F"/>
    <w:rsid w:val="006C19DC"/>
    <w:rsid w:val="006C2098"/>
    <w:rsid w:val="006C28C1"/>
    <w:rsid w:val="006C4F99"/>
    <w:rsid w:val="006C503E"/>
    <w:rsid w:val="006C5F1D"/>
    <w:rsid w:val="006C7CFE"/>
    <w:rsid w:val="006D0472"/>
    <w:rsid w:val="006D1687"/>
    <w:rsid w:val="006D185E"/>
    <w:rsid w:val="006D1C42"/>
    <w:rsid w:val="006D3259"/>
    <w:rsid w:val="006D3361"/>
    <w:rsid w:val="006D3A65"/>
    <w:rsid w:val="006D3C81"/>
    <w:rsid w:val="006D454A"/>
    <w:rsid w:val="006D49ED"/>
    <w:rsid w:val="006D6F3B"/>
    <w:rsid w:val="006E0825"/>
    <w:rsid w:val="006E105A"/>
    <w:rsid w:val="006E1110"/>
    <w:rsid w:val="006E3A94"/>
    <w:rsid w:val="006E4A90"/>
    <w:rsid w:val="006E50AF"/>
    <w:rsid w:val="006E61EF"/>
    <w:rsid w:val="006E7314"/>
    <w:rsid w:val="006F0056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6F6F0F"/>
    <w:rsid w:val="006F75AF"/>
    <w:rsid w:val="007016D9"/>
    <w:rsid w:val="00701E93"/>
    <w:rsid w:val="00702403"/>
    <w:rsid w:val="007025DB"/>
    <w:rsid w:val="0070264D"/>
    <w:rsid w:val="007035C7"/>
    <w:rsid w:val="007036F4"/>
    <w:rsid w:val="00703796"/>
    <w:rsid w:val="007076B6"/>
    <w:rsid w:val="00707CD0"/>
    <w:rsid w:val="007108E9"/>
    <w:rsid w:val="00710AE6"/>
    <w:rsid w:val="00711BD1"/>
    <w:rsid w:val="0071350D"/>
    <w:rsid w:val="00714DF1"/>
    <w:rsid w:val="00716631"/>
    <w:rsid w:val="00716B57"/>
    <w:rsid w:val="00716CD5"/>
    <w:rsid w:val="00720556"/>
    <w:rsid w:val="00721A53"/>
    <w:rsid w:val="00722DC1"/>
    <w:rsid w:val="0072305B"/>
    <w:rsid w:val="00723321"/>
    <w:rsid w:val="0072472D"/>
    <w:rsid w:val="0072492A"/>
    <w:rsid w:val="00725686"/>
    <w:rsid w:val="00725846"/>
    <w:rsid w:val="00725B9A"/>
    <w:rsid w:val="00725EF4"/>
    <w:rsid w:val="00726437"/>
    <w:rsid w:val="0072643F"/>
    <w:rsid w:val="00730055"/>
    <w:rsid w:val="00730CFC"/>
    <w:rsid w:val="00730E97"/>
    <w:rsid w:val="007313E1"/>
    <w:rsid w:val="007319FB"/>
    <w:rsid w:val="00731F1E"/>
    <w:rsid w:val="00732DCB"/>
    <w:rsid w:val="00733F9B"/>
    <w:rsid w:val="00734446"/>
    <w:rsid w:val="007345E3"/>
    <w:rsid w:val="00734650"/>
    <w:rsid w:val="00735149"/>
    <w:rsid w:val="00736588"/>
    <w:rsid w:val="0073694F"/>
    <w:rsid w:val="0074033E"/>
    <w:rsid w:val="00740833"/>
    <w:rsid w:val="0074095E"/>
    <w:rsid w:val="00743711"/>
    <w:rsid w:val="00743832"/>
    <w:rsid w:val="00746B69"/>
    <w:rsid w:val="00747924"/>
    <w:rsid w:val="0075015D"/>
    <w:rsid w:val="0075040E"/>
    <w:rsid w:val="00750499"/>
    <w:rsid w:val="0075069D"/>
    <w:rsid w:val="007512CE"/>
    <w:rsid w:val="0075161B"/>
    <w:rsid w:val="007519F0"/>
    <w:rsid w:val="00751B7D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491B"/>
    <w:rsid w:val="0075524C"/>
    <w:rsid w:val="00755863"/>
    <w:rsid w:val="00755DCF"/>
    <w:rsid w:val="00756B9E"/>
    <w:rsid w:val="00760EE5"/>
    <w:rsid w:val="00761042"/>
    <w:rsid w:val="007614EF"/>
    <w:rsid w:val="007618FB"/>
    <w:rsid w:val="00761D6B"/>
    <w:rsid w:val="0076253D"/>
    <w:rsid w:val="00763887"/>
    <w:rsid w:val="00763F25"/>
    <w:rsid w:val="00764502"/>
    <w:rsid w:val="00764BAE"/>
    <w:rsid w:val="00765947"/>
    <w:rsid w:val="00767F64"/>
    <w:rsid w:val="0077120B"/>
    <w:rsid w:val="0077203E"/>
    <w:rsid w:val="0077293D"/>
    <w:rsid w:val="0077297B"/>
    <w:rsid w:val="00772985"/>
    <w:rsid w:val="00772EB2"/>
    <w:rsid w:val="007730E0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8C7"/>
    <w:rsid w:val="007819B7"/>
    <w:rsid w:val="00782BA5"/>
    <w:rsid w:val="0078362A"/>
    <w:rsid w:val="0078417E"/>
    <w:rsid w:val="007857BB"/>
    <w:rsid w:val="00785E6F"/>
    <w:rsid w:val="007868EE"/>
    <w:rsid w:val="007875D8"/>
    <w:rsid w:val="0079092A"/>
    <w:rsid w:val="0079292F"/>
    <w:rsid w:val="0079303D"/>
    <w:rsid w:val="00794758"/>
    <w:rsid w:val="007947B9"/>
    <w:rsid w:val="00794C38"/>
    <w:rsid w:val="0079525C"/>
    <w:rsid w:val="007964E3"/>
    <w:rsid w:val="00796CB7"/>
    <w:rsid w:val="00796DBE"/>
    <w:rsid w:val="007976F5"/>
    <w:rsid w:val="007A0248"/>
    <w:rsid w:val="007A36E0"/>
    <w:rsid w:val="007A3980"/>
    <w:rsid w:val="007A3EC7"/>
    <w:rsid w:val="007A40AB"/>
    <w:rsid w:val="007A43E8"/>
    <w:rsid w:val="007A4669"/>
    <w:rsid w:val="007A4ECC"/>
    <w:rsid w:val="007A536A"/>
    <w:rsid w:val="007A5A17"/>
    <w:rsid w:val="007A5CFB"/>
    <w:rsid w:val="007A7D3E"/>
    <w:rsid w:val="007B1801"/>
    <w:rsid w:val="007B2EA2"/>
    <w:rsid w:val="007B34CF"/>
    <w:rsid w:val="007B370D"/>
    <w:rsid w:val="007B505F"/>
    <w:rsid w:val="007B50A8"/>
    <w:rsid w:val="007B59B5"/>
    <w:rsid w:val="007B5A2B"/>
    <w:rsid w:val="007B5E78"/>
    <w:rsid w:val="007B6610"/>
    <w:rsid w:val="007C083C"/>
    <w:rsid w:val="007C0AF7"/>
    <w:rsid w:val="007C1768"/>
    <w:rsid w:val="007C2E27"/>
    <w:rsid w:val="007C4495"/>
    <w:rsid w:val="007C4FF3"/>
    <w:rsid w:val="007C5356"/>
    <w:rsid w:val="007C6009"/>
    <w:rsid w:val="007C6DD9"/>
    <w:rsid w:val="007D08CF"/>
    <w:rsid w:val="007D0ADD"/>
    <w:rsid w:val="007D1661"/>
    <w:rsid w:val="007D1B76"/>
    <w:rsid w:val="007D4995"/>
    <w:rsid w:val="007D52A4"/>
    <w:rsid w:val="007D5448"/>
    <w:rsid w:val="007D5677"/>
    <w:rsid w:val="007D6CB4"/>
    <w:rsid w:val="007E02B4"/>
    <w:rsid w:val="007E0548"/>
    <w:rsid w:val="007E19CC"/>
    <w:rsid w:val="007E1A3B"/>
    <w:rsid w:val="007E1C6F"/>
    <w:rsid w:val="007E2073"/>
    <w:rsid w:val="007E2EA0"/>
    <w:rsid w:val="007E56E2"/>
    <w:rsid w:val="007E5AA5"/>
    <w:rsid w:val="007E62B6"/>
    <w:rsid w:val="007E6A81"/>
    <w:rsid w:val="007E6E1B"/>
    <w:rsid w:val="007F0A51"/>
    <w:rsid w:val="007F1D26"/>
    <w:rsid w:val="007F1EDC"/>
    <w:rsid w:val="007F24C2"/>
    <w:rsid w:val="007F2620"/>
    <w:rsid w:val="007F267A"/>
    <w:rsid w:val="007F28BC"/>
    <w:rsid w:val="007F4FD2"/>
    <w:rsid w:val="007F590B"/>
    <w:rsid w:val="007F6C87"/>
    <w:rsid w:val="0080018B"/>
    <w:rsid w:val="00802515"/>
    <w:rsid w:val="008036E8"/>
    <w:rsid w:val="00803E70"/>
    <w:rsid w:val="008064B0"/>
    <w:rsid w:val="0081015A"/>
    <w:rsid w:val="008127B5"/>
    <w:rsid w:val="008134FE"/>
    <w:rsid w:val="00815244"/>
    <w:rsid w:val="008161E1"/>
    <w:rsid w:val="0081725C"/>
    <w:rsid w:val="00817F16"/>
    <w:rsid w:val="00817FD2"/>
    <w:rsid w:val="008209D1"/>
    <w:rsid w:val="00821C4A"/>
    <w:rsid w:val="00824AA2"/>
    <w:rsid w:val="00824DE9"/>
    <w:rsid w:val="008279BB"/>
    <w:rsid w:val="00830656"/>
    <w:rsid w:val="00831EE6"/>
    <w:rsid w:val="008353F0"/>
    <w:rsid w:val="0083542F"/>
    <w:rsid w:val="00835F43"/>
    <w:rsid w:val="0083796B"/>
    <w:rsid w:val="008405FA"/>
    <w:rsid w:val="0084072D"/>
    <w:rsid w:val="00840EB1"/>
    <w:rsid w:val="00841EFF"/>
    <w:rsid w:val="00844A14"/>
    <w:rsid w:val="00846295"/>
    <w:rsid w:val="008469E6"/>
    <w:rsid w:val="008478D6"/>
    <w:rsid w:val="008500F4"/>
    <w:rsid w:val="008521FD"/>
    <w:rsid w:val="0085356D"/>
    <w:rsid w:val="008540C9"/>
    <w:rsid w:val="00854994"/>
    <w:rsid w:val="008554CF"/>
    <w:rsid w:val="0085553A"/>
    <w:rsid w:val="00855B17"/>
    <w:rsid w:val="00855BD6"/>
    <w:rsid w:val="00855E56"/>
    <w:rsid w:val="008575C0"/>
    <w:rsid w:val="00857862"/>
    <w:rsid w:val="00857EF5"/>
    <w:rsid w:val="00860086"/>
    <w:rsid w:val="00861B64"/>
    <w:rsid w:val="00862701"/>
    <w:rsid w:val="0086349F"/>
    <w:rsid w:val="00864CFD"/>
    <w:rsid w:val="0086546B"/>
    <w:rsid w:val="008658FF"/>
    <w:rsid w:val="00865ADE"/>
    <w:rsid w:val="008662B2"/>
    <w:rsid w:val="00866DEF"/>
    <w:rsid w:val="008709BB"/>
    <w:rsid w:val="00870E6F"/>
    <w:rsid w:val="00871CBA"/>
    <w:rsid w:val="00873571"/>
    <w:rsid w:val="00873BCB"/>
    <w:rsid w:val="00874E9A"/>
    <w:rsid w:val="0087622B"/>
    <w:rsid w:val="00876355"/>
    <w:rsid w:val="0087651A"/>
    <w:rsid w:val="00876736"/>
    <w:rsid w:val="00876D44"/>
    <w:rsid w:val="00876F6E"/>
    <w:rsid w:val="00876F9D"/>
    <w:rsid w:val="00877EFE"/>
    <w:rsid w:val="00880450"/>
    <w:rsid w:val="008817AD"/>
    <w:rsid w:val="00881B6B"/>
    <w:rsid w:val="00881F02"/>
    <w:rsid w:val="008821D3"/>
    <w:rsid w:val="0088259D"/>
    <w:rsid w:val="0088384B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149"/>
    <w:rsid w:val="00897422"/>
    <w:rsid w:val="008A0416"/>
    <w:rsid w:val="008A0491"/>
    <w:rsid w:val="008A0792"/>
    <w:rsid w:val="008A3194"/>
    <w:rsid w:val="008A39A4"/>
    <w:rsid w:val="008A40EB"/>
    <w:rsid w:val="008A484D"/>
    <w:rsid w:val="008A5480"/>
    <w:rsid w:val="008A5FCC"/>
    <w:rsid w:val="008A6065"/>
    <w:rsid w:val="008A6717"/>
    <w:rsid w:val="008A6F47"/>
    <w:rsid w:val="008B1269"/>
    <w:rsid w:val="008B149B"/>
    <w:rsid w:val="008B18CF"/>
    <w:rsid w:val="008B18D3"/>
    <w:rsid w:val="008B306A"/>
    <w:rsid w:val="008B34D1"/>
    <w:rsid w:val="008B4F0F"/>
    <w:rsid w:val="008B5498"/>
    <w:rsid w:val="008B7020"/>
    <w:rsid w:val="008C0C66"/>
    <w:rsid w:val="008C16C7"/>
    <w:rsid w:val="008C26AC"/>
    <w:rsid w:val="008C3031"/>
    <w:rsid w:val="008C32F3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8AD"/>
    <w:rsid w:val="008D3978"/>
    <w:rsid w:val="008D49CE"/>
    <w:rsid w:val="008D4DCD"/>
    <w:rsid w:val="008D519C"/>
    <w:rsid w:val="008D5CD6"/>
    <w:rsid w:val="008D6527"/>
    <w:rsid w:val="008D6FED"/>
    <w:rsid w:val="008D7B48"/>
    <w:rsid w:val="008E0F72"/>
    <w:rsid w:val="008E1659"/>
    <w:rsid w:val="008E19A0"/>
    <w:rsid w:val="008E1D88"/>
    <w:rsid w:val="008E260C"/>
    <w:rsid w:val="008E33FA"/>
    <w:rsid w:val="008E3A2C"/>
    <w:rsid w:val="008E5DB9"/>
    <w:rsid w:val="008E7060"/>
    <w:rsid w:val="008E7273"/>
    <w:rsid w:val="008F0371"/>
    <w:rsid w:val="008F0D98"/>
    <w:rsid w:val="008F19B4"/>
    <w:rsid w:val="008F1DF4"/>
    <w:rsid w:val="008F22C5"/>
    <w:rsid w:val="008F50E3"/>
    <w:rsid w:val="008F5AF6"/>
    <w:rsid w:val="008F6431"/>
    <w:rsid w:val="008F65A4"/>
    <w:rsid w:val="008F65BE"/>
    <w:rsid w:val="008F6D25"/>
    <w:rsid w:val="00900676"/>
    <w:rsid w:val="009015C7"/>
    <w:rsid w:val="0090170E"/>
    <w:rsid w:val="0090194F"/>
    <w:rsid w:val="00902A74"/>
    <w:rsid w:val="00902A89"/>
    <w:rsid w:val="00911B99"/>
    <w:rsid w:val="00912150"/>
    <w:rsid w:val="00913BC6"/>
    <w:rsid w:val="009145C7"/>
    <w:rsid w:val="0091484F"/>
    <w:rsid w:val="00914A20"/>
    <w:rsid w:val="00914E53"/>
    <w:rsid w:val="00915981"/>
    <w:rsid w:val="00915AAE"/>
    <w:rsid w:val="00916271"/>
    <w:rsid w:val="00917101"/>
    <w:rsid w:val="00917570"/>
    <w:rsid w:val="0092013D"/>
    <w:rsid w:val="00921332"/>
    <w:rsid w:val="00922723"/>
    <w:rsid w:val="00922F6D"/>
    <w:rsid w:val="00923824"/>
    <w:rsid w:val="00923B5B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4CF"/>
    <w:rsid w:val="00937096"/>
    <w:rsid w:val="00937B7D"/>
    <w:rsid w:val="00937DCE"/>
    <w:rsid w:val="00940338"/>
    <w:rsid w:val="00940AE3"/>
    <w:rsid w:val="00940ED7"/>
    <w:rsid w:val="00941314"/>
    <w:rsid w:val="00941896"/>
    <w:rsid w:val="0094191B"/>
    <w:rsid w:val="00943BED"/>
    <w:rsid w:val="00944BAC"/>
    <w:rsid w:val="00945810"/>
    <w:rsid w:val="0094675C"/>
    <w:rsid w:val="00947E99"/>
    <w:rsid w:val="00950DF6"/>
    <w:rsid w:val="00953259"/>
    <w:rsid w:val="009532F9"/>
    <w:rsid w:val="00953739"/>
    <w:rsid w:val="009547CF"/>
    <w:rsid w:val="00957401"/>
    <w:rsid w:val="009603A0"/>
    <w:rsid w:val="009613CE"/>
    <w:rsid w:val="00961607"/>
    <w:rsid w:val="00962EF5"/>
    <w:rsid w:val="00962F38"/>
    <w:rsid w:val="009645EF"/>
    <w:rsid w:val="0096482A"/>
    <w:rsid w:val="00967D22"/>
    <w:rsid w:val="00970028"/>
    <w:rsid w:val="00970CC1"/>
    <w:rsid w:val="00970CED"/>
    <w:rsid w:val="009717AC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42DB"/>
    <w:rsid w:val="009852D5"/>
    <w:rsid w:val="00986439"/>
    <w:rsid w:val="00986D18"/>
    <w:rsid w:val="00986E25"/>
    <w:rsid w:val="00987066"/>
    <w:rsid w:val="009878D8"/>
    <w:rsid w:val="00991894"/>
    <w:rsid w:val="00992DBD"/>
    <w:rsid w:val="00993AA5"/>
    <w:rsid w:val="00994227"/>
    <w:rsid w:val="00994569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AA1"/>
    <w:rsid w:val="009A2B48"/>
    <w:rsid w:val="009A5374"/>
    <w:rsid w:val="009A68BF"/>
    <w:rsid w:val="009A68C9"/>
    <w:rsid w:val="009A77CC"/>
    <w:rsid w:val="009B10BF"/>
    <w:rsid w:val="009B1209"/>
    <w:rsid w:val="009B155D"/>
    <w:rsid w:val="009B2D02"/>
    <w:rsid w:val="009B454C"/>
    <w:rsid w:val="009B51A1"/>
    <w:rsid w:val="009B7765"/>
    <w:rsid w:val="009B796A"/>
    <w:rsid w:val="009B7B6E"/>
    <w:rsid w:val="009C000A"/>
    <w:rsid w:val="009C0969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1798"/>
    <w:rsid w:val="009D33FE"/>
    <w:rsid w:val="009D3540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0D45"/>
    <w:rsid w:val="009E1C55"/>
    <w:rsid w:val="009E2C4F"/>
    <w:rsid w:val="009E2F58"/>
    <w:rsid w:val="009E3AC5"/>
    <w:rsid w:val="009E4441"/>
    <w:rsid w:val="009E4937"/>
    <w:rsid w:val="009E5D2A"/>
    <w:rsid w:val="009E60C8"/>
    <w:rsid w:val="009E658D"/>
    <w:rsid w:val="009F0BA3"/>
    <w:rsid w:val="009F1424"/>
    <w:rsid w:val="009F1F03"/>
    <w:rsid w:val="009F2B7F"/>
    <w:rsid w:val="009F4C5A"/>
    <w:rsid w:val="009F550C"/>
    <w:rsid w:val="009F5B71"/>
    <w:rsid w:val="009F5CE1"/>
    <w:rsid w:val="009F6613"/>
    <w:rsid w:val="009F6F2B"/>
    <w:rsid w:val="009F7244"/>
    <w:rsid w:val="009F73F2"/>
    <w:rsid w:val="00A01BDE"/>
    <w:rsid w:val="00A01EF8"/>
    <w:rsid w:val="00A02013"/>
    <w:rsid w:val="00A0244E"/>
    <w:rsid w:val="00A02E71"/>
    <w:rsid w:val="00A02E79"/>
    <w:rsid w:val="00A04A4F"/>
    <w:rsid w:val="00A115CB"/>
    <w:rsid w:val="00A12BC4"/>
    <w:rsid w:val="00A12FE3"/>
    <w:rsid w:val="00A149D0"/>
    <w:rsid w:val="00A14B66"/>
    <w:rsid w:val="00A150F4"/>
    <w:rsid w:val="00A15CA8"/>
    <w:rsid w:val="00A15D21"/>
    <w:rsid w:val="00A20270"/>
    <w:rsid w:val="00A204DE"/>
    <w:rsid w:val="00A2069F"/>
    <w:rsid w:val="00A206B2"/>
    <w:rsid w:val="00A206BA"/>
    <w:rsid w:val="00A2133F"/>
    <w:rsid w:val="00A21A9F"/>
    <w:rsid w:val="00A2226C"/>
    <w:rsid w:val="00A231BD"/>
    <w:rsid w:val="00A2347D"/>
    <w:rsid w:val="00A244A2"/>
    <w:rsid w:val="00A24CF1"/>
    <w:rsid w:val="00A25E5C"/>
    <w:rsid w:val="00A2677D"/>
    <w:rsid w:val="00A26A96"/>
    <w:rsid w:val="00A3045A"/>
    <w:rsid w:val="00A30573"/>
    <w:rsid w:val="00A30C6A"/>
    <w:rsid w:val="00A313F8"/>
    <w:rsid w:val="00A31844"/>
    <w:rsid w:val="00A3189F"/>
    <w:rsid w:val="00A32AEC"/>
    <w:rsid w:val="00A33A04"/>
    <w:rsid w:val="00A34348"/>
    <w:rsid w:val="00A34D8E"/>
    <w:rsid w:val="00A3656E"/>
    <w:rsid w:val="00A36FBE"/>
    <w:rsid w:val="00A37539"/>
    <w:rsid w:val="00A3797E"/>
    <w:rsid w:val="00A40212"/>
    <w:rsid w:val="00A40434"/>
    <w:rsid w:val="00A40F3F"/>
    <w:rsid w:val="00A41385"/>
    <w:rsid w:val="00A4147F"/>
    <w:rsid w:val="00A41BBD"/>
    <w:rsid w:val="00A41C22"/>
    <w:rsid w:val="00A427A4"/>
    <w:rsid w:val="00A42B4F"/>
    <w:rsid w:val="00A431ED"/>
    <w:rsid w:val="00A43B9B"/>
    <w:rsid w:val="00A45937"/>
    <w:rsid w:val="00A46276"/>
    <w:rsid w:val="00A46685"/>
    <w:rsid w:val="00A50B40"/>
    <w:rsid w:val="00A51B7A"/>
    <w:rsid w:val="00A51BA2"/>
    <w:rsid w:val="00A51E1F"/>
    <w:rsid w:val="00A528A6"/>
    <w:rsid w:val="00A52D37"/>
    <w:rsid w:val="00A53158"/>
    <w:rsid w:val="00A54395"/>
    <w:rsid w:val="00A543EE"/>
    <w:rsid w:val="00A54D8A"/>
    <w:rsid w:val="00A551B2"/>
    <w:rsid w:val="00A56093"/>
    <w:rsid w:val="00A57107"/>
    <w:rsid w:val="00A57D9C"/>
    <w:rsid w:val="00A6132F"/>
    <w:rsid w:val="00A6331B"/>
    <w:rsid w:val="00A6337B"/>
    <w:rsid w:val="00A63AB5"/>
    <w:rsid w:val="00A654B0"/>
    <w:rsid w:val="00A657B7"/>
    <w:rsid w:val="00A65E0E"/>
    <w:rsid w:val="00A664BA"/>
    <w:rsid w:val="00A66A4C"/>
    <w:rsid w:val="00A714ED"/>
    <w:rsid w:val="00A7313A"/>
    <w:rsid w:val="00A7389D"/>
    <w:rsid w:val="00A746A1"/>
    <w:rsid w:val="00A75BCF"/>
    <w:rsid w:val="00A771CF"/>
    <w:rsid w:val="00A773F9"/>
    <w:rsid w:val="00A82B5C"/>
    <w:rsid w:val="00A83523"/>
    <w:rsid w:val="00A837A4"/>
    <w:rsid w:val="00A8456E"/>
    <w:rsid w:val="00A84D52"/>
    <w:rsid w:val="00A8564B"/>
    <w:rsid w:val="00A86606"/>
    <w:rsid w:val="00A8669B"/>
    <w:rsid w:val="00A86A2C"/>
    <w:rsid w:val="00A87B3A"/>
    <w:rsid w:val="00A91C9C"/>
    <w:rsid w:val="00A920CE"/>
    <w:rsid w:val="00A94100"/>
    <w:rsid w:val="00A945EB"/>
    <w:rsid w:val="00A94D91"/>
    <w:rsid w:val="00A94F31"/>
    <w:rsid w:val="00A95100"/>
    <w:rsid w:val="00A95C50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000"/>
    <w:rsid w:val="00AA41DD"/>
    <w:rsid w:val="00AA48D1"/>
    <w:rsid w:val="00AA4CAB"/>
    <w:rsid w:val="00AA4DC4"/>
    <w:rsid w:val="00AA6283"/>
    <w:rsid w:val="00AA67FC"/>
    <w:rsid w:val="00AA746E"/>
    <w:rsid w:val="00AA7639"/>
    <w:rsid w:val="00AA7AE2"/>
    <w:rsid w:val="00AB03E8"/>
    <w:rsid w:val="00AB104A"/>
    <w:rsid w:val="00AB27E8"/>
    <w:rsid w:val="00AB2E98"/>
    <w:rsid w:val="00AB2F48"/>
    <w:rsid w:val="00AB4900"/>
    <w:rsid w:val="00AB76F8"/>
    <w:rsid w:val="00AB77D5"/>
    <w:rsid w:val="00AB7D87"/>
    <w:rsid w:val="00AB7DE4"/>
    <w:rsid w:val="00AB7E4E"/>
    <w:rsid w:val="00AC0026"/>
    <w:rsid w:val="00AC1011"/>
    <w:rsid w:val="00AC1751"/>
    <w:rsid w:val="00AC1B32"/>
    <w:rsid w:val="00AC1C9C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23D7"/>
    <w:rsid w:val="00AD2D94"/>
    <w:rsid w:val="00AD30BC"/>
    <w:rsid w:val="00AD3B1B"/>
    <w:rsid w:val="00AD429B"/>
    <w:rsid w:val="00AD5B3E"/>
    <w:rsid w:val="00AD5E08"/>
    <w:rsid w:val="00AD65A4"/>
    <w:rsid w:val="00AD67B5"/>
    <w:rsid w:val="00AD7925"/>
    <w:rsid w:val="00AE174C"/>
    <w:rsid w:val="00AE1961"/>
    <w:rsid w:val="00AE1AB3"/>
    <w:rsid w:val="00AE1CC1"/>
    <w:rsid w:val="00AE2D1E"/>
    <w:rsid w:val="00AE2EB3"/>
    <w:rsid w:val="00AE4411"/>
    <w:rsid w:val="00AE578A"/>
    <w:rsid w:val="00AE5FA7"/>
    <w:rsid w:val="00AE70B5"/>
    <w:rsid w:val="00AF0446"/>
    <w:rsid w:val="00AF1077"/>
    <w:rsid w:val="00AF2E09"/>
    <w:rsid w:val="00AF2FC9"/>
    <w:rsid w:val="00AF306B"/>
    <w:rsid w:val="00AF3086"/>
    <w:rsid w:val="00AF3B1D"/>
    <w:rsid w:val="00AF3FB7"/>
    <w:rsid w:val="00AF4448"/>
    <w:rsid w:val="00AF562D"/>
    <w:rsid w:val="00AF6272"/>
    <w:rsid w:val="00AF642F"/>
    <w:rsid w:val="00AF64A4"/>
    <w:rsid w:val="00AF6A32"/>
    <w:rsid w:val="00AF7F8C"/>
    <w:rsid w:val="00B01A43"/>
    <w:rsid w:val="00B022F5"/>
    <w:rsid w:val="00B02AD0"/>
    <w:rsid w:val="00B03D51"/>
    <w:rsid w:val="00B0481C"/>
    <w:rsid w:val="00B0707D"/>
    <w:rsid w:val="00B07642"/>
    <w:rsid w:val="00B108D1"/>
    <w:rsid w:val="00B112AA"/>
    <w:rsid w:val="00B11A93"/>
    <w:rsid w:val="00B12974"/>
    <w:rsid w:val="00B12E6A"/>
    <w:rsid w:val="00B1385B"/>
    <w:rsid w:val="00B139E8"/>
    <w:rsid w:val="00B14236"/>
    <w:rsid w:val="00B156D6"/>
    <w:rsid w:val="00B16785"/>
    <w:rsid w:val="00B17702"/>
    <w:rsid w:val="00B178D2"/>
    <w:rsid w:val="00B17A83"/>
    <w:rsid w:val="00B202F2"/>
    <w:rsid w:val="00B21402"/>
    <w:rsid w:val="00B22FC5"/>
    <w:rsid w:val="00B244B5"/>
    <w:rsid w:val="00B24551"/>
    <w:rsid w:val="00B247DC"/>
    <w:rsid w:val="00B265F2"/>
    <w:rsid w:val="00B3088E"/>
    <w:rsid w:val="00B30F1F"/>
    <w:rsid w:val="00B310FC"/>
    <w:rsid w:val="00B31BA7"/>
    <w:rsid w:val="00B3300A"/>
    <w:rsid w:val="00B33C8B"/>
    <w:rsid w:val="00B34D72"/>
    <w:rsid w:val="00B36645"/>
    <w:rsid w:val="00B36CDE"/>
    <w:rsid w:val="00B379F0"/>
    <w:rsid w:val="00B37DD1"/>
    <w:rsid w:val="00B405F6"/>
    <w:rsid w:val="00B41F8E"/>
    <w:rsid w:val="00B42DE4"/>
    <w:rsid w:val="00B4370F"/>
    <w:rsid w:val="00B4427F"/>
    <w:rsid w:val="00B447B8"/>
    <w:rsid w:val="00B449AE"/>
    <w:rsid w:val="00B44BEB"/>
    <w:rsid w:val="00B450F6"/>
    <w:rsid w:val="00B458FE"/>
    <w:rsid w:val="00B46314"/>
    <w:rsid w:val="00B46488"/>
    <w:rsid w:val="00B46946"/>
    <w:rsid w:val="00B50B73"/>
    <w:rsid w:val="00B51029"/>
    <w:rsid w:val="00B51034"/>
    <w:rsid w:val="00B5135E"/>
    <w:rsid w:val="00B54AF6"/>
    <w:rsid w:val="00B557A1"/>
    <w:rsid w:val="00B55BA5"/>
    <w:rsid w:val="00B57040"/>
    <w:rsid w:val="00B577ED"/>
    <w:rsid w:val="00B601BB"/>
    <w:rsid w:val="00B608A8"/>
    <w:rsid w:val="00B635E5"/>
    <w:rsid w:val="00B6444C"/>
    <w:rsid w:val="00B64CF0"/>
    <w:rsid w:val="00B64F70"/>
    <w:rsid w:val="00B65674"/>
    <w:rsid w:val="00B66B14"/>
    <w:rsid w:val="00B700DD"/>
    <w:rsid w:val="00B70377"/>
    <w:rsid w:val="00B7084F"/>
    <w:rsid w:val="00B70BC8"/>
    <w:rsid w:val="00B714CF"/>
    <w:rsid w:val="00B7181A"/>
    <w:rsid w:val="00B7234E"/>
    <w:rsid w:val="00B72723"/>
    <w:rsid w:val="00B727F9"/>
    <w:rsid w:val="00B732B0"/>
    <w:rsid w:val="00B736CF"/>
    <w:rsid w:val="00B73994"/>
    <w:rsid w:val="00B74F19"/>
    <w:rsid w:val="00B7568F"/>
    <w:rsid w:val="00B75955"/>
    <w:rsid w:val="00B766E6"/>
    <w:rsid w:val="00B768F7"/>
    <w:rsid w:val="00B77828"/>
    <w:rsid w:val="00B77AD5"/>
    <w:rsid w:val="00B805B2"/>
    <w:rsid w:val="00B81B7B"/>
    <w:rsid w:val="00B81BDC"/>
    <w:rsid w:val="00B81FA5"/>
    <w:rsid w:val="00B81FA9"/>
    <w:rsid w:val="00B82DF4"/>
    <w:rsid w:val="00B82FEA"/>
    <w:rsid w:val="00B838B8"/>
    <w:rsid w:val="00B8406D"/>
    <w:rsid w:val="00B842EE"/>
    <w:rsid w:val="00B8545D"/>
    <w:rsid w:val="00B87F36"/>
    <w:rsid w:val="00B91615"/>
    <w:rsid w:val="00B929C4"/>
    <w:rsid w:val="00B92EA0"/>
    <w:rsid w:val="00B94216"/>
    <w:rsid w:val="00B944D9"/>
    <w:rsid w:val="00B95676"/>
    <w:rsid w:val="00B95CE2"/>
    <w:rsid w:val="00B95FF3"/>
    <w:rsid w:val="00B973B4"/>
    <w:rsid w:val="00B976FB"/>
    <w:rsid w:val="00BA01B7"/>
    <w:rsid w:val="00BA08B7"/>
    <w:rsid w:val="00BA0C19"/>
    <w:rsid w:val="00BA0C47"/>
    <w:rsid w:val="00BA0C50"/>
    <w:rsid w:val="00BA173B"/>
    <w:rsid w:val="00BA3022"/>
    <w:rsid w:val="00BA3652"/>
    <w:rsid w:val="00BA36B1"/>
    <w:rsid w:val="00BA36E2"/>
    <w:rsid w:val="00BA4007"/>
    <w:rsid w:val="00BA48B7"/>
    <w:rsid w:val="00BA4EBB"/>
    <w:rsid w:val="00BA5FB5"/>
    <w:rsid w:val="00BA608C"/>
    <w:rsid w:val="00BA6363"/>
    <w:rsid w:val="00BA6FE5"/>
    <w:rsid w:val="00BA777C"/>
    <w:rsid w:val="00BB0713"/>
    <w:rsid w:val="00BB0844"/>
    <w:rsid w:val="00BB0981"/>
    <w:rsid w:val="00BB0E0C"/>
    <w:rsid w:val="00BB1D79"/>
    <w:rsid w:val="00BB20BB"/>
    <w:rsid w:val="00BB2271"/>
    <w:rsid w:val="00BB3B91"/>
    <w:rsid w:val="00BB41A2"/>
    <w:rsid w:val="00BB432B"/>
    <w:rsid w:val="00BB558F"/>
    <w:rsid w:val="00BB6B2B"/>
    <w:rsid w:val="00BB709E"/>
    <w:rsid w:val="00BB7ABC"/>
    <w:rsid w:val="00BC1494"/>
    <w:rsid w:val="00BC1754"/>
    <w:rsid w:val="00BC1A61"/>
    <w:rsid w:val="00BC24F8"/>
    <w:rsid w:val="00BC37E4"/>
    <w:rsid w:val="00BC3802"/>
    <w:rsid w:val="00BC4210"/>
    <w:rsid w:val="00BC5722"/>
    <w:rsid w:val="00BC67B5"/>
    <w:rsid w:val="00BC78C6"/>
    <w:rsid w:val="00BC7D5C"/>
    <w:rsid w:val="00BD0AA4"/>
    <w:rsid w:val="00BD0FDF"/>
    <w:rsid w:val="00BD2D80"/>
    <w:rsid w:val="00BD2E21"/>
    <w:rsid w:val="00BD3518"/>
    <w:rsid w:val="00BD4738"/>
    <w:rsid w:val="00BD49AE"/>
    <w:rsid w:val="00BD4ABC"/>
    <w:rsid w:val="00BD4C20"/>
    <w:rsid w:val="00BD52FF"/>
    <w:rsid w:val="00BD537E"/>
    <w:rsid w:val="00BD68A9"/>
    <w:rsid w:val="00BD7C81"/>
    <w:rsid w:val="00BE052F"/>
    <w:rsid w:val="00BE063F"/>
    <w:rsid w:val="00BE0F4E"/>
    <w:rsid w:val="00BE22D9"/>
    <w:rsid w:val="00BE288C"/>
    <w:rsid w:val="00BE35B3"/>
    <w:rsid w:val="00BE3BDB"/>
    <w:rsid w:val="00BE3BF7"/>
    <w:rsid w:val="00BE4335"/>
    <w:rsid w:val="00BE4C28"/>
    <w:rsid w:val="00BE53F5"/>
    <w:rsid w:val="00BE5B3A"/>
    <w:rsid w:val="00BE74C1"/>
    <w:rsid w:val="00BF0044"/>
    <w:rsid w:val="00BF0445"/>
    <w:rsid w:val="00BF1F9D"/>
    <w:rsid w:val="00BF2320"/>
    <w:rsid w:val="00BF332F"/>
    <w:rsid w:val="00BF5449"/>
    <w:rsid w:val="00BF7A4E"/>
    <w:rsid w:val="00BF7C45"/>
    <w:rsid w:val="00BF7DEF"/>
    <w:rsid w:val="00C00BB5"/>
    <w:rsid w:val="00C0111C"/>
    <w:rsid w:val="00C0160C"/>
    <w:rsid w:val="00C01CFA"/>
    <w:rsid w:val="00C027F1"/>
    <w:rsid w:val="00C035E3"/>
    <w:rsid w:val="00C03E36"/>
    <w:rsid w:val="00C056F8"/>
    <w:rsid w:val="00C0616A"/>
    <w:rsid w:val="00C064EC"/>
    <w:rsid w:val="00C06D28"/>
    <w:rsid w:val="00C1096C"/>
    <w:rsid w:val="00C11246"/>
    <w:rsid w:val="00C1157F"/>
    <w:rsid w:val="00C11988"/>
    <w:rsid w:val="00C119BA"/>
    <w:rsid w:val="00C126C9"/>
    <w:rsid w:val="00C13290"/>
    <w:rsid w:val="00C13A2A"/>
    <w:rsid w:val="00C13B34"/>
    <w:rsid w:val="00C14B84"/>
    <w:rsid w:val="00C16732"/>
    <w:rsid w:val="00C16F80"/>
    <w:rsid w:val="00C1716D"/>
    <w:rsid w:val="00C17518"/>
    <w:rsid w:val="00C179A6"/>
    <w:rsid w:val="00C2047F"/>
    <w:rsid w:val="00C20B79"/>
    <w:rsid w:val="00C20D56"/>
    <w:rsid w:val="00C20F18"/>
    <w:rsid w:val="00C20FB8"/>
    <w:rsid w:val="00C21329"/>
    <w:rsid w:val="00C219A3"/>
    <w:rsid w:val="00C23E03"/>
    <w:rsid w:val="00C23F0D"/>
    <w:rsid w:val="00C250F0"/>
    <w:rsid w:val="00C26403"/>
    <w:rsid w:val="00C26EDF"/>
    <w:rsid w:val="00C2700D"/>
    <w:rsid w:val="00C27A58"/>
    <w:rsid w:val="00C3008E"/>
    <w:rsid w:val="00C306D1"/>
    <w:rsid w:val="00C30C86"/>
    <w:rsid w:val="00C32E6C"/>
    <w:rsid w:val="00C334BE"/>
    <w:rsid w:val="00C35F93"/>
    <w:rsid w:val="00C35FDF"/>
    <w:rsid w:val="00C36AE2"/>
    <w:rsid w:val="00C36C7C"/>
    <w:rsid w:val="00C402E3"/>
    <w:rsid w:val="00C40C84"/>
    <w:rsid w:val="00C411F9"/>
    <w:rsid w:val="00C41893"/>
    <w:rsid w:val="00C41D01"/>
    <w:rsid w:val="00C422C9"/>
    <w:rsid w:val="00C43359"/>
    <w:rsid w:val="00C44D4B"/>
    <w:rsid w:val="00C45566"/>
    <w:rsid w:val="00C45B63"/>
    <w:rsid w:val="00C46DA0"/>
    <w:rsid w:val="00C47958"/>
    <w:rsid w:val="00C519CF"/>
    <w:rsid w:val="00C51D05"/>
    <w:rsid w:val="00C5217B"/>
    <w:rsid w:val="00C52A48"/>
    <w:rsid w:val="00C52DA8"/>
    <w:rsid w:val="00C53495"/>
    <w:rsid w:val="00C5390E"/>
    <w:rsid w:val="00C54536"/>
    <w:rsid w:val="00C54D52"/>
    <w:rsid w:val="00C55B24"/>
    <w:rsid w:val="00C55C41"/>
    <w:rsid w:val="00C56D5D"/>
    <w:rsid w:val="00C575B8"/>
    <w:rsid w:val="00C57CC2"/>
    <w:rsid w:val="00C57E3D"/>
    <w:rsid w:val="00C614A3"/>
    <w:rsid w:val="00C6225F"/>
    <w:rsid w:val="00C633E2"/>
    <w:rsid w:val="00C63E09"/>
    <w:rsid w:val="00C63F96"/>
    <w:rsid w:val="00C64DA5"/>
    <w:rsid w:val="00C6536C"/>
    <w:rsid w:val="00C66137"/>
    <w:rsid w:val="00C67621"/>
    <w:rsid w:val="00C67A0F"/>
    <w:rsid w:val="00C70400"/>
    <w:rsid w:val="00C7078D"/>
    <w:rsid w:val="00C7085C"/>
    <w:rsid w:val="00C70CCA"/>
    <w:rsid w:val="00C70F31"/>
    <w:rsid w:val="00C717DE"/>
    <w:rsid w:val="00C7285F"/>
    <w:rsid w:val="00C73DDF"/>
    <w:rsid w:val="00C749AF"/>
    <w:rsid w:val="00C74E79"/>
    <w:rsid w:val="00C76CE2"/>
    <w:rsid w:val="00C82602"/>
    <w:rsid w:val="00C82AE4"/>
    <w:rsid w:val="00C83FED"/>
    <w:rsid w:val="00C84188"/>
    <w:rsid w:val="00C84C61"/>
    <w:rsid w:val="00C84DF7"/>
    <w:rsid w:val="00C853AF"/>
    <w:rsid w:val="00C8555D"/>
    <w:rsid w:val="00C85FB7"/>
    <w:rsid w:val="00C8606E"/>
    <w:rsid w:val="00C8645E"/>
    <w:rsid w:val="00C870EB"/>
    <w:rsid w:val="00C905D3"/>
    <w:rsid w:val="00C90680"/>
    <w:rsid w:val="00C90B8C"/>
    <w:rsid w:val="00C90C95"/>
    <w:rsid w:val="00C91611"/>
    <w:rsid w:val="00C92347"/>
    <w:rsid w:val="00C94A75"/>
    <w:rsid w:val="00C94B2E"/>
    <w:rsid w:val="00C95C38"/>
    <w:rsid w:val="00CA120B"/>
    <w:rsid w:val="00CA1CF8"/>
    <w:rsid w:val="00CA2E3B"/>
    <w:rsid w:val="00CA3561"/>
    <w:rsid w:val="00CA4150"/>
    <w:rsid w:val="00CA5BB2"/>
    <w:rsid w:val="00CA646E"/>
    <w:rsid w:val="00CA64FE"/>
    <w:rsid w:val="00CA67F8"/>
    <w:rsid w:val="00CA7224"/>
    <w:rsid w:val="00CA72F1"/>
    <w:rsid w:val="00CA73E1"/>
    <w:rsid w:val="00CA7935"/>
    <w:rsid w:val="00CB03EA"/>
    <w:rsid w:val="00CB1253"/>
    <w:rsid w:val="00CB1B48"/>
    <w:rsid w:val="00CB329F"/>
    <w:rsid w:val="00CB57F0"/>
    <w:rsid w:val="00CB625A"/>
    <w:rsid w:val="00CB630E"/>
    <w:rsid w:val="00CB7FDA"/>
    <w:rsid w:val="00CC07CA"/>
    <w:rsid w:val="00CC154C"/>
    <w:rsid w:val="00CC1ACF"/>
    <w:rsid w:val="00CC1B8C"/>
    <w:rsid w:val="00CC1BA2"/>
    <w:rsid w:val="00CC28BD"/>
    <w:rsid w:val="00CC2E87"/>
    <w:rsid w:val="00CC35CC"/>
    <w:rsid w:val="00CC416A"/>
    <w:rsid w:val="00CC43BF"/>
    <w:rsid w:val="00CC45C1"/>
    <w:rsid w:val="00CC65DB"/>
    <w:rsid w:val="00CD1898"/>
    <w:rsid w:val="00CD3F77"/>
    <w:rsid w:val="00CD4570"/>
    <w:rsid w:val="00CD4AA6"/>
    <w:rsid w:val="00CD4D36"/>
    <w:rsid w:val="00CD6566"/>
    <w:rsid w:val="00CD6784"/>
    <w:rsid w:val="00CD6D92"/>
    <w:rsid w:val="00CD6FEC"/>
    <w:rsid w:val="00CE020B"/>
    <w:rsid w:val="00CE0BAD"/>
    <w:rsid w:val="00CE116C"/>
    <w:rsid w:val="00CE3081"/>
    <w:rsid w:val="00CE477E"/>
    <w:rsid w:val="00CE4A57"/>
    <w:rsid w:val="00CE5C3F"/>
    <w:rsid w:val="00CE65AA"/>
    <w:rsid w:val="00CE68E2"/>
    <w:rsid w:val="00CE753D"/>
    <w:rsid w:val="00CE76AA"/>
    <w:rsid w:val="00CF0C82"/>
    <w:rsid w:val="00CF1830"/>
    <w:rsid w:val="00CF1A4E"/>
    <w:rsid w:val="00CF1ACC"/>
    <w:rsid w:val="00CF27E6"/>
    <w:rsid w:val="00CF2F49"/>
    <w:rsid w:val="00CF31B4"/>
    <w:rsid w:val="00CF3FCA"/>
    <w:rsid w:val="00CF4EAC"/>
    <w:rsid w:val="00CF6DD5"/>
    <w:rsid w:val="00CF70CD"/>
    <w:rsid w:val="00CF79A4"/>
    <w:rsid w:val="00D01349"/>
    <w:rsid w:val="00D01A39"/>
    <w:rsid w:val="00D032A6"/>
    <w:rsid w:val="00D033C7"/>
    <w:rsid w:val="00D03716"/>
    <w:rsid w:val="00D0397D"/>
    <w:rsid w:val="00D04182"/>
    <w:rsid w:val="00D0487A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07C47"/>
    <w:rsid w:val="00D10C7F"/>
    <w:rsid w:val="00D11AC9"/>
    <w:rsid w:val="00D12181"/>
    <w:rsid w:val="00D12CC7"/>
    <w:rsid w:val="00D149A8"/>
    <w:rsid w:val="00D14C8E"/>
    <w:rsid w:val="00D154ED"/>
    <w:rsid w:val="00D158D9"/>
    <w:rsid w:val="00D15B43"/>
    <w:rsid w:val="00D15DD1"/>
    <w:rsid w:val="00D1646D"/>
    <w:rsid w:val="00D164D5"/>
    <w:rsid w:val="00D16A82"/>
    <w:rsid w:val="00D16DF3"/>
    <w:rsid w:val="00D1720C"/>
    <w:rsid w:val="00D201F7"/>
    <w:rsid w:val="00D203F3"/>
    <w:rsid w:val="00D219C2"/>
    <w:rsid w:val="00D22764"/>
    <w:rsid w:val="00D230A7"/>
    <w:rsid w:val="00D238EA"/>
    <w:rsid w:val="00D2398A"/>
    <w:rsid w:val="00D2508C"/>
    <w:rsid w:val="00D25299"/>
    <w:rsid w:val="00D25ED3"/>
    <w:rsid w:val="00D27537"/>
    <w:rsid w:val="00D27C65"/>
    <w:rsid w:val="00D300FE"/>
    <w:rsid w:val="00D30BC0"/>
    <w:rsid w:val="00D34512"/>
    <w:rsid w:val="00D346A7"/>
    <w:rsid w:val="00D36909"/>
    <w:rsid w:val="00D4060B"/>
    <w:rsid w:val="00D42466"/>
    <w:rsid w:val="00D442F4"/>
    <w:rsid w:val="00D4474E"/>
    <w:rsid w:val="00D448A3"/>
    <w:rsid w:val="00D44F71"/>
    <w:rsid w:val="00D45BF3"/>
    <w:rsid w:val="00D46B15"/>
    <w:rsid w:val="00D47ECB"/>
    <w:rsid w:val="00D50036"/>
    <w:rsid w:val="00D50208"/>
    <w:rsid w:val="00D50569"/>
    <w:rsid w:val="00D50D3A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5F8C"/>
    <w:rsid w:val="00D57064"/>
    <w:rsid w:val="00D60B7A"/>
    <w:rsid w:val="00D61214"/>
    <w:rsid w:val="00D61EA9"/>
    <w:rsid w:val="00D62157"/>
    <w:rsid w:val="00D640D5"/>
    <w:rsid w:val="00D64495"/>
    <w:rsid w:val="00D64890"/>
    <w:rsid w:val="00D64A29"/>
    <w:rsid w:val="00D64C68"/>
    <w:rsid w:val="00D65310"/>
    <w:rsid w:val="00D657A1"/>
    <w:rsid w:val="00D65F76"/>
    <w:rsid w:val="00D67055"/>
    <w:rsid w:val="00D67C66"/>
    <w:rsid w:val="00D67FD3"/>
    <w:rsid w:val="00D71B0F"/>
    <w:rsid w:val="00D71C86"/>
    <w:rsid w:val="00D731E6"/>
    <w:rsid w:val="00D73B80"/>
    <w:rsid w:val="00D74CBD"/>
    <w:rsid w:val="00D75294"/>
    <w:rsid w:val="00D76607"/>
    <w:rsid w:val="00D76A71"/>
    <w:rsid w:val="00D76BCB"/>
    <w:rsid w:val="00D76EF8"/>
    <w:rsid w:val="00D77DCD"/>
    <w:rsid w:val="00D8005E"/>
    <w:rsid w:val="00D8057E"/>
    <w:rsid w:val="00D80993"/>
    <w:rsid w:val="00D82E68"/>
    <w:rsid w:val="00D83B34"/>
    <w:rsid w:val="00D840F6"/>
    <w:rsid w:val="00D8461F"/>
    <w:rsid w:val="00D84682"/>
    <w:rsid w:val="00D869BB"/>
    <w:rsid w:val="00D86E87"/>
    <w:rsid w:val="00D87998"/>
    <w:rsid w:val="00D87E49"/>
    <w:rsid w:val="00D90FA8"/>
    <w:rsid w:val="00D91CDB"/>
    <w:rsid w:val="00D91EB7"/>
    <w:rsid w:val="00D923AB"/>
    <w:rsid w:val="00D93288"/>
    <w:rsid w:val="00D932E4"/>
    <w:rsid w:val="00D93AEA"/>
    <w:rsid w:val="00D93B43"/>
    <w:rsid w:val="00D94EC2"/>
    <w:rsid w:val="00D95523"/>
    <w:rsid w:val="00D96C5B"/>
    <w:rsid w:val="00D97B91"/>
    <w:rsid w:val="00D97D26"/>
    <w:rsid w:val="00DA10CA"/>
    <w:rsid w:val="00DA1CFA"/>
    <w:rsid w:val="00DA2CDF"/>
    <w:rsid w:val="00DA2DC1"/>
    <w:rsid w:val="00DA3B34"/>
    <w:rsid w:val="00DA4D0D"/>
    <w:rsid w:val="00DA5387"/>
    <w:rsid w:val="00DA60D6"/>
    <w:rsid w:val="00DA68BB"/>
    <w:rsid w:val="00DB07E7"/>
    <w:rsid w:val="00DB09FB"/>
    <w:rsid w:val="00DB0AE7"/>
    <w:rsid w:val="00DB0E05"/>
    <w:rsid w:val="00DB149F"/>
    <w:rsid w:val="00DB1642"/>
    <w:rsid w:val="00DB258B"/>
    <w:rsid w:val="00DB2D95"/>
    <w:rsid w:val="00DB459B"/>
    <w:rsid w:val="00DB513F"/>
    <w:rsid w:val="00DB5EDA"/>
    <w:rsid w:val="00DB6E53"/>
    <w:rsid w:val="00DC105B"/>
    <w:rsid w:val="00DC1CE2"/>
    <w:rsid w:val="00DC212E"/>
    <w:rsid w:val="00DC31B6"/>
    <w:rsid w:val="00DC34E2"/>
    <w:rsid w:val="00DC4AC1"/>
    <w:rsid w:val="00DC5117"/>
    <w:rsid w:val="00DC5B04"/>
    <w:rsid w:val="00DC5C5C"/>
    <w:rsid w:val="00DC6316"/>
    <w:rsid w:val="00DC7688"/>
    <w:rsid w:val="00DD0B6F"/>
    <w:rsid w:val="00DD1839"/>
    <w:rsid w:val="00DD2639"/>
    <w:rsid w:val="00DD3668"/>
    <w:rsid w:val="00DD39F5"/>
    <w:rsid w:val="00DD3EF2"/>
    <w:rsid w:val="00DD5676"/>
    <w:rsid w:val="00DD735C"/>
    <w:rsid w:val="00DD7C3B"/>
    <w:rsid w:val="00DE0A48"/>
    <w:rsid w:val="00DE17DE"/>
    <w:rsid w:val="00DE1DFC"/>
    <w:rsid w:val="00DE2E2B"/>
    <w:rsid w:val="00DE37D0"/>
    <w:rsid w:val="00DE444F"/>
    <w:rsid w:val="00DE5554"/>
    <w:rsid w:val="00DE5EE0"/>
    <w:rsid w:val="00DE60F4"/>
    <w:rsid w:val="00DE6397"/>
    <w:rsid w:val="00DE6D55"/>
    <w:rsid w:val="00DF14ED"/>
    <w:rsid w:val="00DF1737"/>
    <w:rsid w:val="00DF20FD"/>
    <w:rsid w:val="00DF692B"/>
    <w:rsid w:val="00DF6FB8"/>
    <w:rsid w:val="00DF741E"/>
    <w:rsid w:val="00E003A7"/>
    <w:rsid w:val="00E00BE8"/>
    <w:rsid w:val="00E02FF8"/>
    <w:rsid w:val="00E04926"/>
    <w:rsid w:val="00E05863"/>
    <w:rsid w:val="00E06126"/>
    <w:rsid w:val="00E06917"/>
    <w:rsid w:val="00E07581"/>
    <w:rsid w:val="00E07B82"/>
    <w:rsid w:val="00E07FDC"/>
    <w:rsid w:val="00E1006D"/>
    <w:rsid w:val="00E10B17"/>
    <w:rsid w:val="00E123B6"/>
    <w:rsid w:val="00E123BF"/>
    <w:rsid w:val="00E131CA"/>
    <w:rsid w:val="00E13F73"/>
    <w:rsid w:val="00E16B7D"/>
    <w:rsid w:val="00E16CE4"/>
    <w:rsid w:val="00E16FA3"/>
    <w:rsid w:val="00E20392"/>
    <w:rsid w:val="00E20909"/>
    <w:rsid w:val="00E216CE"/>
    <w:rsid w:val="00E21C4A"/>
    <w:rsid w:val="00E2286C"/>
    <w:rsid w:val="00E22DAD"/>
    <w:rsid w:val="00E22F0F"/>
    <w:rsid w:val="00E24A77"/>
    <w:rsid w:val="00E267C5"/>
    <w:rsid w:val="00E26F24"/>
    <w:rsid w:val="00E27752"/>
    <w:rsid w:val="00E27B06"/>
    <w:rsid w:val="00E300C4"/>
    <w:rsid w:val="00E30845"/>
    <w:rsid w:val="00E31F7F"/>
    <w:rsid w:val="00E32060"/>
    <w:rsid w:val="00E33140"/>
    <w:rsid w:val="00E33518"/>
    <w:rsid w:val="00E33995"/>
    <w:rsid w:val="00E346BC"/>
    <w:rsid w:val="00E34BD3"/>
    <w:rsid w:val="00E34D7D"/>
    <w:rsid w:val="00E351D2"/>
    <w:rsid w:val="00E352A7"/>
    <w:rsid w:val="00E35889"/>
    <w:rsid w:val="00E36056"/>
    <w:rsid w:val="00E360DC"/>
    <w:rsid w:val="00E36476"/>
    <w:rsid w:val="00E41292"/>
    <w:rsid w:val="00E414F7"/>
    <w:rsid w:val="00E415BC"/>
    <w:rsid w:val="00E41B80"/>
    <w:rsid w:val="00E43B40"/>
    <w:rsid w:val="00E4425D"/>
    <w:rsid w:val="00E44938"/>
    <w:rsid w:val="00E46538"/>
    <w:rsid w:val="00E46811"/>
    <w:rsid w:val="00E46AC3"/>
    <w:rsid w:val="00E51867"/>
    <w:rsid w:val="00E52259"/>
    <w:rsid w:val="00E53EFB"/>
    <w:rsid w:val="00E53FFB"/>
    <w:rsid w:val="00E562EA"/>
    <w:rsid w:val="00E56DA1"/>
    <w:rsid w:val="00E56EC3"/>
    <w:rsid w:val="00E57256"/>
    <w:rsid w:val="00E57A40"/>
    <w:rsid w:val="00E603FC"/>
    <w:rsid w:val="00E61DEE"/>
    <w:rsid w:val="00E6265E"/>
    <w:rsid w:val="00E640FD"/>
    <w:rsid w:val="00E64167"/>
    <w:rsid w:val="00E64E1B"/>
    <w:rsid w:val="00E65BF6"/>
    <w:rsid w:val="00E660AF"/>
    <w:rsid w:val="00E66246"/>
    <w:rsid w:val="00E67AF3"/>
    <w:rsid w:val="00E70291"/>
    <w:rsid w:val="00E70315"/>
    <w:rsid w:val="00E7143E"/>
    <w:rsid w:val="00E71A05"/>
    <w:rsid w:val="00E71EDC"/>
    <w:rsid w:val="00E74EEB"/>
    <w:rsid w:val="00E7501B"/>
    <w:rsid w:val="00E75238"/>
    <w:rsid w:val="00E76E28"/>
    <w:rsid w:val="00E805D6"/>
    <w:rsid w:val="00E80F8E"/>
    <w:rsid w:val="00E8147A"/>
    <w:rsid w:val="00E81D0B"/>
    <w:rsid w:val="00E82022"/>
    <w:rsid w:val="00E82CD6"/>
    <w:rsid w:val="00E832CD"/>
    <w:rsid w:val="00E83CDD"/>
    <w:rsid w:val="00E862C7"/>
    <w:rsid w:val="00E86B2B"/>
    <w:rsid w:val="00E86E1F"/>
    <w:rsid w:val="00E873DD"/>
    <w:rsid w:val="00E90640"/>
    <w:rsid w:val="00E90C66"/>
    <w:rsid w:val="00E915FA"/>
    <w:rsid w:val="00E91E45"/>
    <w:rsid w:val="00E9295C"/>
    <w:rsid w:val="00E9306E"/>
    <w:rsid w:val="00E93F20"/>
    <w:rsid w:val="00E94C57"/>
    <w:rsid w:val="00E95278"/>
    <w:rsid w:val="00E95351"/>
    <w:rsid w:val="00E962DB"/>
    <w:rsid w:val="00E96FC6"/>
    <w:rsid w:val="00E9757A"/>
    <w:rsid w:val="00E97C55"/>
    <w:rsid w:val="00EA0E4C"/>
    <w:rsid w:val="00EA33E7"/>
    <w:rsid w:val="00EA3AF3"/>
    <w:rsid w:val="00EA46EB"/>
    <w:rsid w:val="00EA5FCC"/>
    <w:rsid w:val="00EA6DAD"/>
    <w:rsid w:val="00EA74D4"/>
    <w:rsid w:val="00EA7C57"/>
    <w:rsid w:val="00EB0824"/>
    <w:rsid w:val="00EB0BC3"/>
    <w:rsid w:val="00EB1850"/>
    <w:rsid w:val="00EB1EB9"/>
    <w:rsid w:val="00EB2960"/>
    <w:rsid w:val="00EB3DE8"/>
    <w:rsid w:val="00EB48B3"/>
    <w:rsid w:val="00EB5012"/>
    <w:rsid w:val="00EB5187"/>
    <w:rsid w:val="00EB5336"/>
    <w:rsid w:val="00EB53F0"/>
    <w:rsid w:val="00EB5CB1"/>
    <w:rsid w:val="00EB64C5"/>
    <w:rsid w:val="00EB7230"/>
    <w:rsid w:val="00EC1140"/>
    <w:rsid w:val="00EC1D86"/>
    <w:rsid w:val="00EC1F64"/>
    <w:rsid w:val="00EC21BE"/>
    <w:rsid w:val="00EC34F2"/>
    <w:rsid w:val="00EC3954"/>
    <w:rsid w:val="00EC403F"/>
    <w:rsid w:val="00EC4DF7"/>
    <w:rsid w:val="00EC4E47"/>
    <w:rsid w:val="00EC4FB2"/>
    <w:rsid w:val="00EC5763"/>
    <w:rsid w:val="00EC5A81"/>
    <w:rsid w:val="00EC6E6D"/>
    <w:rsid w:val="00ED12FE"/>
    <w:rsid w:val="00ED167C"/>
    <w:rsid w:val="00ED1CBA"/>
    <w:rsid w:val="00ED1E83"/>
    <w:rsid w:val="00ED239D"/>
    <w:rsid w:val="00ED3C35"/>
    <w:rsid w:val="00ED40F4"/>
    <w:rsid w:val="00ED6113"/>
    <w:rsid w:val="00ED6B30"/>
    <w:rsid w:val="00ED6E0A"/>
    <w:rsid w:val="00EE0F92"/>
    <w:rsid w:val="00EE12E5"/>
    <w:rsid w:val="00EE426B"/>
    <w:rsid w:val="00EE42F2"/>
    <w:rsid w:val="00EE46B4"/>
    <w:rsid w:val="00EE477F"/>
    <w:rsid w:val="00EE4781"/>
    <w:rsid w:val="00EE4B73"/>
    <w:rsid w:val="00EE4D29"/>
    <w:rsid w:val="00EE4F08"/>
    <w:rsid w:val="00EE5738"/>
    <w:rsid w:val="00EE591F"/>
    <w:rsid w:val="00EE5FD8"/>
    <w:rsid w:val="00EE7187"/>
    <w:rsid w:val="00EE734C"/>
    <w:rsid w:val="00EE75A8"/>
    <w:rsid w:val="00EF05A2"/>
    <w:rsid w:val="00EF085A"/>
    <w:rsid w:val="00EF14DB"/>
    <w:rsid w:val="00EF3635"/>
    <w:rsid w:val="00EF3B8F"/>
    <w:rsid w:val="00EF3FAF"/>
    <w:rsid w:val="00EF5264"/>
    <w:rsid w:val="00EF59A3"/>
    <w:rsid w:val="00EF5DEC"/>
    <w:rsid w:val="00EF6778"/>
    <w:rsid w:val="00EF6D6F"/>
    <w:rsid w:val="00EF6F46"/>
    <w:rsid w:val="00EF7CF2"/>
    <w:rsid w:val="00F00010"/>
    <w:rsid w:val="00F01824"/>
    <w:rsid w:val="00F01C1C"/>
    <w:rsid w:val="00F02353"/>
    <w:rsid w:val="00F03414"/>
    <w:rsid w:val="00F03982"/>
    <w:rsid w:val="00F04812"/>
    <w:rsid w:val="00F05118"/>
    <w:rsid w:val="00F05ED2"/>
    <w:rsid w:val="00F0630D"/>
    <w:rsid w:val="00F06511"/>
    <w:rsid w:val="00F069E4"/>
    <w:rsid w:val="00F06EDF"/>
    <w:rsid w:val="00F06F3A"/>
    <w:rsid w:val="00F07E8D"/>
    <w:rsid w:val="00F1195A"/>
    <w:rsid w:val="00F12293"/>
    <w:rsid w:val="00F138EE"/>
    <w:rsid w:val="00F13923"/>
    <w:rsid w:val="00F15642"/>
    <w:rsid w:val="00F160D7"/>
    <w:rsid w:val="00F17D9D"/>
    <w:rsid w:val="00F17FFE"/>
    <w:rsid w:val="00F21173"/>
    <w:rsid w:val="00F2123A"/>
    <w:rsid w:val="00F216D1"/>
    <w:rsid w:val="00F2202F"/>
    <w:rsid w:val="00F22687"/>
    <w:rsid w:val="00F22CB4"/>
    <w:rsid w:val="00F233D5"/>
    <w:rsid w:val="00F23C8B"/>
    <w:rsid w:val="00F24042"/>
    <w:rsid w:val="00F25047"/>
    <w:rsid w:val="00F261F7"/>
    <w:rsid w:val="00F26ACF"/>
    <w:rsid w:val="00F26B37"/>
    <w:rsid w:val="00F26D21"/>
    <w:rsid w:val="00F2709C"/>
    <w:rsid w:val="00F271BD"/>
    <w:rsid w:val="00F27D45"/>
    <w:rsid w:val="00F3005E"/>
    <w:rsid w:val="00F31D54"/>
    <w:rsid w:val="00F3292E"/>
    <w:rsid w:val="00F32C61"/>
    <w:rsid w:val="00F332C5"/>
    <w:rsid w:val="00F33E9D"/>
    <w:rsid w:val="00F36A6C"/>
    <w:rsid w:val="00F36B9F"/>
    <w:rsid w:val="00F36FB4"/>
    <w:rsid w:val="00F37224"/>
    <w:rsid w:val="00F40C98"/>
    <w:rsid w:val="00F415CC"/>
    <w:rsid w:val="00F41E4F"/>
    <w:rsid w:val="00F41F6E"/>
    <w:rsid w:val="00F4245E"/>
    <w:rsid w:val="00F471C0"/>
    <w:rsid w:val="00F5046F"/>
    <w:rsid w:val="00F506D8"/>
    <w:rsid w:val="00F51290"/>
    <w:rsid w:val="00F512F0"/>
    <w:rsid w:val="00F516CF"/>
    <w:rsid w:val="00F52780"/>
    <w:rsid w:val="00F541AA"/>
    <w:rsid w:val="00F54836"/>
    <w:rsid w:val="00F56BB9"/>
    <w:rsid w:val="00F56BEF"/>
    <w:rsid w:val="00F57906"/>
    <w:rsid w:val="00F60DCC"/>
    <w:rsid w:val="00F60EB6"/>
    <w:rsid w:val="00F61315"/>
    <w:rsid w:val="00F615FA"/>
    <w:rsid w:val="00F62132"/>
    <w:rsid w:val="00F62B50"/>
    <w:rsid w:val="00F62D57"/>
    <w:rsid w:val="00F632E8"/>
    <w:rsid w:val="00F63E81"/>
    <w:rsid w:val="00F651C1"/>
    <w:rsid w:val="00F65672"/>
    <w:rsid w:val="00F656DC"/>
    <w:rsid w:val="00F65F41"/>
    <w:rsid w:val="00F6694C"/>
    <w:rsid w:val="00F66CC8"/>
    <w:rsid w:val="00F66EED"/>
    <w:rsid w:val="00F67D26"/>
    <w:rsid w:val="00F67D83"/>
    <w:rsid w:val="00F72BE1"/>
    <w:rsid w:val="00F73CAC"/>
    <w:rsid w:val="00F758CC"/>
    <w:rsid w:val="00F75B4D"/>
    <w:rsid w:val="00F760D6"/>
    <w:rsid w:val="00F7678F"/>
    <w:rsid w:val="00F7697C"/>
    <w:rsid w:val="00F771B4"/>
    <w:rsid w:val="00F77298"/>
    <w:rsid w:val="00F773E2"/>
    <w:rsid w:val="00F7740C"/>
    <w:rsid w:val="00F77603"/>
    <w:rsid w:val="00F77B8C"/>
    <w:rsid w:val="00F80379"/>
    <w:rsid w:val="00F8359A"/>
    <w:rsid w:val="00F83DE9"/>
    <w:rsid w:val="00F85471"/>
    <w:rsid w:val="00F86291"/>
    <w:rsid w:val="00F869F7"/>
    <w:rsid w:val="00F9051F"/>
    <w:rsid w:val="00F90CB8"/>
    <w:rsid w:val="00F90DD5"/>
    <w:rsid w:val="00F914E8"/>
    <w:rsid w:val="00F91F10"/>
    <w:rsid w:val="00F9478C"/>
    <w:rsid w:val="00F94BA1"/>
    <w:rsid w:val="00F96283"/>
    <w:rsid w:val="00F97A04"/>
    <w:rsid w:val="00FA1A06"/>
    <w:rsid w:val="00FA211F"/>
    <w:rsid w:val="00FA3163"/>
    <w:rsid w:val="00FA42FC"/>
    <w:rsid w:val="00FA4BE4"/>
    <w:rsid w:val="00FA5011"/>
    <w:rsid w:val="00FA5B06"/>
    <w:rsid w:val="00FA6A6E"/>
    <w:rsid w:val="00FA6F9A"/>
    <w:rsid w:val="00FA710D"/>
    <w:rsid w:val="00FA756E"/>
    <w:rsid w:val="00FB0C80"/>
    <w:rsid w:val="00FB171C"/>
    <w:rsid w:val="00FB2273"/>
    <w:rsid w:val="00FB274A"/>
    <w:rsid w:val="00FB3E73"/>
    <w:rsid w:val="00FB4899"/>
    <w:rsid w:val="00FB4FB4"/>
    <w:rsid w:val="00FB566C"/>
    <w:rsid w:val="00FB5A20"/>
    <w:rsid w:val="00FB5B14"/>
    <w:rsid w:val="00FB7B40"/>
    <w:rsid w:val="00FB7BAF"/>
    <w:rsid w:val="00FC06F1"/>
    <w:rsid w:val="00FC1113"/>
    <w:rsid w:val="00FC1765"/>
    <w:rsid w:val="00FC26FF"/>
    <w:rsid w:val="00FC277D"/>
    <w:rsid w:val="00FC38BF"/>
    <w:rsid w:val="00FC390E"/>
    <w:rsid w:val="00FC3975"/>
    <w:rsid w:val="00FC3FAF"/>
    <w:rsid w:val="00FC4109"/>
    <w:rsid w:val="00FC432C"/>
    <w:rsid w:val="00FC4573"/>
    <w:rsid w:val="00FC516E"/>
    <w:rsid w:val="00FC53A1"/>
    <w:rsid w:val="00FC652F"/>
    <w:rsid w:val="00FC77A8"/>
    <w:rsid w:val="00FD05A1"/>
    <w:rsid w:val="00FD17C0"/>
    <w:rsid w:val="00FD2A1C"/>
    <w:rsid w:val="00FD2CEE"/>
    <w:rsid w:val="00FD2E3A"/>
    <w:rsid w:val="00FD42FF"/>
    <w:rsid w:val="00FD463A"/>
    <w:rsid w:val="00FD4AD1"/>
    <w:rsid w:val="00FD4CFF"/>
    <w:rsid w:val="00FD5171"/>
    <w:rsid w:val="00FD5273"/>
    <w:rsid w:val="00FD55D1"/>
    <w:rsid w:val="00FD58BA"/>
    <w:rsid w:val="00FD663E"/>
    <w:rsid w:val="00FE03A9"/>
    <w:rsid w:val="00FE0BD8"/>
    <w:rsid w:val="00FE126C"/>
    <w:rsid w:val="00FE14F6"/>
    <w:rsid w:val="00FE167B"/>
    <w:rsid w:val="00FE1F5D"/>
    <w:rsid w:val="00FE2081"/>
    <w:rsid w:val="00FE2544"/>
    <w:rsid w:val="00FE29CE"/>
    <w:rsid w:val="00FE2E19"/>
    <w:rsid w:val="00FE3407"/>
    <w:rsid w:val="00FE3D7B"/>
    <w:rsid w:val="00FE4766"/>
    <w:rsid w:val="00FE56FD"/>
    <w:rsid w:val="00FE6041"/>
    <w:rsid w:val="00FE78E5"/>
    <w:rsid w:val="00FE7D54"/>
    <w:rsid w:val="00FF06A0"/>
    <w:rsid w:val="00FF378B"/>
    <w:rsid w:val="00FF459F"/>
    <w:rsid w:val="00FF48A5"/>
    <w:rsid w:val="00FF4D89"/>
    <w:rsid w:val="00FF6150"/>
    <w:rsid w:val="00FF6563"/>
    <w:rsid w:val="00FF6597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987D3"/>
  <w15:docId w15:val="{0FD547AF-FDAB-4E88-B1A2-82A8C7D4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link w:val="ConsPlusNormal0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basedOn w:val="a0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basedOn w:val="a0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link w:val="af0"/>
    <w:rsid w:val="00B022F5"/>
    <w:rPr>
      <w:rFonts w:ascii="Courier New" w:hAnsi="Courier New" w:cs="Courier New"/>
      <w:sz w:val="20"/>
      <w:szCs w:val="20"/>
    </w:rPr>
  </w:style>
  <w:style w:type="paragraph" w:styleId="af1">
    <w:name w:val="Document Map"/>
    <w:basedOn w:val="a"/>
    <w:link w:val="af2"/>
    <w:rsid w:val="0083542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Paragraph"/>
    <w:basedOn w:val="a"/>
    <w:link w:val="af4"/>
    <w:uiPriority w:val="99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4">
    <w:name w:val="Абзац списка Знак"/>
    <w:link w:val="af3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unhideWhenUsed/>
    <w:rsid w:val="00EE591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rsid w:val="00A02013"/>
    <w:rPr>
      <w:rFonts w:ascii="Arial" w:hAnsi="Arial" w:cs="Arial"/>
      <w:sz w:val="18"/>
      <w:szCs w:val="18"/>
    </w:rPr>
  </w:style>
  <w:style w:type="paragraph" w:styleId="af6">
    <w:name w:val="No Spacing"/>
    <w:link w:val="af7"/>
    <w:uiPriority w:val="1"/>
    <w:qFormat/>
    <w:rsid w:val="00AB7D87"/>
    <w:rPr>
      <w:rFonts w:ascii="Calibri" w:hAnsi="Calibri" w:cs="Calibri"/>
      <w:sz w:val="22"/>
      <w:szCs w:val="22"/>
    </w:rPr>
  </w:style>
  <w:style w:type="character" w:customStyle="1" w:styleId="af7">
    <w:name w:val="Без интервала Знак"/>
    <w:basedOn w:val="a0"/>
    <w:link w:val="af6"/>
    <w:uiPriority w:val="1"/>
    <w:locked/>
    <w:rsid w:val="00AB7D87"/>
    <w:rPr>
      <w:rFonts w:ascii="Calibri" w:hAnsi="Calibri" w:cs="Calibri"/>
      <w:sz w:val="22"/>
      <w:szCs w:val="22"/>
    </w:rPr>
  </w:style>
  <w:style w:type="character" w:customStyle="1" w:styleId="Bodytext">
    <w:name w:val="Body text_"/>
    <w:basedOn w:val="a0"/>
    <w:link w:val="12"/>
    <w:uiPriority w:val="99"/>
    <w:locked/>
    <w:rsid w:val="00AB7D8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B7D87"/>
    <w:pPr>
      <w:shd w:val="clear" w:color="auto" w:fill="FFFFFF"/>
      <w:spacing w:before="360" w:after="300" w:line="240" w:lineRule="atLeast"/>
    </w:pPr>
    <w:rPr>
      <w:sz w:val="27"/>
      <w:szCs w:val="27"/>
    </w:rPr>
  </w:style>
  <w:style w:type="character" w:customStyle="1" w:styleId="af0">
    <w:name w:val="Текст Знак"/>
    <w:basedOn w:val="a0"/>
    <w:link w:val="af"/>
    <w:rsid w:val="00AB7D87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3B2C3A"/>
    <w:rPr>
      <w:sz w:val="28"/>
      <w:szCs w:val="28"/>
    </w:rPr>
  </w:style>
  <w:style w:type="table" w:customStyle="1" w:styleId="13">
    <w:name w:val="Сетка таблицы1"/>
    <w:basedOn w:val="a1"/>
    <w:next w:val="a3"/>
    <w:uiPriority w:val="59"/>
    <w:rsid w:val="00395B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semiHidden/>
    <w:unhideWhenUsed/>
    <w:rsid w:val="00C33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0C5C9-49A0-4324-9523-A2DDC4E0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5279</TotalTime>
  <Pages>28</Pages>
  <Words>4579</Words>
  <Characters>26105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30623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Минов В.А</dc:creator>
  <cp:keywords/>
  <dc:description/>
  <cp:lastModifiedBy>Professional</cp:lastModifiedBy>
  <cp:revision>104</cp:revision>
  <cp:lastPrinted>2024-03-28T08:30:00Z</cp:lastPrinted>
  <dcterms:created xsi:type="dcterms:W3CDTF">2021-05-21T05:19:00Z</dcterms:created>
  <dcterms:modified xsi:type="dcterms:W3CDTF">2024-04-03T10:31:00Z</dcterms:modified>
</cp:coreProperties>
</file>