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1D3A" w:rsidRPr="009B18C0" w:rsidRDefault="00271D3A" w:rsidP="00271D3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bookmarkStart w:id="0" w:name="_GoBack"/>
      <w:r w:rsidRPr="009B18C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5780" cy="67246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3A" w:rsidRPr="009B18C0" w:rsidRDefault="00271D3A" w:rsidP="00271D3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9B18C0">
        <w:rPr>
          <w:rFonts w:ascii="Arial" w:eastAsia="Calibri" w:hAnsi="Arial" w:cs="Arial"/>
          <w:b/>
          <w:sz w:val="24"/>
          <w:szCs w:val="24"/>
        </w:rPr>
        <w:t>КРАСНОЯРСКИЙ КРАЙ</w:t>
      </w:r>
    </w:p>
    <w:p w:rsidR="00271D3A" w:rsidRPr="009B18C0" w:rsidRDefault="00271D3A" w:rsidP="00271D3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9B18C0">
        <w:rPr>
          <w:rFonts w:ascii="Arial" w:eastAsia="Calibri" w:hAnsi="Arial" w:cs="Arial"/>
          <w:b/>
          <w:sz w:val="24"/>
          <w:szCs w:val="24"/>
        </w:rPr>
        <w:t xml:space="preserve">АДМИНИСТРАЦИЯ </w:t>
      </w:r>
    </w:p>
    <w:p w:rsidR="00271D3A" w:rsidRPr="009B18C0" w:rsidRDefault="00271D3A" w:rsidP="00271D3A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9B18C0">
        <w:rPr>
          <w:rFonts w:ascii="Arial" w:eastAsia="Calibri" w:hAnsi="Arial" w:cs="Arial"/>
          <w:b/>
          <w:sz w:val="24"/>
          <w:szCs w:val="24"/>
        </w:rPr>
        <w:t>ПИРОВСКОГО МУНИЦИПАЛЬНОГО ОКРУГА</w:t>
      </w:r>
    </w:p>
    <w:p w:rsidR="00271D3A" w:rsidRPr="009B18C0" w:rsidRDefault="00271D3A" w:rsidP="00271D3A">
      <w:pPr>
        <w:spacing w:after="1" w:line="22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271D3A" w:rsidRPr="009B18C0" w:rsidRDefault="00271D3A" w:rsidP="00271D3A">
      <w:pPr>
        <w:spacing w:after="1" w:line="22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 w:rsidRPr="009B18C0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271D3A" w:rsidRPr="009B18C0" w:rsidRDefault="00271D3A" w:rsidP="00271D3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3DA" w:rsidRPr="009B18C0" w:rsidRDefault="009B18C0" w:rsidP="004509F6">
      <w:pPr>
        <w:rPr>
          <w:rFonts w:ascii="Arial" w:hAnsi="Arial" w:cs="Arial"/>
          <w:sz w:val="24"/>
          <w:szCs w:val="24"/>
        </w:rPr>
      </w:pPr>
      <w:r w:rsidRPr="009B18C0">
        <w:rPr>
          <w:rFonts w:ascii="Arial" w:hAnsi="Arial" w:cs="Arial"/>
          <w:sz w:val="24"/>
          <w:szCs w:val="24"/>
        </w:rPr>
        <w:t>24.11.</w:t>
      </w:r>
      <w:r w:rsidR="009B54BE" w:rsidRPr="009B18C0">
        <w:rPr>
          <w:rFonts w:ascii="Arial" w:hAnsi="Arial" w:cs="Arial"/>
          <w:sz w:val="24"/>
          <w:szCs w:val="24"/>
        </w:rPr>
        <w:t>2023</w:t>
      </w:r>
      <w:r w:rsidR="00B644F3" w:rsidRPr="009B18C0">
        <w:rPr>
          <w:rFonts w:ascii="Arial" w:hAnsi="Arial" w:cs="Arial"/>
          <w:sz w:val="24"/>
          <w:szCs w:val="24"/>
        </w:rPr>
        <w:t xml:space="preserve"> года</w:t>
      </w:r>
      <w:r w:rsidR="00B644F3" w:rsidRPr="009B18C0">
        <w:rPr>
          <w:rFonts w:ascii="Arial" w:hAnsi="Arial" w:cs="Arial"/>
          <w:sz w:val="24"/>
          <w:szCs w:val="24"/>
        </w:rPr>
        <w:tab/>
        <w:t xml:space="preserve">       </w:t>
      </w:r>
      <w:r w:rsidR="000C15C4" w:rsidRPr="009B18C0">
        <w:rPr>
          <w:rFonts w:ascii="Arial" w:hAnsi="Arial" w:cs="Arial"/>
          <w:sz w:val="24"/>
          <w:szCs w:val="24"/>
        </w:rPr>
        <w:t xml:space="preserve">        </w:t>
      </w:r>
      <w:r w:rsidR="000B2AEE" w:rsidRPr="009B18C0">
        <w:rPr>
          <w:rFonts w:ascii="Arial" w:hAnsi="Arial" w:cs="Arial"/>
          <w:sz w:val="24"/>
          <w:szCs w:val="24"/>
        </w:rPr>
        <w:t xml:space="preserve">с. Пировское  </w:t>
      </w:r>
      <w:r w:rsidR="00271D3A" w:rsidRPr="009B18C0">
        <w:rPr>
          <w:rFonts w:ascii="Arial" w:hAnsi="Arial" w:cs="Arial"/>
          <w:sz w:val="24"/>
          <w:szCs w:val="24"/>
        </w:rPr>
        <w:t xml:space="preserve">         </w:t>
      </w:r>
      <w:r w:rsidR="000B2AEE" w:rsidRPr="009B18C0">
        <w:rPr>
          <w:rFonts w:ascii="Arial" w:hAnsi="Arial" w:cs="Arial"/>
          <w:sz w:val="24"/>
          <w:szCs w:val="24"/>
        </w:rPr>
        <w:t xml:space="preserve">  </w:t>
      </w:r>
      <w:r w:rsidR="00167F29" w:rsidRPr="009B18C0">
        <w:rPr>
          <w:rFonts w:ascii="Arial" w:hAnsi="Arial" w:cs="Arial"/>
          <w:sz w:val="24"/>
          <w:szCs w:val="24"/>
        </w:rPr>
        <w:t xml:space="preserve"> </w:t>
      </w:r>
      <w:r w:rsidR="000B2AEE" w:rsidRPr="009B18C0">
        <w:rPr>
          <w:rFonts w:ascii="Arial" w:hAnsi="Arial" w:cs="Arial"/>
          <w:sz w:val="24"/>
          <w:szCs w:val="24"/>
        </w:rPr>
        <w:t xml:space="preserve">            </w:t>
      </w:r>
      <w:r w:rsidR="00B644F3" w:rsidRPr="009B18C0">
        <w:rPr>
          <w:rFonts w:ascii="Arial" w:hAnsi="Arial" w:cs="Arial"/>
          <w:sz w:val="24"/>
          <w:szCs w:val="24"/>
        </w:rPr>
        <w:t xml:space="preserve">        </w:t>
      </w:r>
      <w:r w:rsidR="007C32A5" w:rsidRPr="009B18C0">
        <w:rPr>
          <w:rFonts w:ascii="Arial" w:hAnsi="Arial" w:cs="Arial"/>
          <w:sz w:val="24"/>
          <w:szCs w:val="24"/>
        </w:rPr>
        <w:t xml:space="preserve">  </w:t>
      </w:r>
      <w:r w:rsidR="000C15C4" w:rsidRPr="009B18C0">
        <w:rPr>
          <w:rFonts w:ascii="Arial" w:hAnsi="Arial" w:cs="Arial"/>
          <w:sz w:val="24"/>
          <w:szCs w:val="24"/>
        </w:rPr>
        <w:t xml:space="preserve">    </w:t>
      </w:r>
      <w:r w:rsidR="009B54BE" w:rsidRPr="009B18C0">
        <w:rPr>
          <w:rFonts w:ascii="Arial" w:hAnsi="Arial" w:cs="Arial"/>
          <w:sz w:val="24"/>
          <w:szCs w:val="24"/>
        </w:rPr>
        <w:t>№</w:t>
      </w:r>
      <w:r w:rsidRPr="009B18C0">
        <w:rPr>
          <w:rFonts w:ascii="Arial" w:hAnsi="Arial" w:cs="Arial"/>
          <w:sz w:val="24"/>
          <w:szCs w:val="24"/>
        </w:rPr>
        <w:t>507-п</w:t>
      </w:r>
      <w:r w:rsidR="001858F6" w:rsidRPr="009B18C0">
        <w:rPr>
          <w:rFonts w:ascii="Arial" w:hAnsi="Arial" w:cs="Arial"/>
          <w:sz w:val="24"/>
          <w:szCs w:val="24"/>
        </w:rPr>
        <w:t xml:space="preserve">     </w:t>
      </w:r>
    </w:p>
    <w:p w:rsidR="004509F6" w:rsidRPr="009B18C0" w:rsidRDefault="004509F6" w:rsidP="004509F6">
      <w:pPr>
        <w:rPr>
          <w:rFonts w:ascii="Arial" w:hAnsi="Arial" w:cs="Arial"/>
          <w:b/>
          <w:sz w:val="24"/>
          <w:szCs w:val="24"/>
        </w:rPr>
      </w:pPr>
    </w:p>
    <w:p w:rsidR="00725869" w:rsidRPr="009B18C0" w:rsidRDefault="00725869" w:rsidP="00100D6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B18C0">
        <w:rPr>
          <w:rFonts w:ascii="Arial" w:hAnsi="Arial" w:cs="Arial"/>
          <w:sz w:val="24"/>
          <w:szCs w:val="24"/>
        </w:rPr>
        <w:t xml:space="preserve">Об утверждении </w:t>
      </w:r>
      <w:r w:rsidR="00D4476A" w:rsidRPr="009B18C0">
        <w:rPr>
          <w:rFonts w:ascii="Arial" w:hAnsi="Arial" w:cs="Arial"/>
          <w:sz w:val="24"/>
          <w:szCs w:val="24"/>
        </w:rPr>
        <w:t xml:space="preserve">реестра </w:t>
      </w:r>
      <w:r w:rsidRPr="009B18C0">
        <w:rPr>
          <w:rFonts w:ascii="Arial" w:hAnsi="Arial" w:cs="Arial"/>
          <w:sz w:val="24"/>
          <w:szCs w:val="24"/>
        </w:rPr>
        <w:t xml:space="preserve">мест (площадок) </w:t>
      </w:r>
      <w:r w:rsidR="00D4476A" w:rsidRPr="009B18C0">
        <w:rPr>
          <w:rFonts w:ascii="Arial" w:hAnsi="Arial" w:cs="Arial"/>
          <w:sz w:val="24"/>
          <w:szCs w:val="24"/>
        </w:rPr>
        <w:t xml:space="preserve">сбора </w:t>
      </w:r>
      <w:r w:rsidRPr="009B18C0">
        <w:rPr>
          <w:rFonts w:ascii="Arial" w:hAnsi="Arial" w:cs="Arial"/>
          <w:sz w:val="24"/>
          <w:szCs w:val="24"/>
        </w:rPr>
        <w:t xml:space="preserve">твердых коммунальных отходов </w:t>
      </w:r>
      <w:r w:rsidR="00271D3A" w:rsidRPr="009B18C0">
        <w:rPr>
          <w:rFonts w:ascii="Arial" w:hAnsi="Arial" w:cs="Arial"/>
          <w:sz w:val="24"/>
          <w:szCs w:val="24"/>
        </w:rPr>
        <w:t xml:space="preserve">на территории Пировского </w:t>
      </w:r>
      <w:r w:rsidR="0009305D" w:rsidRPr="009B18C0">
        <w:rPr>
          <w:rFonts w:ascii="Arial" w:hAnsi="Arial" w:cs="Arial"/>
          <w:sz w:val="24"/>
          <w:szCs w:val="24"/>
        </w:rPr>
        <w:t xml:space="preserve">муниципального </w:t>
      </w:r>
      <w:r w:rsidR="00271D3A" w:rsidRPr="009B18C0">
        <w:rPr>
          <w:rFonts w:ascii="Arial" w:hAnsi="Arial" w:cs="Arial"/>
          <w:sz w:val="24"/>
          <w:szCs w:val="24"/>
        </w:rPr>
        <w:t>округа</w:t>
      </w:r>
    </w:p>
    <w:p w:rsidR="00100D69" w:rsidRPr="009B18C0" w:rsidRDefault="00100D69" w:rsidP="00725869">
      <w:pPr>
        <w:spacing w:after="1" w:line="220" w:lineRule="atLeast"/>
        <w:rPr>
          <w:rFonts w:ascii="Arial" w:hAnsi="Arial" w:cs="Arial"/>
          <w:sz w:val="24"/>
          <w:szCs w:val="24"/>
        </w:rPr>
      </w:pPr>
    </w:p>
    <w:p w:rsidR="00ED6288" w:rsidRPr="009B18C0" w:rsidRDefault="009E61A8" w:rsidP="00F607F3">
      <w:pPr>
        <w:spacing w:after="1" w:line="220" w:lineRule="atLeast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B18C0">
        <w:rPr>
          <w:rFonts w:ascii="Arial" w:hAnsi="Arial" w:cs="Arial"/>
          <w:sz w:val="24"/>
          <w:szCs w:val="24"/>
        </w:rPr>
        <w:t xml:space="preserve">В целях исполнения полномочий по </w:t>
      </w:r>
      <w:r w:rsidR="007A61F3" w:rsidRPr="009B18C0">
        <w:rPr>
          <w:rFonts w:ascii="Arial" w:hAnsi="Arial" w:cs="Arial"/>
          <w:sz w:val="24"/>
          <w:szCs w:val="24"/>
        </w:rPr>
        <w:t>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отходов, упорядочения работы по сбору и вывоз</w:t>
      </w:r>
      <w:r w:rsidR="00B729AB" w:rsidRPr="009B18C0">
        <w:rPr>
          <w:rFonts w:ascii="Arial" w:hAnsi="Arial" w:cs="Arial"/>
          <w:sz w:val="24"/>
          <w:szCs w:val="24"/>
        </w:rPr>
        <w:t xml:space="preserve">у твердых коммунальных отходов, в соответствии с Федеральным законом </w:t>
      </w:r>
      <w:r w:rsidR="00100D69" w:rsidRPr="009B18C0">
        <w:rPr>
          <w:rFonts w:ascii="Arial" w:hAnsi="Arial" w:cs="Arial"/>
          <w:color w:val="000000"/>
          <w:sz w:val="24"/>
          <w:szCs w:val="24"/>
        </w:rPr>
        <w:t>от 06.10.2003 № 131-ФЗ «</w:t>
      </w:r>
      <w:r w:rsidR="00B729AB" w:rsidRPr="009B18C0">
        <w:rPr>
          <w:rFonts w:ascii="Arial" w:hAnsi="Arial" w:cs="Arial"/>
          <w:color w:val="000000"/>
          <w:sz w:val="24"/>
          <w:szCs w:val="24"/>
        </w:rPr>
        <w:t>Об общих принципах организации местного самоуп</w:t>
      </w:r>
      <w:r w:rsidR="00100D69" w:rsidRPr="009B18C0">
        <w:rPr>
          <w:rFonts w:ascii="Arial" w:hAnsi="Arial" w:cs="Arial"/>
          <w:color w:val="000000"/>
          <w:sz w:val="24"/>
          <w:szCs w:val="24"/>
        </w:rPr>
        <w:t>равления в Российской Федерации»</w:t>
      </w:r>
      <w:r w:rsidR="00B729AB" w:rsidRPr="009B18C0">
        <w:rPr>
          <w:rFonts w:ascii="Arial" w:hAnsi="Arial" w:cs="Arial"/>
          <w:color w:val="000000"/>
          <w:sz w:val="24"/>
          <w:szCs w:val="24"/>
        </w:rPr>
        <w:t xml:space="preserve">, Федеральным </w:t>
      </w:r>
      <w:hyperlink r:id="rId6" w:history="1">
        <w:r w:rsidR="00B729AB" w:rsidRPr="009B18C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="00100D69" w:rsidRPr="009B18C0">
        <w:rPr>
          <w:rFonts w:ascii="Arial" w:hAnsi="Arial" w:cs="Arial"/>
          <w:color w:val="000000"/>
          <w:sz w:val="24"/>
          <w:szCs w:val="24"/>
        </w:rPr>
        <w:t xml:space="preserve"> от 24.06.1998 № 89-ФЗ «</w:t>
      </w:r>
      <w:r w:rsidR="00B729AB" w:rsidRPr="009B18C0">
        <w:rPr>
          <w:rFonts w:ascii="Arial" w:hAnsi="Arial" w:cs="Arial"/>
          <w:color w:val="000000"/>
          <w:sz w:val="24"/>
          <w:szCs w:val="24"/>
        </w:rPr>
        <w:t>Об отх</w:t>
      </w:r>
      <w:r w:rsidR="00100D69" w:rsidRPr="009B18C0">
        <w:rPr>
          <w:rFonts w:ascii="Arial" w:hAnsi="Arial" w:cs="Arial"/>
          <w:color w:val="000000"/>
          <w:sz w:val="24"/>
          <w:szCs w:val="24"/>
        </w:rPr>
        <w:t>одах производства и потребления»</w:t>
      </w:r>
      <w:r w:rsidR="00885B81" w:rsidRPr="009B18C0">
        <w:rPr>
          <w:rFonts w:ascii="Arial" w:hAnsi="Arial" w:cs="Arial"/>
          <w:color w:val="000000"/>
          <w:sz w:val="24"/>
          <w:szCs w:val="24"/>
        </w:rPr>
        <w:t>, постановлением</w:t>
      </w:r>
      <w:r w:rsidR="00F151C0" w:rsidRPr="009B18C0">
        <w:rPr>
          <w:rFonts w:ascii="Arial" w:hAnsi="Arial" w:cs="Arial"/>
          <w:color w:val="000000"/>
          <w:sz w:val="24"/>
          <w:szCs w:val="24"/>
        </w:rPr>
        <w:t xml:space="preserve"> Российской Федерации от 31.08.2018 №1039</w:t>
      </w:r>
      <w:r w:rsidR="00F255E3" w:rsidRPr="009B18C0">
        <w:rPr>
          <w:rFonts w:ascii="Arial" w:hAnsi="Arial" w:cs="Arial"/>
          <w:color w:val="000000"/>
          <w:sz w:val="24"/>
          <w:szCs w:val="24"/>
        </w:rPr>
        <w:t xml:space="preserve"> «Об утверждении правил обустройства мест (площадок) накопления твердых коммунальных отходов и ведения их реестра», </w:t>
      </w:r>
      <w:r w:rsidR="00271D3A" w:rsidRPr="009B18C0">
        <w:rPr>
          <w:rFonts w:ascii="Arial" w:eastAsia="Calibri" w:hAnsi="Arial" w:cs="Arial"/>
          <w:sz w:val="24"/>
          <w:szCs w:val="24"/>
        </w:rPr>
        <w:t xml:space="preserve">руководствуясь статьями 11, 36 Устава Пировского муниципального округа, ПОСТАНОВЛЯЮ:   </w:t>
      </w:r>
      <w:r w:rsidR="00ED6288" w:rsidRPr="009B18C0">
        <w:rPr>
          <w:rFonts w:ascii="Arial" w:eastAsia="Calibri" w:hAnsi="Arial" w:cs="Arial"/>
          <w:sz w:val="24"/>
          <w:szCs w:val="24"/>
        </w:rPr>
        <w:tab/>
      </w:r>
    </w:p>
    <w:p w:rsidR="00BC0D57" w:rsidRPr="009B18C0" w:rsidRDefault="00ED6288" w:rsidP="00F607F3">
      <w:pPr>
        <w:spacing w:after="1" w:line="220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B18C0">
        <w:rPr>
          <w:rFonts w:ascii="Arial" w:eastAsia="Calibri" w:hAnsi="Arial" w:cs="Arial"/>
          <w:sz w:val="24"/>
          <w:szCs w:val="24"/>
        </w:rPr>
        <w:t xml:space="preserve">1. </w:t>
      </w:r>
      <w:r w:rsidR="00BC0D57" w:rsidRPr="009B18C0">
        <w:rPr>
          <w:rFonts w:ascii="Arial" w:eastAsia="Calibri" w:hAnsi="Arial" w:cs="Arial"/>
          <w:color w:val="000000"/>
          <w:sz w:val="24"/>
          <w:szCs w:val="24"/>
        </w:rPr>
        <w:t>Утвердить</w:t>
      </w:r>
      <w:r w:rsidR="00B333CD" w:rsidRPr="009B18C0">
        <w:rPr>
          <w:rFonts w:ascii="Arial" w:eastAsia="Calibri" w:hAnsi="Arial" w:cs="Arial"/>
          <w:color w:val="000000"/>
          <w:sz w:val="24"/>
          <w:szCs w:val="24"/>
        </w:rPr>
        <w:t xml:space="preserve"> реестр</w:t>
      </w:r>
      <w:r w:rsidR="00BC0D57" w:rsidRPr="009B18C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B7571" w:rsidRPr="009B18C0">
        <w:rPr>
          <w:rFonts w:ascii="Arial" w:eastAsia="Calibri" w:hAnsi="Arial" w:cs="Arial"/>
          <w:color w:val="000000"/>
          <w:sz w:val="24"/>
          <w:szCs w:val="24"/>
        </w:rPr>
        <w:t xml:space="preserve">мест (площадок) </w:t>
      </w:r>
      <w:r w:rsidR="00B333CD" w:rsidRPr="009B18C0">
        <w:rPr>
          <w:rFonts w:ascii="Arial" w:eastAsia="Calibri" w:hAnsi="Arial" w:cs="Arial"/>
          <w:color w:val="000000"/>
          <w:sz w:val="24"/>
          <w:szCs w:val="24"/>
        </w:rPr>
        <w:t xml:space="preserve">сбора твердых коммунальных отходов на территории Пировского муниципального округа </w:t>
      </w:r>
      <w:r w:rsidR="00BC0D57" w:rsidRPr="009B18C0">
        <w:rPr>
          <w:rFonts w:ascii="Arial" w:eastAsia="Calibri" w:hAnsi="Arial" w:cs="Arial"/>
          <w:color w:val="000000"/>
          <w:sz w:val="24"/>
          <w:szCs w:val="24"/>
        </w:rPr>
        <w:t>(</w:t>
      </w:r>
      <w:r w:rsidR="009527BD" w:rsidRPr="009B18C0">
        <w:rPr>
          <w:rFonts w:ascii="Arial" w:eastAsia="Calibri" w:hAnsi="Arial" w:cs="Arial"/>
          <w:color w:val="000000"/>
          <w:sz w:val="24"/>
          <w:szCs w:val="24"/>
        </w:rPr>
        <w:t>приложение</w:t>
      </w:r>
      <w:r w:rsidR="00100D69" w:rsidRPr="009B18C0">
        <w:rPr>
          <w:rFonts w:ascii="Arial" w:eastAsia="Calibri" w:hAnsi="Arial" w:cs="Arial"/>
          <w:color w:val="000000"/>
          <w:sz w:val="24"/>
          <w:szCs w:val="24"/>
        </w:rPr>
        <w:t xml:space="preserve"> №1</w:t>
      </w:r>
      <w:r w:rsidR="00BC0D57" w:rsidRPr="009B18C0">
        <w:rPr>
          <w:rFonts w:ascii="Arial" w:eastAsia="Calibri" w:hAnsi="Arial" w:cs="Arial"/>
          <w:color w:val="000000"/>
          <w:sz w:val="24"/>
          <w:szCs w:val="24"/>
        </w:rPr>
        <w:t>)</w:t>
      </w:r>
      <w:r w:rsidR="00100D69" w:rsidRPr="009B18C0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ED6288" w:rsidRPr="009B18C0" w:rsidRDefault="00ED6288" w:rsidP="00F607F3">
      <w:pPr>
        <w:pStyle w:val="a6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B18C0">
        <w:rPr>
          <w:rFonts w:ascii="Arial" w:hAnsi="Arial" w:cs="Arial"/>
          <w:sz w:val="24"/>
          <w:szCs w:val="24"/>
        </w:rPr>
        <w:t>2.</w:t>
      </w:r>
      <w:r w:rsidR="00AC6912" w:rsidRPr="009B18C0">
        <w:rPr>
          <w:rFonts w:ascii="Arial" w:hAnsi="Arial" w:cs="Arial"/>
          <w:sz w:val="24"/>
          <w:szCs w:val="24"/>
        </w:rPr>
        <w:t xml:space="preserve"> </w:t>
      </w:r>
      <w:r w:rsidR="00725869" w:rsidRPr="009B18C0">
        <w:rPr>
          <w:rFonts w:ascii="Arial" w:hAnsi="Arial" w:cs="Arial"/>
          <w:sz w:val="24"/>
          <w:szCs w:val="24"/>
        </w:rPr>
        <w:t>П</w:t>
      </w:r>
      <w:r w:rsidR="003813B7" w:rsidRPr="009B18C0">
        <w:rPr>
          <w:rFonts w:ascii="Arial" w:hAnsi="Arial" w:cs="Arial"/>
          <w:sz w:val="24"/>
          <w:szCs w:val="24"/>
        </w:rPr>
        <w:t xml:space="preserve">ризнать </w:t>
      </w:r>
      <w:r w:rsidR="00A146E6" w:rsidRPr="009B18C0">
        <w:rPr>
          <w:rFonts w:ascii="Arial" w:hAnsi="Arial" w:cs="Arial"/>
          <w:sz w:val="24"/>
          <w:szCs w:val="24"/>
        </w:rPr>
        <w:t>утратившим</w:t>
      </w:r>
      <w:r w:rsidR="00725869" w:rsidRPr="009B18C0">
        <w:rPr>
          <w:rFonts w:ascii="Arial" w:hAnsi="Arial" w:cs="Arial"/>
          <w:sz w:val="24"/>
          <w:szCs w:val="24"/>
        </w:rPr>
        <w:t xml:space="preserve"> с</w:t>
      </w:r>
      <w:r w:rsidRPr="009B18C0">
        <w:rPr>
          <w:rFonts w:ascii="Arial" w:hAnsi="Arial" w:cs="Arial"/>
          <w:sz w:val="24"/>
          <w:szCs w:val="24"/>
        </w:rPr>
        <w:t xml:space="preserve">илу постановление администрации </w:t>
      </w:r>
      <w:r w:rsidR="00725869" w:rsidRPr="009B18C0">
        <w:rPr>
          <w:rFonts w:ascii="Arial" w:hAnsi="Arial" w:cs="Arial"/>
          <w:sz w:val="24"/>
          <w:szCs w:val="24"/>
        </w:rPr>
        <w:t>Пировского</w:t>
      </w:r>
      <w:r w:rsidR="00A648EF" w:rsidRPr="009B18C0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9527BD" w:rsidRPr="009B18C0">
        <w:rPr>
          <w:rFonts w:ascii="Arial" w:hAnsi="Arial" w:cs="Arial"/>
          <w:sz w:val="24"/>
          <w:szCs w:val="24"/>
        </w:rPr>
        <w:t xml:space="preserve">от </w:t>
      </w:r>
      <w:r w:rsidR="001858F6" w:rsidRPr="009B18C0">
        <w:rPr>
          <w:rFonts w:ascii="Arial" w:hAnsi="Arial" w:cs="Arial"/>
          <w:sz w:val="24"/>
          <w:szCs w:val="24"/>
        </w:rPr>
        <w:t>30.03.2023</w:t>
      </w:r>
      <w:r w:rsidR="009527BD" w:rsidRPr="009B18C0">
        <w:rPr>
          <w:rFonts w:ascii="Arial" w:hAnsi="Arial" w:cs="Arial"/>
          <w:sz w:val="24"/>
          <w:szCs w:val="24"/>
        </w:rPr>
        <w:t xml:space="preserve"> №</w:t>
      </w:r>
      <w:r w:rsidR="001858F6" w:rsidRPr="009B18C0">
        <w:rPr>
          <w:rFonts w:ascii="Arial" w:hAnsi="Arial" w:cs="Arial"/>
          <w:sz w:val="24"/>
          <w:szCs w:val="24"/>
        </w:rPr>
        <w:t>145</w:t>
      </w:r>
      <w:r w:rsidR="00A146E6" w:rsidRPr="009B18C0">
        <w:rPr>
          <w:rFonts w:ascii="Arial" w:hAnsi="Arial" w:cs="Arial"/>
          <w:sz w:val="24"/>
          <w:szCs w:val="24"/>
        </w:rPr>
        <w:t>-п</w:t>
      </w:r>
      <w:r w:rsidR="00725869" w:rsidRPr="009B18C0">
        <w:rPr>
          <w:rFonts w:ascii="Arial" w:hAnsi="Arial" w:cs="Arial"/>
          <w:sz w:val="24"/>
          <w:szCs w:val="24"/>
        </w:rPr>
        <w:t xml:space="preserve"> </w:t>
      </w:r>
      <w:r w:rsidR="00A146E6" w:rsidRPr="009B18C0">
        <w:rPr>
          <w:rFonts w:ascii="Arial" w:hAnsi="Arial" w:cs="Arial"/>
          <w:sz w:val="24"/>
          <w:szCs w:val="24"/>
        </w:rPr>
        <w:t>«Об утверждении</w:t>
      </w:r>
      <w:r w:rsidR="007D3FE3" w:rsidRPr="009B18C0">
        <w:rPr>
          <w:rFonts w:ascii="Arial" w:hAnsi="Arial" w:cs="Arial"/>
          <w:sz w:val="24"/>
          <w:szCs w:val="24"/>
        </w:rPr>
        <w:t xml:space="preserve"> схемы размещения мест (площадок) накопления твердых коммунальных отходов и контейнерного оборудования на территории Пировского</w:t>
      </w:r>
      <w:r w:rsidR="00AC6912" w:rsidRPr="009B18C0">
        <w:rPr>
          <w:rFonts w:ascii="Arial" w:hAnsi="Arial" w:cs="Arial"/>
          <w:sz w:val="24"/>
          <w:szCs w:val="24"/>
        </w:rPr>
        <w:t xml:space="preserve"> </w:t>
      </w:r>
      <w:r w:rsidR="0009305D" w:rsidRPr="009B18C0">
        <w:rPr>
          <w:rFonts w:ascii="Arial" w:hAnsi="Arial" w:cs="Arial"/>
          <w:sz w:val="24"/>
          <w:szCs w:val="24"/>
        </w:rPr>
        <w:t>округа</w:t>
      </w:r>
      <w:r w:rsidR="00A146E6" w:rsidRPr="009B18C0">
        <w:rPr>
          <w:rFonts w:ascii="Arial" w:hAnsi="Arial" w:cs="Arial"/>
          <w:sz w:val="24"/>
          <w:szCs w:val="24"/>
        </w:rPr>
        <w:t>».</w:t>
      </w:r>
    </w:p>
    <w:p w:rsidR="00834B49" w:rsidRPr="009B18C0" w:rsidRDefault="00C57253" w:rsidP="00834B4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18C0">
        <w:rPr>
          <w:rFonts w:ascii="Arial" w:eastAsia="Calibri" w:hAnsi="Arial" w:cs="Arial"/>
          <w:color w:val="000000"/>
          <w:sz w:val="24"/>
          <w:szCs w:val="24"/>
        </w:rPr>
        <w:t xml:space="preserve">3. </w:t>
      </w:r>
      <w:r w:rsidR="00834B49" w:rsidRPr="009B18C0">
        <w:rPr>
          <w:rFonts w:ascii="Arial" w:hAnsi="Arial" w:cs="Arial"/>
          <w:sz w:val="24"/>
          <w:szCs w:val="24"/>
        </w:rPr>
        <w:t xml:space="preserve">Постановление вступает в силу после официального опубликования в районной газете «Заря». </w:t>
      </w:r>
    </w:p>
    <w:p w:rsidR="001233DA" w:rsidRPr="009B18C0" w:rsidRDefault="00ED6288" w:rsidP="00F607F3">
      <w:pPr>
        <w:pStyle w:val="a6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B18C0">
        <w:rPr>
          <w:rFonts w:ascii="Arial" w:eastAsia="Calibri" w:hAnsi="Arial" w:cs="Arial"/>
          <w:color w:val="000000"/>
          <w:sz w:val="24"/>
          <w:szCs w:val="24"/>
        </w:rPr>
        <w:t xml:space="preserve">4. </w:t>
      </w:r>
      <w:r w:rsidR="00BC0D57" w:rsidRPr="009B18C0">
        <w:rPr>
          <w:rFonts w:ascii="Arial" w:hAnsi="Arial" w:cs="Arial"/>
          <w:sz w:val="24"/>
          <w:szCs w:val="24"/>
        </w:rPr>
        <w:t xml:space="preserve">Контроль за исполнением данного постановления возложить на </w:t>
      </w:r>
      <w:r w:rsidR="0095397D" w:rsidRPr="009B18C0">
        <w:rPr>
          <w:rFonts w:ascii="Arial" w:eastAsia="Times New Roman" w:hAnsi="Arial" w:cs="Arial"/>
          <w:sz w:val="24"/>
          <w:szCs w:val="24"/>
        </w:rPr>
        <w:t>заместителя главы Пировского муниципального округа</w:t>
      </w:r>
      <w:r w:rsidR="00B41C9D" w:rsidRPr="009B18C0">
        <w:rPr>
          <w:rFonts w:ascii="Arial" w:eastAsia="Times New Roman" w:hAnsi="Arial" w:cs="Arial"/>
          <w:sz w:val="24"/>
          <w:szCs w:val="24"/>
        </w:rPr>
        <w:t xml:space="preserve"> </w:t>
      </w:r>
      <w:r w:rsidR="0095397D" w:rsidRPr="009B18C0">
        <w:rPr>
          <w:rFonts w:ascii="Arial" w:eastAsia="Times New Roman" w:hAnsi="Arial" w:cs="Arial"/>
          <w:sz w:val="24"/>
          <w:szCs w:val="24"/>
        </w:rPr>
        <w:t xml:space="preserve">по обеспечению жизнедеятельности </w:t>
      </w:r>
      <w:proofErr w:type="spellStart"/>
      <w:r w:rsidR="00BC0D57" w:rsidRPr="009B18C0">
        <w:rPr>
          <w:rFonts w:ascii="Arial" w:hAnsi="Arial" w:cs="Arial"/>
          <w:sz w:val="24"/>
          <w:szCs w:val="24"/>
        </w:rPr>
        <w:t>Гольма</w:t>
      </w:r>
      <w:proofErr w:type="spellEnd"/>
      <w:r w:rsidR="00BC0D57" w:rsidRPr="009B18C0">
        <w:rPr>
          <w:rFonts w:ascii="Arial" w:hAnsi="Arial" w:cs="Arial"/>
          <w:sz w:val="24"/>
          <w:szCs w:val="24"/>
        </w:rPr>
        <w:t xml:space="preserve"> А.Г.</w:t>
      </w:r>
    </w:p>
    <w:p w:rsidR="00B365CC" w:rsidRPr="009B18C0" w:rsidRDefault="00B365CC" w:rsidP="002C70B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C732F" w:rsidRPr="009B18C0" w:rsidRDefault="003C732F" w:rsidP="00BC0D57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p w:rsidR="00BD4799" w:rsidRPr="009B18C0" w:rsidRDefault="003C732F" w:rsidP="00BC0D57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9B18C0">
        <w:rPr>
          <w:rFonts w:ascii="Arial" w:hAnsi="Arial" w:cs="Arial"/>
          <w:sz w:val="24"/>
          <w:szCs w:val="24"/>
        </w:rPr>
        <w:t>Глав</w:t>
      </w:r>
      <w:r w:rsidR="005B3E0E" w:rsidRPr="009B18C0">
        <w:rPr>
          <w:rFonts w:ascii="Arial" w:hAnsi="Arial" w:cs="Arial"/>
          <w:sz w:val="24"/>
          <w:szCs w:val="24"/>
        </w:rPr>
        <w:t>а</w:t>
      </w:r>
      <w:r w:rsidRPr="009B18C0">
        <w:rPr>
          <w:rFonts w:ascii="Arial" w:hAnsi="Arial" w:cs="Arial"/>
          <w:sz w:val="24"/>
          <w:szCs w:val="24"/>
        </w:rPr>
        <w:t xml:space="preserve"> Пировского</w:t>
      </w:r>
      <w:r w:rsidRPr="009B18C0">
        <w:rPr>
          <w:rFonts w:ascii="Arial" w:hAnsi="Arial" w:cs="Arial"/>
          <w:sz w:val="24"/>
          <w:szCs w:val="24"/>
        </w:rPr>
        <w:tab/>
      </w:r>
      <w:r w:rsidR="005B3E0E" w:rsidRPr="009B18C0">
        <w:rPr>
          <w:rFonts w:ascii="Arial" w:hAnsi="Arial" w:cs="Arial"/>
          <w:sz w:val="24"/>
          <w:szCs w:val="24"/>
        </w:rPr>
        <w:t xml:space="preserve">                       </w:t>
      </w:r>
      <w:r w:rsidRPr="009B18C0">
        <w:rPr>
          <w:rFonts w:ascii="Arial" w:hAnsi="Arial" w:cs="Arial"/>
          <w:sz w:val="24"/>
          <w:szCs w:val="24"/>
        </w:rPr>
        <w:tab/>
      </w:r>
      <w:r w:rsidR="00BD4799" w:rsidRPr="009B18C0">
        <w:rPr>
          <w:rFonts w:ascii="Arial" w:hAnsi="Arial" w:cs="Arial"/>
          <w:sz w:val="24"/>
          <w:szCs w:val="24"/>
        </w:rPr>
        <w:t xml:space="preserve">        </w:t>
      </w:r>
      <w:r w:rsidR="005B3E0E" w:rsidRPr="009B18C0">
        <w:rPr>
          <w:rFonts w:ascii="Arial" w:hAnsi="Arial" w:cs="Arial"/>
          <w:sz w:val="24"/>
          <w:szCs w:val="24"/>
        </w:rPr>
        <w:t xml:space="preserve">        </w:t>
      </w:r>
    </w:p>
    <w:p w:rsidR="00BD4799" w:rsidRPr="009B18C0" w:rsidRDefault="00BD4799" w:rsidP="00BD4799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9B18C0">
        <w:rPr>
          <w:rFonts w:ascii="Arial" w:hAnsi="Arial" w:cs="Arial"/>
          <w:sz w:val="24"/>
          <w:szCs w:val="24"/>
        </w:rPr>
        <w:t>муниципального округа                                                                А.И. Евсеев</w:t>
      </w:r>
    </w:p>
    <w:p w:rsidR="00BD4799" w:rsidRPr="009B18C0" w:rsidRDefault="00BD4799" w:rsidP="00BC0D57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p w:rsidR="00BD4799" w:rsidRPr="009B18C0" w:rsidRDefault="00BD4799" w:rsidP="00BC0D57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  <w:sectPr w:rsidR="00BD4799" w:rsidRPr="009B18C0" w:rsidSect="00164D8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9B18C0">
        <w:rPr>
          <w:rFonts w:ascii="Arial" w:hAnsi="Arial" w:cs="Arial"/>
          <w:sz w:val="24"/>
          <w:szCs w:val="24"/>
        </w:rPr>
        <w:t xml:space="preserve"> </w:t>
      </w:r>
    </w:p>
    <w:p w:rsidR="008B27C9" w:rsidRPr="009B18C0" w:rsidRDefault="00EF2269" w:rsidP="008B27C9">
      <w:pPr>
        <w:tabs>
          <w:tab w:val="left" w:pos="6450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B18C0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8B27C9" w:rsidRPr="009B18C0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8B27C9" w:rsidRPr="009B18C0">
        <w:rPr>
          <w:rFonts w:ascii="Arial" w:hAnsi="Arial" w:cs="Arial"/>
          <w:sz w:val="24"/>
          <w:szCs w:val="24"/>
        </w:rPr>
        <w:tab/>
      </w:r>
      <w:r w:rsidR="008B27C9" w:rsidRPr="009B18C0">
        <w:rPr>
          <w:rFonts w:ascii="Arial" w:hAnsi="Arial" w:cs="Arial"/>
          <w:sz w:val="24"/>
          <w:szCs w:val="24"/>
        </w:rPr>
        <w:tab/>
      </w:r>
      <w:r w:rsidR="008B27C9" w:rsidRPr="009B18C0">
        <w:rPr>
          <w:rFonts w:ascii="Arial" w:hAnsi="Arial" w:cs="Arial"/>
          <w:sz w:val="24"/>
          <w:szCs w:val="24"/>
        </w:rPr>
        <w:tab/>
      </w:r>
      <w:r w:rsidR="008B27C9" w:rsidRPr="009B18C0">
        <w:rPr>
          <w:rFonts w:ascii="Arial" w:hAnsi="Arial" w:cs="Arial"/>
          <w:sz w:val="24"/>
          <w:szCs w:val="24"/>
        </w:rPr>
        <w:tab/>
      </w:r>
      <w:r w:rsidR="008B27C9" w:rsidRPr="009B18C0">
        <w:rPr>
          <w:rFonts w:ascii="Arial" w:hAnsi="Arial" w:cs="Arial"/>
          <w:sz w:val="24"/>
          <w:szCs w:val="24"/>
        </w:rPr>
        <w:tab/>
      </w:r>
      <w:r w:rsidR="008B27C9" w:rsidRPr="009B18C0">
        <w:rPr>
          <w:rFonts w:ascii="Arial" w:hAnsi="Arial" w:cs="Arial"/>
          <w:sz w:val="24"/>
          <w:szCs w:val="24"/>
        </w:rPr>
        <w:tab/>
        <w:t xml:space="preserve">   </w:t>
      </w:r>
      <w:r w:rsidR="007520A4" w:rsidRPr="009B18C0">
        <w:rPr>
          <w:rFonts w:ascii="Arial" w:hAnsi="Arial" w:cs="Arial"/>
          <w:sz w:val="24"/>
          <w:szCs w:val="24"/>
        </w:rPr>
        <w:t xml:space="preserve">         </w:t>
      </w:r>
      <w:r w:rsidR="008B27C9" w:rsidRPr="009B18C0">
        <w:rPr>
          <w:rFonts w:ascii="Arial" w:hAnsi="Arial" w:cs="Arial"/>
          <w:sz w:val="24"/>
          <w:szCs w:val="24"/>
        </w:rPr>
        <w:t xml:space="preserve">Приложение №1 к постановлению </w:t>
      </w:r>
    </w:p>
    <w:p w:rsidR="008B27C9" w:rsidRPr="009B18C0" w:rsidRDefault="008B27C9" w:rsidP="008B27C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9B18C0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  <w:t xml:space="preserve">  </w:t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  <w:t xml:space="preserve">    </w:t>
      </w:r>
      <w:r w:rsidR="007520A4" w:rsidRPr="009B18C0">
        <w:rPr>
          <w:rFonts w:ascii="Arial" w:hAnsi="Arial" w:cs="Arial"/>
          <w:sz w:val="24"/>
          <w:szCs w:val="24"/>
        </w:rPr>
        <w:t xml:space="preserve">        </w:t>
      </w:r>
      <w:r w:rsidR="00B333CD" w:rsidRPr="009B18C0">
        <w:rPr>
          <w:rFonts w:ascii="Arial" w:hAnsi="Arial" w:cs="Arial"/>
          <w:sz w:val="24"/>
          <w:szCs w:val="24"/>
        </w:rPr>
        <w:t xml:space="preserve">              а</w:t>
      </w:r>
      <w:r w:rsidRPr="009B18C0">
        <w:rPr>
          <w:rFonts w:ascii="Arial" w:hAnsi="Arial" w:cs="Arial"/>
          <w:sz w:val="24"/>
          <w:szCs w:val="24"/>
        </w:rPr>
        <w:t xml:space="preserve">дминистрации Пировского  </w:t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  <w:t xml:space="preserve">     </w:t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</w:r>
      <w:r w:rsidR="007520A4" w:rsidRPr="009B18C0">
        <w:rPr>
          <w:rFonts w:ascii="Arial" w:hAnsi="Arial" w:cs="Arial"/>
          <w:sz w:val="24"/>
          <w:szCs w:val="24"/>
        </w:rPr>
        <w:t xml:space="preserve">     </w:t>
      </w:r>
      <w:r w:rsidR="001858F6" w:rsidRPr="009B18C0">
        <w:rPr>
          <w:rFonts w:ascii="Arial" w:hAnsi="Arial" w:cs="Arial"/>
          <w:sz w:val="24"/>
          <w:szCs w:val="24"/>
        </w:rPr>
        <w:t xml:space="preserve">     </w:t>
      </w:r>
      <w:r w:rsidRPr="009B18C0">
        <w:rPr>
          <w:rFonts w:ascii="Arial" w:hAnsi="Arial" w:cs="Arial"/>
          <w:sz w:val="24"/>
          <w:szCs w:val="24"/>
        </w:rPr>
        <w:t>муниципального округа</w:t>
      </w:r>
    </w:p>
    <w:p w:rsidR="008B27C9" w:rsidRPr="009B18C0" w:rsidRDefault="008B27C9" w:rsidP="008B27C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B18C0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</w:r>
      <w:r w:rsidRPr="009B18C0">
        <w:rPr>
          <w:rFonts w:ascii="Arial" w:hAnsi="Arial" w:cs="Arial"/>
          <w:sz w:val="24"/>
          <w:szCs w:val="24"/>
        </w:rPr>
        <w:tab/>
        <w:t xml:space="preserve">       </w:t>
      </w:r>
      <w:r w:rsidR="004509F6" w:rsidRPr="009B18C0">
        <w:rPr>
          <w:rFonts w:ascii="Arial" w:hAnsi="Arial" w:cs="Arial"/>
          <w:sz w:val="24"/>
          <w:szCs w:val="24"/>
        </w:rPr>
        <w:t xml:space="preserve">     </w:t>
      </w:r>
      <w:r w:rsidR="001858F6" w:rsidRPr="009B18C0">
        <w:rPr>
          <w:rFonts w:ascii="Arial" w:hAnsi="Arial" w:cs="Arial"/>
          <w:sz w:val="24"/>
          <w:szCs w:val="24"/>
        </w:rPr>
        <w:t xml:space="preserve">          </w:t>
      </w:r>
      <w:r w:rsidR="00B333CD" w:rsidRPr="009B18C0">
        <w:rPr>
          <w:rFonts w:ascii="Arial" w:hAnsi="Arial" w:cs="Arial"/>
          <w:sz w:val="24"/>
          <w:szCs w:val="24"/>
        </w:rPr>
        <w:t xml:space="preserve">    </w:t>
      </w:r>
      <w:r w:rsidR="001858F6" w:rsidRPr="009B18C0">
        <w:rPr>
          <w:rFonts w:ascii="Arial" w:hAnsi="Arial" w:cs="Arial"/>
          <w:sz w:val="24"/>
          <w:szCs w:val="24"/>
        </w:rPr>
        <w:t xml:space="preserve"> от  </w:t>
      </w:r>
      <w:r w:rsidR="009B18C0" w:rsidRPr="009B18C0">
        <w:rPr>
          <w:rFonts w:ascii="Arial" w:hAnsi="Arial" w:cs="Arial"/>
          <w:sz w:val="24"/>
          <w:szCs w:val="24"/>
        </w:rPr>
        <w:t>24.11.2023</w:t>
      </w:r>
      <w:r w:rsidR="008857BD" w:rsidRPr="009B18C0">
        <w:rPr>
          <w:rFonts w:ascii="Arial" w:hAnsi="Arial" w:cs="Arial"/>
          <w:sz w:val="24"/>
          <w:szCs w:val="24"/>
        </w:rPr>
        <w:t xml:space="preserve"> </w:t>
      </w:r>
      <w:r w:rsidR="00717263" w:rsidRPr="009B18C0">
        <w:rPr>
          <w:rFonts w:ascii="Arial" w:hAnsi="Arial" w:cs="Arial"/>
          <w:sz w:val="24"/>
          <w:szCs w:val="24"/>
        </w:rPr>
        <w:t xml:space="preserve"> №</w:t>
      </w:r>
      <w:r w:rsidR="009B18C0" w:rsidRPr="009B18C0">
        <w:rPr>
          <w:rFonts w:ascii="Arial" w:hAnsi="Arial" w:cs="Arial"/>
          <w:sz w:val="24"/>
          <w:szCs w:val="24"/>
        </w:rPr>
        <w:t>507-п</w:t>
      </w:r>
      <w:r w:rsidR="001858F6" w:rsidRPr="009B18C0">
        <w:rPr>
          <w:rFonts w:ascii="Arial" w:hAnsi="Arial" w:cs="Arial"/>
          <w:sz w:val="24"/>
          <w:szCs w:val="24"/>
        </w:rPr>
        <w:t xml:space="preserve">   </w:t>
      </w:r>
    </w:p>
    <w:p w:rsidR="008B27C9" w:rsidRPr="009B18C0" w:rsidRDefault="008B27C9" w:rsidP="008B27C9">
      <w:pPr>
        <w:tabs>
          <w:tab w:val="left" w:pos="645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520A4" w:rsidRPr="009B18C0" w:rsidRDefault="007520A4" w:rsidP="007520A4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0"/>
      <w:bookmarkEnd w:id="1"/>
    </w:p>
    <w:p w:rsidR="00B333CD" w:rsidRPr="009B18C0" w:rsidRDefault="00B333CD" w:rsidP="00B333CD">
      <w:pPr>
        <w:widowControl w:val="0"/>
        <w:spacing w:after="200" w:line="261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9B18C0">
        <w:rPr>
          <w:rFonts w:ascii="Arial" w:eastAsia="Arial" w:hAnsi="Arial" w:cs="Arial"/>
          <w:color w:val="000000"/>
          <w:sz w:val="24"/>
          <w:szCs w:val="24"/>
        </w:rPr>
        <w:t>Реестр</w:t>
      </w:r>
      <w:r w:rsidRPr="009B18C0">
        <w:rPr>
          <w:rFonts w:ascii="Arial" w:eastAsia="Arial" w:hAnsi="Arial" w:cs="Arial"/>
          <w:color w:val="000000"/>
          <w:sz w:val="24"/>
          <w:szCs w:val="24"/>
        </w:rPr>
        <w:br/>
        <w:t>мест (площадок) сбора твердых коммунальных отходов на территории Пировского муниципального округа</w:t>
      </w:r>
    </w:p>
    <w:tbl>
      <w:tblPr>
        <w:tblOverlap w:val="never"/>
        <w:tblW w:w="149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8"/>
        <w:gridCol w:w="1440"/>
        <w:gridCol w:w="1108"/>
        <w:gridCol w:w="993"/>
        <w:gridCol w:w="992"/>
        <w:gridCol w:w="992"/>
        <w:gridCol w:w="851"/>
        <w:gridCol w:w="3969"/>
        <w:gridCol w:w="2075"/>
      </w:tblGrid>
      <w:tr w:rsidR="00B333CD" w:rsidRPr="009B18C0" w:rsidTr="00AB5C72">
        <w:trPr>
          <w:trHeight w:hRule="exact" w:val="48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33CD" w:rsidRPr="009B18C0" w:rsidRDefault="00B333CD" w:rsidP="00B333CD">
            <w:pPr>
              <w:widowControl w:val="0"/>
              <w:spacing w:before="22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Данные о нахождении мест (площадок) ТКО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Данные о технических характеристиках мест (площадок) ТКО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Источник образования ТКО</w:t>
            </w:r>
          </w:p>
        </w:tc>
      </w:tr>
      <w:tr w:rsidR="00B333CD" w:rsidRPr="009B18C0" w:rsidTr="00AB5C72">
        <w:trPr>
          <w:trHeight w:hRule="exact" w:val="45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Покрытие (грунт, бетон, иное)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Площадь (кв. м.)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</w:p>
        </w:tc>
      </w:tr>
      <w:tr w:rsidR="00B333CD" w:rsidRPr="009B18C0" w:rsidTr="00AB5C72">
        <w:trPr>
          <w:trHeight w:hRule="exact" w:val="68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Размещенные,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Планируемые к размещен</w:t>
            </w:r>
          </w:p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ию</w:t>
            </w:r>
            <w:proofErr w:type="spellEnd"/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,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Объем, м3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ru-RU" w:bidi="ru-RU"/>
              </w:rPr>
            </w:pPr>
          </w:p>
        </w:tc>
      </w:tr>
      <w:tr w:rsidR="00B333CD" w:rsidRPr="009B18C0" w:rsidTr="00AB5C72">
        <w:trPr>
          <w:trHeight w:hRule="exact" w:val="5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B333CD" w:rsidRPr="009B18C0" w:rsidRDefault="00B333CD" w:rsidP="00AB5C72">
            <w:pPr>
              <w:widowControl w:val="0"/>
              <w:spacing w:after="0" w:line="261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с.Пировское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1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Комсомольская, 1А (магазин «Удача»), на пересечении с ул. Озерная,32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bidi="ru-RU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  <w:lang w:bidi="ru-RU"/>
              </w:rPr>
              <w:t>57,626278</w:t>
            </w:r>
          </w:p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57,626278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50 лет Октября, у д.№6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57,627266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92,255551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Калинина, между д.3 и д.5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57,631953 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92,261002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Гагарина, у д.№18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57,628961 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92,261978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13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 xml:space="preserve">Пересечение ул. Ключевая и ул. </w:t>
            </w:r>
            <w:proofErr w:type="spellStart"/>
            <w:r w:rsidRPr="009B18C0">
              <w:rPr>
                <w:rFonts w:ascii="Arial" w:eastAsia="Arial" w:hAnsi="Arial" w:cs="Arial"/>
                <w:sz w:val="24"/>
                <w:szCs w:val="24"/>
              </w:rPr>
              <w:t>Пролетраская</w:t>
            </w:r>
            <w:proofErr w:type="spellEnd"/>
            <w:r w:rsidRPr="009B18C0">
              <w:rPr>
                <w:rFonts w:ascii="Arial" w:eastAsia="Arial" w:hAnsi="Arial" w:cs="Arial"/>
                <w:sz w:val="24"/>
                <w:szCs w:val="24"/>
              </w:rPr>
              <w:t xml:space="preserve"> (напротив метеостанции)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57,631896 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92,266999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Ленина, 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57,631029 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92,270658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Советская, 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57,616032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92,281234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Стадион, напротив ул. Советская, 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57,629908 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92,276151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Пересечение улицы Мичурина и улицы Таежная, за школой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57,622348 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92,274445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Напротив здания по адресу ул. Белинского,1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57,613770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92,284444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 xml:space="preserve">ул. Ленина, 84 б (будущая </w:t>
            </w:r>
            <w:proofErr w:type="spellStart"/>
            <w:r w:rsidRPr="009B18C0">
              <w:rPr>
                <w:rFonts w:ascii="Arial" w:eastAsia="Arial" w:hAnsi="Arial" w:cs="Arial"/>
                <w:sz w:val="24"/>
                <w:szCs w:val="24"/>
              </w:rPr>
              <w:t>ул</w:t>
            </w:r>
            <w:proofErr w:type="spellEnd"/>
            <w:r w:rsidRPr="009B18C0">
              <w:rPr>
                <w:rFonts w:ascii="Arial" w:eastAsia="Arial" w:hAnsi="Arial" w:cs="Arial"/>
                <w:sz w:val="24"/>
                <w:szCs w:val="24"/>
              </w:rPr>
              <w:t xml:space="preserve"> Взлетная)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57,608515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92,296486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Напротив дома ул. Ленина, 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57,620315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92,282009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Перекресток улиц Дорожная – Солнечная у д.№16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57,617149 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92,284809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Ленина, 87а, за зданием АТП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57,612304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92,295087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Пересечение ул. Зеленая,19 и ул. Пионерская,3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57,614706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92,295055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Пересечение ул. Советская и ул. Кооперативная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57,614672 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92,285635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1-я Северная, между д.3 и д.5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57,612879 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92,279573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Напротив ул. Молодежная,5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57,609362 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92,290055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Строительная,3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57,6312990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92,2765778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Кирова,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57,6284125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92,2705307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Магазин «Шанс» ул. Коренева, 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57,6280347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92,2637518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Ул, Лесная,1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57,6307622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92,2622675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Высоковольтная, 10-2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57,6303794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92,2524217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2-я Северная,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57,6349107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92,2587360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both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Гагарина, 17Б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57,6281510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92,2545526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Комсомольская,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57,6251508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92,2563248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Куйбышева, 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57,6310580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92,2676766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Ключевая, 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57,6327868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92,2708326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Кирова, 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57,6300860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92,2762835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Пионерская, 60А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57,6121411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92,2859799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Ленина, 55А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57,6180844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92,2807786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Советская, 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57,6171773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92,2796976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Мичурина,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57,6224135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92,2787840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Ленина, 24Б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57,6196426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92,2775690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Восточная, напротив д.16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57,6160563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92,2995234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Пионерская, 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57.611250, 92.283120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4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sz w:val="24"/>
                <w:szCs w:val="24"/>
              </w:rPr>
              <w:t>с.Кириково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Центральная,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57,581836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92,484934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Центральная, 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57,580389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92,482907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Центральная, 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57,579162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92,481436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Центральная, 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57,577948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92,479720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Зеленая, 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57,580169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92,477916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Зеленая, 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57,582106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92,480364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12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Зеленая,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57,583441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92,481855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населения,</w:t>
            </w:r>
          </w:p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МБУК МЦБС, </w:t>
            </w:r>
            <w:r w:rsidR="00AB5C72"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МБУК МЦКС, </w:t>
            </w: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Администрация Пировского муниципального округа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Молодежная, 3а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57,583521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92,478336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Молодежная,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57,582670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92,476823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4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д. Волоковое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Березовая,17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57.6573035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92.4447575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Березовая,31А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57.6569332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92.4485844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населения, МБУК «МЦКС»</w:t>
            </w:r>
          </w:p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33CD" w:rsidRPr="009B18C0" w:rsidTr="00AB5C72">
        <w:trPr>
          <w:trHeight w:hRule="exact" w:val="5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д. Игнатово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Советская, 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57,616795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92,467339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ТКО от населения, 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Советская, 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57,616163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92,469849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населения, МБУК «МЦКС», МБУК МЦБС</w:t>
            </w:r>
          </w:p>
        </w:tc>
      </w:tr>
      <w:tr w:rsidR="00B333CD" w:rsidRPr="009B18C0" w:rsidTr="00AB5C72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Усковское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Солнечная, 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57,560664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92,474291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5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д. Раменское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Королева, 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57,584729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92,502755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Ленина,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57,582193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92,502958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4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д. Шагирислам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Лесная,  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57.5057976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92.3442490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4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с. Солоуха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14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Центральная, 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57,755861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92,298671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населения, МБУК «МЦКС», МБУК МЦБС, Администрация Пировского муниципального округа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Центральная, 1а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57,752586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92,301696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Зеленая,11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57,755560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92,304773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Зеленая,26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57,758188 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92,301439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 Школьная,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57.751359, 92.298487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 Школьная, 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57,752844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92,304670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Центральная, 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57,7567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92,2978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4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д. Долгово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Мусы Джалиля,13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57,7325354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92,3078478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Мусы Джалиля,25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57,7332298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92,3108734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Мусы Джалиля,39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57,734501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92,316156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населения, МБУК «МЦКС»,</w:t>
            </w:r>
          </w:p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МБУК МЦБС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Мусы Джалиля,55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57,7356103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92,3212557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Качаева,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57,7302360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92,3154067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025D18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д. Николаевское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9B18C0">
              <w:rPr>
                <w:rFonts w:ascii="Arial" w:eastAsia="Arial" w:hAnsi="Arial" w:cs="Arial"/>
                <w:sz w:val="24"/>
                <w:szCs w:val="24"/>
              </w:rPr>
              <w:t>Бирнасовская</w:t>
            </w:r>
            <w:proofErr w:type="spellEnd"/>
            <w:r w:rsidRPr="009B18C0">
              <w:rPr>
                <w:rFonts w:ascii="Arial" w:eastAsia="Arial" w:hAnsi="Arial" w:cs="Arial"/>
                <w:sz w:val="24"/>
                <w:szCs w:val="24"/>
              </w:rPr>
              <w:t>,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57,8706174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92,4359543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9B18C0">
              <w:rPr>
                <w:rFonts w:ascii="Arial" w:eastAsia="Arial" w:hAnsi="Arial" w:cs="Arial"/>
                <w:sz w:val="24"/>
                <w:szCs w:val="24"/>
              </w:rPr>
              <w:t>Бирнасовская</w:t>
            </w:r>
            <w:proofErr w:type="spellEnd"/>
            <w:r w:rsidRPr="009B18C0">
              <w:rPr>
                <w:rFonts w:ascii="Arial" w:eastAsia="Arial" w:hAnsi="Arial" w:cs="Arial"/>
                <w:sz w:val="24"/>
                <w:szCs w:val="24"/>
              </w:rPr>
              <w:t>. 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57,872707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92,438285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населения, МБУК «МЦКС»</w:t>
            </w:r>
          </w:p>
        </w:tc>
      </w:tr>
      <w:tr w:rsidR="00B333CD" w:rsidRPr="009B18C0" w:rsidTr="00AB5C72">
        <w:trPr>
          <w:trHeight w:hRule="exact"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025D18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д. Фил</w:t>
            </w:r>
            <w:r w:rsidR="00B333CD"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ип</w:t>
            </w: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</w:t>
            </w:r>
            <w:r w:rsidR="00B333CD"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Филиппова, 2Б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57,940798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92,3982997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6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с. Комаровка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Горная,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57,561653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91,876584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Горная, 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57,560606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91,878175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14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Советская, 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57,562002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91,880809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населения, МБУК «МЦКС», МБУК МЦБС, Администрация Пировского муниципального округа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Советская, 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57,565506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91,875191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Советская, 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57,563628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91,877843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Зелёная, 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57,567437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91,873701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7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д. </w:t>
            </w:r>
            <w:r w:rsidR="00025D18"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Новом</w:t>
            </w: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ихайловка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Лесная, 7-2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57,476676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91,947623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4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д. </w:t>
            </w:r>
            <w:r w:rsidR="00025D18"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Новый </w:t>
            </w: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Ислам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Зеленая,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57,534656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91,913505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ТКО от населения, </w:t>
            </w:r>
            <w:r w:rsidRPr="009B18C0">
              <w:rPr>
                <w:rFonts w:ascii="Arial" w:eastAsia="Arial" w:hAnsi="Arial" w:cs="Arial"/>
                <w:sz w:val="24"/>
                <w:szCs w:val="24"/>
              </w:rPr>
              <w:t>МБУК «МЦКС»</w:t>
            </w:r>
          </w:p>
        </w:tc>
      </w:tr>
      <w:tr w:rsidR="00B333CD" w:rsidRPr="009B18C0" w:rsidTr="00AB5C72">
        <w:trPr>
          <w:trHeight w:hRule="exact" w:val="4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с. Бушуй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Красноармейская,13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57,466507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92,213201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Молодежная, 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57,465227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92,211230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ТКО от населения, </w:t>
            </w:r>
          </w:p>
        </w:tc>
      </w:tr>
      <w:tr w:rsidR="00B333CD" w:rsidRPr="009B18C0" w:rsidTr="00AB5C72">
        <w:trPr>
          <w:trHeight w:hRule="exact" w:val="17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Молодежная,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57,465581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92,209562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населения, МБУК «МЦКС», МБУК МЦБС, Администрация Пировского муниципального округа</w:t>
            </w:r>
          </w:p>
        </w:tc>
      </w:tr>
      <w:tr w:rsidR="00B333CD" w:rsidRPr="009B18C0" w:rsidTr="00AB5C72">
        <w:trPr>
          <w:trHeight w:hRule="exact" w:val="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д. </w:t>
            </w:r>
            <w:r w:rsidR="00025D18"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Петроп</w:t>
            </w: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авловка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Советская,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57,566746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92,168358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sz w:val="24"/>
                <w:szCs w:val="24"/>
              </w:rPr>
              <w:t>ул. Советская, 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57,5631862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92,1662437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5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с. Троица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Мира,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57,769579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92,184283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Мира, 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57,7723267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92,184283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Мира, 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57,774469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92,180595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населения, МБУК «МЦКС», МБУК МЦБС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Мира, 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57,775882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92,179129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Зеленая,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57,775143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92,177907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Зеленая, 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57,768105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92,181512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Зеленая, 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57,773473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92,179001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Ул. Молодежная,1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57,775579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92,170846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Мелиораторов,11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57,775884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92,1707847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Хлебоприемная,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57,7760605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92,1656684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Лесная,6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57,7758791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92,1528015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4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п. Пировский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Привокзальная, 4-1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57,780114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92,159681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Привокзальная, 8-1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57,781155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92,159478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6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с. Бельское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Дзержинского,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57,8207632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92,1628437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Дзержинского, 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57,8205138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92,1693642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населения, МБУК «МЦКС», МБУК МЦБС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Ленина,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57,820291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92,166963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5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025D18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д. Куренная </w:t>
            </w:r>
            <w:r w:rsidR="00B333CD"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Ошма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Солнечная, 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57,824363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92,2319469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Солнечная, 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57,8239566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92,2370505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населения, МБУК «МЦКС»</w:t>
            </w:r>
          </w:p>
        </w:tc>
      </w:tr>
      <w:tr w:rsidR="00B333CD" w:rsidRPr="009B18C0" w:rsidTr="00AB5C72">
        <w:trPr>
          <w:trHeight w:hRule="exact" w:val="5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п. Кетский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14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Молодежная, 6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57,5823626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91,8796098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населения, МБУК «МЦКС», МБУК МЦБС, Администрация Пировского муниципального округа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Рабочая,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57,584721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91,886995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Пионерская,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57,584003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91,885316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Комсомольская,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57,583189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91,882413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А-</w:t>
            </w:r>
            <w:proofErr w:type="spellStart"/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Клеймюка</w:t>
            </w:r>
            <w:proofErr w:type="spellEnd"/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,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57,582431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91,874185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Студенческая, 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57,580455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91,875846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Студенческая, 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57,579615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91,872570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Студенческая, 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57,579055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91,868897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Лесная,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57,586014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91,885718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Лесная, 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57,584332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91,876567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Лесная, 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57,583721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91,873457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Лесная, 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57,582415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91,868617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Школьная,7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57,5800857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91,8677158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5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п. Омский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Трактовая,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57,591929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91,894977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Центральная, 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57,594723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91,894612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Новая,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57,593550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91,891222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Мира,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57,595822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91,891211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населения,</w:t>
            </w:r>
          </w:p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МБУК МЦБС </w:t>
            </w:r>
          </w:p>
        </w:tc>
      </w:tr>
      <w:tr w:rsidR="00B333CD" w:rsidRPr="009B18C0" w:rsidTr="00AB5C72">
        <w:trPr>
          <w:trHeight w:hRule="exact" w:val="6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п. Большая Кеть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Железнодорожная,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57,5925810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91,8979121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5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с. Икшурма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Центральная,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57,636470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92,000740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Центральная, 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57,638325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92,004072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Центральная, 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57,638608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92,005631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Школьная, 22А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57,642291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91,999317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Почтовая,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57,640020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92,001514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населения,</w:t>
            </w:r>
          </w:p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МБУК «МЦКС», МБУК «МЦБС», «Домострой»</w:t>
            </w:r>
          </w:p>
        </w:tc>
      </w:tr>
      <w:tr w:rsidR="00B333CD" w:rsidRPr="009B18C0" w:rsidTr="00AB5C72">
        <w:trPr>
          <w:trHeight w:hRule="exact"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Почтовая,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57,6387129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91,9988925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населения, Администрация Пировского муниципального округа</w:t>
            </w:r>
          </w:p>
        </w:tc>
      </w:tr>
      <w:tr w:rsidR="00B333CD" w:rsidRPr="009B18C0" w:rsidTr="00AB5C72">
        <w:trPr>
          <w:trHeight w:hRule="exact"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д. Коврига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Центральная, 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57,616549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91,975024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 xml:space="preserve">Ул. Центральная, 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57,615422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91,968994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населения, МБУК «МЦКС»</w:t>
            </w:r>
          </w:p>
        </w:tc>
      </w:tr>
      <w:tr w:rsidR="00B333CD" w:rsidRPr="009B18C0" w:rsidTr="00AB5C72">
        <w:trPr>
          <w:trHeight w:hRule="exact" w:val="8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Центральная, 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57,6157263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91,9675262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025D18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д. Новый </w:t>
            </w:r>
            <w:r w:rsidR="00B333CD"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Тимершик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Центральная, 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57,595969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92,067346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населения, МБУК «МЦКС»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Центральная, 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57,59587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92,06729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Новая,5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57,5941773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92,0771716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ТКО от населения</w:t>
            </w:r>
          </w:p>
        </w:tc>
      </w:tr>
      <w:tr w:rsidR="00B333CD" w:rsidRPr="009B18C0" w:rsidTr="00AB5C72">
        <w:trPr>
          <w:trHeight w:hRule="exact"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д. Новотроицкая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333CD" w:rsidRPr="009B18C0" w:rsidTr="00AB5C72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Ул. Центральная,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57,6280102</w:t>
            </w:r>
          </w:p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92,0504993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грунт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1" w:line="220" w:lineRule="atLeast"/>
              <w:jc w:val="center"/>
              <w:outlineLvl w:val="0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9B18C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>Администрация Пировского муниципального округа Красноярского края ЕГРЮЛ 1202400028797 адрес: Красноярский край, р-н Пировский, ул. Ленина, стр.27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3CD" w:rsidRPr="009B18C0" w:rsidRDefault="00B333CD" w:rsidP="00B333CD">
            <w:pPr>
              <w:widowControl w:val="0"/>
              <w:spacing w:after="0" w:line="261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18C0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ТКО от населения, </w:t>
            </w:r>
            <w:r w:rsidRPr="009B18C0">
              <w:rPr>
                <w:rFonts w:ascii="Arial" w:eastAsia="Arial" w:hAnsi="Arial" w:cs="Arial"/>
                <w:sz w:val="24"/>
                <w:szCs w:val="24"/>
              </w:rPr>
              <w:t>МБУК «МЦКС»</w:t>
            </w:r>
          </w:p>
        </w:tc>
      </w:tr>
      <w:bookmarkEnd w:id="0"/>
    </w:tbl>
    <w:p w:rsidR="007520A4" w:rsidRPr="009B18C0" w:rsidRDefault="007520A4" w:rsidP="00DF62AB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sectPr w:rsidR="007520A4" w:rsidRPr="009B18C0" w:rsidSect="007520A4">
      <w:pgSz w:w="16838" w:h="11906" w:orient="landscape"/>
      <w:pgMar w:top="850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D1B91"/>
    <w:multiLevelType w:val="hybridMultilevel"/>
    <w:tmpl w:val="DA4296DC"/>
    <w:lvl w:ilvl="0" w:tplc="B6440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49615C"/>
    <w:multiLevelType w:val="hybridMultilevel"/>
    <w:tmpl w:val="5810E7E4"/>
    <w:lvl w:ilvl="0" w:tplc="298C3A0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C0D59D7"/>
    <w:multiLevelType w:val="hybridMultilevel"/>
    <w:tmpl w:val="AF84D2C0"/>
    <w:lvl w:ilvl="0" w:tplc="1CE86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0304C"/>
    <w:rsid w:val="00012227"/>
    <w:rsid w:val="00020288"/>
    <w:rsid w:val="00023D92"/>
    <w:rsid w:val="00025D18"/>
    <w:rsid w:val="0003355A"/>
    <w:rsid w:val="00035BF5"/>
    <w:rsid w:val="00040960"/>
    <w:rsid w:val="00041FAD"/>
    <w:rsid w:val="00053F8D"/>
    <w:rsid w:val="00055519"/>
    <w:rsid w:val="00057D02"/>
    <w:rsid w:val="00063177"/>
    <w:rsid w:val="0007332E"/>
    <w:rsid w:val="000876E8"/>
    <w:rsid w:val="00091043"/>
    <w:rsid w:val="00091E6C"/>
    <w:rsid w:val="0009305D"/>
    <w:rsid w:val="00096E94"/>
    <w:rsid w:val="000A0EDB"/>
    <w:rsid w:val="000A450B"/>
    <w:rsid w:val="000A6507"/>
    <w:rsid w:val="000B2AEE"/>
    <w:rsid w:val="000B6674"/>
    <w:rsid w:val="000C0DFC"/>
    <w:rsid w:val="000C15C4"/>
    <w:rsid w:val="000C2E9A"/>
    <w:rsid w:val="000C2EC8"/>
    <w:rsid w:val="000C58F4"/>
    <w:rsid w:val="000F36E0"/>
    <w:rsid w:val="00100D69"/>
    <w:rsid w:val="00112E45"/>
    <w:rsid w:val="00116897"/>
    <w:rsid w:val="001233DA"/>
    <w:rsid w:val="00133F4F"/>
    <w:rsid w:val="00141D23"/>
    <w:rsid w:val="0014463F"/>
    <w:rsid w:val="00145B3B"/>
    <w:rsid w:val="001514FB"/>
    <w:rsid w:val="00152D77"/>
    <w:rsid w:val="00164D8D"/>
    <w:rsid w:val="00165765"/>
    <w:rsid w:val="00165EB7"/>
    <w:rsid w:val="00167F29"/>
    <w:rsid w:val="001717F5"/>
    <w:rsid w:val="001736C5"/>
    <w:rsid w:val="0017417D"/>
    <w:rsid w:val="00182CCB"/>
    <w:rsid w:val="00183915"/>
    <w:rsid w:val="001858F6"/>
    <w:rsid w:val="001910FB"/>
    <w:rsid w:val="0019173C"/>
    <w:rsid w:val="001A38AC"/>
    <w:rsid w:val="001A6EA4"/>
    <w:rsid w:val="001B4580"/>
    <w:rsid w:val="001B7440"/>
    <w:rsid w:val="001C0F0C"/>
    <w:rsid w:val="001C618D"/>
    <w:rsid w:val="001D0367"/>
    <w:rsid w:val="001D3A3C"/>
    <w:rsid w:val="001D6E71"/>
    <w:rsid w:val="001D738B"/>
    <w:rsid w:val="001E24B3"/>
    <w:rsid w:val="001E4EA9"/>
    <w:rsid w:val="001E563F"/>
    <w:rsid w:val="001E5B9A"/>
    <w:rsid w:val="001E5CE7"/>
    <w:rsid w:val="001F49F2"/>
    <w:rsid w:val="00205552"/>
    <w:rsid w:val="00212333"/>
    <w:rsid w:val="002268FB"/>
    <w:rsid w:val="00231D29"/>
    <w:rsid w:val="002356E8"/>
    <w:rsid w:val="002538B6"/>
    <w:rsid w:val="00253F83"/>
    <w:rsid w:val="00271C1D"/>
    <w:rsid w:val="00271D3A"/>
    <w:rsid w:val="0029756A"/>
    <w:rsid w:val="002A0551"/>
    <w:rsid w:val="002A5005"/>
    <w:rsid w:val="002B1792"/>
    <w:rsid w:val="002C2375"/>
    <w:rsid w:val="002C5131"/>
    <w:rsid w:val="002C70B1"/>
    <w:rsid w:val="002D653E"/>
    <w:rsid w:val="002E1870"/>
    <w:rsid w:val="002F0AAC"/>
    <w:rsid w:val="0030488D"/>
    <w:rsid w:val="00304EFA"/>
    <w:rsid w:val="00310461"/>
    <w:rsid w:val="00316C02"/>
    <w:rsid w:val="0032191D"/>
    <w:rsid w:val="003325E4"/>
    <w:rsid w:val="00333793"/>
    <w:rsid w:val="00341996"/>
    <w:rsid w:val="0035352D"/>
    <w:rsid w:val="003610B1"/>
    <w:rsid w:val="00362805"/>
    <w:rsid w:val="003801EA"/>
    <w:rsid w:val="003813B7"/>
    <w:rsid w:val="00390906"/>
    <w:rsid w:val="003B5171"/>
    <w:rsid w:val="003C3C6C"/>
    <w:rsid w:val="003C6DE2"/>
    <w:rsid w:val="003C705D"/>
    <w:rsid w:val="003C732F"/>
    <w:rsid w:val="003D1D3B"/>
    <w:rsid w:val="003D3D6B"/>
    <w:rsid w:val="003D3ECF"/>
    <w:rsid w:val="003D54BC"/>
    <w:rsid w:val="003D5678"/>
    <w:rsid w:val="003D626B"/>
    <w:rsid w:val="003E43C5"/>
    <w:rsid w:val="003E6ED0"/>
    <w:rsid w:val="003F4508"/>
    <w:rsid w:val="003F4EEE"/>
    <w:rsid w:val="003F6F4D"/>
    <w:rsid w:val="004018B1"/>
    <w:rsid w:val="004110DE"/>
    <w:rsid w:val="00423574"/>
    <w:rsid w:val="004330E2"/>
    <w:rsid w:val="00436122"/>
    <w:rsid w:val="00440D8B"/>
    <w:rsid w:val="00446701"/>
    <w:rsid w:val="00450575"/>
    <w:rsid w:val="00450714"/>
    <w:rsid w:val="004509F6"/>
    <w:rsid w:val="00451B18"/>
    <w:rsid w:val="00452570"/>
    <w:rsid w:val="004572A9"/>
    <w:rsid w:val="004626AE"/>
    <w:rsid w:val="004712A9"/>
    <w:rsid w:val="00471E00"/>
    <w:rsid w:val="004833C7"/>
    <w:rsid w:val="004951E1"/>
    <w:rsid w:val="00495CA1"/>
    <w:rsid w:val="004A009B"/>
    <w:rsid w:val="004A251B"/>
    <w:rsid w:val="004A51E8"/>
    <w:rsid w:val="004B7B73"/>
    <w:rsid w:val="004C01F3"/>
    <w:rsid w:val="004C0ED8"/>
    <w:rsid w:val="004C6876"/>
    <w:rsid w:val="004E0D6D"/>
    <w:rsid w:val="004E1FE2"/>
    <w:rsid w:val="005068AF"/>
    <w:rsid w:val="005113EC"/>
    <w:rsid w:val="00511BE3"/>
    <w:rsid w:val="00523A35"/>
    <w:rsid w:val="0054070D"/>
    <w:rsid w:val="00540EA0"/>
    <w:rsid w:val="00545EEB"/>
    <w:rsid w:val="00547F5A"/>
    <w:rsid w:val="00550DA7"/>
    <w:rsid w:val="00565DF1"/>
    <w:rsid w:val="00566268"/>
    <w:rsid w:val="00572627"/>
    <w:rsid w:val="00575431"/>
    <w:rsid w:val="0057724C"/>
    <w:rsid w:val="00584A16"/>
    <w:rsid w:val="00590EEC"/>
    <w:rsid w:val="005A29F6"/>
    <w:rsid w:val="005B3E0E"/>
    <w:rsid w:val="005C169D"/>
    <w:rsid w:val="005C1C44"/>
    <w:rsid w:val="005D4178"/>
    <w:rsid w:val="005E0791"/>
    <w:rsid w:val="005F0754"/>
    <w:rsid w:val="005F4D26"/>
    <w:rsid w:val="005F732F"/>
    <w:rsid w:val="00607283"/>
    <w:rsid w:val="0061173E"/>
    <w:rsid w:val="00621BD7"/>
    <w:rsid w:val="00627480"/>
    <w:rsid w:val="006320C9"/>
    <w:rsid w:val="00633ADC"/>
    <w:rsid w:val="00634D56"/>
    <w:rsid w:val="0063768A"/>
    <w:rsid w:val="00640B66"/>
    <w:rsid w:val="00642795"/>
    <w:rsid w:val="006431EB"/>
    <w:rsid w:val="00646AE3"/>
    <w:rsid w:val="00652B47"/>
    <w:rsid w:val="00661BE9"/>
    <w:rsid w:val="00662D4C"/>
    <w:rsid w:val="00665BED"/>
    <w:rsid w:val="0067792B"/>
    <w:rsid w:val="00690AF9"/>
    <w:rsid w:val="00692545"/>
    <w:rsid w:val="00692D6E"/>
    <w:rsid w:val="00696672"/>
    <w:rsid w:val="006B27E2"/>
    <w:rsid w:val="006C05D0"/>
    <w:rsid w:val="006C0A90"/>
    <w:rsid w:val="006C2065"/>
    <w:rsid w:val="006D2406"/>
    <w:rsid w:val="006E2DC6"/>
    <w:rsid w:val="006E4C3D"/>
    <w:rsid w:val="006E7F35"/>
    <w:rsid w:val="006F312B"/>
    <w:rsid w:val="007101BE"/>
    <w:rsid w:val="00716327"/>
    <w:rsid w:val="00717263"/>
    <w:rsid w:val="00717AA0"/>
    <w:rsid w:val="007203C0"/>
    <w:rsid w:val="00722135"/>
    <w:rsid w:val="00723D8A"/>
    <w:rsid w:val="00724232"/>
    <w:rsid w:val="0072553A"/>
    <w:rsid w:val="0072568E"/>
    <w:rsid w:val="00725869"/>
    <w:rsid w:val="00726A26"/>
    <w:rsid w:val="00730BF7"/>
    <w:rsid w:val="00740C26"/>
    <w:rsid w:val="0074335E"/>
    <w:rsid w:val="00747A13"/>
    <w:rsid w:val="00751EEB"/>
    <w:rsid w:val="007520A4"/>
    <w:rsid w:val="00752188"/>
    <w:rsid w:val="00753368"/>
    <w:rsid w:val="0076007C"/>
    <w:rsid w:val="007612EF"/>
    <w:rsid w:val="00761D03"/>
    <w:rsid w:val="00763EE9"/>
    <w:rsid w:val="00767383"/>
    <w:rsid w:val="00770533"/>
    <w:rsid w:val="00774A64"/>
    <w:rsid w:val="00782ECD"/>
    <w:rsid w:val="0078598D"/>
    <w:rsid w:val="00786639"/>
    <w:rsid w:val="007923B8"/>
    <w:rsid w:val="0079519D"/>
    <w:rsid w:val="007959F6"/>
    <w:rsid w:val="007A5514"/>
    <w:rsid w:val="007A61F3"/>
    <w:rsid w:val="007B2ACD"/>
    <w:rsid w:val="007C0112"/>
    <w:rsid w:val="007C32A5"/>
    <w:rsid w:val="007D3FE3"/>
    <w:rsid w:val="007D46C8"/>
    <w:rsid w:val="007D5246"/>
    <w:rsid w:val="007E0964"/>
    <w:rsid w:val="007E3FDF"/>
    <w:rsid w:val="007E63A6"/>
    <w:rsid w:val="007F3C13"/>
    <w:rsid w:val="007F42D7"/>
    <w:rsid w:val="007F6E76"/>
    <w:rsid w:val="00802496"/>
    <w:rsid w:val="00802FB9"/>
    <w:rsid w:val="008037D3"/>
    <w:rsid w:val="00820DF7"/>
    <w:rsid w:val="00821970"/>
    <w:rsid w:val="00822B24"/>
    <w:rsid w:val="00823D0F"/>
    <w:rsid w:val="008316CE"/>
    <w:rsid w:val="0083195E"/>
    <w:rsid w:val="00832935"/>
    <w:rsid w:val="00834B49"/>
    <w:rsid w:val="0084169F"/>
    <w:rsid w:val="0084352A"/>
    <w:rsid w:val="00847105"/>
    <w:rsid w:val="008472C2"/>
    <w:rsid w:val="008517D2"/>
    <w:rsid w:val="00855A64"/>
    <w:rsid w:val="00856756"/>
    <w:rsid w:val="00860DEF"/>
    <w:rsid w:val="008612DE"/>
    <w:rsid w:val="00863C04"/>
    <w:rsid w:val="00867189"/>
    <w:rsid w:val="008748F1"/>
    <w:rsid w:val="00875159"/>
    <w:rsid w:val="008752E5"/>
    <w:rsid w:val="008857BD"/>
    <w:rsid w:val="00885B81"/>
    <w:rsid w:val="0088769A"/>
    <w:rsid w:val="00887935"/>
    <w:rsid w:val="008909E2"/>
    <w:rsid w:val="008A0F8E"/>
    <w:rsid w:val="008A25D4"/>
    <w:rsid w:val="008B1284"/>
    <w:rsid w:val="008B1E17"/>
    <w:rsid w:val="008B27C9"/>
    <w:rsid w:val="008B2BB5"/>
    <w:rsid w:val="008B4216"/>
    <w:rsid w:val="008B4A6F"/>
    <w:rsid w:val="008B7571"/>
    <w:rsid w:val="008D05B6"/>
    <w:rsid w:val="008D3EFA"/>
    <w:rsid w:val="008D7B89"/>
    <w:rsid w:val="008E38F3"/>
    <w:rsid w:val="008E6110"/>
    <w:rsid w:val="008E6E9A"/>
    <w:rsid w:val="008F0864"/>
    <w:rsid w:val="00900EFC"/>
    <w:rsid w:val="00900F80"/>
    <w:rsid w:val="009119DA"/>
    <w:rsid w:val="00912FFD"/>
    <w:rsid w:val="00927B0E"/>
    <w:rsid w:val="00933042"/>
    <w:rsid w:val="009353E2"/>
    <w:rsid w:val="00936FF6"/>
    <w:rsid w:val="00943509"/>
    <w:rsid w:val="009464E7"/>
    <w:rsid w:val="009527BD"/>
    <w:rsid w:val="00952925"/>
    <w:rsid w:val="0095397D"/>
    <w:rsid w:val="00957145"/>
    <w:rsid w:val="00960EB9"/>
    <w:rsid w:val="00964BA9"/>
    <w:rsid w:val="00964FD2"/>
    <w:rsid w:val="00965E8B"/>
    <w:rsid w:val="00967CFB"/>
    <w:rsid w:val="00973530"/>
    <w:rsid w:val="00975E81"/>
    <w:rsid w:val="0097782D"/>
    <w:rsid w:val="00991A10"/>
    <w:rsid w:val="00994051"/>
    <w:rsid w:val="009A29BB"/>
    <w:rsid w:val="009B18C0"/>
    <w:rsid w:val="009B54BE"/>
    <w:rsid w:val="009B6477"/>
    <w:rsid w:val="009B7536"/>
    <w:rsid w:val="009C6B60"/>
    <w:rsid w:val="009D264A"/>
    <w:rsid w:val="009D2EA7"/>
    <w:rsid w:val="009D3E84"/>
    <w:rsid w:val="009D4035"/>
    <w:rsid w:val="009D649A"/>
    <w:rsid w:val="009E61A8"/>
    <w:rsid w:val="009F5BCE"/>
    <w:rsid w:val="009F7160"/>
    <w:rsid w:val="00A02AFA"/>
    <w:rsid w:val="00A04172"/>
    <w:rsid w:val="00A1257F"/>
    <w:rsid w:val="00A146E6"/>
    <w:rsid w:val="00A221FA"/>
    <w:rsid w:val="00A310EE"/>
    <w:rsid w:val="00A365D2"/>
    <w:rsid w:val="00A402CB"/>
    <w:rsid w:val="00A648EF"/>
    <w:rsid w:val="00A703AB"/>
    <w:rsid w:val="00A808B9"/>
    <w:rsid w:val="00A82E24"/>
    <w:rsid w:val="00AA673D"/>
    <w:rsid w:val="00AB07BD"/>
    <w:rsid w:val="00AB4D7B"/>
    <w:rsid w:val="00AB5C72"/>
    <w:rsid w:val="00AB78F5"/>
    <w:rsid w:val="00AC6912"/>
    <w:rsid w:val="00AC7010"/>
    <w:rsid w:val="00AD1773"/>
    <w:rsid w:val="00AE4B71"/>
    <w:rsid w:val="00AF3EEE"/>
    <w:rsid w:val="00AF4BB3"/>
    <w:rsid w:val="00B01EBE"/>
    <w:rsid w:val="00B02949"/>
    <w:rsid w:val="00B05CC1"/>
    <w:rsid w:val="00B07B98"/>
    <w:rsid w:val="00B10216"/>
    <w:rsid w:val="00B13078"/>
    <w:rsid w:val="00B201A1"/>
    <w:rsid w:val="00B24875"/>
    <w:rsid w:val="00B30EF2"/>
    <w:rsid w:val="00B333CD"/>
    <w:rsid w:val="00B34678"/>
    <w:rsid w:val="00B365CC"/>
    <w:rsid w:val="00B41C9D"/>
    <w:rsid w:val="00B43444"/>
    <w:rsid w:val="00B45F18"/>
    <w:rsid w:val="00B5164F"/>
    <w:rsid w:val="00B6319A"/>
    <w:rsid w:val="00B637CC"/>
    <w:rsid w:val="00B644F3"/>
    <w:rsid w:val="00B65F36"/>
    <w:rsid w:val="00B729AB"/>
    <w:rsid w:val="00B75F6E"/>
    <w:rsid w:val="00B76F50"/>
    <w:rsid w:val="00B96AE8"/>
    <w:rsid w:val="00BC0D57"/>
    <w:rsid w:val="00BC16E8"/>
    <w:rsid w:val="00BD1098"/>
    <w:rsid w:val="00BD4799"/>
    <w:rsid w:val="00BE4E45"/>
    <w:rsid w:val="00C03543"/>
    <w:rsid w:val="00C0611C"/>
    <w:rsid w:val="00C07C77"/>
    <w:rsid w:val="00C12E93"/>
    <w:rsid w:val="00C27525"/>
    <w:rsid w:val="00C344EC"/>
    <w:rsid w:val="00C357BF"/>
    <w:rsid w:val="00C36888"/>
    <w:rsid w:val="00C374A2"/>
    <w:rsid w:val="00C532DF"/>
    <w:rsid w:val="00C57253"/>
    <w:rsid w:val="00C575FA"/>
    <w:rsid w:val="00C61781"/>
    <w:rsid w:val="00C66287"/>
    <w:rsid w:val="00C675E4"/>
    <w:rsid w:val="00C70275"/>
    <w:rsid w:val="00C9291E"/>
    <w:rsid w:val="00C9302A"/>
    <w:rsid w:val="00CA0637"/>
    <w:rsid w:val="00CA0800"/>
    <w:rsid w:val="00CA0CB4"/>
    <w:rsid w:val="00CA34C8"/>
    <w:rsid w:val="00CB0859"/>
    <w:rsid w:val="00CC5DF3"/>
    <w:rsid w:val="00CE1D2F"/>
    <w:rsid w:val="00CF27A3"/>
    <w:rsid w:val="00D054E9"/>
    <w:rsid w:val="00D205B6"/>
    <w:rsid w:val="00D232B3"/>
    <w:rsid w:val="00D26920"/>
    <w:rsid w:val="00D4476A"/>
    <w:rsid w:val="00D46EC1"/>
    <w:rsid w:val="00D512EC"/>
    <w:rsid w:val="00D538F6"/>
    <w:rsid w:val="00D5647B"/>
    <w:rsid w:val="00D74D5D"/>
    <w:rsid w:val="00D86978"/>
    <w:rsid w:val="00D9042E"/>
    <w:rsid w:val="00D965ED"/>
    <w:rsid w:val="00DA18A1"/>
    <w:rsid w:val="00DA6374"/>
    <w:rsid w:val="00DB367C"/>
    <w:rsid w:val="00DB388C"/>
    <w:rsid w:val="00DB59E1"/>
    <w:rsid w:val="00DC272D"/>
    <w:rsid w:val="00DD6B0C"/>
    <w:rsid w:val="00DD72B0"/>
    <w:rsid w:val="00DE12E7"/>
    <w:rsid w:val="00DE3E8A"/>
    <w:rsid w:val="00DE654E"/>
    <w:rsid w:val="00DE77C0"/>
    <w:rsid w:val="00DF62AB"/>
    <w:rsid w:val="00DF7C94"/>
    <w:rsid w:val="00E01C9E"/>
    <w:rsid w:val="00E02790"/>
    <w:rsid w:val="00E06C0A"/>
    <w:rsid w:val="00E16F8C"/>
    <w:rsid w:val="00E26C82"/>
    <w:rsid w:val="00E2788C"/>
    <w:rsid w:val="00E34586"/>
    <w:rsid w:val="00E629F3"/>
    <w:rsid w:val="00E65FE2"/>
    <w:rsid w:val="00E668F3"/>
    <w:rsid w:val="00E739E4"/>
    <w:rsid w:val="00E73DCA"/>
    <w:rsid w:val="00E915BC"/>
    <w:rsid w:val="00E96E1A"/>
    <w:rsid w:val="00EA2254"/>
    <w:rsid w:val="00EB06E7"/>
    <w:rsid w:val="00EC65C0"/>
    <w:rsid w:val="00EC762F"/>
    <w:rsid w:val="00ED0407"/>
    <w:rsid w:val="00ED07D1"/>
    <w:rsid w:val="00ED0E0C"/>
    <w:rsid w:val="00ED6288"/>
    <w:rsid w:val="00EE765F"/>
    <w:rsid w:val="00EF2269"/>
    <w:rsid w:val="00EF36A7"/>
    <w:rsid w:val="00F00B21"/>
    <w:rsid w:val="00F02C69"/>
    <w:rsid w:val="00F07092"/>
    <w:rsid w:val="00F151C0"/>
    <w:rsid w:val="00F255E3"/>
    <w:rsid w:val="00F34815"/>
    <w:rsid w:val="00F56E18"/>
    <w:rsid w:val="00F607F3"/>
    <w:rsid w:val="00F60CF2"/>
    <w:rsid w:val="00F64A6F"/>
    <w:rsid w:val="00F67C28"/>
    <w:rsid w:val="00F72328"/>
    <w:rsid w:val="00F80D76"/>
    <w:rsid w:val="00F81EA7"/>
    <w:rsid w:val="00F83203"/>
    <w:rsid w:val="00F8334D"/>
    <w:rsid w:val="00F856C4"/>
    <w:rsid w:val="00F900AC"/>
    <w:rsid w:val="00F970C3"/>
    <w:rsid w:val="00F972AA"/>
    <w:rsid w:val="00FB4461"/>
    <w:rsid w:val="00FB5C5C"/>
    <w:rsid w:val="00FC7493"/>
    <w:rsid w:val="00FD1CE4"/>
    <w:rsid w:val="00FD3510"/>
    <w:rsid w:val="00FD382E"/>
    <w:rsid w:val="00FE0CC0"/>
    <w:rsid w:val="00FF2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380F"/>
  <w15:docId w15:val="{C7044920-D455-4B09-9C39-AA985EA2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09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9E61A8"/>
  </w:style>
  <w:style w:type="paragraph" w:styleId="a6">
    <w:name w:val="List Paragraph"/>
    <w:basedOn w:val="a"/>
    <w:link w:val="a7"/>
    <w:uiPriority w:val="34"/>
    <w:qFormat/>
    <w:rsid w:val="003D626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3D626B"/>
  </w:style>
  <w:style w:type="paragraph" w:customStyle="1" w:styleId="ConsPlusTitle">
    <w:name w:val="ConsPlusTitle"/>
    <w:rsid w:val="003B5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33CD"/>
  </w:style>
  <w:style w:type="character" w:customStyle="1" w:styleId="a8">
    <w:name w:val="Основной текст_"/>
    <w:basedOn w:val="a0"/>
    <w:link w:val="10"/>
    <w:locked/>
    <w:rsid w:val="00B333CD"/>
    <w:rPr>
      <w:rFonts w:ascii="Arial" w:eastAsia="Arial" w:hAnsi="Arial" w:cs="Arial"/>
      <w:sz w:val="18"/>
      <w:szCs w:val="18"/>
    </w:rPr>
  </w:style>
  <w:style w:type="paragraph" w:customStyle="1" w:styleId="10">
    <w:name w:val="Основной текст1"/>
    <w:basedOn w:val="a"/>
    <w:link w:val="a8"/>
    <w:rsid w:val="00B333CD"/>
    <w:pPr>
      <w:widowControl w:val="0"/>
      <w:spacing w:after="200" w:line="261" w:lineRule="auto"/>
      <w:jc w:val="center"/>
    </w:pPr>
    <w:rPr>
      <w:rFonts w:ascii="Arial" w:eastAsia="Arial" w:hAnsi="Arial" w:cs="Arial"/>
      <w:sz w:val="18"/>
      <w:szCs w:val="18"/>
    </w:rPr>
  </w:style>
  <w:style w:type="character" w:customStyle="1" w:styleId="a9">
    <w:name w:val="Другое_"/>
    <w:basedOn w:val="a0"/>
    <w:link w:val="aa"/>
    <w:locked/>
    <w:rsid w:val="00B333CD"/>
    <w:rPr>
      <w:rFonts w:ascii="Arial" w:eastAsia="Arial" w:hAnsi="Arial" w:cs="Arial"/>
      <w:sz w:val="18"/>
      <w:szCs w:val="18"/>
    </w:rPr>
  </w:style>
  <w:style w:type="paragraph" w:customStyle="1" w:styleId="aa">
    <w:name w:val="Другое"/>
    <w:basedOn w:val="a"/>
    <w:link w:val="a9"/>
    <w:rsid w:val="00B333CD"/>
    <w:pPr>
      <w:widowControl w:val="0"/>
      <w:spacing w:after="0" w:line="252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8D369E647D1394F3D11251C3193D322F0BA9101AB8036D1BD0BD5E7366DA70241E473ED98I5a2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4948</Words>
  <Characters>28207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14</cp:revision>
  <cp:lastPrinted>2023-11-22T07:13:00Z</cp:lastPrinted>
  <dcterms:created xsi:type="dcterms:W3CDTF">2023-11-22T05:36:00Z</dcterms:created>
  <dcterms:modified xsi:type="dcterms:W3CDTF">2023-11-24T09:27:00Z</dcterms:modified>
</cp:coreProperties>
</file>