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2F486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F486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F486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86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F486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86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F486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86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F486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F486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F486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F486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17FE" w:rsidRPr="002F486E" w:rsidTr="003873BF">
        <w:tc>
          <w:tcPr>
            <w:tcW w:w="3190" w:type="dxa"/>
          </w:tcPr>
          <w:p w:rsidR="001233DA" w:rsidRPr="002F486E" w:rsidRDefault="002F486E" w:rsidP="003873B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86E">
              <w:rPr>
                <w:rFonts w:ascii="Arial" w:hAnsi="Arial" w:cs="Arial"/>
                <w:sz w:val="24"/>
                <w:szCs w:val="24"/>
              </w:rPr>
              <w:t>25</w:t>
            </w:r>
            <w:r w:rsidR="001233DA" w:rsidRPr="002F4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9B8" w:rsidRPr="002F486E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1233DA" w:rsidRPr="002F486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319B8" w:rsidRPr="002F486E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2F486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F486E" w:rsidRDefault="001233DA" w:rsidP="003873B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86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F486E" w:rsidRDefault="001233DA" w:rsidP="003873B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86E">
              <w:rPr>
                <w:rFonts w:ascii="Arial" w:hAnsi="Arial" w:cs="Arial"/>
                <w:sz w:val="24"/>
                <w:szCs w:val="24"/>
              </w:rPr>
              <w:t>№</w:t>
            </w:r>
            <w:r w:rsidR="002F486E" w:rsidRPr="002F486E">
              <w:rPr>
                <w:rFonts w:ascii="Arial" w:hAnsi="Arial" w:cs="Arial"/>
                <w:sz w:val="24"/>
                <w:szCs w:val="24"/>
              </w:rPr>
              <w:t>453-п</w:t>
            </w:r>
          </w:p>
        </w:tc>
      </w:tr>
    </w:tbl>
    <w:p w:rsidR="001233DA" w:rsidRPr="002F486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2F486E" w:rsidRDefault="00684D0E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 xml:space="preserve">Об отмене постановлений администрации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</w:t>
      </w:r>
    </w:p>
    <w:p w:rsidR="001233DA" w:rsidRPr="002F486E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2F486E" w:rsidRDefault="001233DA" w:rsidP="001233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 xml:space="preserve"> </w:t>
      </w:r>
      <w:r w:rsidRPr="002F486E">
        <w:rPr>
          <w:rFonts w:ascii="Arial" w:hAnsi="Arial" w:cs="Arial"/>
          <w:sz w:val="24"/>
          <w:szCs w:val="24"/>
        </w:rPr>
        <w:tab/>
      </w:r>
      <w:r w:rsidR="00684D0E" w:rsidRPr="002F486E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статьями 11,36 Устава Пировского муниципального округа Красноярского края</w:t>
      </w:r>
      <w:r w:rsidRPr="002F486E">
        <w:rPr>
          <w:rFonts w:ascii="Arial" w:eastAsia="Calibri" w:hAnsi="Arial" w:cs="Arial"/>
          <w:sz w:val="24"/>
          <w:szCs w:val="24"/>
        </w:rPr>
        <w:t>, ПОСТАНОВЛЯЮ:</w:t>
      </w:r>
    </w:p>
    <w:p w:rsidR="00684D0E" w:rsidRPr="002F486E" w:rsidRDefault="00684D0E" w:rsidP="001233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F486E">
        <w:rPr>
          <w:rFonts w:ascii="Arial" w:eastAsia="Calibri" w:hAnsi="Arial" w:cs="Arial"/>
          <w:sz w:val="24"/>
          <w:szCs w:val="24"/>
        </w:rPr>
        <w:tab/>
        <w:t xml:space="preserve">1.Отменить следующие постановления администрации </w:t>
      </w:r>
      <w:proofErr w:type="spellStart"/>
      <w:r w:rsidRPr="002F486E">
        <w:rPr>
          <w:rFonts w:ascii="Arial" w:eastAsia="Calibri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eastAsia="Calibri" w:hAnsi="Arial" w:cs="Arial"/>
          <w:sz w:val="24"/>
          <w:szCs w:val="24"/>
        </w:rPr>
        <w:t xml:space="preserve"> сельсовета Пировского района Красноярского края.</w:t>
      </w:r>
    </w:p>
    <w:p w:rsidR="00684D0E" w:rsidRPr="002F486E" w:rsidRDefault="00684D0E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eastAsia="Calibri" w:hAnsi="Arial" w:cs="Arial"/>
          <w:sz w:val="24"/>
          <w:szCs w:val="24"/>
        </w:rPr>
        <w:tab/>
        <w:t xml:space="preserve"> </w:t>
      </w:r>
      <w:r w:rsidR="006E35CA" w:rsidRPr="002F486E">
        <w:rPr>
          <w:rFonts w:ascii="Arial" w:eastAsia="Calibri" w:hAnsi="Arial" w:cs="Arial"/>
          <w:sz w:val="24"/>
          <w:szCs w:val="24"/>
        </w:rPr>
        <w:t>-от 21.09.2020 №15-п «</w:t>
      </w:r>
      <w:hyperlink r:id="rId5" w:tgtFrame="_blank" w:history="1">
        <w:r w:rsidR="006E35CA"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="006E35CA"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="006E35CA"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 от 26.09.2013 г. №34-п «Об утверждении Положения об оплате труда работников администрации </w:t>
        </w:r>
        <w:proofErr w:type="spellStart"/>
        <w:r w:rsidR="006E35CA"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="006E35CA"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 Пировского района по должностям, не отнесенным к муниципальным должностям и должностям муниципальной службы»</w:t>
        </w:r>
      </w:hyperlink>
      <w:r w:rsidR="006E35CA" w:rsidRPr="002F486E">
        <w:rPr>
          <w:rFonts w:ascii="Arial" w:hAnsi="Arial" w:cs="Arial"/>
          <w:sz w:val="24"/>
          <w:szCs w:val="24"/>
        </w:rPr>
        <w:t>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20.07.2020 №12-п «</w:t>
      </w:r>
      <w:hyperlink r:id="rId6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от 29.12.2015 г №58 «Об утверждении Административного регламента   проведения проверок юридических лиц, индивидуальных предпринимателей и граждан при осуществлении муниципального жилищного контроля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</w:t>
        </w:r>
      </w:hyperlink>
      <w:r w:rsidRPr="002F486E">
        <w:rPr>
          <w:rFonts w:ascii="Arial" w:hAnsi="Arial" w:cs="Arial"/>
          <w:sz w:val="24"/>
          <w:szCs w:val="24"/>
        </w:rPr>
        <w:t>»;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20.07.2020 №14-п «</w:t>
      </w:r>
      <w:hyperlink r:id="rId7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>О внесении изменений в постановление от 09.06.2018 №26 «Об утверждении стандартов осуществления внутреннего муниципального финансового контроля»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15.05.2020 №07-п «</w:t>
      </w:r>
      <w:hyperlink r:id="rId8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 от 28.04.2020 г. №05-п</w:t>
        </w:r>
      </w:hyperlink>
      <w:r w:rsidRPr="002F486E">
        <w:rPr>
          <w:rFonts w:ascii="Arial" w:hAnsi="Arial" w:cs="Arial"/>
          <w:sz w:val="24"/>
          <w:szCs w:val="24"/>
        </w:rPr>
        <w:t>»;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28.04.2020 №04-п «Об утверждении порядка формирования перечня налоговых расходов и оценки налоговых расходов муниципального образования 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Кириковский</w:t>
      </w:r>
      <w:proofErr w:type="spellEnd"/>
      <w:r w:rsidRPr="002F486E">
        <w:rPr>
          <w:rFonts w:ascii="Arial" w:hAnsi="Arial" w:cs="Arial"/>
          <w:sz w:val="24"/>
          <w:szCs w:val="24"/>
        </w:rPr>
        <w:t> сельсовет»;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28.04.2020 №05-п «</w:t>
      </w:r>
      <w:hyperlink r:id="rId9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 от 26.09.2013 г. №34-п «Об утверждении Положения об оплате труда работников 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 Пировского района по должностям, не отнесенным к муниципальным должностям и должностям муниципальной службы»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E35CA" w:rsidRPr="002F486E" w:rsidRDefault="006E35C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23.03.2020 №02-п «О дополнительных мерах по обеспечению пожарной безопасности в весенне-летний период</w:t>
      </w:r>
      <w:r w:rsidR="00CA06D6" w:rsidRPr="002F486E">
        <w:rPr>
          <w:rFonts w:ascii="Arial" w:hAnsi="Arial" w:cs="Arial"/>
          <w:sz w:val="24"/>
          <w:szCs w:val="24"/>
        </w:rPr>
        <w:t>»;</w:t>
      </w:r>
    </w:p>
    <w:p w:rsidR="00CA06D6" w:rsidRPr="002F486E" w:rsidRDefault="00CA06D6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10.01.2020 №01-п «Об утверждении Положения о порядке и размерах возмещения расходов, связанных со служебными командировками лицам, работающим в администрации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CA06D6" w:rsidRPr="002F486E" w:rsidRDefault="00CA06D6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lastRenderedPageBreak/>
        <w:tab/>
        <w:t xml:space="preserve">-от 26.12.2019 №38-п «Об утверждении Регламента работы административной комиссии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CA06D6" w:rsidRPr="002F486E" w:rsidRDefault="00CA06D6" w:rsidP="00CA06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17.12.2019 №35-п «</w:t>
      </w:r>
      <w:hyperlink r:id="rId10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CA06D6" w:rsidRPr="002F486E" w:rsidRDefault="00CA06D6" w:rsidP="00CA06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05.11.2019 №32-п «О дополнительных мерах по обеспечению пожарной безопасности на территории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CA06D6" w:rsidRPr="002F486E" w:rsidRDefault="00CA06D6" w:rsidP="00CA06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16.10.2019 №30-п «Об утверждении Положения «Об организации и осуществлении первичного воинского учета граждан, на территории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 на 2020 год»;</w:t>
      </w:r>
    </w:p>
    <w:p w:rsidR="006E35CA" w:rsidRPr="002F486E" w:rsidRDefault="00CA06D6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30.09.2019 №26-п </w:t>
      </w:r>
      <w:r w:rsidR="00D841D0" w:rsidRPr="002F486E">
        <w:rPr>
          <w:rFonts w:ascii="Arial" w:hAnsi="Arial" w:cs="Arial"/>
          <w:sz w:val="24"/>
          <w:szCs w:val="24"/>
        </w:rPr>
        <w:t xml:space="preserve">«О создании в целях пожаротушения, условий для забора в любое время воды из источников наружного водоснабжения, расположенных на территории </w:t>
      </w:r>
      <w:proofErr w:type="spellStart"/>
      <w:r w:rsidR="00D841D0"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D841D0"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30.09.2019 №25-п «</w:t>
      </w:r>
      <w:hyperlink r:id="rId11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 от 26.09.2013 г. №34-п «Об утверждении Положения об оплате труда работников 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 Пировского района по должностям, не отнесенным к муниципальным должностям и должностям муниципальной службы»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18.06.2019 №23-п «</w:t>
      </w:r>
      <w:hyperlink r:id="rId12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от 21.06.2018 №31-п «Об утверждении Порядка осуществления полномочий администрации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 по внутреннему муниципальному финансовому контролю»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15.05.2019 №20-п «</w:t>
      </w:r>
      <w:hyperlink r:id="rId13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>Об отмене постановления от 15.07.2015 г. № 26</w:t>
        </w:r>
      </w:hyperlink>
      <w:r w:rsidRPr="002F486E">
        <w:rPr>
          <w:rFonts w:ascii="Arial" w:hAnsi="Arial" w:cs="Arial"/>
          <w:sz w:val="24"/>
          <w:szCs w:val="24"/>
        </w:rPr>
        <w:t>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04.04.2019 №18-п «</w:t>
      </w:r>
      <w:hyperlink r:id="rId14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Об отмене постановления постановление №19 от 25.03.2017г «об утверждении положения «О межведомственной комиссии по оценке и обследованию помещения в целях признания его жилым помещением, жилого и помещения пригодным (непригодным) для проживания граждан, а также многоквартирного дома в целях признания </w:t>
        </w:r>
        <w:r w:rsidRPr="002F486E">
          <w:rPr>
            <w:rStyle w:val="1"/>
            <w:rFonts w:ascii="Arial" w:hAnsi="Arial" w:cs="Arial"/>
            <w:sz w:val="24"/>
            <w:szCs w:val="24"/>
          </w:rPr>
          <w:lastRenderedPageBreak/>
          <w:t xml:space="preserve">его аварийным и подлежащим сносу или реконструкции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18.02.2019 №12-п «</w:t>
      </w:r>
      <w:hyperlink r:id="rId15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№58 от 29.12.2015 г. «Об утверждении Административного регламента проведения проверок юридических лиц, индивидуальных  предпринимателей и граждан при осуществлении  муниципального жилищного контроля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</w:t>
        </w:r>
      </w:hyperlink>
      <w:r w:rsidRPr="002F486E">
        <w:rPr>
          <w:rFonts w:ascii="Arial" w:hAnsi="Arial" w:cs="Arial"/>
          <w:sz w:val="24"/>
          <w:szCs w:val="24"/>
        </w:rPr>
        <w:t>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15.01.2019 №01-п «Об утверждении Положения о почетной грамоте и благодарственном письме администрации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03.12.2018 №63-п «О внесении изменений в Постановление от 23.09.2014 №31 «Об утверждении Порядка увольнения в связи с утратой доверия»;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14.11.2018 №61-п «</w:t>
      </w:r>
      <w:hyperlink r:id="rId16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08.10.2018 №54-п «Об организации пожарно-профилактической работы в жилом секторе и на объектах с массовым пребыванием людей на территории 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D841D0" w:rsidRPr="002F486E" w:rsidRDefault="00D841D0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</w:t>
      </w:r>
      <w:r w:rsidR="007B6C0C" w:rsidRPr="002F486E">
        <w:rPr>
          <w:rFonts w:ascii="Arial" w:hAnsi="Arial" w:cs="Arial"/>
          <w:sz w:val="24"/>
          <w:szCs w:val="24"/>
        </w:rPr>
        <w:t>08.10.2018 №57-п «Об утверждении Порядка выдачи разрешения представителем нанимателя (работодателем) на участие муниципальных служащих </w:t>
      </w:r>
      <w:proofErr w:type="spellStart"/>
      <w:r w:rsidR="007B6C0C"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7B6C0C" w:rsidRPr="002F486E">
        <w:rPr>
          <w:rFonts w:ascii="Arial" w:hAnsi="Arial" w:cs="Arial"/>
          <w:sz w:val="24"/>
          <w:szCs w:val="24"/>
        </w:rPr>
        <w:t xml:space="preserve"> сельсовета на безвозмездной основе в управлении некоммерческой организацией в качестве единоличного исполнительного органа или вхождение в состав ее коллегиального органа управления»;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18.07.2018 №34-п «О порядке ведения муниципальной долговой книги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 Пировского района»;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18.07.2018 №35-п «Об утверждении Порядка формирования и ведения реестра источников доходов бюджета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 Пировского района»;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18.07.2018 №33-п «Об утверждении административного регламента предоставления муниципальной услуги «Предоставление земельных участков, находящихся в собственности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i/>
          <w:iCs/>
          <w:sz w:val="24"/>
          <w:szCs w:val="24"/>
        </w:rPr>
        <w:t> </w:t>
      </w:r>
      <w:r w:rsidRPr="002F486E">
        <w:rPr>
          <w:rFonts w:ascii="Arial" w:hAnsi="Arial" w:cs="Arial"/>
          <w:sz w:val="24"/>
          <w:szCs w:val="24"/>
        </w:rPr>
        <w:t>сельсовета, в аренду без проведения торгов»;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10.07.2018 №32-п «</w:t>
      </w:r>
      <w:hyperlink r:id="rId17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>О внесении изменений в Постановление № 58 от «29» декабря 2015 год Об утверждении Административного регламента проведения проверок юридических лиц, индивидуальных предпринимателей и граждан при осуществлении муниципального жилищного контроля на территории 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lastRenderedPageBreak/>
        <w:tab/>
        <w:t>-от 21.06.2018 №30-п «Об утверждении административного регламента осуществления муниципального контроля за обеспечением сохранности автомобильных дорог местного значения на территории Кириковского сельсовета Пировского района»;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21.06.2018 №31-п ««Об утверждении Порядка осуществления полномочий администрации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 по внутреннему муниципальному финансовому контролю»;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09.06.2018 №26-п «Об утверждении стандартов осуществления внутреннего муниципального финансового контроля»;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01.06.2018 №25-п «Об отмене Постановления»;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22.05.2018 №24-п «Об отмене Постановления»;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18.05.2018 №22-п «Об отмене Постановления»;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16.05.2018 №21-п «Об утверждении перечня первичных средств пожаротушения в местах общественного пользования населенных пунктов»;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04.05.2018 №15-п «Об отмене Постановления»;</w:t>
      </w:r>
    </w:p>
    <w:p w:rsidR="007B6C0C" w:rsidRPr="002F486E" w:rsidRDefault="007B6C0C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-16.04.2018 №14-п «О создании патрульных и патрульно-маневренных групп</w:t>
      </w:r>
      <w:r w:rsidR="005D686B" w:rsidRPr="002F486E">
        <w:rPr>
          <w:rFonts w:ascii="Arial" w:hAnsi="Arial" w:cs="Arial"/>
          <w:sz w:val="24"/>
          <w:szCs w:val="24"/>
        </w:rPr>
        <w:t>»;</w:t>
      </w:r>
    </w:p>
    <w:p w:rsidR="005D686B" w:rsidRPr="002F486E" w:rsidRDefault="005D686B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15.03.2018 №12-п «Об организации обучения населения мерам пожарной безопасности»;</w:t>
      </w:r>
    </w:p>
    <w:p w:rsidR="005D686B" w:rsidRPr="002F486E" w:rsidRDefault="005D686B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11.03.2018 №11-п «Об утверждении Положения об учетной политики»;</w:t>
      </w:r>
    </w:p>
    <w:p w:rsidR="005D686B" w:rsidRPr="002F486E" w:rsidRDefault="005D686B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07.02.2018 №05-п «</w:t>
      </w:r>
      <w:hyperlink r:id="rId18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5D686B" w:rsidRPr="002F486E" w:rsidRDefault="005D686B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23.01.2018 №04-п «</w:t>
      </w:r>
      <w:r w:rsidR="00F03492" w:rsidRPr="002F486E">
        <w:rPr>
          <w:rFonts w:ascii="Arial" w:hAnsi="Arial" w:cs="Arial"/>
          <w:sz w:val="24"/>
          <w:szCs w:val="24"/>
        </w:rPr>
        <w:t xml:space="preserve">Об отмене Постановления №56 от 14.12.2017 г. о внесении изменений в Постановление администрации </w:t>
      </w:r>
      <w:proofErr w:type="spellStart"/>
      <w:r w:rsidR="00F03492"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F03492" w:rsidRPr="002F486E">
        <w:rPr>
          <w:rFonts w:ascii="Arial" w:hAnsi="Arial" w:cs="Arial"/>
          <w:sz w:val="24"/>
          <w:szCs w:val="24"/>
        </w:rPr>
        <w:t xml:space="preserve"> сельсовета от 26.09.2013 г. №34 «Об утверждении Положения об оплате труда работников администрации </w:t>
      </w:r>
      <w:proofErr w:type="spellStart"/>
      <w:r w:rsidR="00F03492"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F03492" w:rsidRPr="002F486E">
        <w:rPr>
          <w:rFonts w:ascii="Arial" w:hAnsi="Arial" w:cs="Arial"/>
          <w:sz w:val="24"/>
          <w:szCs w:val="24"/>
        </w:rPr>
        <w:t xml:space="preserve"> сельсовета Пировского района по должностям, не отнесенным к муниципальным должностям и должностям муниципальной службы»;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10.11.2017 №44 «</w:t>
      </w:r>
      <w:hyperlink r:id="rId19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01.11.2017 №41 «Об отмене Постановления»;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18.10.2017 №37 «Об утверждении правил содержания мест погребения и порядка деятельности общественных кладбищ на территории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lastRenderedPageBreak/>
        <w:tab/>
        <w:t>-от 16.10.2017 №35 «Об утверждении административного регламента предоставления муниципальной услуги «Утверждение схем границ земельных участков на кадастровом плане или кадастровой карте территории»;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15.06.2017 №30 «Об утверждении Программы профилактики нарушений юридическими лицами и индивидуальными предпринимателями обязательных требований»;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15.06.2017 №29 «</w:t>
      </w:r>
      <w:bookmarkStart w:id="1" w:name="OLE_LINK37"/>
      <w:r w:rsidRPr="002F486E">
        <w:rPr>
          <w:rFonts w:ascii="Arial" w:hAnsi="Arial" w:cs="Arial"/>
          <w:sz w:val="24"/>
          <w:szCs w:val="24"/>
        </w:rPr>
        <w:t>Об утверждении порядка оформления и содержании заданий, а также результатов мероприятия по контролю без взаимодействия с юридическими лицами, индивидуальными предпринимателями»</w:t>
      </w:r>
      <w:bookmarkEnd w:id="1"/>
      <w:r w:rsidRPr="002F486E">
        <w:rPr>
          <w:rFonts w:ascii="Arial" w:hAnsi="Arial" w:cs="Arial"/>
          <w:sz w:val="24"/>
          <w:szCs w:val="24"/>
        </w:rPr>
        <w:t>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№25/4 «Об утверждении административного регламента предоставления муниципальной услуги «Выдача справки о начислении жилищно-коммунальных услуг населению»;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 «Об утверждении административного регламента предоставления муниципальной услуги «Предоставление информации об очередности предоставления жилых помещений на условиях социального найма»;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25.05.2017 №25/2 ««Об утверждении административного регламента предоставления муниципальной услуги «Выдача документов (выписки из домовой книги и </w:t>
      </w:r>
      <w:proofErr w:type="spellStart"/>
      <w:r w:rsidRPr="002F486E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книги, выписка из финансово-лицевого счёта, выдача карточки учета собственника помещения)»;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№25/5 «Об утверждении административного регламента предоставления муниципальной услуги «Выдача  справки о нормативе потребления коммунальных услуг»;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№25/7 «Об утверждении 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№25/8 «Об утверждении административного регламента предоставления муниципальной услуги «Приём заявлений граждан на постановку их на учёт в качестве нуждающихся в улучшении жилищных условий»;</w:t>
      </w:r>
    </w:p>
    <w:p w:rsidR="00F03492" w:rsidRPr="002F486E" w:rsidRDefault="00F03492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</w:t>
      </w:r>
      <w:r w:rsidR="006C5591" w:rsidRPr="002F486E">
        <w:rPr>
          <w:rFonts w:ascii="Arial" w:hAnsi="Arial" w:cs="Arial"/>
          <w:sz w:val="24"/>
          <w:szCs w:val="24"/>
        </w:rPr>
        <w:t>25.05.2017 №25/3 «Об утверждении административного регламента предоставления муниципальной услуги «Выдача  справки об отсутствии задолженности»;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25.05.2017 №25/1 «Об утверждении административного регламента предоставления муниципальной услуги </w:t>
      </w:r>
      <w:r w:rsidRPr="002F486E">
        <w:rPr>
          <w:rFonts w:ascii="Arial" w:hAnsi="Arial" w:cs="Arial"/>
          <w:sz w:val="24"/>
          <w:szCs w:val="24"/>
        </w:rPr>
        <w:lastRenderedPageBreak/>
        <w:t>«Предоставление информации о порядке предоставления жилищно-коммунальных услуг населению»;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25.05.2017 №25/6 «Об утверждении административного регламента предоставления муниципальной услуги «Приём заявлений и выдача документов о согласовании переустройства и (или) перепланировки жилого помещения»;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24.05.2017 №24 «Об отмене Постановления»;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23.05.2017 №23 «Об определении места первичного сбора и временного размещения ртутьсодержащих ламп на территории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15.05.2017 №22 «Об отмене Постановления»;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05.05.2017 №20 «</w:t>
      </w:r>
      <w:hyperlink r:id="rId20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  в Постановление №58 от 29.12.2015 г.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05.05.2017 №21 «О привлечении и развёртывании сил привлекаемых к предупреждению и ликвидации Ч.С., локализации и тушению пожаров»;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 xml:space="preserve">-от 04.05.2017 №18 «О внесении изменений в Положение об оплате труда работников администрации </w:t>
      </w:r>
      <w:proofErr w:type="spellStart"/>
      <w:r w:rsidRPr="002F486E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F486E">
        <w:rPr>
          <w:rFonts w:ascii="Arial" w:hAnsi="Arial" w:cs="Arial"/>
          <w:sz w:val="24"/>
          <w:szCs w:val="24"/>
        </w:rPr>
        <w:t xml:space="preserve"> сельсовета Пировского района по должностям, не отнесенным к муниципальным должностям и должностям муниципальной службы»;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17.04.2017 №14 «О внесении изменений»;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04.04.2017 №13 «</w:t>
      </w:r>
      <w:hyperlink r:id="rId21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04.04.2017 №11 «</w:t>
      </w:r>
      <w:hyperlink r:id="rId22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Об отмене Постановления №3 от 23 января 2017г. «Об определении места утилизации животных на случай массового падежа на территории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C5591" w:rsidRPr="002F486E" w:rsidRDefault="006C5591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ab/>
        <w:t>-от 28.02.2017 №8 «</w:t>
      </w:r>
      <w:hyperlink r:id="rId23" w:tgtFrame="_blank" w:history="1">
        <w:r w:rsidRPr="002F486E">
          <w:rPr>
            <w:rStyle w:val="1"/>
            <w:rFonts w:ascii="Arial" w:hAnsi="Arial" w:cs="Arial"/>
            <w:sz w:val="24"/>
            <w:szCs w:val="24"/>
          </w:rPr>
          <w:t xml:space="preserve">О внесении изменений в Постановление №36 от 12.09.2016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сельсовета,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  </w:r>
        <w:proofErr w:type="spellStart"/>
        <w:r w:rsidRPr="002F486E">
          <w:rPr>
            <w:rStyle w:val="1"/>
            <w:rFonts w:ascii="Arial" w:hAnsi="Arial" w:cs="Arial"/>
            <w:sz w:val="24"/>
            <w:szCs w:val="24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  <w:sz w:val="24"/>
            <w:szCs w:val="24"/>
          </w:rPr>
          <w:t xml:space="preserve"> сельсовета»</w:t>
        </w:r>
      </w:hyperlink>
      <w:r w:rsidRPr="002F486E">
        <w:rPr>
          <w:rFonts w:ascii="Arial" w:hAnsi="Arial" w:cs="Arial"/>
          <w:sz w:val="24"/>
          <w:szCs w:val="24"/>
        </w:rPr>
        <w:t>;</w:t>
      </w:r>
    </w:p>
    <w:p w:rsidR="006C5591" w:rsidRPr="002F486E" w:rsidRDefault="006C5591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 xml:space="preserve">-от 10.02.2017 №6 «О предотвращении чрезвычайных ситуаций 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6C5591" w:rsidRPr="002F486E" w:rsidRDefault="006C5591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lastRenderedPageBreak/>
        <w:tab/>
        <w:t>-от 09.01.2017 №2 «</w:t>
      </w:r>
      <w:r w:rsidR="004943AB" w:rsidRPr="002F486E">
        <w:rPr>
          <w:rFonts w:ascii="Arial" w:hAnsi="Arial" w:cs="Arial"/>
        </w:rPr>
        <w:t>Об утверждении Положения об учетной политики»;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29.12.2016 №54 «О внесении изменений в Положение об оплате  труда работников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Пировского района по должностям, не отнесенным к муниципальным должностям и должностям муниципальной службы»;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12.12.2016 №50 « </w:t>
      </w:r>
      <w:hyperlink r:id="rId24" w:tgtFrame="_blank" w:history="1">
        <w:r w:rsidRPr="002F486E">
          <w:rPr>
            <w:rStyle w:val="1"/>
            <w:rFonts w:ascii="Arial" w:hAnsi="Arial" w:cs="Arial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 территории 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07.11.2016 №47 «</w:t>
      </w:r>
      <w:hyperlink r:id="rId25" w:tgtFrame="_blank" w:history="1">
        <w:r w:rsidRPr="002F486E">
          <w:rPr>
            <w:rStyle w:val="1"/>
            <w:rFonts w:ascii="Arial" w:hAnsi="Arial" w:cs="Arial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 территории 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31.10.2016 №46 «</w:t>
      </w:r>
      <w:hyperlink r:id="rId26" w:tgtFrame="_blank" w:history="1">
        <w:r w:rsidRPr="002F486E">
          <w:rPr>
            <w:rStyle w:val="1"/>
            <w:rFonts w:ascii="Arial" w:hAnsi="Arial" w:cs="Arial"/>
          </w:rPr>
          <w:t>О внесении изменений в Положение об оплате труда работников администрации 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> сельсовета Пировского района по должностям, не отнесенным к муниципальным должностям и должностям муниципальной службы</w:t>
        </w:r>
      </w:hyperlink>
      <w:r w:rsidRPr="002F486E">
        <w:rPr>
          <w:rFonts w:ascii="Arial" w:hAnsi="Arial" w:cs="Arial"/>
        </w:rPr>
        <w:t>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31.10.2016 №45 «Об определении размера вреда,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20.10.2016 №44 «Об отмене Постановления»;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11.10.2016 №42 «О порядке подготовки проекта бюджета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на2017 и Плановый период  2018-2019гг.»;</w:t>
      </w:r>
    </w:p>
    <w:p w:rsidR="004943AB" w:rsidRPr="002F486E" w:rsidRDefault="004943AB" w:rsidP="006C559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11.10.2016 №43 «Об отмене Постановления»;</w:t>
      </w:r>
    </w:p>
    <w:p w:rsidR="004943AB" w:rsidRPr="002F486E" w:rsidRDefault="004943AB" w:rsidP="004943A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13.09.2016 №39 «Об утверждении Порядка составления, утверждения и ведения бюджетной сметы администрации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4943AB" w:rsidRPr="002F486E" w:rsidRDefault="004943AB" w:rsidP="004943A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 xml:space="preserve">-от 12.09.2016 №37 «О стоимости и объеме услуг, оказываемых по договору о присоединении объектов дорожного  сервиса к автомобильным  дорогам общего пользования местного значения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4943AB" w:rsidRPr="002F486E" w:rsidRDefault="004943AB" w:rsidP="004943A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12.09.2016 №38 «О порядке установления и использования полос отвода и придорожных полос автомобильных дорог местного значения 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4943AB" w:rsidRPr="002F486E" w:rsidRDefault="004943AB" w:rsidP="004943A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 xml:space="preserve">-от </w:t>
      </w:r>
      <w:r w:rsidR="00627964" w:rsidRPr="002F486E">
        <w:rPr>
          <w:rFonts w:ascii="Arial" w:hAnsi="Arial" w:cs="Arial"/>
        </w:rPr>
        <w:t>12.09.2016 №36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</w:t>
      </w:r>
      <w:proofErr w:type="spellStart"/>
      <w:r w:rsidR="00627964" w:rsidRPr="002F486E">
        <w:rPr>
          <w:rFonts w:ascii="Arial" w:hAnsi="Arial" w:cs="Arial"/>
        </w:rPr>
        <w:t>Кириковского</w:t>
      </w:r>
      <w:proofErr w:type="spellEnd"/>
      <w:r w:rsidR="00627964" w:rsidRPr="002F486E">
        <w:rPr>
          <w:rFonts w:ascii="Arial" w:hAnsi="Arial" w:cs="Arial"/>
        </w:rPr>
        <w:t xml:space="preserve"> сельсовета, методика расчета и максимального размера 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 </w:t>
      </w:r>
      <w:proofErr w:type="spellStart"/>
      <w:r w:rsidR="00627964" w:rsidRPr="002F486E">
        <w:rPr>
          <w:rFonts w:ascii="Arial" w:hAnsi="Arial" w:cs="Arial"/>
        </w:rPr>
        <w:t>Кириковского</w:t>
      </w:r>
      <w:proofErr w:type="spellEnd"/>
      <w:r w:rsidR="00627964" w:rsidRPr="002F486E">
        <w:rPr>
          <w:rFonts w:ascii="Arial" w:hAnsi="Arial" w:cs="Arial"/>
        </w:rPr>
        <w:t xml:space="preserve"> сельсовета»;</w:t>
      </w:r>
    </w:p>
    <w:p w:rsidR="00627964" w:rsidRPr="002F486E" w:rsidRDefault="00627964" w:rsidP="004943A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lastRenderedPageBreak/>
        <w:tab/>
        <w:t>-от 08.07.2016 №26 «</w:t>
      </w:r>
      <w:hyperlink r:id="rId27" w:tgtFrame="_blank" w:history="1">
        <w:r w:rsidRPr="002F486E">
          <w:rPr>
            <w:rStyle w:val="1"/>
            <w:rFonts w:ascii="Arial" w:hAnsi="Arial" w:cs="Arial"/>
          </w:rPr>
          <w:t>О внесении изменений в постановлении № 14 от 10.03.2011 г. «Об утверждении административного регламента предоставления муниципальной услуги»</w:t>
        </w:r>
      </w:hyperlink>
      <w:r w:rsidRPr="002F486E">
        <w:rPr>
          <w:rFonts w:ascii="Arial" w:hAnsi="Arial" w:cs="Arial"/>
        </w:rPr>
        <w:t>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07.07.2016 №25 «Об утверждении Положения об уведомлении представителя нанимателя муниципальных служащих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 о возникшем конфликте интересов или о возможности его возникновения»;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24.06.2016 №22 «О проведении «Праздника деревень»;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12.04.2016 №13 «</w:t>
      </w:r>
      <w:hyperlink r:id="rId28" w:tgtFrame="_blank" w:history="1">
        <w:r w:rsidRPr="002F486E">
          <w:rPr>
            <w:rStyle w:val="1"/>
            <w:rFonts w:ascii="Arial" w:hAnsi="Arial" w:cs="Arial"/>
          </w:rPr>
          <w:t xml:space="preserve">О внесении изменений в постановление Администрации 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 № 58 от 29.12.2015г. «Об утверждении Административного регламента проведения проверок юридических лиц, индивидуальных предпринимателей и граждан при осуществлении муниципального жилищного контроля на территории 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</w:t>
        </w:r>
      </w:hyperlink>
      <w:r w:rsidRPr="002F486E">
        <w:rPr>
          <w:rFonts w:ascii="Arial" w:hAnsi="Arial" w:cs="Arial"/>
        </w:rPr>
        <w:t>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12.04.2016 №14 «О материальном стимулировании деятельности добровольных пожарных»;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12.04.2016 №16 «О дополнительных мерах по обеспечению пожарной безопасности»;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28.01.2016 №5 «</w:t>
      </w:r>
      <w:hyperlink r:id="rId29" w:history="1">
        <w:r w:rsidRPr="002F486E">
          <w:rPr>
            <w:rStyle w:val="a5"/>
            <w:rFonts w:ascii="Arial" w:hAnsi="Arial" w:cs="Arial"/>
            <w:color w:val="auto"/>
            <w:u w:val="none"/>
          </w:rPr>
          <w:t>Об утверждении Порядка разработки, мониторинга и контроля документов стратегического планирования социально-экономического развития муниципального образования</w:t>
        </w:r>
      </w:hyperlink>
      <w:r w:rsidRPr="002F486E">
        <w:rPr>
          <w:rFonts w:ascii="Arial" w:hAnsi="Arial" w:cs="Arial"/>
        </w:rPr>
        <w:t>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Style w:val="s1"/>
          <w:rFonts w:ascii="Arial" w:hAnsi="Arial" w:cs="Arial"/>
        </w:rPr>
      </w:pPr>
      <w:r w:rsidRPr="002F486E">
        <w:rPr>
          <w:rFonts w:ascii="Arial" w:hAnsi="Arial" w:cs="Arial"/>
        </w:rPr>
        <w:tab/>
        <w:t>-от 29.12.2015 №57 «</w:t>
      </w:r>
      <w:r w:rsidRPr="002F486E">
        <w:rPr>
          <w:rStyle w:val="s1"/>
          <w:rFonts w:ascii="Arial" w:hAnsi="Arial" w:cs="Arial"/>
        </w:rPr>
        <w:t>Об утверждении Положения о добровольной народной дружине в </w:t>
      </w:r>
      <w:proofErr w:type="spellStart"/>
      <w:r w:rsidRPr="002F486E">
        <w:rPr>
          <w:rStyle w:val="s1"/>
          <w:rFonts w:ascii="Arial" w:hAnsi="Arial" w:cs="Arial"/>
        </w:rPr>
        <w:t>Кириковском</w:t>
      </w:r>
      <w:proofErr w:type="spellEnd"/>
      <w:r w:rsidRPr="002F486E">
        <w:rPr>
          <w:rStyle w:val="s1"/>
          <w:rFonts w:ascii="Arial" w:hAnsi="Arial" w:cs="Arial"/>
        </w:rPr>
        <w:t xml:space="preserve"> сельсовете»;</w:t>
      </w:r>
    </w:p>
    <w:p w:rsidR="00627964" w:rsidRPr="002F486E" w:rsidRDefault="00627964" w:rsidP="006279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F486E">
        <w:rPr>
          <w:rStyle w:val="s1"/>
          <w:rFonts w:ascii="Arial" w:hAnsi="Arial" w:cs="Arial"/>
        </w:rPr>
        <w:tab/>
        <w:t>-от 29.12.2015 №54 «</w:t>
      </w:r>
      <w:r w:rsidRPr="002F486E">
        <w:rPr>
          <w:rFonts w:ascii="Arial" w:hAnsi="Arial" w:cs="Arial"/>
        </w:rPr>
        <w:t>Об 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627964" w:rsidRPr="002F486E" w:rsidRDefault="00627964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29.12.2015 №58 «Об утверждении Административного регламента проведения проверок юридических лиц, индивидуальных предпринимателей и граждан при осуществлении муниципального жилищного контроля на территории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627964" w:rsidRPr="002F486E" w:rsidRDefault="00627964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29.12.2015 №56 «Об утверждении Правил определения требований к отдельным видам товаров, работ, услуг (в том числе предельные цены товаров, работ, услуг)»;</w:t>
      </w:r>
    </w:p>
    <w:p w:rsidR="00627964" w:rsidRPr="002F486E" w:rsidRDefault="00627964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29.12.2015 №55 «Об утверждении Правил определения нормативных затрат на обеспечение функций муниципальных органов, в том числе подведомственных им казенных учреждений»;</w:t>
      </w:r>
    </w:p>
    <w:p w:rsidR="002F0479" w:rsidRPr="002F486E" w:rsidRDefault="00627964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25.11.2015 №47 «</w:t>
      </w:r>
      <w:r w:rsidR="002F0479" w:rsidRPr="002F486E">
        <w:rPr>
          <w:rFonts w:ascii="Arial" w:hAnsi="Arial" w:cs="Arial"/>
        </w:rPr>
        <w:t>Об ответственных за содержание в исправном состояние объектов противопожарного водоснабжения»;</w:t>
      </w:r>
    </w:p>
    <w:p w:rsidR="00627964" w:rsidRPr="002F486E" w:rsidRDefault="002F0479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09.11.2015 №40 «</w:t>
      </w:r>
      <w:r w:rsidR="00627964" w:rsidRPr="002F486E">
        <w:rPr>
          <w:rFonts w:ascii="Arial" w:hAnsi="Arial" w:cs="Arial"/>
        </w:rPr>
        <w:t xml:space="preserve"> </w:t>
      </w:r>
      <w:hyperlink r:id="rId30" w:tgtFrame="_blank" w:history="1">
        <w:r w:rsidRPr="002F486E">
          <w:rPr>
            <w:rStyle w:val="1"/>
            <w:rFonts w:ascii="Arial" w:hAnsi="Arial" w:cs="Arial"/>
          </w:rPr>
          <w:t xml:space="preserve">О внесении изменений в Постановление № 44 от 05.11.2013г. «Об утверждении муниципальной </w:t>
        </w:r>
        <w:r w:rsidRPr="002F486E">
          <w:rPr>
            <w:rStyle w:val="1"/>
            <w:rFonts w:ascii="Arial" w:hAnsi="Arial" w:cs="Arial"/>
          </w:rPr>
          <w:lastRenderedPageBreak/>
          <w:t xml:space="preserve">программы «Обеспечение жизнедеятельности на территории 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2F0479" w:rsidRPr="002F486E" w:rsidRDefault="002F0479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24.08.2015 №31 «</w:t>
      </w:r>
      <w:hyperlink r:id="rId31" w:tgtFrame="_blank" w:history="1">
        <w:r w:rsidRPr="002F486E">
          <w:rPr>
            <w:rStyle w:val="1"/>
            <w:rFonts w:ascii="Arial" w:hAnsi="Arial" w:cs="Arial"/>
          </w:rPr>
          <w:t>О внесении изменений и дополнений в Постановление Администрации </w:t>
        </w:r>
        <w:proofErr w:type="spellStart"/>
        <w:r w:rsidRPr="002F486E">
          <w:rPr>
            <w:rStyle w:val="1"/>
            <w:rFonts w:ascii="Arial" w:hAnsi="Arial" w:cs="Arial"/>
          </w:rPr>
          <w:t>Кириковского</w:t>
        </w:r>
        <w:proofErr w:type="spellEnd"/>
        <w:r w:rsidRPr="002F486E">
          <w:rPr>
            <w:rStyle w:val="1"/>
            <w:rFonts w:ascii="Arial" w:hAnsi="Arial" w:cs="Arial"/>
          </w:rPr>
          <w:t xml:space="preserve"> сельсовета № 48 от 02.09.2010г. «О создании подразделений добровольной пожарной охраны»</w:t>
        </w:r>
      </w:hyperlink>
      <w:r w:rsidRPr="002F486E">
        <w:rPr>
          <w:rFonts w:ascii="Arial" w:hAnsi="Arial" w:cs="Arial"/>
        </w:rPr>
        <w:t>;</w:t>
      </w:r>
    </w:p>
    <w:p w:rsidR="002F0479" w:rsidRPr="002F486E" w:rsidRDefault="002F0479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</w:t>
      </w:r>
      <w:r w:rsidR="00325241" w:rsidRPr="002F486E">
        <w:rPr>
          <w:rFonts w:ascii="Arial" w:hAnsi="Arial" w:cs="Arial"/>
        </w:rPr>
        <w:t xml:space="preserve"> 30.04.2015 №14 «О внесении изменений в Постановление № 14 от 10.03.2011 «Об утверждении административного регламента предоставления муниципальной услуги»;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30.04.2015 №16 «Об общественном контроле 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30.04.2015 №13 «Об утверждении Правил присвоения, изменения и аннулировании адресов»;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17.04.2015 №9 «О внесении изменений в Постановление Главы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 сельсовета от 26.09.2013 №34 «Об утверждении Положения об оплате труда работников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> сельсовета Пировского района по должностям, не отнесенным к муниципальным должностям и должностям муниципальной службы»;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10.03.2015 №7 «О проведении культурно-массового мероприятия «Закрытие лыжного сезона»;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10.03.2015 №8 «О дополнительных мерах по обеспечению пожарной безопасности»;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12.01.2015 №1 «О квотировании рабочих мест для отбывания наказания в виде обязательных работ»;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15.12.2014 №51 «О дополнительных мерах по обеспечению пожарной безопасности»;</w:t>
      </w:r>
    </w:p>
    <w:p w:rsidR="00325241" w:rsidRPr="002F486E" w:rsidRDefault="0032524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02.11.2014 №42 «</w:t>
      </w:r>
      <w:hyperlink r:id="rId32" w:tgtFrame="_blank" w:history="1">
        <w:r w:rsidR="00A32CB2" w:rsidRPr="002F486E">
          <w:rPr>
            <w:rStyle w:val="2"/>
            <w:rFonts w:ascii="Arial" w:hAnsi="Arial" w:cs="Arial"/>
          </w:rPr>
          <w:t xml:space="preserve">О внесении изменений в Постановление № 44 от 05.11.2013г. «Об утверждении муниципальной программы «Обеспечение жизнедеятельности на территории </w:t>
        </w:r>
        <w:proofErr w:type="spellStart"/>
        <w:r w:rsidR="00A32CB2"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="00A32CB2"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="00A32CB2" w:rsidRPr="002F486E">
        <w:rPr>
          <w:rFonts w:ascii="Arial" w:hAnsi="Arial" w:cs="Arial"/>
        </w:rPr>
        <w:t>;</w:t>
      </w:r>
    </w:p>
    <w:p w:rsidR="00A32CB2" w:rsidRPr="002F486E" w:rsidRDefault="00A32CB2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14.10.2014 №36 «Об организации раздельного накопления отходов в администрации сельсовета, муниципальных предприятиях и учреждениях сельсовета»;</w:t>
      </w:r>
    </w:p>
    <w:p w:rsidR="00A32CB2" w:rsidRPr="002F486E" w:rsidRDefault="00A32CB2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01.10.2014 №35/1 «О порядке подготовки проекта бюджета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на 2015-2017 </w:t>
      </w:r>
      <w:proofErr w:type="spellStart"/>
      <w:r w:rsidRPr="002F486E">
        <w:rPr>
          <w:rFonts w:ascii="Arial" w:hAnsi="Arial" w:cs="Arial"/>
        </w:rPr>
        <w:t>гг</w:t>
      </w:r>
      <w:proofErr w:type="spellEnd"/>
      <w:r w:rsidRPr="002F486E">
        <w:rPr>
          <w:rFonts w:ascii="Arial" w:hAnsi="Arial" w:cs="Arial"/>
        </w:rPr>
        <w:t>»;</w:t>
      </w:r>
    </w:p>
    <w:p w:rsidR="00A32CB2" w:rsidRPr="002F486E" w:rsidRDefault="00A32CB2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25.09.2014 №35 «</w:t>
      </w:r>
      <w:hyperlink r:id="rId33" w:tgtFrame="_blank" w:history="1">
        <w:r w:rsidR="00DD1285" w:rsidRPr="002F486E">
          <w:rPr>
            <w:rStyle w:val="2"/>
            <w:rFonts w:ascii="Arial" w:hAnsi="Arial" w:cs="Arial"/>
          </w:rPr>
          <w:t>О внесении изменений в Положения об оплате труда работников администрации </w:t>
        </w:r>
        <w:proofErr w:type="spellStart"/>
        <w:r w:rsidR="00DD1285"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="00DD1285" w:rsidRPr="002F486E">
          <w:rPr>
            <w:rStyle w:val="2"/>
            <w:rFonts w:ascii="Arial" w:hAnsi="Arial" w:cs="Arial"/>
          </w:rPr>
          <w:t> сельсовета Пировского района по должностям, не отнесенным к муниципальным должностям и должностям муниципальной службы</w:t>
        </w:r>
      </w:hyperlink>
      <w:r w:rsidR="00DD1285" w:rsidRPr="002F486E">
        <w:rPr>
          <w:rFonts w:ascii="Arial" w:hAnsi="Arial" w:cs="Arial"/>
        </w:rPr>
        <w:t>»;</w:t>
      </w:r>
    </w:p>
    <w:p w:rsidR="00DD1285" w:rsidRPr="002F486E" w:rsidRDefault="00DD1285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23.09.2014 №31 «Об утверждении Порядка увольнения в связи с утратой доверия»;</w:t>
      </w:r>
    </w:p>
    <w:p w:rsidR="00DD1285" w:rsidRPr="002F486E" w:rsidRDefault="00DD1285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11.08..2014 №27 </w:t>
      </w:r>
      <w:r w:rsidR="001E536A" w:rsidRPr="002F486E">
        <w:rPr>
          <w:rFonts w:ascii="Arial" w:hAnsi="Arial" w:cs="Arial"/>
        </w:rPr>
        <w:t xml:space="preserve">«О выделении специальных мест для размещения печатных агитационных материалов на территории </w:t>
      </w:r>
      <w:proofErr w:type="spellStart"/>
      <w:r w:rsidR="001E536A" w:rsidRPr="002F486E">
        <w:rPr>
          <w:rFonts w:ascii="Arial" w:hAnsi="Arial" w:cs="Arial"/>
        </w:rPr>
        <w:t>Кириковского</w:t>
      </w:r>
      <w:proofErr w:type="spellEnd"/>
      <w:r w:rsidR="001E536A" w:rsidRPr="002F486E">
        <w:rPr>
          <w:rFonts w:ascii="Arial" w:hAnsi="Arial" w:cs="Arial"/>
        </w:rPr>
        <w:t xml:space="preserve"> сельсовета»;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lastRenderedPageBreak/>
        <w:t>-от 16.07.2014 №24/1 «</w:t>
      </w:r>
      <w:hyperlink r:id="rId34" w:tgtFrame="_blank" w:history="1">
        <w:r w:rsidRPr="002F486E">
          <w:rPr>
            <w:rStyle w:val="2"/>
            <w:rFonts w:ascii="Arial" w:hAnsi="Arial" w:cs="Arial"/>
          </w:rPr>
          <w:t xml:space="preserve">О внесении изменений в Постановление №44 от 05.11.2013г. «Об утверждении муниципальной Программы «Обеспечение жизнедеятельности на 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 на 2014-2016г»</w:t>
        </w:r>
      </w:hyperlink>
      <w:r w:rsidRPr="002F486E">
        <w:rPr>
          <w:rFonts w:ascii="Arial" w:hAnsi="Arial" w:cs="Arial"/>
        </w:rPr>
        <w:t>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20.06.2014 №22 «</w:t>
      </w:r>
      <w:hyperlink r:id="rId35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 Постановление администрации № 44 от 05.11.2013г. «Об утверждении муниципальной программы «Обеспечение жизнедеятельности на 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 на 2014-2016г»</w:t>
        </w:r>
      </w:hyperlink>
      <w:r w:rsidRPr="002F486E">
        <w:rPr>
          <w:rFonts w:ascii="Arial" w:hAnsi="Arial" w:cs="Arial"/>
        </w:rPr>
        <w:t>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12.05.2014 №20 «</w:t>
      </w:r>
      <w:hyperlink r:id="rId36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 постановление администрации № 44 от 05.11.2013г. «Об утверждении муниципальной программы «Обеспечение жизнедеятельности на 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 на 2014-2016г»</w:t>
        </w:r>
      </w:hyperlink>
      <w:r w:rsidRPr="002F486E">
        <w:rPr>
          <w:rFonts w:ascii="Arial" w:hAnsi="Arial" w:cs="Arial"/>
        </w:rPr>
        <w:t>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17.03.2014 №10 «О дополнительных мерах по обеспечению пожарной безопасности в весеннее - летний период 2013г.»;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17.03.2014 №9 «О внесении изменений в постановление №3 от 22.01.2014г. «О квотировании рабочих мест для отбывания наказания в виде исправительных работ»;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11.02.2014 №6 «Об утверждении Конкурса по благоустройству территории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 при предоставлении субсидий бюджетам муниципальных образований Красноярского края на реализацию проектов по благоустройству»;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03.02.2014 №4 «</w:t>
      </w:r>
      <w:hyperlink r:id="rId37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 Постановление Администрации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 № 44 от 05.11.2013г. «Об утверждении муниципальной программы «Обеспечение жизнедеятельности на 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 на 2014-2016гг.»</w:t>
        </w:r>
      </w:hyperlink>
      <w:r w:rsidRPr="002F486E">
        <w:rPr>
          <w:rFonts w:ascii="Arial" w:hAnsi="Arial" w:cs="Arial"/>
        </w:rPr>
        <w:t>;</w:t>
      </w:r>
    </w:p>
    <w:p w:rsidR="001E536A" w:rsidRPr="002F486E" w:rsidRDefault="001E536A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</w:t>
      </w:r>
      <w:r w:rsidR="00683565" w:rsidRPr="002F486E">
        <w:rPr>
          <w:rFonts w:ascii="Arial" w:hAnsi="Arial" w:cs="Arial"/>
        </w:rPr>
        <w:t xml:space="preserve">от </w:t>
      </w:r>
      <w:r w:rsidR="00926D21" w:rsidRPr="002F486E">
        <w:rPr>
          <w:rFonts w:ascii="Arial" w:hAnsi="Arial" w:cs="Arial"/>
        </w:rPr>
        <w:t>03.02.2014 №4 «</w:t>
      </w:r>
      <w:hyperlink r:id="rId38" w:tgtFrame="_blank" w:history="1">
        <w:r w:rsidR="00926D21" w:rsidRPr="002F486E">
          <w:rPr>
            <w:rStyle w:val="2"/>
            <w:rFonts w:ascii="Arial" w:hAnsi="Arial" w:cs="Arial"/>
          </w:rPr>
          <w:t xml:space="preserve">О внесении изменений в Постановление Администрации </w:t>
        </w:r>
        <w:proofErr w:type="spellStart"/>
        <w:r w:rsidR="00926D21"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="00926D21" w:rsidRPr="002F486E">
          <w:rPr>
            <w:rStyle w:val="2"/>
            <w:rFonts w:ascii="Arial" w:hAnsi="Arial" w:cs="Arial"/>
          </w:rPr>
          <w:t xml:space="preserve"> сельсовета № 44 от 05.11.2013г. «Об утверждении муниципальной программы «Обеспечение жизнедеятельности на территории </w:t>
        </w:r>
        <w:proofErr w:type="spellStart"/>
        <w:r w:rsidR="00926D21"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="00926D21" w:rsidRPr="002F486E">
          <w:rPr>
            <w:rStyle w:val="2"/>
            <w:rFonts w:ascii="Arial" w:hAnsi="Arial" w:cs="Arial"/>
          </w:rPr>
          <w:t xml:space="preserve"> сельсовета на 2014-2016гг.»</w:t>
        </w:r>
      </w:hyperlink>
      <w:r w:rsidR="00926D21" w:rsidRPr="002F486E">
        <w:rPr>
          <w:rFonts w:ascii="Arial" w:hAnsi="Arial" w:cs="Arial"/>
        </w:rPr>
        <w:t>;</w:t>
      </w:r>
    </w:p>
    <w:p w:rsidR="00926D21" w:rsidRPr="002F486E" w:rsidRDefault="00926D2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22.01.2014 №2 «О квотировании рабочих мест для отбывания наказания в виде обязательных работ»;</w:t>
      </w:r>
    </w:p>
    <w:p w:rsidR="00926D21" w:rsidRPr="002F486E" w:rsidRDefault="00926D2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22.01.2014 №3 «О квотировании рабочих мест для отбывания наказания в виде исправительных работ»;</w:t>
      </w:r>
    </w:p>
    <w:p w:rsidR="00926D21" w:rsidRPr="002F486E" w:rsidRDefault="00926D2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26.12.2013 №49 «О создании приемочной комиссии»;</w:t>
      </w:r>
    </w:p>
    <w:p w:rsidR="00926D21" w:rsidRPr="002F486E" w:rsidRDefault="00926D2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05.11.2013 №44 «Об утверждении муниципальной программы «Обеспечение жизнедеятельности 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на 2014-2016г»;</w:t>
      </w:r>
    </w:p>
    <w:p w:rsidR="00926D21" w:rsidRPr="002F486E" w:rsidRDefault="00926D21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</w:t>
      </w:r>
      <w:r w:rsidR="00063C6C" w:rsidRPr="002F486E">
        <w:rPr>
          <w:rFonts w:ascii="Arial" w:hAnsi="Arial" w:cs="Arial"/>
        </w:rPr>
        <w:t>31.10.2013 №41 «Об отмене Постановлений»;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10.10.2013 №38 «О нормативах финансовых затрат на содержание автомобильных дорог местного значения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</w:t>
      </w:r>
      <w:r w:rsidRPr="002F486E">
        <w:rPr>
          <w:rFonts w:ascii="Arial" w:hAnsi="Arial" w:cs="Arial"/>
        </w:rPr>
        <w:lastRenderedPageBreak/>
        <w:t>сельсовета и правил расчета размера ассигнований местного бюджета на указанные цели»;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30.09.2013 №37 «</w:t>
      </w:r>
      <w:hyperlink r:id="rId39" w:tgtFrame="_blank" w:history="1">
        <w:r w:rsidRPr="002F486E">
          <w:rPr>
            <w:rStyle w:val="2"/>
            <w:rFonts w:ascii="Arial" w:hAnsi="Arial" w:cs="Arial"/>
          </w:rPr>
          <w:t>О внесении изменений в постановление Администрации 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 сельсовета от 26.09.2013г. №34 «Об утверждении положения об оплате труда работников администрации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 по должностям, не отнесенным к муниципальным должностям и должностям муниципальной службы»</w:t>
        </w:r>
      </w:hyperlink>
      <w:r w:rsidRPr="002F486E">
        <w:rPr>
          <w:rFonts w:ascii="Arial" w:hAnsi="Arial" w:cs="Arial"/>
        </w:rPr>
        <w:t>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26.09.2013 №35 «</w:t>
      </w:r>
      <w:hyperlink r:id="rId40" w:tgtFrame="_blank" w:history="1">
        <w:r w:rsidRPr="002F486E">
          <w:rPr>
            <w:rStyle w:val="2"/>
            <w:rFonts w:ascii="Arial" w:hAnsi="Arial" w:cs="Arial"/>
          </w:rPr>
          <w:t>О внесении изменений в постановление Администрации 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> сельсовета от 28.05.2012г. №33 «Об утверждении положения о новой системе оплаты  труда  работников  муниципальных  бюджетных  учреждений культуры»</w:t>
        </w:r>
      </w:hyperlink>
      <w:r w:rsidRPr="002F486E">
        <w:rPr>
          <w:rFonts w:ascii="Arial" w:hAnsi="Arial" w:cs="Arial"/>
        </w:rPr>
        <w:t>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26.09.2013 №34 «Об утверждении Положения об оплате труда работников администрации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> сельсовета Пировского района по должностям, не отнесенным к муниципальным должностям и должностям муниципальной службы»;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29.08.2013 №30 «Об утверждении Ппавил работы с обезличенными персональными данными 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063C6C" w:rsidRPr="002F486E" w:rsidRDefault="00063C6C" w:rsidP="00627964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29.08.2013 №29 «Об утверждении Правил обработки персональных данных в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29.08.2013 №31 «Об утверждении  Правил осуществления внутреннего контроля соответствия обработки персональных данных требованиям к защите персональных данных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07.08.2013 №28 «Об утверждении отчета об исполнении бюджета за первое полугодие»;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15.07.2013 №25 «Об утверждении Порядка принятия решений о разработке муниципальных программ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сельсовета, их формирования и реализации»;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26.06.2013 №22 «</w:t>
      </w:r>
      <w:hyperlink r:id="rId41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 Приложение № 1 Постановления № 48 от 02.09.2010г. «Положение о добровольной пожарной охране в населенных пунктах на 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25.06.2013 №20 «Утверждение границ прилегающих территорий, на которых запрещена розничная продажа алкогольной продукции 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18.06.2013 №19 «О Порядке разработки и реализации муниципальных целевых программ»;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06.06.2013 №18 «О переходе на программный бюджет»;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31.05.2013 №15 ««О создании резервов материальных и финансовых ресурсов для ликвидации чрезвычайных ситуаций природного и техногенного характера и обеспечение мероприятий гражданской обороны 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063C6C" w:rsidRPr="002F486E" w:rsidRDefault="00063C6C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lastRenderedPageBreak/>
        <w:t>-от 03.04.2013 №7 «</w:t>
      </w:r>
      <w:r w:rsidR="00BE69B2" w:rsidRPr="002F486E">
        <w:rPr>
          <w:rFonts w:ascii="Arial" w:hAnsi="Arial" w:cs="Arial"/>
        </w:rPr>
        <w:t>О правилах проведения массовых мероприятий»;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04.03.2013 №4 «О создании Совета профилактики при </w:t>
      </w:r>
      <w:proofErr w:type="spellStart"/>
      <w:r w:rsidRPr="002F486E">
        <w:rPr>
          <w:rFonts w:ascii="Arial" w:hAnsi="Arial" w:cs="Arial"/>
        </w:rPr>
        <w:t>Кириковской</w:t>
      </w:r>
      <w:proofErr w:type="spellEnd"/>
      <w:r w:rsidRPr="002F486E">
        <w:rPr>
          <w:rFonts w:ascii="Arial" w:hAnsi="Arial" w:cs="Arial"/>
        </w:rPr>
        <w:t xml:space="preserve"> сельской администрации»;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25.01.2013 №3 «Об образовании постоянно действующей комиссии»;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18.12.2012 №76 «Об утверждении методики оценки выполнения сельскими муниципальными бюджетными и автономными учреждениями муниципального задания на оказание муниципальных услуг (выполнение муниципальных работ)»;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11.12.2012 №73 «О внесении дополнений в Приложение № 1 к Постановлению № 69/1 от 19.11.12г. Об утверждении целевой программы «Энергосбережение на территории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на 2012 -2015 годы»;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23.10.2012 №65 «Об установлении тарифной ставки (оклада) первого разряда тарифной сетки»;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10.10.2012 №61 «</w:t>
      </w:r>
      <w:hyperlink r:id="rId42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 постановление Администрации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 Пировского района от 28.05.2012г. №33 «Об утверждении Положения о новой системе оплаты труда работников муниципальных бюджетных учреждений культуры»</w:t>
        </w:r>
      </w:hyperlink>
      <w:r w:rsidRPr="002F486E">
        <w:rPr>
          <w:rFonts w:ascii="Arial" w:hAnsi="Arial" w:cs="Arial"/>
        </w:rPr>
        <w:t>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26.07.2012 №54 «</w:t>
      </w:r>
      <w:hyperlink r:id="rId43" w:tgtFrame="_blank" w:history="1">
        <w:r w:rsidRPr="002F486E">
          <w:rPr>
            <w:rStyle w:val="2"/>
            <w:rFonts w:ascii="Arial" w:hAnsi="Arial" w:cs="Arial"/>
          </w:rPr>
          <w:t>О внесении изменений в постановление №44 от 18 июня 2012г. «Об утверждении плана мероприятий противодействия коррупции в Администрации 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12.07.2012 №50 «</w:t>
      </w:r>
      <w:hyperlink r:id="rId44" w:tgtFrame="_blank" w:history="1">
        <w:r w:rsidRPr="002F486E">
          <w:rPr>
            <w:rStyle w:val="2"/>
            <w:rFonts w:ascii="Arial" w:hAnsi="Arial" w:cs="Arial"/>
          </w:rPr>
          <w:t>О внесении дополнений в постановление №48 от 02 сентября 2010г. «О создании подразделений добровольной пожарной охраны»</w:t>
        </w:r>
      </w:hyperlink>
      <w:r w:rsidRPr="002F486E">
        <w:rPr>
          <w:rFonts w:ascii="Arial" w:hAnsi="Arial" w:cs="Arial"/>
        </w:rPr>
        <w:t>;</w:t>
      </w:r>
    </w:p>
    <w:p w:rsidR="00BE69B2" w:rsidRPr="002F486E" w:rsidRDefault="00BE69B2" w:rsidP="00063C6C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18.06.2012 №36 «О противодействии коррупции в </w:t>
      </w:r>
      <w:proofErr w:type="spellStart"/>
      <w:r w:rsidRPr="002F486E">
        <w:rPr>
          <w:rFonts w:ascii="Arial" w:hAnsi="Arial" w:cs="Arial"/>
        </w:rPr>
        <w:t>Кириковском</w:t>
      </w:r>
      <w:proofErr w:type="spellEnd"/>
      <w:r w:rsidRPr="002F486E">
        <w:rPr>
          <w:rFonts w:ascii="Arial" w:hAnsi="Arial" w:cs="Arial"/>
        </w:rPr>
        <w:t xml:space="preserve"> сельсовете Пировского района Красноярского края»;</w:t>
      </w:r>
    </w:p>
    <w:p w:rsidR="00063C6C" w:rsidRPr="002F486E" w:rsidRDefault="00BE69B2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18.06.2012 №37 «</w:t>
      </w:r>
      <w:r w:rsidR="00063C6C" w:rsidRPr="002F486E">
        <w:rPr>
          <w:rFonts w:ascii="Arial" w:hAnsi="Arial" w:cs="Arial"/>
        </w:rPr>
        <w:t> </w:t>
      </w:r>
      <w:r w:rsidRPr="002F486E">
        <w:rPr>
          <w:rFonts w:ascii="Arial" w:hAnsi="Arial" w:cs="Arial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 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>  сельсовета</w:t>
      </w:r>
      <w:r w:rsidR="00ED624C" w:rsidRPr="002F486E">
        <w:rPr>
          <w:rFonts w:ascii="Arial" w:hAnsi="Arial" w:cs="Arial"/>
        </w:rPr>
        <w:t>»;</w:t>
      </w:r>
    </w:p>
    <w:p w:rsidR="00ED624C" w:rsidRPr="002F486E" w:rsidRDefault="00ED624C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18.06.2012 №</w:t>
      </w:r>
      <w:r w:rsidR="00746196" w:rsidRPr="002F486E">
        <w:rPr>
          <w:rFonts w:ascii="Arial" w:hAnsi="Arial" w:cs="Arial"/>
        </w:rPr>
        <w:t xml:space="preserve">44 «Об утверждении плана мероприятий противодействия коррупции в Администрации </w:t>
      </w:r>
      <w:proofErr w:type="spellStart"/>
      <w:r w:rsidR="00746196" w:rsidRPr="002F486E">
        <w:rPr>
          <w:rFonts w:ascii="Arial" w:hAnsi="Arial" w:cs="Arial"/>
        </w:rPr>
        <w:t>Кириковского</w:t>
      </w:r>
      <w:proofErr w:type="spellEnd"/>
      <w:r w:rsidR="00746196" w:rsidRPr="002F486E">
        <w:rPr>
          <w:rFonts w:ascii="Arial" w:hAnsi="Arial" w:cs="Arial"/>
        </w:rPr>
        <w:t xml:space="preserve"> сельсовета»;</w:t>
      </w:r>
    </w:p>
    <w:p w:rsidR="00746196" w:rsidRPr="002F486E" w:rsidRDefault="00746196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28.05.2012 №33 «Об утверждении положения о системе оплаты труда работников муниципальных бюджетных учреждений культуры»;</w:t>
      </w:r>
    </w:p>
    <w:p w:rsidR="00746196" w:rsidRPr="002F486E" w:rsidRDefault="00746196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28.05.2012 №31 «</w:t>
      </w:r>
      <w:r w:rsidR="00A16D0E" w:rsidRPr="002F486E">
        <w:rPr>
          <w:rFonts w:ascii="Arial" w:hAnsi="Arial" w:cs="Arial"/>
        </w:rPr>
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28.05.2012 №32 «Об утверждении перечня должностей, профессий работников учреждений культуры, относимых к основному персоналу по виду экономической деятельности»;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 xml:space="preserve">-от 28.05.2012 №34 «Об утверждении видов, условий, размеров и порядка выплат стимулирующего характера, в том числе критерии оценки </w:t>
      </w:r>
      <w:r w:rsidRPr="002F486E">
        <w:rPr>
          <w:rFonts w:ascii="Arial" w:hAnsi="Arial" w:cs="Arial"/>
        </w:rPr>
        <w:lastRenderedPageBreak/>
        <w:t>результативности и качества труда работников муниципальных бюджетных учреждений культуры клубного типа»;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18.04.2012 №25 «</w:t>
      </w:r>
      <w:hyperlink r:id="rId45" w:tgtFrame="_blank" w:history="1">
        <w:r w:rsidRPr="002F486E">
          <w:rPr>
            <w:rStyle w:val="2"/>
            <w:rFonts w:ascii="Arial" w:hAnsi="Arial" w:cs="Arial"/>
          </w:rPr>
          <w:t xml:space="preserve">Об отмене постановления от 02.02.2012 года №06 «О дополнительных мерах поддержки добровольных пожарных на 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18.04.2012 №26 «О дополнительных мерах поддержки добровольных пожарных на территории МО </w:t>
      </w:r>
      <w:proofErr w:type="spellStart"/>
      <w:r w:rsidRPr="002F486E">
        <w:rPr>
          <w:rFonts w:ascii="Arial" w:hAnsi="Arial" w:cs="Arial"/>
        </w:rPr>
        <w:t>Кириковский</w:t>
      </w:r>
      <w:proofErr w:type="spellEnd"/>
      <w:r w:rsidRPr="002F486E">
        <w:rPr>
          <w:rFonts w:ascii="Arial" w:hAnsi="Arial" w:cs="Arial"/>
        </w:rPr>
        <w:t xml:space="preserve"> сельсовет»;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06.04.2012 №18 «</w:t>
      </w:r>
      <w:hyperlink r:id="rId46" w:tgtFrame="_blank" w:history="1">
        <w:r w:rsidRPr="002F486E">
          <w:rPr>
            <w:rStyle w:val="2"/>
            <w:rFonts w:ascii="Arial" w:hAnsi="Arial" w:cs="Arial"/>
          </w:rPr>
          <w:t>О внесении изменений в постановление №11 от 02.03.2012  «Об утверждении положения о реестре муниципальной собственности 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02.04.2012 №17 «О привлечении и развёртывании сил привлекаемых к предупреждению и ликвидации Ч.С., локализации и тушению пожаров»;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02.03.2012 №11 «Об утверждении Положения о реестре муниципальной собственности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ab/>
        <w:t>-от 02.02.2012 №07 «О квотировании рабочих мест для отбывания исправительных работ»;</w:t>
      </w:r>
    </w:p>
    <w:p w:rsidR="00A16D0E" w:rsidRPr="002F486E" w:rsidRDefault="00A16D0E" w:rsidP="00BE69B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02.02.2012 №08 «О квотировании рабочих мест для отбывания наказания в виде обязательных работ»;</w:t>
      </w:r>
    </w:p>
    <w:p w:rsidR="006E71FD" w:rsidRPr="002F486E" w:rsidRDefault="00A16D0E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</w:t>
      </w:r>
      <w:r w:rsidR="006E71FD" w:rsidRPr="002F486E">
        <w:rPr>
          <w:rFonts w:ascii="Arial" w:hAnsi="Arial" w:cs="Arial"/>
        </w:rPr>
        <w:t>19.01.2012 №3 «О перечне информации и периодичности размещения в сети Интернет»;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10.01.2012 №1 «О размещении информации о деятельности 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Пировского района в сети Интернет»;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17.11.2011 №41 «О квотировании рабочих мест для отбывания исправительных работ»;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17.11.2011 №42 «О квотировании рабочих мест для отбывания наказания в виде обязательных работ»;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17.11.2011 №40 «Об утверждении Порядка формирования и финансового обеспечения выполнения муниципального задания в отношении муниципальных учреждений администрации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28.10.2011 №35 «Об ограничении пребывания несовершеннолетних в ночное время в общественных местах»;</w:t>
      </w:r>
    </w:p>
    <w:p w:rsidR="006E71FD" w:rsidRPr="002F486E" w:rsidRDefault="006E71FD" w:rsidP="006E71F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28.10.2011 №34 «Об отмене постановления №1/1 от 12.01.2011г.»;</w:t>
      </w:r>
    </w:p>
    <w:p w:rsidR="003873BF" w:rsidRPr="002F486E" w:rsidRDefault="006E71FD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</w:t>
      </w:r>
      <w:r w:rsidR="003873BF" w:rsidRPr="002F486E">
        <w:rPr>
          <w:rFonts w:ascii="Arial" w:hAnsi="Arial" w:cs="Arial"/>
        </w:rPr>
        <w:t>20.05.2011 №21 ««Об установлении тарифной Ставки (оклада) первого разряда Тарифной сетки»;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05.04.2011 №18 «О привлечении и развёртывании сил добровольных противопожарных формирований»;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16.03.2011 №16 «Об утверждении Устава муниципального бюджетного учреждения культуры «Централизованная клубная система с. </w:t>
      </w:r>
      <w:proofErr w:type="spellStart"/>
      <w:r w:rsidRPr="002F486E">
        <w:rPr>
          <w:rFonts w:ascii="Arial" w:hAnsi="Arial" w:cs="Arial"/>
        </w:rPr>
        <w:t>Кириково</w:t>
      </w:r>
      <w:proofErr w:type="spellEnd"/>
      <w:r w:rsidRPr="002F486E">
        <w:rPr>
          <w:rFonts w:ascii="Arial" w:hAnsi="Arial" w:cs="Arial"/>
        </w:rPr>
        <w:t>» сокращённое название МБУК «ЦКС с. </w:t>
      </w:r>
      <w:proofErr w:type="spellStart"/>
      <w:r w:rsidRPr="002F486E">
        <w:rPr>
          <w:rFonts w:ascii="Arial" w:hAnsi="Arial" w:cs="Arial"/>
        </w:rPr>
        <w:t>Кириково</w:t>
      </w:r>
      <w:proofErr w:type="spellEnd"/>
      <w:r w:rsidRPr="002F486E">
        <w:rPr>
          <w:rFonts w:ascii="Arial" w:hAnsi="Arial" w:cs="Arial"/>
        </w:rPr>
        <w:t>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lastRenderedPageBreak/>
        <w:t>-от 10.03.2011 №14 «Об утверждении административного регламента предоставления муниципальной услуги»;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10.03.2011 №15 «Об утверждении лимита расхода тепловой «электроэнергии на 2011г.»;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01.03.2011 №9/8 «Об утверждении Порядка предоставления бюджетных инвестиций из бюджета администрации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> сельсовета Пировского района муниципальному унитарному предприятию, основанному на праве оперативного управления, автономному и бюджетному учреждению»;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01.03.2011 №9/1 «О порядке определения видов особо ценного движимого имущества муниципального автономного или муниципального бюджетного учреждения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 Пировского района»;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pacing w:val="-1"/>
        </w:rPr>
      </w:pPr>
      <w:r w:rsidRPr="002F486E">
        <w:rPr>
          <w:rFonts w:ascii="Arial" w:hAnsi="Arial" w:cs="Arial"/>
        </w:rPr>
        <w:t>-от 01.03.2011 №9/4 «Об утверждении Порядка </w:t>
      </w:r>
      <w:r w:rsidRPr="002F486E">
        <w:rPr>
          <w:rFonts w:ascii="Arial" w:hAnsi="Arial" w:cs="Arial"/>
          <w:spacing w:val="-1"/>
        </w:rPr>
        <w:t>определения структуры, компетенции, формирования и срока  полномочий  органов управления муниципального  бюджетного и казенного учреждений, принятия решений и выступления от имени учреждения, осуществление контроля за деятельностью  бюджетных и казенных учреждений»;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  <w:spacing w:val="-1"/>
        </w:rPr>
        <w:t>-от 25.01.2011 №4 «</w:t>
      </w:r>
      <w:r w:rsidRPr="002F486E">
        <w:rPr>
          <w:rFonts w:ascii="Arial" w:hAnsi="Arial" w:cs="Arial"/>
        </w:rPr>
        <w:t xml:space="preserve">О размещении информации о деятельности администрации 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сельсовета, Пировского района в сети Интернет на едином краевом портале «Красноярский край»;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02.11.2010 №62 «О регистрации Устава общественного Совета поселения «</w:t>
      </w:r>
      <w:proofErr w:type="spellStart"/>
      <w:r w:rsidRPr="002F486E">
        <w:rPr>
          <w:rFonts w:ascii="Arial" w:hAnsi="Arial" w:cs="Arial"/>
        </w:rPr>
        <w:t>Кириково</w:t>
      </w:r>
      <w:proofErr w:type="spellEnd"/>
      <w:r w:rsidRPr="002F486E">
        <w:rPr>
          <w:rFonts w:ascii="Arial" w:hAnsi="Arial" w:cs="Arial"/>
        </w:rPr>
        <w:t>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28.09.2010 №55 «</w:t>
      </w:r>
      <w:hyperlink r:id="rId47" w:tgtFrame="_blank" w:history="1">
        <w:r w:rsidRPr="002F486E">
          <w:rPr>
            <w:rStyle w:val="2"/>
            <w:rFonts w:ascii="Arial" w:hAnsi="Arial" w:cs="Arial"/>
          </w:rPr>
          <w:t xml:space="preserve">О внесении изменений в постановление №52 от 06.09.2010г. «О порядке сбора, вывоза, утилизации и переработке бытовых, промышленных и прочих отходов на территории </w:t>
        </w:r>
        <w:proofErr w:type="spellStart"/>
        <w:r w:rsidRPr="002F486E">
          <w:rPr>
            <w:rStyle w:val="2"/>
            <w:rFonts w:ascii="Arial" w:hAnsi="Arial" w:cs="Arial"/>
          </w:rPr>
          <w:t>Кириковского</w:t>
        </w:r>
        <w:proofErr w:type="spellEnd"/>
        <w:r w:rsidRPr="002F486E">
          <w:rPr>
            <w:rStyle w:val="2"/>
            <w:rFonts w:ascii="Arial" w:hAnsi="Arial" w:cs="Arial"/>
          </w:rPr>
          <w:t xml:space="preserve"> сельсовета»</w:t>
        </w:r>
      </w:hyperlink>
      <w:r w:rsidRPr="002F486E">
        <w:rPr>
          <w:rFonts w:ascii="Arial" w:hAnsi="Arial" w:cs="Arial"/>
        </w:rPr>
        <w:t>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06.09.2010 №52 «О порядке сбора, вывоза, утилизации и переработке бытовых, промышленных и прочих отходов на территории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02.09.2010 №48 «О создании подразделений добровольной пожарной охраны»;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01.08.2010 №44 «О создании ревизионной комиссии»;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05.07.2010 №38 «Об утверждении комиссии по формированию и подготовке кадрового резерва </w:t>
      </w:r>
      <w:proofErr w:type="spellStart"/>
      <w:r w:rsidRPr="002F486E">
        <w:rPr>
          <w:rFonts w:ascii="Arial" w:hAnsi="Arial" w:cs="Arial"/>
        </w:rPr>
        <w:t>Кириковского</w:t>
      </w:r>
      <w:proofErr w:type="spellEnd"/>
      <w:r w:rsidRPr="002F486E">
        <w:rPr>
          <w:rFonts w:ascii="Arial" w:hAnsi="Arial" w:cs="Arial"/>
        </w:rPr>
        <w:t xml:space="preserve"> сельсовета»;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24.06.2010 №34 «Об отмене постановления»;</w:t>
      </w:r>
    </w:p>
    <w:p w:rsidR="003873BF" w:rsidRPr="002F486E" w:rsidRDefault="003873BF" w:rsidP="003873B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15.06.2010 №30 «Об образовании постоянно действующей комиссии»;</w:t>
      </w:r>
    </w:p>
    <w:p w:rsidR="000017FE" w:rsidRPr="002F486E" w:rsidRDefault="003873BF" w:rsidP="000017F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 xml:space="preserve">-от </w:t>
      </w:r>
      <w:r w:rsidR="000017FE" w:rsidRPr="002F486E">
        <w:rPr>
          <w:rFonts w:ascii="Arial" w:hAnsi="Arial" w:cs="Arial"/>
        </w:rPr>
        <w:t>18.05.2010 №27 «Об образовании постоянно действующей комиссии»;</w:t>
      </w:r>
    </w:p>
    <w:p w:rsidR="000017FE" w:rsidRPr="002F486E" w:rsidRDefault="000017FE" w:rsidP="000017F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29.04.2010 №22 «Об утверждении лимита расхода тепловой и электрической энергии на 2010' год»;</w:t>
      </w:r>
    </w:p>
    <w:p w:rsidR="00F03492" w:rsidRPr="002F486E" w:rsidRDefault="000017FE" w:rsidP="000017F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F486E">
        <w:rPr>
          <w:rFonts w:ascii="Arial" w:hAnsi="Arial" w:cs="Arial"/>
        </w:rPr>
        <w:t>-от 01.04.2010 №14 «Об упорядочении содержания собак и кошек в личных подворьях граждан».</w:t>
      </w:r>
    </w:p>
    <w:p w:rsidR="001233DA" w:rsidRPr="002F486E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lastRenderedPageBreak/>
        <w:t xml:space="preserve">   2. </w:t>
      </w:r>
      <w:r w:rsidRPr="002F486E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 w:rsidR="00684D0E" w:rsidRPr="002F486E">
        <w:rPr>
          <w:rFonts w:ascii="Arial" w:eastAsia="Calibri" w:hAnsi="Arial" w:cs="Arial"/>
          <w:sz w:val="24"/>
          <w:szCs w:val="24"/>
        </w:rPr>
        <w:t>после</w:t>
      </w:r>
      <w:r w:rsidRPr="002F486E">
        <w:rPr>
          <w:rFonts w:ascii="Arial" w:eastAsia="Calibri" w:hAnsi="Arial" w:cs="Arial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2F486E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 xml:space="preserve"> </w:t>
      </w:r>
    </w:p>
    <w:p w:rsidR="001233DA" w:rsidRPr="002F486E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17FE" w:rsidRPr="002F486E" w:rsidTr="003873BF">
        <w:tc>
          <w:tcPr>
            <w:tcW w:w="4785" w:type="dxa"/>
          </w:tcPr>
          <w:p w:rsidR="002F486E" w:rsidRPr="002F486E" w:rsidRDefault="002F486E" w:rsidP="003873B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86E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1233DA" w:rsidRPr="002F486E" w:rsidRDefault="001233DA" w:rsidP="003873B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486E">
              <w:rPr>
                <w:rFonts w:ascii="Arial" w:hAnsi="Arial" w:cs="Arial"/>
                <w:sz w:val="24"/>
                <w:szCs w:val="24"/>
              </w:rPr>
              <w:t>Глав</w:t>
            </w:r>
            <w:r w:rsidR="002F486E" w:rsidRPr="002F486E">
              <w:rPr>
                <w:rFonts w:ascii="Arial" w:hAnsi="Arial" w:cs="Arial"/>
                <w:sz w:val="24"/>
                <w:szCs w:val="24"/>
              </w:rPr>
              <w:t>ы</w:t>
            </w:r>
            <w:r w:rsidRPr="002F4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2F486E">
              <w:rPr>
                <w:rFonts w:ascii="Arial" w:hAnsi="Arial" w:cs="Arial"/>
                <w:sz w:val="24"/>
                <w:szCs w:val="24"/>
              </w:rPr>
              <w:t>Пировского округа</w:t>
            </w:r>
          </w:p>
        </w:tc>
        <w:tc>
          <w:tcPr>
            <w:tcW w:w="4786" w:type="dxa"/>
          </w:tcPr>
          <w:p w:rsidR="001233DA" w:rsidRPr="002F486E" w:rsidRDefault="001233DA" w:rsidP="003873B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F486E" w:rsidRPr="002F486E" w:rsidRDefault="002F486E" w:rsidP="003873B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86E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2F486E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F486E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F486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F486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F486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F486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2F486E" w:rsidRDefault="00ED0407">
      <w:pPr>
        <w:rPr>
          <w:rFonts w:ascii="Arial" w:hAnsi="Arial" w:cs="Arial"/>
          <w:sz w:val="24"/>
          <w:szCs w:val="24"/>
        </w:rPr>
      </w:pPr>
    </w:p>
    <w:sectPr w:rsidR="00ED0407" w:rsidRPr="002F486E" w:rsidSect="000017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17FE"/>
    <w:rsid w:val="000319B8"/>
    <w:rsid w:val="00063C6C"/>
    <w:rsid w:val="001233DA"/>
    <w:rsid w:val="00126E48"/>
    <w:rsid w:val="001E536A"/>
    <w:rsid w:val="002F0479"/>
    <w:rsid w:val="002F486E"/>
    <w:rsid w:val="00325241"/>
    <w:rsid w:val="003873BF"/>
    <w:rsid w:val="004943AB"/>
    <w:rsid w:val="004951E1"/>
    <w:rsid w:val="005D686B"/>
    <w:rsid w:val="00627964"/>
    <w:rsid w:val="00683565"/>
    <w:rsid w:val="00684D0E"/>
    <w:rsid w:val="006C5591"/>
    <w:rsid w:val="006E35CA"/>
    <w:rsid w:val="006E71FD"/>
    <w:rsid w:val="00746196"/>
    <w:rsid w:val="007B6C0C"/>
    <w:rsid w:val="00926D21"/>
    <w:rsid w:val="00A16D0E"/>
    <w:rsid w:val="00A32CB2"/>
    <w:rsid w:val="00B27BE6"/>
    <w:rsid w:val="00BE69B2"/>
    <w:rsid w:val="00CA06D6"/>
    <w:rsid w:val="00CD3319"/>
    <w:rsid w:val="00D841D0"/>
    <w:rsid w:val="00DA2578"/>
    <w:rsid w:val="00DD1285"/>
    <w:rsid w:val="00ED0407"/>
    <w:rsid w:val="00ED624C"/>
    <w:rsid w:val="00F0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F652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6E35CA"/>
  </w:style>
  <w:style w:type="paragraph" w:styleId="a4">
    <w:name w:val="Normal (Web)"/>
    <w:basedOn w:val="a"/>
    <w:uiPriority w:val="99"/>
    <w:unhideWhenUsed/>
    <w:rsid w:val="006C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62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7964"/>
    <w:rPr>
      <w:color w:val="0000FF"/>
      <w:u w:val="single"/>
    </w:rPr>
  </w:style>
  <w:style w:type="character" w:customStyle="1" w:styleId="s1">
    <w:name w:val="s1"/>
    <w:basedOn w:val="a0"/>
    <w:rsid w:val="00627964"/>
  </w:style>
  <w:style w:type="paragraph" w:customStyle="1" w:styleId="consplustitle">
    <w:name w:val="consplustitle"/>
    <w:basedOn w:val="a"/>
    <w:rsid w:val="0062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A32CB2"/>
  </w:style>
  <w:style w:type="paragraph" w:customStyle="1" w:styleId="20">
    <w:name w:val="Заголовок2"/>
    <w:basedOn w:val="a"/>
    <w:rsid w:val="0038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80382246-D77C-4112-B3C1-19CB8FEEAF15" TargetMode="External"/><Relationship Id="rId18" Type="http://schemas.openxmlformats.org/officeDocument/2006/relationships/hyperlink" Target="https://pravo-search.minjust.ru/bigs/showDocument.html?id=E4F84F06-2FB9-4CC3-86B6-3C28B0E7AB78" TargetMode="External"/><Relationship Id="rId26" Type="http://schemas.openxmlformats.org/officeDocument/2006/relationships/hyperlink" Target="https://pravo-search.minjust.ru/bigs/showDocument.html?id=F1A74D6B-5755-4FF5-8C13-FEEB8E551B50" TargetMode="External"/><Relationship Id="rId39" Type="http://schemas.openxmlformats.org/officeDocument/2006/relationships/hyperlink" Target="https://pravo-search.minjust.ru/bigs/showDocument.html?id=F1A74D6B-5755-4FF5-8C13-FEEB8E551B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E4F84F06-2FB9-4CC3-86B6-3C28B0E7AB78" TargetMode="External"/><Relationship Id="rId34" Type="http://schemas.openxmlformats.org/officeDocument/2006/relationships/hyperlink" Target="https://pravo-search.minjust.ru/bigs/showDocument.html?id=E4F84F06-2FB9-4CC3-86B6-3C28B0E7AB78" TargetMode="External"/><Relationship Id="rId42" Type="http://schemas.openxmlformats.org/officeDocument/2006/relationships/hyperlink" Target="https://pravo-search.minjust.ru/bigs/showDocument.html?id=0DD783C0-78B2-406A-8EC8-7BA3B33CD5DD" TargetMode="External"/><Relationship Id="rId47" Type="http://schemas.openxmlformats.org/officeDocument/2006/relationships/hyperlink" Target="https://pravo-search.minjust.ru/bigs/showDocument.html?id=D10D6E02-6766-42A4-B699-C1FDAEB54958" TargetMode="External"/><Relationship Id="rId7" Type="http://schemas.openxmlformats.org/officeDocument/2006/relationships/hyperlink" Target="https://pravo-search.minjust.ru/bigs/showDocument.html?id=FA956546-426E-4133-87B6-E37AA1ABB6B3" TargetMode="External"/><Relationship Id="rId12" Type="http://schemas.openxmlformats.org/officeDocument/2006/relationships/hyperlink" Target="https://pravo-search.minjust.ru/bigs/showDocument.html?id=F917FDB1-B671-4C0E-ABB4-4BC698C788D0" TargetMode="External"/><Relationship Id="rId17" Type="http://schemas.openxmlformats.org/officeDocument/2006/relationships/hyperlink" Target="https://pravo-search.minjust.ru/bigs/showDocument.html?id=062C30D2-B89E-4B54-9AFF-58A3D9A16E3E" TargetMode="External"/><Relationship Id="rId25" Type="http://schemas.openxmlformats.org/officeDocument/2006/relationships/hyperlink" Target="https://pravo-search.minjust.ru/bigs/showDocument.html?id=E4F84F06-2FB9-4CC3-86B6-3C28B0E7AB78" TargetMode="External"/><Relationship Id="rId33" Type="http://schemas.openxmlformats.org/officeDocument/2006/relationships/hyperlink" Target="https://pravo-search.minjust.ru/bigs/showDocument.html?id=F1A74D6B-5755-4FF5-8C13-FEEB8E551B50" TargetMode="External"/><Relationship Id="rId38" Type="http://schemas.openxmlformats.org/officeDocument/2006/relationships/hyperlink" Target="https://pravo-search.minjust.ru/bigs/showDocument.html?id=E4F84F06-2FB9-4CC3-86B6-3C28B0E7AB78" TargetMode="External"/><Relationship Id="rId46" Type="http://schemas.openxmlformats.org/officeDocument/2006/relationships/hyperlink" Target="https://pravo-search.minjust.ru/bigs/showDocument.html?id=C9EAA21C-50C7-433F-BB18-AD13F7D1C7E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E4F84F06-2FB9-4CC3-86B6-3C28B0E7AB78" TargetMode="External"/><Relationship Id="rId20" Type="http://schemas.openxmlformats.org/officeDocument/2006/relationships/hyperlink" Target="https://pravo-search.minjust.ru/bigs/showDocument.html?id=062C30D2-B89E-4B54-9AFF-58A3D9A16E3E" TargetMode="External"/><Relationship Id="rId29" Type="http://schemas.openxmlformats.org/officeDocument/2006/relationships/hyperlink" Target="garantf1://24097719.0/" TargetMode="External"/><Relationship Id="rId41" Type="http://schemas.openxmlformats.org/officeDocument/2006/relationships/hyperlink" Target="https://pravo-search.minjust.ru/bigs/showDocument.html?id=CF347644-8EA4-4147-AE8D-7CDD7EF6E90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62C30D2-B89E-4B54-9AFF-58A3D9A16E3E" TargetMode="External"/><Relationship Id="rId11" Type="http://schemas.openxmlformats.org/officeDocument/2006/relationships/hyperlink" Target="https://pravo-search.minjust.ru/bigs/showDocument.html?id=F1A74D6B-5755-4FF5-8C13-FEEB8E551B50" TargetMode="External"/><Relationship Id="rId24" Type="http://schemas.openxmlformats.org/officeDocument/2006/relationships/hyperlink" Target="https://pravo-search.minjust.ru/bigs/showDocument.html?id=E4F84F06-2FB9-4CC3-86B6-3C28B0E7AB78" TargetMode="External"/><Relationship Id="rId32" Type="http://schemas.openxmlformats.org/officeDocument/2006/relationships/hyperlink" Target="https://pravo-search.minjust.ru/bigs/showDocument.html?id=E4F84F06-2FB9-4CC3-86B6-3C28B0E7AB78" TargetMode="External"/><Relationship Id="rId37" Type="http://schemas.openxmlformats.org/officeDocument/2006/relationships/hyperlink" Target="https://pravo-search.minjust.ru/bigs/showDocument.html?id=E4F84F06-2FB9-4CC3-86B6-3C28B0E7AB78" TargetMode="External"/><Relationship Id="rId40" Type="http://schemas.openxmlformats.org/officeDocument/2006/relationships/hyperlink" Target="https://pravo-search.minjust.ru/bigs/showDocument.html?id=9465A1E4-CDAC-4D36-B376-E303089ABC4D" TargetMode="External"/><Relationship Id="rId45" Type="http://schemas.openxmlformats.org/officeDocument/2006/relationships/hyperlink" Target="https://pravo-search.minjust.ru/bigs/showDocument.html?id=565420BE-EA4F-4C82-B81B-D0424ED02A01" TargetMode="External"/><Relationship Id="rId5" Type="http://schemas.openxmlformats.org/officeDocument/2006/relationships/hyperlink" Target="https://pravo-search.minjust.ru/bigs/showDocument.html?id=F1A74D6B-5755-4FF5-8C13-FEEB8E551B50" TargetMode="External"/><Relationship Id="rId15" Type="http://schemas.openxmlformats.org/officeDocument/2006/relationships/hyperlink" Target="https://pravo-search.minjust.ru/bigs/showDocument.html?id=062C30D2-B89E-4B54-9AFF-58A3D9A16E3E" TargetMode="External"/><Relationship Id="rId23" Type="http://schemas.openxmlformats.org/officeDocument/2006/relationships/hyperlink" Target="https://pravo-search.minjust.ru/bigs/showDocument.html?id=66E470B5-A960-4233-BEB1-32A418CDA0CC" TargetMode="External"/><Relationship Id="rId28" Type="http://schemas.openxmlformats.org/officeDocument/2006/relationships/hyperlink" Target="https://pravo-search.minjust.ru/bigs/showDocument.html?id=062C30D2-B89E-4B54-9AFF-58A3D9A16E3E" TargetMode="External"/><Relationship Id="rId36" Type="http://schemas.openxmlformats.org/officeDocument/2006/relationships/hyperlink" Target="https://pravo-search.minjust.ru/bigs/showDocument.html?id=E4F84F06-2FB9-4CC3-86B6-3C28B0E7AB7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E4F84F06-2FB9-4CC3-86B6-3C28B0E7AB78" TargetMode="External"/><Relationship Id="rId19" Type="http://schemas.openxmlformats.org/officeDocument/2006/relationships/hyperlink" Target="https://pravo-search.minjust.ru/bigs/showDocument.html?id=E4F84F06-2FB9-4CC3-86B6-3C28B0E7AB78" TargetMode="External"/><Relationship Id="rId31" Type="http://schemas.openxmlformats.org/officeDocument/2006/relationships/hyperlink" Target="https://pravo-search.minjust.ru/bigs/showDocument.html?id=CF347644-8EA4-4147-AE8D-7CDD7EF6E90C" TargetMode="External"/><Relationship Id="rId44" Type="http://schemas.openxmlformats.org/officeDocument/2006/relationships/hyperlink" Target="https://pravo-search.minjust.ru/bigs/showDocument.html?id=2CF0FE80-70A6-48EA-A724-F3DE02AC38E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F1A74D6B-5755-4FF5-8C13-FEEB8E551B50" TargetMode="External"/><Relationship Id="rId14" Type="http://schemas.openxmlformats.org/officeDocument/2006/relationships/hyperlink" Target="https://pravo-search.minjust.ru/bigs/showDocument.html?id=E82F5863-3269-4D38-B39B-19320B853F32" TargetMode="External"/><Relationship Id="rId22" Type="http://schemas.openxmlformats.org/officeDocument/2006/relationships/hyperlink" Target="https://pravo-search.minjust.ru/bigs/showDocument.html?id=78559072-23C2-437B-BCD9-E2D98EDB0050" TargetMode="External"/><Relationship Id="rId27" Type="http://schemas.openxmlformats.org/officeDocument/2006/relationships/hyperlink" Target="https://pravo-search.minjust.ru/bigs/showDocument.html?id=B06D9901-2499-4CCD-9F0C-DD4FA967E492" TargetMode="External"/><Relationship Id="rId30" Type="http://schemas.openxmlformats.org/officeDocument/2006/relationships/hyperlink" Target="https://pravo-search.minjust.ru/bigs/showDocument.html?id=E4F84F06-2FB9-4CC3-86B6-3C28B0E7AB78" TargetMode="External"/><Relationship Id="rId35" Type="http://schemas.openxmlformats.org/officeDocument/2006/relationships/hyperlink" Target="https://pravo-search.minjust.ru/bigs/showDocument.html?id=E4F84F06-2FB9-4CC3-86B6-3C28B0E7AB78" TargetMode="External"/><Relationship Id="rId43" Type="http://schemas.openxmlformats.org/officeDocument/2006/relationships/hyperlink" Target="https://pravo-search.minjust.ru/bigs/showDocument.html?id=6AF73255-9610-476A-BACA-CC25E353BDD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69310632-9746-4354-A72C-52679DA6CC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15</cp:revision>
  <cp:lastPrinted>2023-10-25T09:32:00Z</cp:lastPrinted>
  <dcterms:created xsi:type="dcterms:W3CDTF">2018-07-09T03:26:00Z</dcterms:created>
  <dcterms:modified xsi:type="dcterms:W3CDTF">2023-10-25T09:37:00Z</dcterms:modified>
</cp:coreProperties>
</file>