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48F8" w:rsidRPr="00343FE2" w:rsidRDefault="000948F8" w:rsidP="000948F8">
      <w:pPr>
        <w:spacing w:after="1" w:line="220" w:lineRule="atLeast"/>
        <w:jc w:val="center"/>
        <w:outlineLvl w:val="0"/>
        <w:rPr>
          <w:rFonts w:ascii="Arial" w:hAnsi="Arial" w:cs="Arial"/>
          <w:b/>
          <w:sz w:val="24"/>
          <w:szCs w:val="24"/>
        </w:rPr>
      </w:pPr>
      <w:bookmarkStart w:id="0" w:name="_GoBack"/>
      <w:r w:rsidRPr="00343FE2">
        <w:rPr>
          <w:rFonts w:ascii="Arial" w:hAnsi="Arial" w:cs="Arial"/>
          <w:noProof/>
          <w:sz w:val="24"/>
          <w:szCs w:val="24"/>
          <w:lang w:eastAsia="ru-RU"/>
        </w:rPr>
        <w:drawing>
          <wp:inline distT="0" distB="0" distL="0" distR="0" wp14:anchorId="40DDAA82" wp14:editId="12E31E3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0948F8" w:rsidRPr="00343FE2" w:rsidRDefault="000948F8" w:rsidP="000948F8">
      <w:pPr>
        <w:spacing w:after="1" w:line="220" w:lineRule="atLeast"/>
        <w:jc w:val="center"/>
        <w:outlineLvl w:val="0"/>
        <w:rPr>
          <w:rFonts w:ascii="Arial" w:hAnsi="Arial" w:cs="Arial"/>
          <w:b/>
          <w:sz w:val="24"/>
          <w:szCs w:val="24"/>
        </w:rPr>
      </w:pPr>
      <w:r w:rsidRPr="00343FE2">
        <w:rPr>
          <w:rFonts w:ascii="Arial" w:hAnsi="Arial" w:cs="Arial"/>
          <w:b/>
          <w:sz w:val="24"/>
          <w:szCs w:val="24"/>
        </w:rPr>
        <w:t>КРАСНОЯРСКИЙ КРАЙ</w:t>
      </w:r>
    </w:p>
    <w:p w:rsidR="000948F8" w:rsidRPr="00343FE2" w:rsidRDefault="000948F8" w:rsidP="000948F8">
      <w:pPr>
        <w:spacing w:after="1" w:line="220" w:lineRule="atLeast"/>
        <w:jc w:val="center"/>
        <w:outlineLvl w:val="0"/>
        <w:rPr>
          <w:rFonts w:ascii="Arial" w:hAnsi="Arial" w:cs="Arial"/>
          <w:b/>
          <w:sz w:val="24"/>
          <w:szCs w:val="24"/>
        </w:rPr>
      </w:pPr>
      <w:r w:rsidRPr="00343FE2">
        <w:rPr>
          <w:rFonts w:ascii="Arial" w:hAnsi="Arial" w:cs="Arial"/>
          <w:b/>
          <w:sz w:val="24"/>
          <w:szCs w:val="24"/>
        </w:rPr>
        <w:t xml:space="preserve">АДМИНИСТРАЦИЯ </w:t>
      </w:r>
    </w:p>
    <w:p w:rsidR="000948F8" w:rsidRPr="00343FE2" w:rsidRDefault="000948F8" w:rsidP="000948F8">
      <w:pPr>
        <w:spacing w:after="1" w:line="220" w:lineRule="atLeast"/>
        <w:jc w:val="center"/>
        <w:outlineLvl w:val="0"/>
        <w:rPr>
          <w:rFonts w:ascii="Arial" w:hAnsi="Arial" w:cs="Arial"/>
          <w:b/>
          <w:sz w:val="24"/>
          <w:szCs w:val="24"/>
        </w:rPr>
      </w:pPr>
      <w:r w:rsidRPr="00343FE2">
        <w:rPr>
          <w:rFonts w:ascii="Arial" w:hAnsi="Arial" w:cs="Arial"/>
          <w:b/>
          <w:sz w:val="24"/>
          <w:szCs w:val="24"/>
        </w:rPr>
        <w:t>ПИРОВСКОГО МУНИЦИПАЛЬНОГО ОКРУГА</w:t>
      </w:r>
    </w:p>
    <w:p w:rsidR="000948F8" w:rsidRPr="00343FE2" w:rsidRDefault="000948F8" w:rsidP="000948F8">
      <w:pPr>
        <w:spacing w:after="1" w:line="220" w:lineRule="atLeast"/>
        <w:jc w:val="center"/>
        <w:rPr>
          <w:rFonts w:ascii="Arial" w:hAnsi="Arial" w:cs="Arial"/>
          <w:sz w:val="24"/>
          <w:szCs w:val="24"/>
        </w:rPr>
      </w:pPr>
    </w:p>
    <w:p w:rsidR="000948F8" w:rsidRPr="00343FE2" w:rsidRDefault="000948F8" w:rsidP="000948F8">
      <w:pPr>
        <w:spacing w:after="1" w:line="220" w:lineRule="atLeast"/>
        <w:jc w:val="center"/>
        <w:rPr>
          <w:rFonts w:ascii="Arial" w:hAnsi="Arial" w:cs="Arial"/>
          <w:b/>
          <w:sz w:val="24"/>
          <w:szCs w:val="24"/>
        </w:rPr>
      </w:pPr>
      <w:r w:rsidRPr="00343FE2">
        <w:rPr>
          <w:rFonts w:ascii="Arial" w:hAnsi="Arial" w:cs="Arial"/>
          <w:b/>
          <w:sz w:val="24"/>
          <w:szCs w:val="24"/>
        </w:rPr>
        <w:t>ПОСТАНОВЛЕНИЕ</w:t>
      </w:r>
    </w:p>
    <w:p w:rsidR="000948F8" w:rsidRPr="00343FE2" w:rsidRDefault="000948F8" w:rsidP="000948F8">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31"/>
        <w:gridCol w:w="3110"/>
      </w:tblGrid>
      <w:tr w:rsidR="000948F8" w:rsidRPr="00343FE2" w:rsidTr="000948F8">
        <w:tc>
          <w:tcPr>
            <w:tcW w:w="3114" w:type="dxa"/>
          </w:tcPr>
          <w:p w:rsidR="000948F8" w:rsidRPr="00343FE2" w:rsidRDefault="00343FE2" w:rsidP="00502164">
            <w:pPr>
              <w:spacing w:after="1"/>
              <w:jc w:val="both"/>
              <w:rPr>
                <w:rFonts w:ascii="Arial" w:hAnsi="Arial" w:cs="Arial"/>
                <w:sz w:val="24"/>
                <w:szCs w:val="24"/>
              </w:rPr>
            </w:pPr>
            <w:r w:rsidRPr="00343FE2">
              <w:rPr>
                <w:rFonts w:ascii="Arial" w:hAnsi="Arial" w:cs="Arial"/>
                <w:sz w:val="24"/>
                <w:szCs w:val="24"/>
              </w:rPr>
              <w:t>02</w:t>
            </w:r>
            <w:r w:rsidR="000948F8" w:rsidRPr="00343FE2">
              <w:rPr>
                <w:rFonts w:ascii="Arial" w:hAnsi="Arial" w:cs="Arial"/>
                <w:sz w:val="24"/>
                <w:szCs w:val="24"/>
              </w:rPr>
              <w:t xml:space="preserve"> </w:t>
            </w:r>
            <w:r w:rsidR="00502164" w:rsidRPr="00343FE2">
              <w:rPr>
                <w:rFonts w:ascii="Arial" w:hAnsi="Arial" w:cs="Arial"/>
                <w:sz w:val="24"/>
                <w:szCs w:val="24"/>
              </w:rPr>
              <w:t>октября</w:t>
            </w:r>
            <w:r w:rsidR="000948F8" w:rsidRPr="00343FE2">
              <w:rPr>
                <w:rFonts w:ascii="Arial" w:hAnsi="Arial" w:cs="Arial"/>
                <w:sz w:val="24"/>
                <w:szCs w:val="24"/>
              </w:rPr>
              <w:t xml:space="preserve"> 202</w:t>
            </w:r>
            <w:r w:rsidR="00DA2761" w:rsidRPr="00343FE2">
              <w:rPr>
                <w:rFonts w:ascii="Arial" w:hAnsi="Arial" w:cs="Arial"/>
                <w:sz w:val="24"/>
                <w:szCs w:val="24"/>
              </w:rPr>
              <w:t>3</w:t>
            </w:r>
            <w:r w:rsidR="000948F8" w:rsidRPr="00343FE2">
              <w:rPr>
                <w:rFonts w:ascii="Arial" w:hAnsi="Arial" w:cs="Arial"/>
                <w:sz w:val="24"/>
                <w:szCs w:val="24"/>
              </w:rPr>
              <w:t>г</w:t>
            </w:r>
          </w:p>
        </w:tc>
        <w:tc>
          <w:tcPr>
            <w:tcW w:w="3131" w:type="dxa"/>
          </w:tcPr>
          <w:p w:rsidR="000948F8" w:rsidRPr="00343FE2" w:rsidRDefault="000948F8" w:rsidP="000948F8">
            <w:pPr>
              <w:spacing w:after="1"/>
              <w:jc w:val="center"/>
              <w:rPr>
                <w:rFonts w:ascii="Arial" w:hAnsi="Arial" w:cs="Arial"/>
                <w:sz w:val="24"/>
                <w:szCs w:val="24"/>
              </w:rPr>
            </w:pPr>
            <w:proofErr w:type="spellStart"/>
            <w:r w:rsidRPr="00343FE2">
              <w:rPr>
                <w:rFonts w:ascii="Arial" w:hAnsi="Arial" w:cs="Arial"/>
                <w:sz w:val="24"/>
                <w:szCs w:val="24"/>
              </w:rPr>
              <w:t>с.Пировское</w:t>
            </w:r>
            <w:proofErr w:type="spellEnd"/>
          </w:p>
        </w:tc>
        <w:tc>
          <w:tcPr>
            <w:tcW w:w="3110" w:type="dxa"/>
          </w:tcPr>
          <w:p w:rsidR="000948F8" w:rsidRPr="00343FE2" w:rsidRDefault="000948F8" w:rsidP="000948F8">
            <w:pPr>
              <w:spacing w:after="1"/>
              <w:jc w:val="right"/>
              <w:rPr>
                <w:rFonts w:ascii="Arial" w:hAnsi="Arial" w:cs="Arial"/>
                <w:sz w:val="24"/>
                <w:szCs w:val="24"/>
              </w:rPr>
            </w:pPr>
            <w:r w:rsidRPr="00343FE2">
              <w:rPr>
                <w:rFonts w:ascii="Arial" w:hAnsi="Arial" w:cs="Arial"/>
                <w:sz w:val="24"/>
                <w:szCs w:val="24"/>
              </w:rPr>
              <w:t>№</w:t>
            </w:r>
            <w:r w:rsidR="00343FE2" w:rsidRPr="00343FE2">
              <w:rPr>
                <w:rFonts w:ascii="Arial" w:hAnsi="Arial" w:cs="Arial"/>
                <w:sz w:val="24"/>
                <w:szCs w:val="24"/>
              </w:rPr>
              <w:t>417-</w:t>
            </w:r>
            <w:r w:rsidRPr="00343FE2">
              <w:rPr>
                <w:rFonts w:ascii="Arial" w:hAnsi="Arial" w:cs="Arial"/>
                <w:sz w:val="24"/>
                <w:szCs w:val="24"/>
              </w:rPr>
              <w:t>п</w:t>
            </w:r>
          </w:p>
        </w:tc>
      </w:tr>
    </w:tbl>
    <w:p w:rsidR="000948F8" w:rsidRPr="00343FE2" w:rsidRDefault="000948F8" w:rsidP="000948F8">
      <w:pPr>
        <w:spacing w:line="240" w:lineRule="auto"/>
        <w:jc w:val="center"/>
        <w:rPr>
          <w:rFonts w:ascii="Arial" w:hAnsi="Arial" w:cs="Arial"/>
          <w:sz w:val="24"/>
          <w:szCs w:val="24"/>
        </w:rPr>
      </w:pPr>
    </w:p>
    <w:p w:rsidR="000948F8" w:rsidRPr="00343FE2" w:rsidRDefault="000948F8" w:rsidP="000948F8">
      <w:pPr>
        <w:spacing w:after="0" w:line="240" w:lineRule="auto"/>
        <w:jc w:val="center"/>
        <w:rPr>
          <w:rFonts w:ascii="Arial" w:hAnsi="Arial" w:cs="Arial"/>
          <w:sz w:val="24"/>
          <w:szCs w:val="24"/>
        </w:rPr>
      </w:pPr>
      <w:r w:rsidRPr="00343FE2">
        <w:rPr>
          <w:rFonts w:ascii="Arial" w:hAnsi="Arial" w:cs="Arial"/>
          <w:sz w:val="24"/>
          <w:szCs w:val="24"/>
        </w:rPr>
        <w:t>О признании утратившими силу правовых актов</w:t>
      </w:r>
    </w:p>
    <w:p w:rsidR="00C34CE7" w:rsidRPr="00343FE2" w:rsidRDefault="000948F8" w:rsidP="000948F8">
      <w:pPr>
        <w:spacing w:after="0" w:line="240" w:lineRule="auto"/>
        <w:jc w:val="center"/>
        <w:rPr>
          <w:rFonts w:ascii="Arial" w:hAnsi="Arial" w:cs="Arial"/>
          <w:sz w:val="24"/>
          <w:szCs w:val="24"/>
        </w:rPr>
      </w:pPr>
      <w:r w:rsidRPr="00343FE2">
        <w:rPr>
          <w:rFonts w:ascii="Arial" w:hAnsi="Arial" w:cs="Arial"/>
          <w:sz w:val="24"/>
          <w:szCs w:val="24"/>
        </w:rPr>
        <w:t xml:space="preserve">администрации </w:t>
      </w:r>
      <w:r w:rsidR="005856EA" w:rsidRPr="00343FE2">
        <w:rPr>
          <w:rFonts w:ascii="Arial" w:hAnsi="Arial" w:cs="Arial"/>
          <w:sz w:val="24"/>
          <w:szCs w:val="24"/>
        </w:rPr>
        <w:t>Алтатского</w:t>
      </w:r>
      <w:r w:rsidRPr="00343FE2">
        <w:rPr>
          <w:rFonts w:ascii="Arial" w:hAnsi="Arial" w:cs="Arial"/>
          <w:sz w:val="24"/>
          <w:szCs w:val="24"/>
        </w:rPr>
        <w:t xml:space="preserve"> сельсовета Пировского района</w:t>
      </w:r>
    </w:p>
    <w:p w:rsidR="000948F8" w:rsidRPr="00343FE2" w:rsidRDefault="000948F8" w:rsidP="000948F8">
      <w:pPr>
        <w:spacing w:after="0" w:line="240" w:lineRule="auto"/>
        <w:jc w:val="center"/>
        <w:rPr>
          <w:rFonts w:ascii="Arial" w:hAnsi="Arial" w:cs="Arial"/>
          <w:sz w:val="24"/>
          <w:szCs w:val="24"/>
        </w:rPr>
      </w:pPr>
    </w:p>
    <w:p w:rsidR="000948F8" w:rsidRPr="00343FE2" w:rsidRDefault="000948F8" w:rsidP="002707F3">
      <w:pPr>
        <w:spacing w:after="0" w:line="240" w:lineRule="auto"/>
        <w:ind w:firstLine="709"/>
        <w:jc w:val="both"/>
        <w:rPr>
          <w:rFonts w:ascii="Arial" w:hAnsi="Arial" w:cs="Arial"/>
          <w:sz w:val="24"/>
          <w:szCs w:val="24"/>
        </w:rPr>
      </w:pPr>
      <w:r w:rsidRPr="00343FE2">
        <w:rPr>
          <w:rFonts w:ascii="Arial" w:hAnsi="Arial" w:cs="Arial"/>
          <w:sz w:val="24"/>
          <w:szCs w:val="24"/>
        </w:rPr>
        <w:t>В соответствии с Законом Красноярского края от 05.12.2019 № 8-3431 «Об объединении всех поселений, входящих в состав Пировского района Красноярского края, и наделении вновь образованного муниципального образования статусом муниципального округа», руководствуясь Уставом Пировского муниципального округа, Положением об администрации Пировского муниципального округа, утвержденным Решением Пировского окружного Совета депутатов от 19.11.2020 №4-28р, ПОСТАНОВЛЯЮ:</w:t>
      </w:r>
    </w:p>
    <w:p w:rsidR="000948F8" w:rsidRPr="00343FE2" w:rsidRDefault="000948F8" w:rsidP="002707F3">
      <w:pPr>
        <w:pStyle w:val="a4"/>
        <w:numPr>
          <w:ilvl w:val="0"/>
          <w:numId w:val="1"/>
        </w:numPr>
        <w:spacing w:after="0" w:line="240" w:lineRule="auto"/>
        <w:jc w:val="both"/>
        <w:rPr>
          <w:rFonts w:ascii="Arial" w:hAnsi="Arial" w:cs="Arial"/>
          <w:sz w:val="24"/>
          <w:szCs w:val="24"/>
        </w:rPr>
      </w:pPr>
      <w:r w:rsidRPr="00343FE2">
        <w:rPr>
          <w:rFonts w:ascii="Arial" w:hAnsi="Arial" w:cs="Arial"/>
          <w:sz w:val="24"/>
          <w:szCs w:val="24"/>
        </w:rPr>
        <w:t>Признать утратившими силу:</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03.06.2019 № 16-п Администрация Алтатского сельсовета Пировского района Красноярского края «Об отмене постановления от 17.05.2019 № 15-п «Об утверждении административного регламента предоставления муниципальной услуги «Присвоение адреса земельному участку и объекту недвижимости и внесение его в федеральную информационную адресную систему»;</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17.05.2019 № 14-п Администрация Алтатского сельсовета Пировского района Красноярского края «Об отмене постановления от 17.07.2014 № 13-п «О специальных местах для размещения печатных агитационных материалов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17.05.2019 № 13-п Администрация Алтатского сельсовета Пировского района Красноярского края «Об отмене постановления от 11.08.2014 № 17-п «О специальных местах для размещения печатных агитационных материалов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22.04.2019 № 12-п Администрация Алтатского сельсовета Пировского района Красноярского края «О введении особого противопожарного режима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04.04.2019 № 08-п Администрация Алтатского сельсовета Пировского района Красноярского края «Об отмене постановления от 14.11.2016 № 32-п «О межведомственной комиссии, осуществляющей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Алтатского сельсовета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01.02.2019 № 03-п Администрация Алтатского сельсовета Пировского района Красноярского края «О признании постановлений администрации Алтатского сельсовета Пировского района утратившим силу»;</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01.02.2019 № 04-п Администрация Алтатского сельсовета Пировского района Красноярского края «О квотировании рабочих мест для отбывания в виде обязательных работ»;</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01.02.2019 № 05-п Администрация Алтатского сельсовета Пировского района Красноярского края «О квотировании рабочих мест для отбывания в виде исправительных работ»;</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01.02.2019 № 02-п Администрация Алтатского сельсовета Пировского района Красноярского края «О внесении изменений в Постановление Главы администрации Алтатского сельсовета от 11.09.2013г. № 16-п «Об утверждении Положения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07.12.2018 № 28-п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13.01.2015 № 03-п «Об утверждении Порядка увольнения (освобождения от должности) в связи с утратой доверия лиц, занимающих муниципальные должности»;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08.11.2018 № 24-п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2014-2019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29.08.2018 № 22-п Администрация Алтатского сельсовета Пировского района Красноярского края «О внесении изменений в Постановление Главы администрации Алтатского сельсовета от 11.09.2013г. № 16-п «Об утверждении Положения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09.07.2018 № 20-п Администрация Алтатского сельсовета Пировского района Красноярского края «О выделении специальных мест для размещения печатных предвыборных агитационных материалов»;</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21.06.2018 № 17-п Администрация Алтатского сельсовета Пировского района Красноярского края «О внесении изменений в постановление от 30.06.2016 № 12-п «Об утверждении Порядка осуществления полномочий администрации Алтатского сельсовета по внутреннему муниципальному финансовому контролю»;</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21.06.2018 № 19-п Администрация Алтатского сельсовета Пировского района Красноярского края «Об отмене постановления администрации Алтатского сельсовета от 15.04.2014 № 9-п «Об утверждении Порядка размещения на сайте администрации Пировского района и предоставления для опубликования сведений о доходах, об имуществе и обязательствах имущественного характера руководителей муниципальных учреждений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21.06.2018 № 18-п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19.05.2017 № 18-п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Алтатского сельсовета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18.06.2018 № 15-п Администрация Алтатского сельсовета Пировского района Красноярского края «Об утверждении стандартов осуществления внутреннего муниципального финансового контроля»;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01.06.2018 № 14-п Администрация Алтатского сельсовета Пировского района Красноярского края «О внесении изменений в Постановление Главы администрации Алтатского сельсовета от 11.09.2013г. № 16-п «Об утверждении Положения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24.04.2018 № 13-п Администрация Алтатского сельсовета Пировского района Красноярского края «О введении особого противопожарного режима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20.04.2018 № 09-п Администрация Алтатского сельсовета Пировского района Красноярского края «Об организации пожарно-профилактической работы в жилом секторе и на объектах с массовым пребыванием людей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20.04.2018 № 10-п Администрация Алтатского сельсовета Пировского района Красноярского края «О запрете выгула домашних животных (свиней)»;</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11.04.2018 № 06-п Администрация Алтатского сельсовета Пировского района Красноярского края «О создании патрульных и патрульно-маневренных групп»;</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11.01.2018 № 01-п Администрация Алтатского сельсовета Пировского района Красноярского края «Об утверждении Порядка осуществления бюджетных полномочий администраторов доходов сельского бюджета в части денежных взысканий (штрафов), налагаемых по результатам рассмотрения дел об административных правонарушениях административной комиссией»;</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26.12.2017 № 58-п Администрация Алтатского сельсовета Пировского района Красноярского края «О порядке ведения муниципальной долговой книги Алтатского сельсовета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26.12.2017 № 59-п Администрация Алтатского сельсовета Пировского района Красноярского края «Об утверждении Порядка формирования и ведения реестра источников доходов бюджета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15.12.2017 № 55-п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13.09.2013 г. № 16-п «Об утверждении Положения об оплате труда работников администрации Алтатского сельсовета Пировского района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23.11.2017 № 53-п Администрация Алтатского сельсовета Пировского района Красноярского края «О Правилах работы общественного кладбища и порядке его содержания»;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23.11.2017 № 52-п Администрация Алтатского сельсовета Пировского района Красноярского края «Об утверждении Положения «О специализированной службе по вопросам похоронного дела»;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10.11.2017 № 32-п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w:t>
      </w:r>
      <w:r w:rsidRPr="00343FE2">
        <w:rPr>
          <w:rFonts w:ascii="Arial" w:hAnsi="Arial" w:cs="Arial"/>
          <w:sz w:val="24"/>
          <w:szCs w:val="24"/>
        </w:rPr>
        <w:lastRenderedPageBreak/>
        <w:t>программы «Обеспечение жизни и прочие мероприятия на территории Алтатского сельсовета на 2014-2018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08.11.2017 № 30-п Администрация Алтатского сельсовета Пировского района Красноярского края «Об удовлетворении протеста прокурора прокуратуры Пировского района от 25.10.2017 № 1-873в-2017»;</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05.06.2017 № 28-п Администрация Алтатского сельсовета Пировского района Красноярского края «О разработке программы профилактики правонарушений направленная на профилактику правонарушений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30.05.2017 № 27-п Администрация Алтатского сельсовета Пировского района Красноярского края «Порядок разработки и утверждения административных регламентов оказания муниципальных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30.05.2017 № 26-п Администрация Алтатского сельсовета Пировского района Красноярского края «Об определении места первичного сбора и временного размещения ртутьсодержащих ламп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23.05.2017 № 25-п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«Выдача документа – справки об отсутствии задолженности»;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23.05.2017 № 21-п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23.05.2017 № 19-п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«Выдача документа – справки о нормативе потребления коммунальных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23.05.2017 № 22-п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23.05.2017 № 23-п Администрация Алтатского сельсовета Пировского района Красноярского края «Об утверждении административного регламента предоставления </w:t>
      </w:r>
      <w:r w:rsidRPr="00343FE2">
        <w:rPr>
          <w:rFonts w:ascii="Arial" w:hAnsi="Arial" w:cs="Arial"/>
          <w:sz w:val="24"/>
          <w:szCs w:val="24"/>
        </w:rPr>
        <w:lastRenderedPageBreak/>
        <w:t>муниципальной услуги «Выдача документа – справки о начислении жилищно-коммунальных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23.05.2017 № 20-п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23.05.2017 № 24-п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жилых помещениях»;</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19.05.2017 № 18-п Администрация Алтатского сельсовета Пировского района Красноярского края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10.05.2017 № 17-п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10.05.2017 № 16-п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карточки учета собственника жилого помещения, справок и иных документов)»;</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10.05.2017 № 15-п Администрация Алтатского сельсовета Пировского района Красноярского края «Об отмене административных регламентов предоставления муниципальных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14.04.2017 № 14-п Администрация Алтатского сельсовета Пировского района Красноярского края «О введении особого противопожарного режима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10.04.2017 № 08-п Администрация Алтатского сельсовета Пировского района Красноярского края «Об удовлетворении протеста прокурора Красноярской природоохранной прокуратуры от 31.03.2017 № 7/1-11-2017»;</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10.04.2017 № 09-п Администрация Алтатского сельсовета Пировского района Красноярского края «Об удовлетворении протеста прокурора Красноярской природоохранной прокуратуры от 31.03.2017 № 7/1-11-2017»;</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07.04.2017 № 07-п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2014-2017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03.04.2017 № 06-п Администрация Алтатского сельсовета Пировского района Красноярского края «О создании группы патрулирования для контроля и ликвидации очагов возгорания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02.03.2017 № 05-п Администрация Алтатского сельсовета Пировского района Красноярского края «О размещении информации на сайте органа местного самоуправления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31.01.2017 № 03-п Администрация Алтатского сельсовета Пировского района Красноярского края «О внесении изменений в Положение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 утвержденное постановлением администрации Алтатского сельсовета от 13 сентября 2013 года № 16-п»;</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25.01.2017 № 02-п Администрация Алтатского сельсовета Пировского района Красноярского края «Об утверждении Положения о порядке проведения антикоррупционной экспертизы нормативных правовых актов (проектов нормативных правовых актов)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20.01.2017 № 01-п Администрация Алтатского сельсовета Пировского района Красноярского края «Об утверждении Порядка осуществления бюджетных полномочий администраторов доходов сельского бюджета в части денежных взысканий (штрафов), налагаемых по результатам рассмотрения дел об административных правонарушениях административной комиссией»;</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16.12.2016 № 37-п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постоянное бессрочное пользование»;</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16.12.2016 № 38-п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земельных участков, находящихся в собственности Алтатского сельсовета, земельных участков, государственная собственность на которые не разграничена, на праве безвозмездного пользования»;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16.12.2016 № 39-п Администрация Алтатского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земельных участков, находящихся в собственности Алтатского сельсовета, земельных участков государственная собственность на которые не разграничена, в аренду без проведения торгов»;</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16.12.2016 № 40-п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2014-2017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10.12.2016 № 36-п Администрация Алтатского сельсовета Пировского района Красноярского края «О введении особого противопожарного режима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09.12.2016 № 35-п Администрация Алтатского сельсовета Пировского района Красноярского края «Об усилении мер пожарной безопасности в </w:t>
      </w:r>
      <w:proofErr w:type="spellStart"/>
      <w:r w:rsidRPr="00343FE2">
        <w:rPr>
          <w:rFonts w:ascii="Arial" w:hAnsi="Arial" w:cs="Arial"/>
          <w:sz w:val="24"/>
          <w:szCs w:val="24"/>
        </w:rPr>
        <w:t>осенне</w:t>
      </w:r>
      <w:proofErr w:type="spellEnd"/>
      <w:r w:rsidRPr="00343FE2">
        <w:rPr>
          <w:rFonts w:ascii="Arial" w:hAnsi="Arial" w:cs="Arial"/>
          <w:sz w:val="24"/>
          <w:szCs w:val="24"/>
        </w:rPr>
        <w:t xml:space="preserve"> - зимний пожароопасный период 2016 – 2017г.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07.11.2016 № 31-п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2014-2017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20.09.2016 № 23-п Администрация Алтатского сельсовета Пировского района Красноярского края «Об утверждении Порядка составления, положений и ведения бюджетной сметы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01.09.2016 № 18-п Администрация Алтатского сельсовета Пировского района Красноярского края «Об утверждении Порядка принятия решений о признании безнадежной к взысканию задолженности по платежам в бюджет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 xml:space="preserve">Постановление от 03.08.2016 № 15-п Администрация Алтатского сельсовета Пировского района Красноярского края «Об утверждении методики прогнозирования поступлений доходов в бюджет в части доходов, в отношении которых </w:t>
      </w:r>
      <w:proofErr w:type="spellStart"/>
      <w:r w:rsidRPr="00343FE2">
        <w:rPr>
          <w:rFonts w:ascii="Arial" w:hAnsi="Arial" w:cs="Arial"/>
          <w:sz w:val="24"/>
          <w:szCs w:val="24"/>
        </w:rPr>
        <w:t>Алтатская</w:t>
      </w:r>
      <w:proofErr w:type="spellEnd"/>
      <w:r w:rsidRPr="00343FE2">
        <w:rPr>
          <w:rFonts w:ascii="Arial" w:hAnsi="Arial" w:cs="Arial"/>
          <w:sz w:val="24"/>
          <w:szCs w:val="24"/>
        </w:rPr>
        <w:t xml:space="preserve"> сельская администрация наделена полномочиями главного администратора доходов бюджета»;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11.07.2016 № 14-п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01.07.2016 № 13-п Администрация Алтатского сельсовета Пировского района Красноярского края «Об утверждении учетной политики»;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30.06.2016 № 12-п Администрация Алтатского сельсовета Пировского района Красноярского края «Об утверждении Порядка осуществления полномочий администрации Алтатского сельсовета по внутреннему муниципальному финансовому контролю»;</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25.05.2016 № 10-п Администрация Алтатского сельсовета Пировского района Красноярского края «О внесении изменений и дополнений в постановление от 11.09.2013г. № 17-п»;</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29.04.2016 № 07-п Администрация Алтатского сельсовета Пировского района Красноярского края «О создании группы патрулирования для контроля и ликвидации очагов возгорания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29.04.2016 № 08-п Администрация Алтатского сельсовета Пировского района Красноярского края «Об утверждении Положения о порядке проведения мониторинга правоприменения нормативных правовых актов администрации Алтатского сельсовета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20.04.2016 № 06-п Администрация Алтатского сельсовета Пировского района Красноярского края «О введении особого противопожарного режима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05.02.2016 № 03-п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11.01.2016 № 01-п Администрация Алтатского сельсовета Пировского района Красноярского края «Об </w:t>
      </w:r>
      <w:r w:rsidRPr="00343FE2">
        <w:rPr>
          <w:rFonts w:ascii="Arial" w:hAnsi="Arial" w:cs="Arial"/>
          <w:sz w:val="24"/>
          <w:szCs w:val="24"/>
        </w:rPr>
        <w:lastRenderedPageBreak/>
        <w:t>утверждении Порядка осуществления бюджетных полномочий администраторов доходов сельского бюджета в части денежных взысканий (штрафов), налагаемых по результатам рассмотрения дел об административных правонарушениях административной комиссией»;</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14.12.2015 № 24-п Администрация Алтатского сельсовета Пировского района Красноярского края «Об утверждении Правил определения требований к отдельным видам товаров, работ, услуг (в том числе предельные цены товаров, работ,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14.12.2015 № 22-п Администрация Алтатского сельсовета Пировского района Красноярского края «Об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содержанию указанных актов и обеспечению их исполнения»;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14.12.2015 № 25-п Администрация Алтатского сельсовета Пировского района Красноярского края «Об утверждении Правил определения нормативных затрат на обеспечение функций муниципального органа»;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23.11.2015 № 21-п Администрация Алтатского сельсовета Пировского района Красноярского края «Об утверждении Порядка оформления плановых (рейдовых) заданий и их содержания и Порядка оформления результатов плановых (рейдовых) осмотров»;</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09.11.2015 № 17-п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21.08.2015 № 14-п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17.07.2015 № 13-п Администрация Алтатского сельсовета Пировского района Красноярского края «О специальных местах для размещения печатных агитационных материалов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08.07.2015 № 11-п Администрация Алтатского сельсовета Пировского района Красноярского края «О внесении изменений и дополнений в постановление администрации Алтатского сельсовета от 03.11.2011г. № 33-п»;</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08.07.2015 № 12-п Администрация Алтатского сельсовета Пировского района Красноярского края «О внесении изменений и дополнений в постановление администрации Алтатского сельсовета от 13.01.2015г. № 03-п»;</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12.05.2015 № 09-п Администрация Алтатского сельсовета Пировского района Красноярского края «Об отмене постановления № 06-п от 23.04.2015г. «О внесении изменений в Постановление Главы администрации Алтатского сельсовета от 11.09.2013 №16-п «Об утверждении Положения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12.05.2015 № 10-п Администрация Алтатского сельсовета Пировского района Красноярского края «О внесении изменений в Постановление Главы администрации Алтатского сельсовета от 11.09.2013 № 16-п «Об утверждении Положения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17.03.2015 № 05-п Администрация Алтатского сельсовета Пировского района Красноярского края «Об утверждении Правил присвоения, изменения и аннулирования адресов»;</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13.01.2015 № 04-п Администрация Алтатского сельсовета Пировского района Красноярского края «Об утверждении Порядка применения к муниципальным служащим администрации Алтатского сельсовета взысканий, предусмотренных статьями 14.1, 15 и 27 Федерального закона от 2 марта 2007г. №25-ФЗ «О муниципальной службе в Российской Федерации»;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13.01.2015 № 03-п Администрация Алтатского сельсовета Пировского района Красноярского края «Об утверждении Порядка увольнения (освобождения от должности) в связи с утратой доверия лиц, замещающих должности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30.12.2014 № 28-п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19.12.2014 № 27-п Администрация Алтатского сельсовета Пировского района Красноярского края «Об утверждении Положения о порядке оказания поддержки гражданам и их объединениям, участвующим в охране общественного порядка, </w:t>
      </w:r>
      <w:r w:rsidRPr="00343FE2">
        <w:rPr>
          <w:rFonts w:ascii="Arial" w:hAnsi="Arial" w:cs="Arial"/>
          <w:sz w:val="24"/>
          <w:szCs w:val="24"/>
        </w:rPr>
        <w:lastRenderedPageBreak/>
        <w:t>создания условий для деятельности народных дружин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19.12.2014 № 26-п Администрация Алтатского сельсовета Пировского района Красноярского края «О создании Общественного Совета при администрации Алтатского сельсовета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05.11.2014 № 24-п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24.10.2014 № 23-п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28.10.2013 № 23-п «Об утверждении муниципальной программы «Обеспечение жизни и прочие мероприятия на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23.10.2014 № 22-п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11.03.2011года № 04-п «Об утверждении административного регламента муниципальной услуги «Выдача документа – справки о нормативе потребления коммунальных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23.10.2014 № 21-п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11.03.2011года № 03-п «Об утверждении административного регламента муниципальной услуги «Выдача документа – справки об отсутствии задолженности»;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12.09.2014 № 18-п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11.09.2013г. № 16-п «Об утверждении Положения об оплаты труда работников администрации Алтатского сельсовета по должностям, не отнесенным к муниципальным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17.06.2014 № 12-п Администрация Алтатского сельсовета Пировского района Красноярского края «Об утверждении схемы размещения нестационарных торговых объектов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17.06.2014 № 13-п Администрация Алтатского сельсовета Пировского района Красноярского края «О создании комиссии по проведению анализа результатов мониторинга </w:t>
      </w:r>
      <w:r w:rsidRPr="00343FE2">
        <w:rPr>
          <w:rFonts w:ascii="Arial" w:hAnsi="Arial" w:cs="Arial"/>
          <w:sz w:val="24"/>
          <w:szCs w:val="24"/>
        </w:rPr>
        <w:lastRenderedPageBreak/>
        <w:t>ценовой ситуации на продовольственном рынке на территории Алтатский сельсовет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12.05.2014 № 10-п Администрация Алтатского сельсовета Пировского района Красноярского края «Об отмене Постановления от 14.06.2012г. № 20-п «Об утверждении Положения о представлении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 об имуществе и обязательствах имущественного характера в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07.03.2014 № 4-п Администрация Алтатского сельсовета Пировского района Красноярского края «Об определении мест для отбывания исправительных работ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09.01.2014 № 2-п Администрация Алтатского сельсовета Пировского района Красноярского края «Об определении мест для отбывания обязательных работ»;</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24.12.2013 № 28-п Администрация Алтатского сельсовета Пировского района Красноярского края «О создании приёмочной комиссии в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24.12.2013 № 27-п Администрация Алтатского сельсовета Пировского района Красноярского края «О создании единой комиссии по осуществлению закупок в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01.12.2013 № 26-п Администрация Алтатского сельсовета Пировского района Красноярского края «Об утверждении схемы водоснабжения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01.11.2013 № 24-п Администрация Алтатского сельсовета Пировского района Красноярского края «Об утверждении административного регламента проведения проверок физических лиц при осуществлении муниципального жилищного контроля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28.10.2013 № 23-п Администрация Алтатского сельсовета Пировского района Красноярского края «Об утверждении муниципальной программы «Обеспечение жизни и прочие мероприятия территории Алтатского сельсовета на 2014-2016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22.10.2013 № 21-п Администрация Алтатского сельсовета Пировского района Красноярского края «Об утверждении Положения о порядке ведения реестра и организации учета объектов муниципальной собственности»;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11.10.2013 № 20-п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11.09.2013г. № 16-п «Об утверждении Положения об </w:t>
      </w:r>
      <w:r w:rsidRPr="00343FE2">
        <w:rPr>
          <w:rFonts w:ascii="Arial" w:hAnsi="Arial" w:cs="Arial"/>
          <w:sz w:val="24"/>
          <w:szCs w:val="24"/>
        </w:rPr>
        <w:lastRenderedPageBreak/>
        <w:t>оплаты труда работников администрации Алтатского сельсовета по должностям, не отнесенным к муниципальным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01.10.2013 № 19-п Администрация Алтатского сельсовета Пировского района Красноярского края «О внесении изменений в постановление № 16-п от 11.09.2013г.»;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27.09.2013 № 18-п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24.05.2012г. № 12-п «Об утверждении Положения о новой системе оплаты труда работников муниципальных бюджетных учреждений культуры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11.09.2013 № 17-п Администрация Алтатского сельсовета Пировского района Красноярского края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11.09.2013 № 16-п Администрация Алтатского сельсовета Пировского района Красноярского края «Об утверждении Положения об оплате труда работников администрации Алтатского сельсовета по должностям, не отнесенным к муниципальным должностям и должностям муниципальной службы»;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16.07.2013 № 13-п Администрация Алтатского сельсовета Пировского района Красноярского края «Об утверждении Порядка принятия решений о разработке муниципальных программ администрации Алтатского сельсовета, их формирования и реализации»;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01.07.2013 № 12-п Администрация Алтатского сельсовета Пировского района Красноярского края «О создании рабочей группы по переходу на программный бюджет в муниципальном образовании Алтатский сельсовет Пировского района Красноярского края»;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28.06.2013 № 10-п Администрация Алтатского сельсовета Пировского района Красноярского края «Об утверждении регламента административной комиссии при администрации Алтатского сельсовета Пировского района»;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28.06.2013 № 9-п Администрация Алтатского сельсовета Пировского района Красноярского края Положение «О добровольной пожарной дружине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03.06.2013 № 8-п Администрация Алтатского сельсовета Пировского района Красноярского края «Размер должностного оклада заведующего МБУК «Алтатский сельский клуб»;</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18.04.2013 № 3-п Администрация Алтатского сельсовета Пировского района Красноярского края «В целях профилактических работ среди населения по пожарной безопасности создать комиссию»;</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07.02.2013 № 2-п Администрация Алтатского сельсовета Пировского района Красноярского края «Места для отбывания обязательных работ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25.12.2012 № 36-п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 33-п от 14.11.2012г.»;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06.12.2012 № 34-п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 27-п от 28.08.2012г.»;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06.12.2012 № 35-п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 27-п от 28.08.2012г.»;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14.11.2012 № 33-п Администрация Алтатского сельсовета Пировского района Красноярского края «Об утверждении муниципальной долгосрочной целевой программы «По энергосбережению и повышению энергетической эффективности Алтатского сельского поселения на 2012-2014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13.10.2012 № 30 Администрация Алтатского сельсовета Пировского района Красноярского края «Об утверждении муниципальной долгосрочной целевой программы «Благоустройство территории Алтатского сельсовета на 2013 -2015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13.10.2012 № 31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24.05.2012г. № 12-п «Об утверждении Положения о новой системе оплаты труда работников муниципальных бюджетных учреждений культуры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13.10.2012 № 32-п Администрация Алтатского сельсовета Пировского района Красноярского края «Об установлении тарифной ставки (оклада) первого разряда тарифной сетки»;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29.08.2012 № 29-п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11.03.2011года № 08-п «Об утверждении административного регламента муниципальной услуги «Выдача </w:t>
      </w:r>
      <w:r w:rsidRPr="00343FE2">
        <w:rPr>
          <w:rFonts w:ascii="Arial" w:hAnsi="Arial" w:cs="Arial"/>
          <w:sz w:val="24"/>
          <w:szCs w:val="24"/>
        </w:rPr>
        <w:lastRenderedPageBreak/>
        <w:t>документов – выписка из домовой и похозяйственной книги (финансово- лицевой счет) карточки учета собственника жилого помещения, справок и иных документов»;</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29.08.2012 № 28-п Администрация Алтатского сельсовета Пировского района Красноярского края «О внесении изменений в постановление администрации Алтатского сельсовета от 11.03.2011года № 11-п «Об утверждении административного регламента муниципальной услуги «Выдача документа – справки о начислении жилищно-коммунальных услуг»;</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28.08.2012 № 27-п Администрация Алтатского сельсовета Пировского района Красноярского края «Размер должностного оклада заведующего МБУК «Алтатский сельский клуб»;</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26.06.2012 № 26-п Администрация Алтатского сельсовета Пировского района Красноярского края «Об отмене режима функционирования «ЧРЕЗВЫЧАЙНАЯ СИТУАЦИЯ»;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19.06.2012 № 24-п Администрация Алтатского сельсовета Пировского района Красноярского края «Об утверждении долгосрочной целевой программы «Повышение эффективности бюджетных расходов Алтатского сельсовета на 2012-2013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19.06.2012 № 25-п Администрация Алтатского сельсовета Пировского района Красноярского края «О создании Совета (совещательного органа) по противодействию коррупции при главе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14.06.2012 № 21-п Администрация Алтатского сельсовета Пировского района Красноярского края «Об утверждении комплекса мероприятий, направленных на противодействие коррупции в органах местного самоуправления муниципального образования Алтатский сельсовет, на 2012-2013 годы»;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14.06.2012 № 18-п Администрация Алтатского сельсовета Пировского района Красноярского края «О введении режима функционирование «Чрезвычайная ситуация»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24.05.2012 № 13-п Администрация Алтатского сельсовета Пировского района Красноярского края «Об утверждении перечня должностей, профессий работников учреждений культуры, относимых к основному персоналу по виду экономической деятельности»;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24.05.2012 № 15-п Администрация Алтатского сельсовета Пировского района Красноярского края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24.05.2012 № 14-п Администрация Алтатского сельсовета Пировского района Красноярского края «Об утверждении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24.05.2012 № 12-п Администрация Алтатского сельсовета Пировского района Красноярского края «Об утверждении Примерного положения об оплате труда работников муниципальных бюджетных учреждений культуры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05.05.2012 № 09-п Администрация Алтатского сельсовета Пировского района Красноярского края «Об утверждении Положения об обеспечении первичных мер пожарной безопасности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05.05.2012 № 08-п Администрация Алтатского сельсовета Пировского района Красноярского края «О порядке введения особого противопожарного режима на территории»;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23.04.2012 № 07-п Администрация Алтатского сельсовета Пировского района Красноярского края «О дополнительных мерах поддержки добровольных пожарных на территории муниципального образования Алтатский сельсовет Пировского района Красноярского края»;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27.01.2012 № 04-п Администрация Алтатского сельсовета Пировского района Красноярского края «Об утверждении перечня объемов и видов общественных работ, организуемых на территории Алтатского сельсовета в 2012 году»;</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01.01.2012 № 01-п Администрация Алтатского сельсовета Пировского района Красноярского края «Об утверждении методических рекомендаций по расчету нормативных затрат на оказание сельскими муниципальными учреждениями муниципальных услуг и нормативных затрат на содержание имущества»;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01.01.2012 № 02-п Администрация Алтатского сельсовета Пировского района Красноярского края «Об утверждении Порядка составления и утверждения плана финансово-хозяйственной деятельности муниципальных бюджетных учреждений, в отношении которых администрация Алтатского сельсовета осуществляет функции и полномочия учредителя»;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от 29.12.2011 № 41-п Администрация Алтатского сельсовета Пировского района Красноярского края «Об утверждении порядка определения объема и условий предоставления из сельского бюджета сельским муниципальным бюджетным и автономным учреждениям субсидий на цели, не связанные с </w:t>
      </w:r>
      <w:r w:rsidRPr="00343FE2">
        <w:rPr>
          <w:rFonts w:ascii="Arial" w:hAnsi="Arial" w:cs="Arial"/>
          <w:sz w:val="24"/>
          <w:szCs w:val="24"/>
        </w:rPr>
        <w:lastRenderedPageBreak/>
        <w:t>финансовым обеспечением выполнения муниципального задания на оказание муниципальных услуг (выполнение работ)»;</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01.12.2011 № 37-п Администрация Алтатского сельсовета Пировского района Красноярского края «Об утверждении Порядка формирования и финансового обеспечения выполнения муниципального задания в отношении сельских муниципальных учреждений»;</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01.12.2011 № 38-п Администрация Алтатского сельсовета Пировского района Красноярского края «Об утверждении Порядка определения платы для граждан и юридических лиц за выполнение работ, оказание услуг, относящихся к основным видам деятельности муниципального бюджетного учреждения, в отношении которого функции и полномочия учредителя осуществляет администрация Алтатского сельсовета, оказываемых сверх установленного муниципального задания, а также в случаях, определенных федеральными и краевыми законами, в пределах установленного муниципального задания»;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17.11.2011 № 34-п Администрация Алтатского сельсовета Пировского района Красноярского края «Об объектах для отбывания обязательных работ»;</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17.11.2011 № 35-п Администрация Алтатского сельсовета Пировского района Красноярского края «О квотировании рабочих мест для отбывания наказания исправительных работ»;</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03.11.2011 № 33-п Администрация Алтатского сельсовета Пировского района Красноярского края «О создании добровольной пожарной дружины и регистрации добровольных пожарных»;</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01.11.2011 № 31-п Администрация Алтатского сельсовета Пировского района Красноярского края «Об отмене постановления»;</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01.11.2011 № 32-п Администрация Алтатского сельсовета Пировского района Красноярского края «По недопущению нахождения детей в ночное время в общественных местах без сопровождения родителей (лиц, их замещающих) или лиц, осуществляющих мероприятия с участием детей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14.03.2011 № 13-п Администрация Алтатского сельсовета Пировского района Красноярского края «Об утверждении Порядка определения структуры, компетенции, формирования и срока полномочий органов управления муниципального бюджетного и казенного учреждений, принятия решений и выступления от имени учреждения, осуществление контроля над деятельностью бюджетных и казенных учреждений»;</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lastRenderedPageBreak/>
        <w:t>Постановление от 14.03.2011 № 14-п Администрация Алтатского сельсовета Пировского района Красноярского края «Об утверждении Порядка предоставления бюджетных инвестиций из бюджета Алтатского сельсовета муниципальному унитарному предприятию, основанному на праве оперативного управления, автономному и бюджетному учреждению»;</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14.03.2011 № 15-п Администрация Алтатского сельсовета Пировского района Красноярского края «О предельно допустимом значении просроченной кредиторской задолженности муниципальных бюджетных учреждений, подведомственных администрации Алтатского сельсовета,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01.07.2010 № 18-п Администрация Алтатского сельсовета Пировского района Красноярского края «Об утверждении комиссии по формированию и подготовке резерва управленческих кадров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16.06.2010 № 17 Администрация Алтатского сельсовета Пировского района Красноярского края «О внесении изменений и дополнений в постановление № 6 от 23. 03. 2010г. «Об утверждении Правил внутреннего трудового распорядка администрации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12.04.2010 № 11 Администрация Алтатского сельсовета Пировского района Красноярского края «Об ограничении движения автотранспорта на автомобильных дорогах Алтатского сельсовета в весенне-летний период 2010 года»;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01.04.2010 № 10 Администрация Алтатского сельсовета Пировского района Красноярского края «Об утверждении лимита расхода тепловой и электрической энергии на 2010 год»;</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23.03.2010 № 08 Администрация Алтатского сельсовета Пировского района Красноярского края «Об утверждении перечня первичных средств пожаротушения для индивидуальных жилых домов на территории Алтатского сельсовета»;</w:t>
      </w:r>
    </w:p>
    <w:p w:rsidR="005856EA"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23.03.2010 № 6 Администрация Алтатского сельсовета Пировского района Красноярского края «Об утверждении правил внутреннего трудового распорядка администрации Алтатского сельсовета»;</w:t>
      </w:r>
    </w:p>
    <w:p w:rsidR="002707F3" w:rsidRPr="00343FE2" w:rsidRDefault="005856EA" w:rsidP="005856EA">
      <w:pPr>
        <w:pStyle w:val="a4"/>
        <w:numPr>
          <w:ilvl w:val="0"/>
          <w:numId w:val="2"/>
        </w:numPr>
        <w:spacing w:after="0" w:line="240" w:lineRule="auto"/>
        <w:ind w:left="0" w:firstLine="709"/>
        <w:jc w:val="both"/>
        <w:rPr>
          <w:rFonts w:ascii="Arial" w:hAnsi="Arial" w:cs="Arial"/>
          <w:sz w:val="24"/>
          <w:szCs w:val="24"/>
        </w:rPr>
      </w:pPr>
      <w:r w:rsidRPr="00343FE2">
        <w:rPr>
          <w:rFonts w:ascii="Arial" w:hAnsi="Arial" w:cs="Arial"/>
          <w:sz w:val="24"/>
          <w:szCs w:val="24"/>
        </w:rPr>
        <w:t>Постановление от 02.11.2009 № 24 Администрация Алтатского сельсовета Пировского района Красноярского края «Положение о добровольной пожарной дружине в селе Алтат».</w:t>
      </w:r>
    </w:p>
    <w:p w:rsidR="000948F8" w:rsidRPr="00343FE2" w:rsidRDefault="002707F3" w:rsidP="002707F3">
      <w:pPr>
        <w:pStyle w:val="a4"/>
        <w:numPr>
          <w:ilvl w:val="0"/>
          <w:numId w:val="1"/>
        </w:numPr>
        <w:spacing w:after="0" w:line="240" w:lineRule="auto"/>
        <w:ind w:left="0" w:firstLine="709"/>
        <w:jc w:val="both"/>
        <w:rPr>
          <w:rFonts w:ascii="Arial" w:hAnsi="Arial" w:cs="Arial"/>
          <w:sz w:val="24"/>
          <w:szCs w:val="24"/>
        </w:rPr>
      </w:pPr>
      <w:r w:rsidRPr="00343FE2">
        <w:rPr>
          <w:rFonts w:ascii="Arial" w:hAnsi="Arial" w:cs="Arial"/>
          <w:sz w:val="24"/>
          <w:szCs w:val="24"/>
        </w:rPr>
        <w:t xml:space="preserve">Постановление вступает в силу </w:t>
      </w:r>
      <w:r w:rsidR="009468E2" w:rsidRPr="00343FE2">
        <w:rPr>
          <w:rFonts w:ascii="Arial" w:hAnsi="Arial" w:cs="Arial"/>
          <w:sz w:val="24"/>
          <w:szCs w:val="24"/>
        </w:rPr>
        <w:t>после</w:t>
      </w:r>
      <w:r w:rsidRPr="00343FE2">
        <w:rPr>
          <w:rFonts w:ascii="Arial" w:hAnsi="Arial" w:cs="Arial"/>
          <w:sz w:val="24"/>
          <w:szCs w:val="24"/>
        </w:rPr>
        <w:t xml:space="preserve"> официального опубликования в районной газете «Заря».</w:t>
      </w:r>
    </w:p>
    <w:p w:rsidR="002707F3" w:rsidRPr="00343FE2" w:rsidRDefault="002707F3" w:rsidP="002707F3">
      <w:pPr>
        <w:spacing w:after="0" w:line="240" w:lineRule="auto"/>
        <w:jc w:val="both"/>
        <w:rPr>
          <w:rFonts w:ascii="Arial" w:hAnsi="Arial" w:cs="Arial"/>
          <w:sz w:val="24"/>
          <w:szCs w:val="24"/>
        </w:rPr>
      </w:pPr>
    </w:p>
    <w:p w:rsidR="00362B1D" w:rsidRPr="00343FE2" w:rsidRDefault="00362B1D" w:rsidP="002707F3">
      <w:pPr>
        <w:spacing w:after="0" w:line="240" w:lineRule="auto"/>
        <w:jc w:val="both"/>
        <w:rPr>
          <w:rFonts w:ascii="Arial" w:hAnsi="Arial" w:cs="Arial"/>
          <w:sz w:val="24"/>
          <w:szCs w:val="24"/>
        </w:rPr>
      </w:pPr>
    </w:p>
    <w:p w:rsidR="002707F3" w:rsidRPr="00343FE2" w:rsidRDefault="002707F3" w:rsidP="002707F3">
      <w:pPr>
        <w:spacing w:after="0" w:line="240" w:lineRule="auto"/>
        <w:jc w:val="both"/>
        <w:rPr>
          <w:rFonts w:ascii="Arial" w:hAnsi="Arial" w:cs="Arial"/>
          <w:sz w:val="24"/>
          <w:szCs w:val="24"/>
        </w:rPr>
      </w:pPr>
      <w:r w:rsidRPr="00343FE2">
        <w:rPr>
          <w:rFonts w:ascii="Arial" w:hAnsi="Arial" w:cs="Arial"/>
          <w:sz w:val="24"/>
          <w:szCs w:val="24"/>
        </w:rPr>
        <w:t>Глава Пировского муниципального округа</w:t>
      </w:r>
      <w:r w:rsidRPr="00343FE2">
        <w:rPr>
          <w:rFonts w:ascii="Arial" w:hAnsi="Arial" w:cs="Arial"/>
          <w:sz w:val="24"/>
          <w:szCs w:val="24"/>
        </w:rPr>
        <w:tab/>
      </w:r>
      <w:r w:rsidRPr="00343FE2">
        <w:rPr>
          <w:rFonts w:ascii="Arial" w:hAnsi="Arial" w:cs="Arial"/>
          <w:sz w:val="24"/>
          <w:szCs w:val="24"/>
        </w:rPr>
        <w:tab/>
      </w:r>
      <w:r w:rsidRPr="00343FE2">
        <w:rPr>
          <w:rFonts w:ascii="Arial" w:hAnsi="Arial" w:cs="Arial"/>
          <w:sz w:val="24"/>
          <w:szCs w:val="24"/>
        </w:rPr>
        <w:tab/>
      </w:r>
      <w:r w:rsidR="002950D8" w:rsidRPr="00343FE2">
        <w:rPr>
          <w:rFonts w:ascii="Arial" w:hAnsi="Arial" w:cs="Arial"/>
          <w:sz w:val="24"/>
          <w:szCs w:val="24"/>
        </w:rPr>
        <w:tab/>
      </w:r>
      <w:r w:rsidRPr="00343FE2">
        <w:rPr>
          <w:rFonts w:ascii="Arial" w:hAnsi="Arial" w:cs="Arial"/>
          <w:sz w:val="24"/>
          <w:szCs w:val="24"/>
        </w:rPr>
        <w:t>А.И. Евсеев</w:t>
      </w:r>
      <w:bookmarkEnd w:id="0"/>
    </w:p>
    <w:sectPr w:rsidR="002707F3" w:rsidRPr="0034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43B10"/>
    <w:multiLevelType w:val="hybridMultilevel"/>
    <w:tmpl w:val="0ECCE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120D03"/>
    <w:multiLevelType w:val="hybridMultilevel"/>
    <w:tmpl w:val="8E8289E0"/>
    <w:lvl w:ilvl="0" w:tplc="46209E4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806EEA"/>
    <w:multiLevelType w:val="hybridMultilevel"/>
    <w:tmpl w:val="027E1716"/>
    <w:lvl w:ilvl="0" w:tplc="CB7A7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F8"/>
    <w:rsid w:val="00054754"/>
    <w:rsid w:val="000948F8"/>
    <w:rsid w:val="00222B18"/>
    <w:rsid w:val="002707F3"/>
    <w:rsid w:val="002950D8"/>
    <w:rsid w:val="00343FE2"/>
    <w:rsid w:val="00362B1D"/>
    <w:rsid w:val="00502164"/>
    <w:rsid w:val="005856EA"/>
    <w:rsid w:val="009468E2"/>
    <w:rsid w:val="00994CDC"/>
    <w:rsid w:val="00A55BF8"/>
    <w:rsid w:val="00B108D5"/>
    <w:rsid w:val="00B57BE7"/>
    <w:rsid w:val="00C34CE7"/>
    <w:rsid w:val="00D27429"/>
    <w:rsid w:val="00DA2761"/>
    <w:rsid w:val="00F94151"/>
    <w:rsid w:val="00FE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7288"/>
  <w15:chartTrackingRefBased/>
  <w15:docId w15:val="{BAA05AC1-D6E1-4E57-9D93-967F2F41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48F8"/>
    <w:pPr>
      <w:ind w:left="720"/>
      <w:contextualSpacing/>
    </w:pPr>
  </w:style>
  <w:style w:type="paragraph" w:styleId="a5">
    <w:name w:val="Balloon Text"/>
    <w:basedOn w:val="a"/>
    <w:link w:val="a6"/>
    <w:uiPriority w:val="99"/>
    <w:semiHidden/>
    <w:unhideWhenUsed/>
    <w:rsid w:val="005021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2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4BE5-0A14-4B55-B344-99A00C09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6</cp:revision>
  <cp:lastPrinted>2023-10-02T04:41:00Z</cp:lastPrinted>
  <dcterms:created xsi:type="dcterms:W3CDTF">2023-10-02T04:36:00Z</dcterms:created>
  <dcterms:modified xsi:type="dcterms:W3CDTF">2023-10-04T08:57:00Z</dcterms:modified>
</cp:coreProperties>
</file>