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3D" w:rsidRPr="00105C61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05C6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50625B1" wp14:editId="57E0A2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3D" w:rsidRPr="00105C61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5C61">
        <w:rPr>
          <w:rFonts w:ascii="Arial" w:hAnsi="Arial" w:cs="Arial"/>
          <w:b/>
          <w:sz w:val="24"/>
          <w:szCs w:val="24"/>
        </w:rPr>
        <w:t>КРАСНОЯРСКИЙ КРАЙ</w:t>
      </w:r>
    </w:p>
    <w:p w:rsidR="00662B3D" w:rsidRPr="00105C61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5C6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62B3D" w:rsidRPr="00105C61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05C6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662B3D" w:rsidRPr="00105C61" w:rsidRDefault="00662B3D" w:rsidP="00662B3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662B3D" w:rsidRPr="00105C61" w:rsidRDefault="00662B3D" w:rsidP="00662B3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105C61">
        <w:rPr>
          <w:rFonts w:ascii="Arial" w:hAnsi="Arial" w:cs="Arial"/>
          <w:b/>
          <w:sz w:val="24"/>
          <w:szCs w:val="24"/>
        </w:rPr>
        <w:t>ПОСТАНОВЛЕНИЕ</w:t>
      </w:r>
    </w:p>
    <w:p w:rsidR="00662B3D" w:rsidRPr="00105C61" w:rsidRDefault="00662B3D" w:rsidP="00662B3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30"/>
        <w:gridCol w:w="3116"/>
      </w:tblGrid>
      <w:tr w:rsidR="00662B3D" w:rsidRPr="00105C61" w:rsidTr="004E2BDF">
        <w:tc>
          <w:tcPr>
            <w:tcW w:w="3190" w:type="dxa"/>
          </w:tcPr>
          <w:p w:rsidR="00662B3D" w:rsidRPr="00105C61" w:rsidRDefault="00105C61" w:rsidP="0037122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C61">
              <w:rPr>
                <w:rFonts w:ascii="Arial" w:hAnsi="Arial" w:cs="Arial"/>
                <w:sz w:val="24"/>
                <w:szCs w:val="24"/>
              </w:rPr>
              <w:t>19</w:t>
            </w:r>
            <w:r w:rsidR="00A73F43" w:rsidRPr="00105C61">
              <w:rPr>
                <w:rFonts w:ascii="Arial" w:hAnsi="Arial" w:cs="Arial"/>
                <w:sz w:val="24"/>
                <w:szCs w:val="24"/>
              </w:rPr>
              <w:t xml:space="preserve"> мая</w:t>
            </w:r>
            <w:r w:rsidR="00662B3D" w:rsidRPr="00105C6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71223" w:rsidRPr="00105C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662B3D" w:rsidRPr="00105C61" w:rsidRDefault="00662B3D" w:rsidP="004E2BDF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C61">
              <w:rPr>
                <w:rFonts w:ascii="Arial" w:hAnsi="Arial" w:cs="Arial"/>
                <w:sz w:val="24"/>
                <w:szCs w:val="24"/>
              </w:rPr>
              <w:t>с.</w:t>
            </w:r>
            <w:r w:rsidR="00487A05" w:rsidRPr="00105C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C61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662B3D" w:rsidRPr="00105C61" w:rsidRDefault="00662B3D" w:rsidP="00105C61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5C61">
              <w:rPr>
                <w:rFonts w:ascii="Arial" w:hAnsi="Arial" w:cs="Arial"/>
                <w:sz w:val="24"/>
                <w:szCs w:val="24"/>
              </w:rPr>
              <w:t>№</w:t>
            </w:r>
            <w:r w:rsidR="00105C61" w:rsidRPr="00105C61">
              <w:rPr>
                <w:rFonts w:ascii="Arial" w:hAnsi="Arial" w:cs="Arial"/>
                <w:sz w:val="24"/>
                <w:szCs w:val="24"/>
              </w:rPr>
              <w:t>242-п</w:t>
            </w:r>
          </w:p>
        </w:tc>
      </w:tr>
    </w:tbl>
    <w:p w:rsidR="00662B3D" w:rsidRPr="00105C61" w:rsidRDefault="00662B3D">
      <w:pPr>
        <w:rPr>
          <w:rFonts w:ascii="Arial" w:hAnsi="Arial" w:cs="Arial"/>
          <w:sz w:val="24"/>
          <w:szCs w:val="24"/>
        </w:rPr>
      </w:pPr>
    </w:p>
    <w:p w:rsidR="00662B3D" w:rsidRPr="00105C61" w:rsidRDefault="00604289" w:rsidP="0010519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105C61">
        <w:rPr>
          <w:rFonts w:ascii="Arial" w:hAnsi="Arial" w:cs="Arial"/>
          <w:sz w:val="24"/>
          <w:szCs w:val="24"/>
          <w:lang w:bidi="ru-RU"/>
        </w:rPr>
        <w:t>О внесении изменений в постановление администрации Пировского муниципального округа от 13.02.2023 № 63-п «</w:t>
      </w:r>
      <w:r w:rsidR="00662B3D" w:rsidRPr="00105C61">
        <w:rPr>
          <w:rFonts w:ascii="Arial" w:hAnsi="Arial" w:cs="Arial"/>
          <w:sz w:val="24"/>
          <w:szCs w:val="24"/>
          <w:lang w:bidi="ru-RU"/>
        </w:rPr>
        <w:t>Об утверждении Административного регламента</w:t>
      </w:r>
      <w:r w:rsidR="00662B3D" w:rsidRPr="00105C61">
        <w:rPr>
          <w:rFonts w:ascii="Arial" w:hAnsi="Arial" w:cs="Arial"/>
          <w:sz w:val="24"/>
          <w:szCs w:val="24"/>
          <w:lang w:bidi="ru-RU"/>
        </w:rPr>
        <w:br/>
        <w:t xml:space="preserve">по предоставлению муниципальной услуги </w:t>
      </w:r>
      <w:r w:rsidR="0010519B" w:rsidRPr="00105C61">
        <w:rPr>
          <w:rFonts w:ascii="Arial" w:hAnsi="Arial" w:cs="Arial"/>
          <w:sz w:val="24"/>
          <w:szCs w:val="24"/>
          <w:lang w:bidi="ru-RU"/>
        </w:rPr>
        <w:t>«Предоставление молодым семьям социальных выплат на приобретение (строительство) жилья в рамках мероприятия по обеспечению жильем молодых семей»</w:t>
      </w:r>
      <w:r w:rsidRPr="00105C61">
        <w:rPr>
          <w:rFonts w:ascii="Arial" w:hAnsi="Arial" w:cs="Arial"/>
          <w:sz w:val="24"/>
          <w:szCs w:val="24"/>
          <w:lang w:bidi="ru-RU"/>
        </w:rPr>
        <w:t>»</w:t>
      </w:r>
    </w:p>
    <w:p w:rsidR="0010519B" w:rsidRPr="00105C61" w:rsidRDefault="0010519B" w:rsidP="0010519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:rsidR="00662B3D" w:rsidRPr="00105C61" w:rsidRDefault="00662B3D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105C61">
        <w:rPr>
          <w:rFonts w:ascii="Arial" w:hAnsi="Arial" w:cs="Arial"/>
          <w:sz w:val="24"/>
          <w:szCs w:val="24"/>
          <w:lang w:bidi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DB0183" w:rsidRPr="00105C61">
        <w:rPr>
          <w:rFonts w:ascii="Arial" w:hAnsi="Arial" w:cs="Arial"/>
          <w:sz w:val="24"/>
          <w:szCs w:val="24"/>
          <w:lang w:bidi="ru-RU"/>
        </w:rPr>
        <w:t>постанов</w:t>
      </w:r>
      <w:r w:rsidR="00A73F43" w:rsidRPr="00105C61">
        <w:rPr>
          <w:rFonts w:ascii="Arial" w:hAnsi="Arial" w:cs="Arial"/>
          <w:sz w:val="24"/>
          <w:szCs w:val="24"/>
          <w:lang w:bidi="ru-RU"/>
        </w:rPr>
        <w:t xml:space="preserve">лением Правительства </w:t>
      </w:r>
      <w:r w:rsidR="00A73F43" w:rsidRPr="00105C61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 </w:t>
      </w:r>
      <w:r w:rsidRPr="00105C61">
        <w:rPr>
          <w:rFonts w:ascii="Arial" w:hAnsi="Arial" w:cs="Arial"/>
          <w:sz w:val="24"/>
          <w:szCs w:val="24"/>
          <w:lang w:bidi="ru-RU"/>
        </w:rPr>
        <w:t>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Уставом Пировского муниципального округа, ПОСТАНОВЛЯЮ:</w:t>
      </w:r>
    </w:p>
    <w:p w:rsidR="00231926" w:rsidRPr="00105C61" w:rsidRDefault="0010519B" w:rsidP="0023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bookmark3"/>
      <w:bookmarkEnd w:id="1"/>
      <w:r w:rsidRPr="00105C61">
        <w:rPr>
          <w:rFonts w:ascii="Arial" w:hAnsi="Arial" w:cs="Arial"/>
          <w:sz w:val="24"/>
          <w:szCs w:val="24"/>
          <w:lang w:bidi="ru-RU"/>
        </w:rPr>
        <w:t xml:space="preserve">1. </w:t>
      </w:r>
      <w:bookmarkStart w:id="2" w:name="bookmark4"/>
      <w:bookmarkEnd w:id="2"/>
      <w:r w:rsidR="00231926" w:rsidRPr="00105C61">
        <w:rPr>
          <w:rFonts w:ascii="Arial" w:eastAsia="Calibri" w:hAnsi="Arial" w:cs="Arial"/>
          <w:sz w:val="24"/>
          <w:szCs w:val="24"/>
        </w:rPr>
        <w:t>Внести в постановление администрации Пировского муниципального округа от 13.02.2023 № 63-п «</w:t>
      </w:r>
      <w:r w:rsidR="00231926" w:rsidRPr="00105C61">
        <w:rPr>
          <w:rFonts w:ascii="Arial" w:eastAsia="Calibri" w:hAnsi="Arial" w:cs="Arial"/>
          <w:sz w:val="24"/>
          <w:szCs w:val="24"/>
          <w:lang w:bidi="ru-RU"/>
        </w:rPr>
        <w:t>Об утверждении Административного регламента</w:t>
      </w:r>
      <w:r w:rsidR="00751AEF" w:rsidRPr="00105C61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="00231926" w:rsidRPr="00105C61">
        <w:rPr>
          <w:rFonts w:ascii="Arial" w:eastAsia="Calibri" w:hAnsi="Arial" w:cs="Arial"/>
          <w:sz w:val="24"/>
          <w:szCs w:val="24"/>
          <w:lang w:bidi="ru-RU"/>
        </w:rPr>
        <w:t>по предоставлению муниципальной услуги «Предоставление молодым семьям социальных выплат на приобретение (строительство) жилья в рамках мероприятия по обеспечению жильем молодых семей</w:t>
      </w:r>
      <w:r w:rsidR="00231926" w:rsidRPr="00105C6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231926" w:rsidRPr="00105C61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231926" w:rsidRPr="00105C61" w:rsidRDefault="00231926" w:rsidP="00231926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C61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C138EC" w:rsidRPr="00105C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138EC" w:rsidRPr="00105C6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05C61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spellEnd"/>
      <w:r w:rsidRPr="00105C61">
        <w:rPr>
          <w:rFonts w:ascii="Arial" w:eastAsia="Times New Roman" w:hAnsi="Arial" w:cs="Arial"/>
          <w:sz w:val="24"/>
          <w:szCs w:val="24"/>
          <w:lang w:eastAsia="ru-RU"/>
        </w:rPr>
        <w:t>. 2.4.6 п. 2.4 раздел</w:t>
      </w:r>
      <w:r w:rsidR="00A73F43" w:rsidRPr="00105C6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05C61">
        <w:rPr>
          <w:rFonts w:ascii="Arial" w:eastAsia="Times New Roman" w:hAnsi="Arial" w:cs="Arial"/>
          <w:sz w:val="24"/>
          <w:szCs w:val="24"/>
          <w:lang w:eastAsia="ru-RU"/>
        </w:rPr>
        <w:t xml:space="preserve"> 2 административного регламента изложить в следующей редакции:</w:t>
      </w:r>
    </w:p>
    <w:p w:rsidR="00231926" w:rsidRPr="00105C61" w:rsidRDefault="00231926" w:rsidP="00606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C61">
        <w:rPr>
          <w:rFonts w:ascii="Arial" w:eastAsia="Times New Roman" w:hAnsi="Arial" w:cs="Arial"/>
          <w:sz w:val="24"/>
          <w:szCs w:val="24"/>
          <w:lang w:eastAsia="ru-RU"/>
        </w:rPr>
        <w:t xml:space="preserve">«2.4.6. Оформление свидетельств о праве на получение социальной выплаты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 в соответствующем году, утвержденным Министерством, администрация округа производит </w:t>
      </w:r>
      <w:r w:rsidR="00606191" w:rsidRPr="00105C61">
        <w:rPr>
          <w:rFonts w:ascii="Arial" w:eastAsia="Times New Roman" w:hAnsi="Arial" w:cs="Arial"/>
          <w:sz w:val="24"/>
          <w:szCs w:val="24"/>
          <w:lang w:eastAsia="ru-RU"/>
        </w:rPr>
        <w:t>до 1 марта года предоставления субсидии</w:t>
      </w:r>
      <w:r w:rsidRPr="00105C61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1867FC" w:rsidRPr="00105C61" w:rsidRDefault="009C4B36" w:rsidP="008D74C1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5C6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867FC" w:rsidRPr="00105C61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8D74C1" w:rsidRPr="00105C6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8D74C1" w:rsidRPr="00105C6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867FC" w:rsidRPr="00105C61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spellEnd"/>
      <w:r w:rsidR="001867FC" w:rsidRPr="00105C61">
        <w:rPr>
          <w:rFonts w:ascii="Arial" w:eastAsia="Times New Roman" w:hAnsi="Arial" w:cs="Arial"/>
          <w:sz w:val="24"/>
          <w:szCs w:val="24"/>
          <w:lang w:eastAsia="ru-RU"/>
        </w:rPr>
        <w:t>. 2.4.7 п. 2.4 раздел</w:t>
      </w:r>
      <w:r w:rsidR="00A73F43" w:rsidRPr="00105C6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867FC" w:rsidRPr="00105C61">
        <w:rPr>
          <w:rFonts w:ascii="Arial" w:eastAsia="Times New Roman" w:hAnsi="Arial" w:cs="Arial"/>
          <w:sz w:val="24"/>
          <w:szCs w:val="24"/>
          <w:lang w:eastAsia="ru-RU"/>
        </w:rPr>
        <w:t xml:space="preserve"> 2 административного регламента </w:t>
      </w:r>
      <w:r w:rsidR="008D74C1" w:rsidRPr="00105C61">
        <w:rPr>
          <w:rFonts w:ascii="Arial" w:eastAsia="Times New Roman" w:hAnsi="Arial" w:cs="Arial"/>
          <w:sz w:val="24"/>
          <w:szCs w:val="24"/>
          <w:lang w:eastAsia="ru-RU"/>
        </w:rPr>
        <w:t xml:space="preserve">слова </w:t>
      </w:r>
      <w:r w:rsidR="001867FC" w:rsidRPr="00105C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D74C1" w:rsidRPr="00105C61">
        <w:rPr>
          <w:rFonts w:ascii="Arial" w:hAnsi="Arial" w:cs="Arial"/>
          <w:sz w:val="24"/>
          <w:szCs w:val="24"/>
        </w:rPr>
        <w:t xml:space="preserve">в течение 30 дней» заменить словами «в </w:t>
      </w:r>
      <w:r w:rsidR="001867FC" w:rsidRPr="00105C61">
        <w:rPr>
          <w:rFonts w:ascii="Arial" w:hAnsi="Arial" w:cs="Arial"/>
          <w:sz w:val="24"/>
          <w:szCs w:val="24"/>
        </w:rPr>
        <w:t>течение 10 рабочих дней</w:t>
      </w:r>
      <w:r w:rsidR="008D74C1" w:rsidRPr="00105C61">
        <w:rPr>
          <w:rFonts w:ascii="Arial" w:hAnsi="Arial" w:cs="Arial"/>
          <w:sz w:val="24"/>
          <w:szCs w:val="24"/>
        </w:rPr>
        <w:t>»</w:t>
      </w:r>
      <w:r w:rsidRPr="00105C6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4B36" w:rsidRPr="00105C61" w:rsidRDefault="003521DC" w:rsidP="009C4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5C61">
        <w:rPr>
          <w:rFonts w:ascii="Arial" w:hAnsi="Arial" w:cs="Arial"/>
          <w:sz w:val="24"/>
          <w:szCs w:val="24"/>
        </w:rPr>
        <w:t>3</w:t>
      </w:r>
      <w:r w:rsidR="009C4B36" w:rsidRPr="00105C61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9C4B36" w:rsidRPr="00105C61">
        <w:rPr>
          <w:rFonts w:ascii="Arial" w:hAnsi="Arial" w:cs="Arial"/>
          <w:sz w:val="24"/>
          <w:szCs w:val="24"/>
        </w:rPr>
        <w:t>П.п</w:t>
      </w:r>
      <w:proofErr w:type="spellEnd"/>
      <w:r w:rsidR="009C4B36" w:rsidRPr="00105C61">
        <w:rPr>
          <w:rFonts w:ascii="Arial" w:hAnsi="Arial" w:cs="Arial"/>
          <w:sz w:val="24"/>
          <w:szCs w:val="24"/>
        </w:rPr>
        <w:t>. 2.</w:t>
      </w:r>
      <w:r w:rsidRPr="00105C61">
        <w:rPr>
          <w:rFonts w:ascii="Arial" w:hAnsi="Arial" w:cs="Arial"/>
          <w:sz w:val="24"/>
          <w:szCs w:val="24"/>
        </w:rPr>
        <w:t>6.</w:t>
      </w:r>
      <w:r w:rsidR="009C4B36" w:rsidRPr="00105C61">
        <w:rPr>
          <w:rFonts w:ascii="Arial" w:hAnsi="Arial" w:cs="Arial"/>
          <w:sz w:val="24"/>
          <w:szCs w:val="24"/>
        </w:rPr>
        <w:t>4.</w:t>
      </w:r>
      <w:r w:rsidRPr="00105C61">
        <w:rPr>
          <w:rFonts w:ascii="Arial" w:hAnsi="Arial" w:cs="Arial"/>
          <w:sz w:val="24"/>
          <w:szCs w:val="24"/>
        </w:rPr>
        <w:t>1</w:t>
      </w:r>
      <w:r w:rsidR="009C4B36" w:rsidRPr="00105C61">
        <w:rPr>
          <w:rFonts w:ascii="Arial" w:hAnsi="Arial" w:cs="Arial"/>
          <w:sz w:val="24"/>
          <w:szCs w:val="24"/>
        </w:rPr>
        <w:t xml:space="preserve"> п. 2.4 раздел</w:t>
      </w:r>
      <w:r w:rsidR="00A73F43" w:rsidRPr="00105C61">
        <w:rPr>
          <w:rFonts w:ascii="Arial" w:hAnsi="Arial" w:cs="Arial"/>
          <w:sz w:val="24"/>
          <w:szCs w:val="24"/>
        </w:rPr>
        <w:t>а</w:t>
      </w:r>
      <w:r w:rsidR="009C4B36" w:rsidRPr="00105C61">
        <w:rPr>
          <w:rFonts w:ascii="Arial" w:hAnsi="Arial" w:cs="Arial"/>
          <w:sz w:val="24"/>
          <w:szCs w:val="24"/>
        </w:rPr>
        <w:t xml:space="preserve"> 2 административного регламента </w:t>
      </w:r>
      <w:r w:rsidR="00A73F43" w:rsidRPr="00105C61">
        <w:rPr>
          <w:rFonts w:ascii="Arial" w:hAnsi="Arial" w:cs="Arial"/>
          <w:sz w:val="24"/>
          <w:szCs w:val="24"/>
        </w:rPr>
        <w:t>дополнить пунктами следующего содержания:</w:t>
      </w:r>
    </w:p>
    <w:p w:rsidR="003521DC" w:rsidRPr="00105C61" w:rsidRDefault="003521DC" w:rsidP="00352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05C61">
        <w:rPr>
          <w:rFonts w:ascii="Arial" w:hAnsi="Arial" w:cs="Arial"/>
          <w:sz w:val="24"/>
          <w:szCs w:val="24"/>
        </w:rPr>
        <w:t>«</w:t>
      </w:r>
      <w:r w:rsidRPr="00105C61">
        <w:rPr>
          <w:rFonts w:ascii="Arial" w:hAnsi="Arial" w:cs="Arial"/>
          <w:bCs/>
          <w:sz w:val="24"/>
          <w:szCs w:val="24"/>
        </w:rPr>
        <w:t xml:space="preserve">в) справка об объеме средств материнского (семейного) капитала, выданная территориальным органом Пенсионного фонда Российской Федерации; </w:t>
      </w:r>
    </w:p>
    <w:p w:rsidR="009C4B36" w:rsidRPr="00105C61" w:rsidRDefault="003521DC" w:rsidP="00A7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5C61">
        <w:rPr>
          <w:rFonts w:ascii="Arial" w:hAnsi="Arial" w:cs="Arial"/>
          <w:bCs/>
          <w:sz w:val="24"/>
          <w:szCs w:val="24"/>
        </w:rPr>
        <w:t>г) справка об объеме средств краевого материнского (семейного) капитала, выданная министерством социаль</w:t>
      </w:r>
      <w:r w:rsidR="00A73F43" w:rsidRPr="00105C61">
        <w:rPr>
          <w:rFonts w:ascii="Arial" w:hAnsi="Arial" w:cs="Arial"/>
          <w:bCs/>
          <w:sz w:val="24"/>
          <w:szCs w:val="24"/>
        </w:rPr>
        <w:t>ной политики Красноярского края</w:t>
      </w:r>
      <w:r w:rsidRPr="00105C61">
        <w:rPr>
          <w:rFonts w:ascii="Arial" w:hAnsi="Arial" w:cs="Arial"/>
          <w:sz w:val="24"/>
          <w:szCs w:val="24"/>
        </w:rPr>
        <w:t>»;</w:t>
      </w:r>
    </w:p>
    <w:p w:rsidR="006B7AD3" w:rsidRPr="00105C61" w:rsidRDefault="006B7AD3" w:rsidP="006B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5C61">
        <w:rPr>
          <w:rFonts w:ascii="Arial" w:hAnsi="Arial" w:cs="Arial"/>
          <w:sz w:val="24"/>
          <w:szCs w:val="24"/>
        </w:rPr>
        <w:t xml:space="preserve">4) В </w:t>
      </w:r>
      <w:proofErr w:type="spellStart"/>
      <w:r w:rsidRPr="00105C61">
        <w:rPr>
          <w:rFonts w:ascii="Arial" w:hAnsi="Arial" w:cs="Arial"/>
          <w:sz w:val="24"/>
          <w:szCs w:val="24"/>
        </w:rPr>
        <w:t>п.п</w:t>
      </w:r>
      <w:proofErr w:type="spellEnd"/>
      <w:r w:rsidRPr="00105C61">
        <w:rPr>
          <w:rFonts w:ascii="Arial" w:hAnsi="Arial" w:cs="Arial"/>
          <w:sz w:val="24"/>
          <w:szCs w:val="24"/>
        </w:rPr>
        <w:t>. 3.10.5 п. 3.10 раздел</w:t>
      </w:r>
      <w:r w:rsidR="00853867" w:rsidRPr="00105C61">
        <w:rPr>
          <w:rFonts w:ascii="Arial" w:hAnsi="Arial" w:cs="Arial"/>
          <w:sz w:val="24"/>
          <w:szCs w:val="24"/>
        </w:rPr>
        <w:t>а</w:t>
      </w:r>
      <w:r w:rsidRPr="00105C61">
        <w:rPr>
          <w:rFonts w:ascii="Arial" w:hAnsi="Arial" w:cs="Arial"/>
          <w:sz w:val="24"/>
          <w:szCs w:val="24"/>
        </w:rPr>
        <w:t xml:space="preserve"> 3 административного регламента слова «в течение 14 рабочих дней» заменить словами «в течение 7 рабочих дней»</w:t>
      </w:r>
      <w:r w:rsidR="00D200CD" w:rsidRPr="00105C61">
        <w:rPr>
          <w:rFonts w:ascii="Arial" w:hAnsi="Arial" w:cs="Arial"/>
          <w:sz w:val="24"/>
          <w:szCs w:val="24"/>
        </w:rPr>
        <w:t>.</w:t>
      </w:r>
    </w:p>
    <w:p w:rsidR="00662B3D" w:rsidRPr="00105C61" w:rsidRDefault="0010519B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105C61">
        <w:rPr>
          <w:rFonts w:ascii="Arial" w:hAnsi="Arial" w:cs="Arial"/>
          <w:sz w:val="24"/>
          <w:szCs w:val="24"/>
          <w:lang w:bidi="ru-RU"/>
        </w:rPr>
        <w:t xml:space="preserve">2. </w:t>
      </w:r>
      <w:r w:rsidR="00662B3D" w:rsidRPr="00105C61">
        <w:rPr>
          <w:rFonts w:ascii="Arial" w:hAnsi="Arial" w:cs="Arial"/>
          <w:sz w:val="24"/>
          <w:szCs w:val="24"/>
          <w:lang w:bidi="ru-RU"/>
        </w:rPr>
        <w:t>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662B3D" w:rsidRPr="00105C61" w:rsidRDefault="000337F2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105C61">
        <w:rPr>
          <w:rFonts w:ascii="Arial" w:hAnsi="Arial" w:cs="Arial"/>
          <w:sz w:val="24"/>
          <w:szCs w:val="24"/>
          <w:lang w:bidi="ru-RU"/>
        </w:rPr>
        <w:lastRenderedPageBreak/>
        <w:t>3</w:t>
      </w:r>
      <w:r w:rsidR="00662B3D" w:rsidRPr="00105C61">
        <w:rPr>
          <w:rFonts w:ascii="Arial" w:hAnsi="Arial" w:cs="Arial"/>
          <w:sz w:val="24"/>
          <w:szCs w:val="24"/>
          <w:lang w:bidi="ru-RU"/>
        </w:rPr>
        <w:t>. Постановление вступает в силу в день, следующий за днем его официального опубликования в районной газете «Заря»</w:t>
      </w:r>
      <w:r w:rsidR="0010519B" w:rsidRPr="00105C61">
        <w:rPr>
          <w:rFonts w:ascii="Arial" w:hAnsi="Arial" w:cs="Arial"/>
          <w:sz w:val="24"/>
          <w:szCs w:val="24"/>
          <w:lang w:bidi="ru-RU"/>
        </w:rPr>
        <w:t xml:space="preserve"> и распространяет свое действие на правоотношения возникшие с 01.01.2023 года</w:t>
      </w:r>
      <w:r w:rsidR="00662B3D" w:rsidRPr="00105C61">
        <w:rPr>
          <w:rFonts w:ascii="Arial" w:hAnsi="Arial" w:cs="Arial"/>
          <w:sz w:val="24"/>
          <w:szCs w:val="24"/>
          <w:lang w:bidi="ru-RU"/>
        </w:rPr>
        <w:t>.</w:t>
      </w:r>
    </w:p>
    <w:p w:rsidR="00662B3D" w:rsidRPr="00105C61" w:rsidRDefault="00662B3D" w:rsidP="00662B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:rsidR="00662B3D" w:rsidRPr="00105C61" w:rsidRDefault="00662B3D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860E5D" w:rsidRPr="00105C61" w:rsidRDefault="00C14A4C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105C61">
        <w:rPr>
          <w:rFonts w:ascii="Arial" w:hAnsi="Arial" w:cs="Arial"/>
          <w:sz w:val="24"/>
          <w:szCs w:val="24"/>
          <w:lang w:bidi="ru-RU"/>
        </w:rPr>
        <w:t>Г</w:t>
      </w:r>
      <w:r w:rsidR="00662B3D" w:rsidRPr="00105C61">
        <w:rPr>
          <w:rFonts w:ascii="Arial" w:hAnsi="Arial" w:cs="Arial"/>
          <w:sz w:val="24"/>
          <w:szCs w:val="24"/>
          <w:lang w:bidi="ru-RU"/>
        </w:rPr>
        <w:t>лав</w:t>
      </w:r>
      <w:r w:rsidRPr="00105C61">
        <w:rPr>
          <w:rFonts w:ascii="Arial" w:hAnsi="Arial" w:cs="Arial"/>
          <w:sz w:val="24"/>
          <w:szCs w:val="24"/>
          <w:lang w:bidi="ru-RU"/>
        </w:rPr>
        <w:t>а</w:t>
      </w:r>
      <w:r w:rsidR="00662B3D" w:rsidRPr="00105C61">
        <w:rPr>
          <w:rFonts w:ascii="Arial" w:hAnsi="Arial" w:cs="Arial"/>
          <w:sz w:val="24"/>
          <w:szCs w:val="24"/>
          <w:lang w:bidi="ru-RU"/>
        </w:rPr>
        <w:t xml:space="preserve"> Пировского </w:t>
      </w:r>
    </w:p>
    <w:p w:rsidR="00ED3A76" w:rsidRPr="00105C61" w:rsidRDefault="00860E5D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105C61">
        <w:rPr>
          <w:rFonts w:ascii="Arial" w:hAnsi="Arial" w:cs="Arial"/>
          <w:sz w:val="24"/>
          <w:szCs w:val="24"/>
          <w:lang w:bidi="ru-RU"/>
        </w:rPr>
        <w:t xml:space="preserve">муниципального </w:t>
      </w:r>
      <w:r w:rsidR="00662B3D" w:rsidRPr="00105C61">
        <w:rPr>
          <w:rFonts w:ascii="Arial" w:hAnsi="Arial" w:cs="Arial"/>
          <w:sz w:val="24"/>
          <w:szCs w:val="24"/>
          <w:lang w:bidi="ru-RU"/>
        </w:rPr>
        <w:t xml:space="preserve">округа                     </w:t>
      </w:r>
      <w:r w:rsidRPr="00105C61">
        <w:rPr>
          <w:rFonts w:ascii="Arial" w:hAnsi="Arial" w:cs="Arial"/>
          <w:sz w:val="24"/>
          <w:szCs w:val="24"/>
          <w:lang w:bidi="ru-RU"/>
        </w:rPr>
        <w:t xml:space="preserve">   </w:t>
      </w:r>
      <w:r w:rsidR="00662B3D" w:rsidRPr="00105C61">
        <w:rPr>
          <w:rFonts w:ascii="Arial" w:hAnsi="Arial" w:cs="Arial"/>
          <w:sz w:val="24"/>
          <w:szCs w:val="24"/>
          <w:lang w:bidi="ru-RU"/>
        </w:rPr>
        <w:t xml:space="preserve">                                    </w:t>
      </w:r>
      <w:r w:rsidR="00C14A4C" w:rsidRPr="00105C61">
        <w:rPr>
          <w:rFonts w:ascii="Arial" w:hAnsi="Arial" w:cs="Arial"/>
          <w:sz w:val="24"/>
          <w:szCs w:val="24"/>
          <w:lang w:bidi="ru-RU"/>
        </w:rPr>
        <w:t xml:space="preserve">         А.</w:t>
      </w:r>
      <w:r w:rsidR="00662B3D" w:rsidRPr="00105C61">
        <w:rPr>
          <w:rFonts w:ascii="Arial" w:hAnsi="Arial" w:cs="Arial"/>
          <w:sz w:val="24"/>
          <w:szCs w:val="24"/>
          <w:lang w:bidi="ru-RU"/>
        </w:rPr>
        <w:t>.</w:t>
      </w:r>
      <w:r w:rsidR="00C14A4C" w:rsidRPr="00105C61">
        <w:rPr>
          <w:rFonts w:ascii="Arial" w:hAnsi="Arial" w:cs="Arial"/>
          <w:sz w:val="24"/>
          <w:szCs w:val="24"/>
          <w:lang w:bidi="ru-RU"/>
        </w:rPr>
        <w:t>И</w:t>
      </w:r>
      <w:r w:rsidR="00662B3D" w:rsidRPr="00105C61">
        <w:rPr>
          <w:rFonts w:ascii="Arial" w:hAnsi="Arial" w:cs="Arial"/>
          <w:sz w:val="24"/>
          <w:szCs w:val="24"/>
          <w:lang w:bidi="ru-RU"/>
        </w:rPr>
        <w:t xml:space="preserve">. </w:t>
      </w:r>
      <w:r w:rsidR="00C14A4C" w:rsidRPr="00105C61">
        <w:rPr>
          <w:rFonts w:ascii="Arial" w:hAnsi="Arial" w:cs="Arial"/>
          <w:sz w:val="24"/>
          <w:szCs w:val="24"/>
          <w:lang w:bidi="ru-RU"/>
        </w:rPr>
        <w:t>Евсеев</w:t>
      </w:r>
    </w:p>
    <w:p w:rsidR="00B24D80" w:rsidRPr="00105C61" w:rsidRDefault="00B24D80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B24D80" w:rsidRPr="00105C61" w:rsidRDefault="00B24D80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bookmarkEnd w:id="0"/>
    <w:p w:rsidR="001B0DF1" w:rsidRPr="00105C61" w:rsidRDefault="001B0DF1" w:rsidP="001B0DF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1B0DF1" w:rsidRPr="0010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479AE"/>
    <w:multiLevelType w:val="multilevel"/>
    <w:tmpl w:val="91944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EC"/>
    <w:rsid w:val="000170ED"/>
    <w:rsid w:val="000274A0"/>
    <w:rsid w:val="000278E2"/>
    <w:rsid w:val="000337F2"/>
    <w:rsid w:val="000420BA"/>
    <w:rsid w:val="00063DA9"/>
    <w:rsid w:val="00090221"/>
    <w:rsid w:val="000A0F48"/>
    <w:rsid w:val="000D1DCA"/>
    <w:rsid w:val="0010519B"/>
    <w:rsid w:val="00105C61"/>
    <w:rsid w:val="00105D14"/>
    <w:rsid w:val="001174FF"/>
    <w:rsid w:val="00117877"/>
    <w:rsid w:val="001402CB"/>
    <w:rsid w:val="0014116F"/>
    <w:rsid w:val="001424E1"/>
    <w:rsid w:val="00160876"/>
    <w:rsid w:val="0017583F"/>
    <w:rsid w:val="00183C9F"/>
    <w:rsid w:val="001867FC"/>
    <w:rsid w:val="001A44AB"/>
    <w:rsid w:val="001B0DF1"/>
    <w:rsid w:val="001B59C1"/>
    <w:rsid w:val="001C0896"/>
    <w:rsid w:val="001C7D17"/>
    <w:rsid w:val="001D521D"/>
    <w:rsid w:val="001D591C"/>
    <w:rsid w:val="001E402F"/>
    <w:rsid w:val="001F07F0"/>
    <w:rsid w:val="001F2E88"/>
    <w:rsid w:val="002039B2"/>
    <w:rsid w:val="0022255E"/>
    <w:rsid w:val="00231926"/>
    <w:rsid w:val="0023677F"/>
    <w:rsid w:val="002479A3"/>
    <w:rsid w:val="00252F43"/>
    <w:rsid w:val="00253BE2"/>
    <w:rsid w:val="00253EDD"/>
    <w:rsid w:val="00257DFD"/>
    <w:rsid w:val="00274431"/>
    <w:rsid w:val="00276DDF"/>
    <w:rsid w:val="002A30C1"/>
    <w:rsid w:val="002B1420"/>
    <w:rsid w:val="002B7A30"/>
    <w:rsid w:val="002D1C2F"/>
    <w:rsid w:val="002D68D2"/>
    <w:rsid w:val="002D7078"/>
    <w:rsid w:val="002E53C8"/>
    <w:rsid w:val="002F028B"/>
    <w:rsid w:val="00300835"/>
    <w:rsid w:val="00307418"/>
    <w:rsid w:val="00307F68"/>
    <w:rsid w:val="0032227B"/>
    <w:rsid w:val="00326A5F"/>
    <w:rsid w:val="00330400"/>
    <w:rsid w:val="00330A53"/>
    <w:rsid w:val="0033149C"/>
    <w:rsid w:val="00333EDB"/>
    <w:rsid w:val="00335FFA"/>
    <w:rsid w:val="00336DC8"/>
    <w:rsid w:val="003521DC"/>
    <w:rsid w:val="0035283D"/>
    <w:rsid w:val="00362DAA"/>
    <w:rsid w:val="00362F63"/>
    <w:rsid w:val="00371223"/>
    <w:rsid w:val="00374E93"/>
    <w:rsid w:val="003771F1"/>
    <w:rsid w:val="0037768E"/>
    <w:rsid w:val="003A7DA9"/>
    <w:rsid w:val="003B6231"/>
    <w:rsid w:val="003C62C8"/>
    <w:rsid w:val="003C71D9"/>
    <w:rsid w:val="003D2351"/>
    <w:rsid w:val="003F071F"/>
    <w:rsid w:val="00424664"/>
    <w:rsid w:val="00436CB7"/>
    <w:rsid w:val="0044282F"/>
    <w:rsid w:val="004477E4"/>
    <w:rsid w:val="00466726"/>
    <w:rsid w:val="00473080"/>
    <w:rsid w:val="004803F9"/>
    <w:rsid w:val="00487A05"/>
    <w:rsid w:val="004A6CC0"/>
    <w:rsid w:val="004C4A92"/>
    <w:rsid w:val="004D294A"/>
    <w:rsid w:val="004E2BDF"/>
    <w:rsid w:val="004E3837"/>
    <w:rsid w:val="004E4B01"/>
    <w:rsid w:val="004E581D"/>
    <w:rsid w:val="005003EA"/>
    <w:rsid w:val="00525EF1"/>
    <w:rsid w:val="0053790F"/>
    <w:rsid w:val="00545B9A"/>
    <w:rsid w:val="005533A1"/>
    <w:rsid w:val="00555476"/>
    <w:rsid w:val="00563DE7"/>
    <w:rsid w:val="005871F9"/>
    <w:rsid w:val="005874EB"/>
    <w:rsid w:val="005B05E9"/>
    <w:rsid w:val="005B5DDA"/>
    <w:rsid w:val="005D2C76"/>
    <w:rsid w:val="005D5A50"/>
    <w:rsid w:val="005D61CB"/>
    <w:rsid w:val="005F7095"/>
    <w:rsid w:val="00604289"/>
    <w:rsid w:val="00606191"/>
    <w:rsid w:val="00611689"/>
    <w:rsid w:val="00616EB6"/>
    <w:rsid w:val="006273C8"/>
    <w:rsid w:val="0063162C"/>
    <w:rsid w:val="0063444E"/>
    <w:rsid w:val="006445EE"/>
    <w:rsid w:val="00647467"/>
    <w:rsid w:val="00650D7B"/>
    <w:rsid w:val="006517B2"/>
    <w:rsid w:val="006530C7"/>
    <w:rsid w:val="00653CC5"/>
    <w:rsid w:val="00662604"/>
    <w:rsid w:val="00662B3D"/>
    <w:rsid w:val="00695D3F"/>
    <w:rsid w:val="006A054B"/>
    <w:rsid w:val="006A262C"/>
    <w:rsid w:val="006A2BEB"/>
    <w:rsid w:val="006B7AD3"/>
    <w:rsid w:val="006D014D"/>
    <w:rsid w:val="006D1319"/>
    <w:rsid w:val="006E075A"/>
    <w:rsid w:val="006F6769"/>
    <w:rsid w:val="007077AF"/>
    <w:rsid w:val="007124C6"/>
    <w:rsid w:val="00715FDC"/>
    <w:rsid w:val="00717D2A"/>
    <w:rsid w:val="00720DA1"/>
    <w:rsid w:val="00751AEF"/>
    <w:rsid w:val="00757BA8"/>
    <w:rsid w:val="00760D91"/>
    <w:rsid w:val="007668CF"/>
    <w:rsid w:val="00785289"/>
    <w:rsid w:val="00795729"/>
    <w:rsid w:val="007B3AEC"/>
    <w:rsid w:val="007C49BF"/>
    <w:rsid w:val="007D2123"/>
    <w:rsid w:val="007F1CD9"/>
    <w:rsid w:val="007F63E1"/>
    <w:rsid w:val="008066AC"/>
    <w:rsid w:val="008069C9"/>
    <w:rsid w:val="00807CD2"/>
    <w:rsid w:val="00820713"/>
    <w:rsid w:val="00832DDB"/>
    <w:rsid w:val="00847E57"/>
    <w:rsid w:val="00853867"/>
    <w:rsid w:val="00860E5D"/>
    <w:rsid w:val="0087161A"/>
    <w:rsid w:val="0089740F"/>
    <w:rsid w:val="008B4AC2"/>
    <w:rsid w:val="008C09A4"/>
    <w:rsid w:val="008C75A0"/>
    <w:rsid w:val="008D2788"/>
    <w:rsid w:val="008D74C1"/>
    <w:rsid w:val="008E01B6"/>
    <w:rsid w:val="008E2BC6"/>
    <w:rsid w:val="008F15E2"/>
    <w:rsid w:val="0090384E"/>
    <w:rsid w:val="009305CE"/>
    <w:rsid w:val="00960094"/>
    <w:rsid w:val="00960BFB"/>
    <w:rsid w:val="00971A9B"/>
    <w:rsid w:val="009767A7"/>
    <w:rsid w:val="009A5E3A"/>
    <w:rsid w:val="009C4B36"/>
    <w:rsid w:val="009D17A4"/>
    <w:rsid w:val="009D2FB7"/>
    <w:rsid w:val="009D4273"/>
    <w:rsid w:val="009D7DEA"/>
    <w:rsid w:val="009F5D2F"/>
    <w:rsid w:val="00A01492"/>
    <w:rsid w:val="00A03A59"/>
    <w:rsid w:val="00A03B6D"/>
    <w:rsid w:val="00A22142"/>
    <w:rsid w:val="00A23389"/>
    <w:rsid w:val="00A300C2"/>
    <w:rsid w:val="00A5174A"/>
    <w:rsid w:val="00A51ACF"/>
    <w:rsid w:val="00A61919"/>
    <w:rsid w:val="00A73F43"/>
    <w:rsid w:val="00A770A6"/>
    <w:rsid w:val="00AA4ED4"/>
    <w:rsid w:val="00AC65E9"/>
    <w:rsid w:val="00AD5A39"/>
    <w:rsid w:val="00AD6BC5"/>
    <w:rsid w:val="00AE1687"/>
    <w:rsid w:val="00AF683D"/>
    <w:rsid w:val="00B02D4F"/>
    <w:rsid w:val="00B1337F"/>
    <w:rsid w:val="00B14AF8"/>
    <w:rsid w:val="00B24D80"/>
    <w:rsid w:val="00B34942"/>
    <w:rsid w:val="00B366A0"/>
    <w:rsid w:val="00B476F2"/>
    <w:rsid w:val="00B50AC1"/>
    <w:rsid w:val="00B62637"/>
    <w:rsid w:val="00B63252"/>
    <w:rsid w:val="00B66905"/>
    <w:rsid w:val="00B76AF7"/>
    <w:rsid w:val="00B77693"/>
    <w:rsid w:val="00B85BC9"/>
    <w:rsid w:val="00B867F9"/>
    <w:rsid w:val="00B96FAB"/>
    <w:rsid w:val="00BA2584"/>
    <w:rsid w:val="00BB258F"/>
    <w:rsid w:val="00BC26DE"/>
    <w:rsid w:val="00BD410A"/>
    <w:rsid w:val="00BF2F0B"/>
    <w:rsid w:val="00BF622B"/>
    <w:rsid w:val="00BF6C81"/>
    <w:rsid w:val="00C06A48"/>
    <w:rsid w:val="00C138EC"/>
    <w:rsid w:val="00C13D07"/>
    <w:rsid w:val="00C14A4C"/>
    <w:rsid w:val="00C15830"/>
    <w:rsid w:val="00C21ACD"/>
    <w:rsid w:val="00C4407A"/>
    <w:rsid w:val="00C47565"/>
    <w:rsid w:val="00C53B1A"/>
    <w:rsid w:val="00C6468A"/>
    <w:rsid w:val="00C74176"/>
    <w:rsid w:val="00C771A9"/>
    <w:rsid w:val="00C807A7"/>
    <w:rsid w:val="00C87D70"/>
    <w:rsid w:val="00CB3A9F"/>
    <w:rsid w:val="00CD56C5"/>
    <w:rsid w:val="00CE4380"/>
    <w:rsid w:val="00D01F9E"/>
    <w:rsid w:val="00D03F81"/>
    <w:rsid w:val="00D158FD"/>
    <w:rsid w:val="00D1630D"/>
    <w:rsid w:val="00D16675"/>
    <w:rsid w:val="00D200CD"/>
    <w:rsid w:val="00D27B1D"/>
    <w:rsid w:val="00D34D0E"/>
    <w:rsid w:val="00D4459D"/>
    <w:rsid w:val="00D81305"/>
    <w:rsid w:val="00D81872"/>
    <w:rsid w:val="00D82986"/>
    <w:rsid w:val="00D86F9B"/>
    <w:rsid w:val="00D949F7"/>
    <w:rsid w:val="00DA22DC"/>
    <w:rsid w:val="00DA5550"/>
    <w:rsid w:val="00DA79B6"/>
    <w:rsid w:val="00DB0183"/>
    <w:rsid w:val="00DB1A24"/>
    <w:rsid w:val="00DC0841"/>
    <w:rsid w:val="00DC43CB"/>
    <w:rsid w:val="00DD22A2"/>
    <w:rsid w:val="00DD3225"/>
    <w:rsid w:val="00DD7E93"/>
    <w:rsid w:val="00DF2666"/>
    <w:rsid w:val="00DF7DBF"/>
    <w:rsid w:val="00E20B50"/>
    <w:rsid w:val="00E22A08"/>
    <w:rsid w:val="00E43A45"/>
    <w:rsid w:val="00E4441D"/>
    <w:rsid w:val="00E66408"/>
    <w:rsid w:val="00E758BF"/>
    <w:rsid w:val="00E931F5"/>
    <w:rsid w:val="00EB0C38"/>
    <w:rsid w:val="00EB4D24"/>
    <w:rsid w:val="00EC639E"/>
    <w:rsid w:val="00ED0132"/>
    <w:rsid w:val="00ED3A76"/>
    <w:rsid w:val="00EE1A32"/>
    <w:rsid w:val="00EE5908"/>
    <w:rsid w:val="00EF468E"/>
    <w:rsid w:val="00EF600A"/>
    <w:rsid w:val="00F02AFC"/>
    <w:rsid w:val="00F17509"/>
    <w:rsid w:val="00F213B2"/>
    <w:rsid w:val="00F241A4"/>
    <w:rsid w:val="00F270D5"/>
    <w:rsid w:val="00F335DA"/>
    <w:rsid w:val="00F36AC3"/>
    <w:rsid w:val="00F41DD5"/>
    <w:rsid w:val="00F52B02"/>
    <w:rsid w:val="00F55ED9"/>
    <w:rsid w:val="00F72BCA"/>
    <w:rsid w:val="00F94C5B"/>
    <w:rsid w:val="00F96A75"/>
    <w:rsid w:val="00FB12EE"/>
    <w:rsid w:val="00FB17AD"/>
    <w:rsid w:val="00FB498E"/>
    <w:rsid w:val="00FB688D"/>
    <w:rsid w:val="00FE1A81"/>
    <w:rsid w:val="00FE28BE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DE5EE-6F0D-41BC-8EC9-4312297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78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949F7"/>
    <w:rPr>
      <w:color w:val="0563C1" w:themeColor="hyperlink"/>
      <w:u w:val="single"/>
    </w:rPr>
  </w:style>
  <w:style w:type="paragraph" w:customStyle="1" w:styleId="ConsPlusNormal">
    <w:name w:val="ConsPlusNormal"/>
    <w:rsid w:val="00FB1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ИТВ</cp:lastModifiedBy>
  <cp:revision>26</cp:revision>
  <cp:lastPrinted>2023-05-17T07:53:00Z</cp:lastPrinted>
  <dcterms:created xsi:type="dcterms:W3CDTF">2023-05-16T08:57:00Z</dcterms:created>
  <dcterms:modified xsi:type="dcterms:W3CDTF">2023-05-19T09:54:00Z</dcterms:modified>
</cp:coreProperties>
</file>