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F8" w:rsidRPr="00FF05C4" w:rsidRDefault="000948F8" w:rsidP="000948F8">
      <w:pPr>
        <w:spacing w:after="1" w:line="220" w:lineRule="atLeast"/>
        <w:jc w:val="center"/>
        <w:outlineLvl w:val="0"/>
        <w:rPr>
          <w:rFonts w:ascii="Arial" w:hAnsi="Arial" w:cs="Arial"/>
          <w:b/>
          <w:sz w:val="24"/>
          <w:szCs w:val="24"/>
        </w:rPr>
      </w:pPr>
      <w:bookmarkStart w:id="0" w:name="_GoBack"/>
      <w:r w:rsidRPr="00FF05C4">
        <w:rPr>
          <w:rFonts w:ascii="Arial" w:hAnsi="Arial" w:cs="Arial"/>
          <w:noProof/>
          <w:sz w:val="24"/>
          <w:szCs w:val="24"/>
          <w:lang w:eastAsia="ru-RU"/>
        </w:rPr>
        <w:drawing>
          <wp:inline distT="0" distB="0" distL="0" distR="0" wp14:anchorId="40DDAA82" wp14:editId="12E31E3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0948F8" w:rsidRPr="00FF05C4" w:rsidRDefault="000948F8" w:rsidP="000948F8">
      <w:pPr>
        <w:spacing w:after="1" w:line="220" w:lineRule="atLeast"/>
        <w:jc w:val="center"/>
        <w:outlineLvl w:val="0"/>
        <w:rPr>
          <w:rFonts w:ascii="Arial" w:hAnsi="Arial" w:cs="Arial"/>
          <w:b/>
          <w:sz w:val="24"/>
          <w:szCs w:val="24"/>
        </w:rPr>
      </w:pPr>
      <w:r w:rsidRPr="00FF05C4">
        <w:rPr>
          <w:rFonts w:ascii="Arial" w:hAnsi="Arial" w:cs="Arial"/>
          <w:b/>
          <w:sz w:val="24"/>
          <w:szCs w:val="24"/>
        </w:rPr>
        <w:t>КРАСНОЯРСКИЙ КРАЙ</w:t>
      </w:r>
    </w:p>
    <w:p w:rsidR="000948F8" w:rsidRPr="00FF05C4" w:rsidRDefault="000948F8" w:rsidP="000948F8">
      <w:pPr>
        <w:spacing w:after="1" w:line="220" w:lineRule="atLeast"/>
        <w:jc w:val="center"/>
        <w:outlineLvl w:val="0"/>
        <w:rPr>
          <w:rFonts w:ascii="Arial" w:hAnsi="Arial" w:cs="Arial"/>
          <w:b/>
          <w:sz w:val="24"/>
          <w:szCs w:val="24"/>
        </w:rPr>
      </w:pPr>
      <w:r w:rsidRPr="00FF05C4">
        <w:rPr>
          <w:rFonts w:ascii="Arial" w:hAnsi="Arial" w:cs="Arial"/>
          <w:b/>
          <w:sz w:val="24"/>
          <w:szCs w:val="24"/>
        </w:rPr>
        <w:t xml:space="preserve">АДМИНИСТРАЦИЯ </w:t>
      </w:r>
    </w:p>
    <w:p w:rsidR="000948F8" w:rsidRPr="00FF05C4" w:rsidRDefault="000948F8" w:rsidP="000948F8">
      <w:pPr>
        <w:spacing w:after="1" w:line="220" w:lineRule="atLeast"/>
        <w:jc w:val="center"/>
        <w:outlineLvl w:val="0"/>
        <w:rPr>
          <w:rFonts w:ascii="Arial" w:hAnsi="Arial" w:cs="Arial"/>
          <w:b/>
          <w:sz w:val="24"/>
          <w:szCs w:val="24"/>
        </w:rPr>
      </w:pPr>
      <w:r w:rsidRPr="00FF05C4">
        <w:rPr>
          <w:rFonts w:ascii="Arial" w:hAnsi="Arial" w:cs="Arial"/>
          <w:b/>
          <w:sz w:val="24"/>
          <w:szCs w:val="24"/>
        </w:rPr>
        <w:t>ПИРОВСКОГО МУНИЦИПАЛЬНОГО ОКРУГА</w:t>
      </w:r>
    </w:p>
    <w:p w:rsidR="000948F8" w:rsidRPr="00FF05C4" w:rsidRDefault="000948F8" w:rsidP="000948F8">
      <w:pPr>
        <w:spacing w:after="1" w:line="220" w:lineRule="atLeast"/>
        <w:jc w:val="center"/>
        <w:rPr>
          <w:rFonts w:ascii="Arial" w:hAnsi="Arial" w:cs="Arial"/>
          <w:sz w:val="24"/>
          <w:szCs w:val="24"/>
        </w:rPr>
      </w:pPr>
    </w:p>
    <w:p w:rsidR="000948F8" w:rsidRPr="00FF05C4" w:rsidRDefault="000948F8" w:rsidP="000948F8">
      <w:pPr>
        <w:spacing w:after="1" w:line="220" w:lineRule="atLeast"/>
        <w:jc w:val="center"/>
        <w:rPr>
          <w:rFonts w:ascii="Arial" w:hAnsi="Arial" w:cs="Arial"/>
          <w:b/>
          <w:sz w:val="24"/>
          <w:szCs w:val="24"/>
        </w:rPr>
      </w:pPr>
      <w:r w:rsidRPr="00FF05C4">
        <w:rPr>
          <w:rFonts w:ascii="Arial" w:hAnsi="Arial" w:cs="Arial"/>
          <w:b/>
          <w:sz w:val="24"/>
          <w:szCs w:val="24"/>
        </w:rPr>
        <w:t>ПОСТАНОВЛЕНИЕ</w:t>
      </w:r>
    </w:p>
    <w:p w:rsidR="000948F8" w:rsidRPr="00FF05C4" w:rsidRDefault="000948F8" w:rsidP="000948F8">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31"/>
        <w:gridCol w:w="3110"/>
      </w:tblGrid>
      <w:tr w:rsidR="000948F8" w:rsidRPr="00FF05C4" w:rsidTr="000948F8">
        <w:tc>
          <w:tcPr>
            <w:tcW w:w="3114" w:type="dxa"/>
          </w:tcPr>
          <w:p w:rsidR="000948F8" w:rsidRPr="00FF05C4" w:rsidRDefault="00FF05C4" w:rsidP="00DA2761">
            <w:pPr>
              <w:spacing w:after="1"/>
              <w:jc w:val="both"/>
              <w:rPr>
                <w:rFonts w:ascii="Arial" w:hAnsi="Arial" w:cs="Arial"/>
                <w:sz w:val="24"/>
                <w:szCs w:val="24"/>
              </w:rPr>
            </w:pPr>
            <w:r w:rsidRPr="00FF05C4">
              <w:rPr>
                <w:rFonts w:ascii="Arial" w:hAnsi="Arial" w:cs="Arial"/>
                <w:sz w:val="24"/>
                <w:szCs w:val="24"/>
              </w:rPr>
              <w:t>20</w:t>
            </w:r>
            <w:r w:rsidR="000948F8" w:rsidRPr="00FF05C4">
              <w:rPr>
                <w:rFonts w:ascii="Arial" w:hAnsi="Arial" w:cs="Arial"/>
                <w:sz w:val="24"/>
                <w:szCs w:val="24"/>
              </w:rPr>
              <w:t xml:space="preserve"> </w:t>
            </w:r>
            <w:r w:rsidR="00DA2761" w:rsidRPr="00FF05C4">
              <w:rPr>
                <w:rFonts w:ascii="Arial" w:hAnsi="Arial" w:cs="Arial"/>
                <w:sz w:val="24"/>
                <w:szCs w:val="24"/>
              </w:rPr>
              <w:t>января</w:t>
            </w:r>
            <w:r w:rsidR="000948F8" w:rsidRPr="00FF05C4">
              <w:rPr>
                <w:rFonts w:ascii="Arial" w:hAnsi="Arial" w:cs="Arial"/>
                <w:sz w:val="24"/>
                <w:szCs w:val="24"/>
              </w:rPr>
              <w:t xml:space="preserve"> 202</w:t>
            </w:r>
            <w:r w:rsidR="00DA2761" w:rsidRPr="00FF05C4">
              <w:rPr>
                <w:rFonts w:ascii="Arial" w:hAnsi="Arial" w:cs="Arial"/>
                <w:sz w:val="24"/>
                <w:szCs w:val="24"/>
              </w:rPr>
              <w:t>3</w:t>
            </w:r>
            <w:r w:rsidR="000948F8" w:rsidRPr="00FF05C4">
              <w:rPr>
                <w:rFonts w:ascii="Arial" w:hAnsi="Arial" w:cs="Arial"/>
                <w:sz w:val="24"/>
                <w:szCs w:val="24"/>
              </w:rPr>
              <w:t>г</w:t>
            </w:r>
          </w:p>
        </w:tc>
        <w:tc>
          <w:tcPr>
            <w:tcW w:w="3131" w:type="dxa"/>
          </w:tcPr>
          <w:p w:rsidR="000948F8" w:rsidRPr="00FF05C4" w:rsidRDefault="000948F8" w:rsidP="000948F8">
            <w:pPr>
              <w:spacing w:after="1"/>
              <w:jc w:val="center"/>
              <w:rPr>
                <w:rFonts w:ascii="Arial" w:hAnsi="Arial" w:cs="Arial"/>
                <w:sz w:val="24"/>
                <w:szCs w:val="24"/>
              </w:rPr>
            </w:pPr>
            <w:proofErr w:type="spellStart"/>
            <w:r w:rsidRPr="00FF05C4">
              <w:rPr>
                <w:rFonts w:ascii="Arial" w:hAnsi="Arial" w:cs="Arial"/>
                <w:sz w:val="24"/>
                <w:szCs w:val="24"/>
              </w:rPr>
              <w:t>с.Пировское</w:t>
            </w:r>
            <w:proofErr w:type="spellEnd"/>
          </w:p>
        </w:tc>
        <w:tc>
          <w:tcPr>
            <w:tcW w:w="3110" w:type="dxa"/>
          </w:tcPr>
          <w:p w:rsidR="000948F8" w:rsidRPr="00FF05C4" w:rsidRDefault="000948F8" w:rsidP="00FF05C4">
            <w:pPr>
              <w:spacing w:after="1"/>
              <w:jc w:val="right"/>
              <w:rPr>
                <w:rFonts w:ascii="Arial" w:hAnsi="Arial" w:cs="Arial"/>
                <w:sz w:val="24"/>
                <w:szCs w:val="24"/>
              </w:rPr>
            </w:pPr>
            <w:r w:rsidRPr="00FF05C4">
              <w:rPr>
                <w:rFonts w:ascii="Arial" w:hAnsi="Arial" w:cs="Arial"/>
                <w:sz w:val="24"/>
                <w:szCs w:val="24"/>
              </w:rPr>
              <w:t>№</w:t>
            </w:r>
            <w:r w:rsidR="00FF05C4" w:rsidRPr="00FF05C4">
              <w:rPr>
                <w:rFonts w:ascii="Arial" w:hAnsi="Arial" w:cs="Arial"/>
                <w:sz w:val="24"/>
                <w:szCs w:val="24"/>
              </w:rPr>
              <w:t>22-п</w:t>
            </w:r>
          </w:p>
        </w:tc>
      </w:tr>
    </w:tbl>
    <w:p w:rsidR="000948F8" w:rsidRPr="00FF05C4" w:rsidRDefault="000948F8" w:rsidP="000948F8">
      <w:pPr>
        <w:spacing w:line="240" w:lineRule="auto"/>
        <w:jc w:val="center"/>
        <w:rPr>
          <w:rFonts w:ascii="Arial" w:hAnsi="Arial" w:cs="Arial"/>
          <w:sz w:val="24"/>
          <w:szCs w:val="24"/>
        </w:rPr>
      </w:pPr>
    </w:p>
    <w:p w:rsidR="000948F8" w:rsidRPr="00FF05C4" w:rsidRDefault="000948F8" w:rsidP="000948F8">
      <w:pPr>
        <w:spacing w:after="0" w:line="240" w:lineRule="auto"/>
        <w:jc w:val="center"/>
        <w:rPr>
          <w:rFonts w:ascii="Arial" w:hAnsi="Arial" w:cs="Arial"/>
          <w:sz w:val="24"/>
          <w:szCs w:val="24"/>
        </w:rPr>
      </w:pPr>
      <w:r w:rsidRPr="00FF05C4">
        <w:rPr>
          <w:rFonts w:ascii="Arial" w:hAnsi="Arial" w:cs="Arial"/>
          <w:sz w:val="24"/>
          <w:szCs w:val="24"/>
        </w:rPr>
        <w:t>О признании утратившими силу правовых актов</w:t>
      </w:r>
    </w:p>
    <w:p w:rsidR="00C34CE7" w:rsidRPr="00FF05C4" w:rsidRDefault="000948F8" w:rsidP="000948F8">
      <w:pPr>
        <w:spacing w:after="0" w:line="240" w:lineRule="auto"/>
        <w:jc w:val="center"/>
        <w:rPr>
          <w:rFonts w:ascii="Arial" w:hAnsi="Arial" w:cs="Arial"/>
          <w:sz w:val="24"/>
          <w:szCs w:val="24"/>
        </w:rPr>
      </w:pPr>
      <w:r w:rsidRPr="00FF05C4">
        <w:rPr>
          <w:rFonts w:ascii="Arial" w:hAnsi="Arial" w:cs="Arial"/>
          <w:sz w:val="24"/>
          <w:szCs w:val="24"/>
        </w:rPr>
        <w:t xml:space="preserve">администрации </w:t>
      </w:r>
      <w:r w:rsidR="002950D8" w:rsidRPr="00FF05C4">
        <w:rPr>
          <w:rFonts w:ascii="Arial" w:hAnsi="Arial" w:cs="Arial"/>
          <w:sz w:val="24"/>
          <w:szCs w:val="24"/>
        </w:rPr>
        <w:t>Чайдинского</w:t>
      </w:r>
      <w:r w:rsidRPr="00FF05C4">
        <w:rPr>
          <w:rFonts w:ascii="Arial" w:hAnsi="Arial" w:cs="Arial"/>
          <w:sz w:val="24"/>
          <w:szCs w:val="24"/>
        </w:rPr>
        <w:t xml:space="preserve"> сельсовета Пировского района</w:t>
      </w:r>
    </w:p>
    <w:p w:rsidR="000948F8" w:rsidRPr="00FF05C4" w:rsidRDefault="000948F8" w:rsidP="000948F8">
      <w:pPr>
        <w:spacing w:after="0" w:line="240" w:lineRule="auto"/>
        <w:jc w:val="center"/>
        <w:rPr>
          <w:rFonts w:ascii="Arial" w:hAnsi="Arial" w:cs="Arial"/>
          <w:sz w:val="24"/>
          <w:szCs w:val="24"/>
        </w:rPr>
      </w:pPr>
    </w:p>
    <w:p w:rsidR="000948F8" w:rsidRPr="00FF05C4" w:rsidRDefault="000948F8" w:rsidP="002707F3">
      <w:pPr>
        <w:spacing w:after="0" w:line="240" w:lineRule="auto"/>
        <w:ind w:firstLine="709"/>
        <w:jc w:val="both"/>
        <w:rPr>
          <w:rFonts w:ascii="Arial" w:hAnsi="Arial" w:cs="Arial"/>
          <w:sz w:val="24"/>
          <w:szCs w:val="24"/>
        </w:rPr>
      </w:pPr>
      <w:r w:rsidRPr="00FF05C4">
        <w:rPr>
          <w:rFonts w:ascii="Arial" w:hAnsi="Arial" w:cs="Arial"/>
          <w:sz w:val="24"/>
          <w:szCs w:val="24"/>
        </w:rPr>
        <w:t>В соответствии с Законом Красноярского края от 05.12.2019 № 8-3431 «Об объединении всех поселений, входящих в состав Пировского района Красноярского края, и наделении вновь образованного муниципального образования статусом муниципального округа», руководствуясь Уставом Пировского муниципального округа, Положением об администрации Пировского муниципального округа, утвержденным Решением Пировского окружного Совета депутатов от 19.11.2020 №4-28р, ПОСТАНОВЛЯЮ:</w:t>
      </w:r>
    </w:p>
    <w:p w:rsidR="000948F8" w:rsidRPr="00FF05C4" w:rsidRDefault="000948F8" w:rsidP="002707F3">
      <w:pPr>
        <w:pStyle w:val="a4"/>
        <w:numPr>
          <w:ilvl w:val="0"/>
          <w:numId w:val="1"/>
        </w:numPr>
        <w:spacing w:after="0" w:line="240" w:lineRule="auto"/>
        <w:jc w:val="both"/>
        <w:rPr>
          <w:rFonts w:ascii="Arial" w:hAnsi="Arial" w:cs="Arial"/>
          <w:sz w:val="24"/>
          <w:szCs w:val="24"/>
        </w:rPr>
      </w:pPr>
      <w:r w:rsidRPr="00FF05C4">
        <w:rPr>
          <w:rFonts w:ascii="Arial" w:hAnsi="Arial" w:cs="Arial"/>
          <w:sz w:val="24"/>
          <w:szCs w:val="24"/>
        </w:rPr>
        <w:t>Признать утратившими силу:</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Постановление от 27.10.2020 № 12-п Администраци</w:t>
      </w:r>
      <w:r w:rsidR="00FE79F3" w:rsidRPr="00FF05C4">
        <w:rPr>
          <w:rFonts w:ascii="Arial" w:hAnsi="Arial" w:cs="Arial"/>
          <w:sz w:val="24"/>
          <w:szCs w:val="24"/>
        </w:rPr>
        <w:t>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23.06.2020 №7-п «Об утверждении Положения о порядке проведения аттестации муниципальных служащих 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10.09.2020 № 11-п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рассмотрении протеста прокуратуры Пировского района на постановление администрации Чайдинского сельсовета от 05.05.2017 №19-п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10.09.2020 № 10-п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рассмотрении протеста прокуратуры Пировского района на постановление администрации Чайдинского сельсовета от 05.05.2017 №24-п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09.07.2020 № 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22.06.2018 №23-п «Об утверждении стандартов внутреннего муниципального финансового контроля»;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23.06.2020 № 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Положения о порядке проведения аттестации муниципальных служащих 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24.04.2020 № 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22.05.2017 №26-п «Об </w:t>
      </w:r>
      <w:r w:rsidRPr="00FF05C4">
        <w:rPr>
          <w:rFonts w:ascii="Arial" w:hAnsi="Arial" w:cs="Arial"/>
          <w:sz w:val="24"/>
          <w:szCs w:val="24"/>
        </w:rPr>
        <w:lastRenderedPageBreak/>
        <w:t>утверждении порядка принятия решений о признании безнадежной к взысканию задолженности по платежам в бюджет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15.04.2020 № 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10.09.2013 № 23-п «Об утверждении Положения об оплате труда работников администрации Чайдинского сельсовета Пировского района по должностям, не отнесенным к муниципальным должностям и должностям муниципальной службы»;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14.01.2020 № 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Положения о порядке и размерах возмещения расходов, связанных со служебными командировками лицам, работающим 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Решение от 14.01.2020 № 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формирования перечня налоговых расходов и оценки налоговых расходов муниципального образования Чайдинский сельсовет»;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Решение от 11.12.2019 № 128-92р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передаче контрольно-счетному органу Пировского района полномочий контрольно-счетного органа поселения по осуществлению муниципального финансового контроля»;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07.11.2019 № 12-п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 30 от 23.10.2013г. «Об утверждении муниципальной программы «Повышение качества жизни и прочие мероприятие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17.05.2019 № 09-п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05.05.2015 № 14-п «О специальных местах для размещения печатных агитационных материалов на территории Чайдинского сельсовета Пировского района Красноярского края»;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17.05.2019 № 08-п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25.05.2016 № 2-п «О специальных местах для размещения печатных агитационных материалов на территории Чайдинского сельсовета Пировского района Красноярского края»;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01.04.2019 № 07-п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Чайдинского сельсовета от 22.05.2017 №27-п»;</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01.04.2019 № 03-п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создании патрульных и патрульно-маневренных групп»;</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01.04.2019 № 04-п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квотировании рабочих мест для отбывания наказания в виде обязательных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09.11.2018 № 33-п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 30 от 23.10.2013г. «Об утверждении муниципальной программы «Повышение качества жизни и прочие мероприятие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10.07.2018 № 28-п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предотвращению несчастных случаев на водоемах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lastRenderedPageBreak/>
        <w:t xml:space="preserve">Постановление от 10.07.2018 № 27-п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выдачи разрешения представителем нанимателя (работодателем) на участие муниципальных служащих администрации Чайдинского сельсовета Пировского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22.06.2018 № 23-п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стандартов осуществления внутреннего муниципального финансового контроля»;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06.06.2018 № 18-п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организации пожарно-профилактической работы в жилом секторе и на объектах с массовым пребыванием людей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06.06.2018 № 20-п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положения о порядке создания, содержания и организации деятельности аварийно-спасательных служб и (или) аварийно-спасательных формирований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06.06.2018 № 21-п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перечня первичных средств пожаротушения в местах общественного пользования населенных пунктов»;</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06.06.2018 № 13-п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05.06.2017 № 31-п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Чайдинского сельсовета Пировского района»;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06.06.2018 № 14-п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от 01.07.2016 № 10-п «Об утверждении Порядка осуществления полномочий администрации Чайдинского сельсовета по внутреннему муниципальному финансовому контролю»;</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08.05.2018 № 11-п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запрете выгула домашних животных (свиней)»;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08.05.2018 № 12-п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правил содержания мест погребения и порядка деятельности общественных кладбищ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23.03.2018 № 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усилению пожарной безопасности объектов и населения посёлка в весенне-летний период на 2018 год»;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06.02.2018 № 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порядке ведения муниципальной долговой книги Чайдинского сельсовета Пировского района»;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06.02.2018 № 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w:t>
      </w:r>
      <w:r w:rsidRPr="00FF05C4">
        <w:rPr>
          <w:rFonts w:ascii="Arial" w:hAnsi="Arial" w:cs="Arial"/>
          <w:sz w:val="24"/>
          <w:szCs w:val="24"/>
        </w:rPr>
        <w:lastRenderedPageBreak/>
        <w:t>формирования и ведения реестра источников доходов бюджета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10.01.2018 № 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работе Совета профилактики»;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18.12.2017 № 48-п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10.09.2013 № 23-п «Об утверждении Положения об оплате труда работников администрации Чайдинского сельсовета Пировского района по должностям, не отнесенным к муниципальным должностям и должностям муниципальной службы»;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01.12.2017 № 46-п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усилении мер по обеспечению пожарной безопасности, недопущению чрезвычайных ситуаций в учреждениях посёлка в зимний период 2017-2018 г., праздничные дни»;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01.12.2017 № 44-п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 30 от 23.10.2013г. «Об утверждении муниципальной программы «Повышение качества жизни и прочие мероприятие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28.11.2017 № 43-п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10.09.2013 № 23-п «Об утверждении Положения об оплате труда работников администрации Чайдинского сельсовета Пировского района по должностям, не отнесенным к муниципальным должностям и должностям муниципальной службы»;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01.11.2017 № 40-п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02.03.2015 № 5-п «Об утверждении правил использования водных объектов общего пользования, расположенных на территории Чайдинского сельсовета для личных и бытовых нужд»;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22.09.2017 № 38-п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24.04.2017 № 18-п «О введении особого противопожарного режима»;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22.09.2017 № 37-п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24.04.2017 № 17-п «О введении режима повышенной готовности»;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18.09.2017 № 35-п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от 10.01.2017 № 1-п «Об утверждении Положения об уведомлении представителя нанимателя муниципальных служащих Чайдинского сельсовета о возникшем конфликте интересов или о возможности его возникновения»;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18.09.2017 № 36-п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Правил работы с обезличенными персональными данными 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18.09.2017 № 34-п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перечня должностей муниципальных служащих, замещение которых предусматривает </w:t>
      </w:r>
      <w:r w:rsidRPr="00FF05C4">
        <w:rPr>
          <w:rFonts w:ascii="Arial" w:hAnsi="Arial" w:cs="Arial"/>
          <w:sz w:val="24"/>
          <w:szCs w:val="24"/>
        </w:rPr>
        <w:lastRenderedPageBreak/>
        <w:t>осуществление обработки персональных данных либо осуществление доступа к персональным данным»;</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18.09.2017 № 33-п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Правил рассмотрения запросов субъектов персональных данных или их представителей 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19.06.2017 № 32-п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плана мероприятий противодействия коррупции 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05.06.2017 № 31-п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22.05.2017 № 30-п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оформления и содержании заданий, а также результатов мероприятия по контролю без взаимодействия с юридическими лицами, индивидуальными предпринимателями»;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22.05.2017 № 26-п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принятия решений о признании безнадежной к взысканию задолженности по платежам в бюджет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22.05.2017 № 28-п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организации сбора, транспортирования, обработки, утилизации, обезвреживания и размещения отработанных ртутьсодержащих ламп на территории Чайдинского сельсовета Пировского района»;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05.05.2017 № 21-п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05.05.2017 № 23-п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«Выдача выписки из похозяйственной книги»;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05.05.2017 № 20-п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05.05.2017 № 25-п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05.05.2017 № 24-п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«Принятие </w:t>
      </w:r>
      <w:r w:rsidRPr="00FF05C4">
        <w:rPr>
          <w:rFonts w:ascii="Arial" w:hAnsi="Arial" w:cs="Arial"/>
          <w:sz w:val="24"/>
          <w:szCs w:val="24"/>
        </w:rPr>
        <w:lastRenderedPageBreak/>
        <w:t>документов, а также выдача решений о переводе или об отказе в переводе жилого помещения в нежилое или нежилого помещения в жилое помещение»;</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05.05.2017 № 19-п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05.05.2017 № 22-п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17.04.2017 № 16-п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ограничении движения автотранспорта на автомобильных дорогах Чайдинского сельсовета на период весенней распутицы 2017 г.»;</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17.04.2017 № 15-п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главы администрации Чайдинского сельсовета от 2.12.2016 № 23-п Об утверждении муниципальной программы «Профилактика терроризма и экстремизма на территории администрации Чайдинского сельсовета на 2017-2019 годы»;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07.04.2017 № 13-п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09.09.2012 № 38 «О мероприятиях по предупреждению заноса, распространения и ликвидации очага африканской чумы свиней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07.04.2017 № 14-п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09.09.2012 № 39 «Об утверждении правил содержания животных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20.03.2017 № 11-п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усилению пожарной безопасности объектов и населения посёлка в весенне-летний период на 2017 год»;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17.02.2017 № 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администрации Чайдинского сельсовета от 31.03.2011 № 10-п «Об утверждении административных регламентов предоставления муниципальных услуг»;</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02.02.2017 № 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исполнения бюджета Чайдинского сельского совета по расходам и источникам финансирования дефицита бюджета»;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02.02.2017 № 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исполнения бюджета по источникам финансирования дефицита бюджета, осуществляющийся главным администратором (администратором) источников финансирования дефицита бюджета администрации Чайдинского сельсовета, в соответствии со сводной бюджетной росписью»;</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lastRenderedPageBreak/>
        <w:t xml:space="preserve">Постановление от 02.02.2017 № 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составления и ведения сводной бюджетной росписи бюджета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02.02.2017 № 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завершения операций по исполнению местного бюджета в текущем году»;</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26.01.2017 № 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Главы администрации Чайдинского сельсовета от 10.09.2013г. № 23-п «Об утверждении Положения об оплате труда работников администрации Чайдинского сельсовета Пировского района по должностям, не отнесенным к муниципальным должностям и должностям муниципальной службы»;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12.01.2017 № 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работе Совета профилактики»;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12.01.2017 № 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главы администрации Чайдинского сельсовета от 31.03.2011 № 10-п «Об утверждении административных регламентов предоставления муниципальных услуг»;</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10.01.2017 № 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Положения об уведомлении представителя нанимателя муниципальных служащих Чайдинского сельсовета о возникшем конфликте интересов или о возможности его возникновения»;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22.12.2016 № 25-п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усилении мер по обеспечению пожарной безопасности, недопущению чрезвычайных ситуаций в учреждениях посёлка в зимний период 2016-2017 г., праздничные дни»;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22.12.2016 № 26-п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ответственных за содержание в исправном состоянии объектов противопожарного водоснабжения»;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02.12.2016 № 23-п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муниципальной программы «Профилактика терроризма и экстремизма на территории администрации Чайдинского сельсовета на 2017-2019 годы»;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23.11.2016 № 22-п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28.09.2015 № 21-п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торгов»;</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27.10.2016 № 19-п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 29-п от 23.10.2013 г.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lastRenderedPageBreak/>
        <w:t xml:space="preserve">Постановление от 22.09.2016 № 17-п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составления, утверждения и ведения бюджетной сметы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12.09.2016 № 16-п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ограничении движения автотранспорта на автомобильных дорогах Чайдинского сельсовета на период осенней распутицы 2016 г.»;</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25.07.2016 № 14-п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Методики прогнозирования поступлений доходов в бюджет в части доходов, в отношении которых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наделена полномочиями главного администратора доходов бюджета»;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01.07.2016 № 12-п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предотвращению несчастных случаев на водоемах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01.07.2016 № 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01.07.2016 № 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Правил определения нормативных затрат на обеспечение функций муниципального органа»;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01.07.2016 № 10-п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осуществления полномочий администрации Чайдинского сельсовета по внутреннему муниципальному финансовому контролю»;</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20.06.2016 № 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Положения об учетной политики»;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18.04.2016 № 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ограничении движения автотранспорта на автомобильных дорогах Чайдинского сельсовета на период весенней распутицы 2016 г.»;</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15.04.2016 № 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введении режима функционирование «ЧРЕЗВЫЧАЙНАЯ СИТУАЦИЯ»;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25.03.2016 № 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усилению пожарной безопасности объектов и населения посёлка в весенне-летний период на 2016 год»;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09.02.2016 № 1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работе Совета профилактики»;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15.12.2015 № 23-п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усилении мер по обеспечению пожарной безопасности, недопущению чрезвычайных ситуаций в учреждениях посёлка в зимний период 2015-2016 г., праздничные дни»;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28.09.2015 № 21-п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предоставления муниципальной услуги </w:t>
      </w:r>
      <w:r w:rsidRPr="00FF05C4">
        <w:rPr>
          <w:rFonts w:ascii="Arial" w:hAnsi="Arial" w:cs="Arial"/>
          <w:sz w:val="24"/>
          <w:szCs w:val="24"/>
        </w:rPr>
        <w:lastRenderedPageBreak/>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10.08.2015 № 19-п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и дополнений в Постановление Администрации Чайдинского сельсовета № 4 от 08.02.2011г. «О создании добровольной пожарной охраны»;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01.06.2015 № 17-п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режима функционирования «ЧРЕЗВЫЧАЙНАЯ СИТУАЦИЯ»;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11.05.2015 № 16-п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Главы администрации Чайдинского сельсовета от 10.09.2013 № 23-п «Об утверждении Положения об оплате труда работников администрации Чайдинского сельсовета Пировского района по должностям, не отнесенным к муниципальным должностям и должностям муниципальной службы»;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08.05.2015 № 15-п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Чайдинского сельсовета от 20.04.2015 № 12-п «Об утверждении Положения об оплате труда работников администрации Чайдинского сельсовета Пировского района по должностям, не отнесенным к муниципальным должностям и должностям муниципальной службы»;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27.04.2015 № 13-п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введении режима функционирование «ЧРЕЗВЫЧАЙНАЯ СИТУАЦИЯ»;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06.04.2015 № 11-п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квотировании рабочих мест для отбывания наказания в виде исправительных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26.03.2015 № 10-п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усилению пожарной безопасности объектов и населения посёлка в весенне-летний период на 2015 год»;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02.03.2015 № 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Правил присвоения, изменения и аннулирования адресов»;</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02.03.2015 № 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схемы теплоснабжения»;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26.02.2015 № 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работе Совета профилактики»;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20.02.2015 № 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объектах для отбывания обязательных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15.12.2014 № 25-п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усилении мер по обеспечению пожарной безопасности, недопущению чрезвычайных ситуаций в учреждениях посёлка в зимний период 2014-2015г., праздничные дни»;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05.11.2014 № 22-п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программы по профилактике терроризма и противодействию экстремисткой деятельности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lastRenderedPageBreak/>
        <w:t xml:space="preserve">Постановление от 19.09.2014 № 20-п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от 10.09.2013 г. № 23-п «Об утверждении Положения об оплате труда работников администрации Чайдинского сельсовета Пировского района по должностям, не отнесенным к муниципальным должностям и должностям муниципальной службы»;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04.09.2014 № 19-п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обеспечении пожарной безопасности в осенний и зимний период»;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14.08.2014 № 18-п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от 28.04.2014 № 9 «О перечне должностей муниципальной службы, предусмотренные ч. 1 ст. 12 Федерального закона от 25 декабря 2008 г. № 273-ФЗ «О противодействии коррупции»;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11.08.2014 № 17-п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специальных местах для размещения печатных агитационных материалов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08.08.2014 № 16-п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от 30.08.2012 г. № 36 «О положении,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14.05.2014 № 13-п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организации деятельности администрации Чайдинского сельсовета по вопросам реализации Постановления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товара, реализации (выкупа) и зачисления средств, вырученных от его реализации»;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14.05.2014 № 11-п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Пировского района от 23.10.2013 № 30-п «Об утверждении муниципальной программы «Повышение качества жизни и прочие мероприятия на территории Чайдинского сельсовета на 2014-2016 годы»;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28.04.2014 № 8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противодействии коррупции в </w:t>
      </w:r>
      <w:proofErr w:type="spellStart"/>
      <w:r w:rsidRPr="00FF05C4">
        <w:rPr>
          <w:rFonts w:ascii="Arial" w:hAnsi="Arial" w:cs="Arial"/>
          <w:sz w:val="24"/>
          <w:szCs w:val="24"/>
        </w:rPr>
        <w:t>Чайдинском</w:t>
      </w:r>
      <w:proofErr w:type="spellEnd"/>
      <w:r w:rsidRPr="00FF05C4">
        <w:rPr>
          <w:rFonts w:ascii="Arial" w:hAnsi="Arial" w:cs="Arial"/>
          <w:sz w:val="24"/>
          <w:szCs w:val="24"/>
        </w:rPr>
        <w:t xml:space="preserve"> сельсовете Пировского района Красноярского края»;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28.04.2014 № 10-п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плана мероприятий противодействия коррупции 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11.04.2014 № 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усилению пожарной безопасности объектов и населения посёлка в весенне-летний период на 2014 год»;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08.04.2014 № 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 36 от 30.08.2012 «О порядке уведомления представителя нанимателя (работодателя) о фактах обращения в целях склонения </w:t>
      </w:r>
      <w:r w:rsidRPr="00FF05C4">
        <w:rPr>
          <w:rFonts w:ascii="Arial" w:hAnsi="Arial" w:cs="Arial"/>
          <w:sz w:val="24"/>
          <w:szCs w:val="24"/>
        </w:rPr>
        <w:lastRenderedPageBreak/>
        <w:t>муниципального служащего администрации Чайдинского сельсовета к совершению коррупционных правонарушений»;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04.03.2014 № 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объектах для отбывания обязательных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04.03.2014 № 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 2-п от 14.01.2014 «О квотировании рабочих мест для отбывания, наказания и исправительных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20.12.2013 № 34-п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схемы водоснабжения Чайдинского сельского поселения»;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19.12.2013 № 32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проведения проверок при осуществлении муниципального жилищного контроля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23.10.2013 № 29-п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23.10.2013 № 30-п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муниципальной программы «Повышение качества жизни и прочие мероприятия на территории Чайдинского сельсовета» действующей на территории муниципального образования Чайдинский сельсовет в 2014-2016гг.»;</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23.10.2013 № 28-п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административного регламента проведения проверок физических лиц при осуществлении муниципального жилищного контроля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01.10.2013 № 26-п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стоимости и объеме услуг, оказываемых по договору о присоединении объектов дорожного сервиса к автомобильным дорогам общего пользования местного значения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12.09.2013 № 25-п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обеспечении пожарной безопасности в осенний и зимний период»;</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20.08.2013 № 22-п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от 30.08.2012 г. № 32-п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Чайдинского сельсовета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18.07.2013 № 21-п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от 16.10.2010 № 23-п «О Порядке создания, реорганизации, </w:t>
      </w:r>
      <w:r w:rsidRPr="00FF05C4">
        <w:rPr>
          <w:rFonts w:ascii="Arial" w:hAnsi="Arial" w:cs="Arial"/>
          <w:sz w:val="24"/>
          <w:szCs w:val="24"/>
        </w:rPr>
        <w:lastRenderedPageBreak/>
        <w:t>изменения типа и ликвидации муниципальных учреждений, а также утверждении уставов муниципальных учреждений и внесении в них изменений»;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17.07.2013 № 19-п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принятия решений о разработке муниципальных программ Чайдинского сельсовета, их формирования и реализации»;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01.07.2013 № 17-п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состава рабочей группы по разработке и реализации программы повышения эффективности бюджетных расходов Чайдинского сельсовета Пировского района, реализации Федерального закона от 08.05.2010г. №83-ФЗ «О внесении в отдельные законодательные акты Российской Федерации в связи с совершенствованием правового положения государственных (муниципальных) учреждений» и плана мероприятий по переходу к программному бюджету в муниципальном образовании «Чайдинский сельсовет Пировского района»;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04.06.2013 № 16-п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мерах по предотвращению несчастных случаев на водоемах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03.06.2013 № 14-п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«Утверждение границ прилегающих к железнодорожному вокзалу территорий, на которых запрещена розничная продажа алкогольной продукции»;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03.06.2013 № 15-п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«Утверждение границ прилегающих к школе и детскому садику территорий, на которых запрещена розничная продажа алкогольной продукции»;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03.06.2013 № 13-п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«Утверждение границ прилегающих к ФАП территорий, на которых запрещена розничная продажа алкогольной продукции»;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20.05.2013 № 12-п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специальных местах для размещения печатных агитационных материалов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26.04.2013 № 11-п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 32 от 30.08.2012 г.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Чайдинского сельсовета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14.03.2013 № 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 35 от 30.08.2012 г. «О создании комиссии по урегулированию конфликта интересов в сельсовете»;</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04.03.2013 № 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 36 от 30.08.2012 г. «О положении о порядке уведомления представителя нанимателя (работодателя) о </w:t>
      </w:r>
      <w:r w:rsidRPr="00FF05C4">
        <w:rPr>
          <w:rFonts w:ascii="Arial" w:hAnsi="Arial" w:cs="Arial"/>
          <w:sz w:val="24"/>
          <w:szCs w:val="24"/>
        </w:rPr>
        <w:lastRenderedPageBreak/>
        <w:t>фактах обращения в целях склонения муниципального служащего к совершению коррупционных правонарушений»;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25.02.2013 № 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работе Совета профилактики»;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07.02.2013 № 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объектах для отбывания обязательных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22.11.2012 № 44-п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администрации Чайдинского сельсовета №34 от 30.08.2012г. «Об утверждении Положения о предоставлении гражданами, претендующими на замещение должности муниципальной службы, а также замещающими должности муниципальной службы, сведений о доходах, об имуществе и обязательствах имущественного характера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16.10.2012 № 41-п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28.05.2012г. №19 «Об утверждении Положения о новой системе оплаты труда работников муниципальных бюджетных учреждений культуры»;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05.10.2012 № 40-п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проведения антикоррупционной экспертизы нормативных правовых актов и проектов нормативных правовых актов администрации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30.08.2012 № 36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положении о порядке уведомления представителя нанимателя (работодателя) о фактах обращения в целях склонения муниципального служащего Чайдинского сельсовета к совершению коррупционных правонарушений»;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30.08.2012 № 32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Чайдинского сельсовета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12.07.2012 № 28-п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режима функционирования «ЧРЕЗВЫЧАЙНАЯ СИТУАЦИЯ»;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04.07.2012 № 26-п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объектах для отбывания обязательных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29.06.2012 № 25-п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введении режима функционирование «ЧРЕЗВЫЧАЙНАЯ СИТУАЦИЯ»;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25.06.2012 № 24-п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режима функционирования «ЧРЕЗВЫЧАЙНАЯ СИТУАЦИЯ»;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10.06.2012 № 23-п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введении режима функционирование «ЧРЕЗВЫЧАЙНАЯ СИТУАЦИЯ»;</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lastRenderedPageBreak/>
        <w:t xml:space="preserve">Постановление от 01.06.2012 № 21-п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назначении уполномоченного на совершение нотариальных действий»;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01.06.2012 № 22-п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организации и осуществлении первичного воинского учета граждан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28.05.2012 № 18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перечня должностей, профессий работников учреждений культуры, относимых к основному персоналу по виду экономической деятельности»;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28.05.2012 № 19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Положения о новой системе оплаты труда работников муниципальных бюджетных учреждений культуры»;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28.05.2012 № 17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28.05.2012 № 20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24.03.2012 № 11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размещении информации на сайте органа местного самоуправления Пировского район»;</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08.02.2012 № 7-п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проект Постановления администрации Чайдинского сельсовета «Об утверждении Перечня информации о деятельности администрации Чайдинского сельсовета и Чайдинского сельского Совета депутатов размещаемой на интернет странице с адресом www.piradm.ru официального сайта администрации Пировского района в сети Интернет»;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08.02.2012 № 9-п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проект постановления администрации Чайдинского сельсовета «Об утверждении Положения о порядке организации доступа к информации о деятельности органов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16.12.2011 № 38а-п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методики оценки выполнения бюджетными учреждениями и иными некоммерческими организациями муниципального задания на оказание муниципальных услуг»;</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16.12.2011 № 38б-п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методических рекомендаций по формированию муниципальных заданий районными муниципальными учреждениями и контролю за их выполнением»;</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15.12.2011 № 38-п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от 24.01.2007г №1-п «О порядке сбора, вывоза, бытовых отходов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lastRenderedPageBreak/>
        <w:t xml:space="preserve">Постановление от 13.12.2011 № 36-п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ограничении пребывания несовершеннолетних в ночное время в общественных местах»;</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06.12.2011 № 36а-п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07.11.2011 № 31-п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от 23.08.2011 №23-п «О предоставлении льгот по земельному налогу»;</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30.09.2011 № 26-п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установлении тарифной ставки (оклада) первого разряда тарифной сетки»;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27.09.2011 № 25-п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дополнительных мерах поддержки добровольных пожарных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26.09.2011 № 24-п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отмене постановления главы Чайдинского сельсовета от 23.08.2011 г. № 22-п «О дополнительных мерах поддержки добровольных пожарных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Решение от 23.08.2011 № 10-1р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решение сессии депутатов № 8-1 от 03.06.2011 «Положение об оплате труда муниципальных служащих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23.08.2011 № 23-п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предоставлении льгот по земельному налогу»;</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Решение от 03.06.2011 № 8-1р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решение сессии депутатов №39-4 от 11.01.2009 «Положение об оплате труда муниципальных служащих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20.05.2011 № 15-п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установлении тарифной ставки (оклада) первого разряда тарифной сетки»;</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11.03.2011 № 8-п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03.12.2010г. № 19-п»;</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03.03.2011 № 6-п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предоставления бюджетных инвестиций из бюджета Чайдинского сельсовета муниципальному унитарному предприятию, основанному на праве оперативного управления, автономному и бюджетному учреждению»;</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08.02.2011 № 4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создании добровольной пожарной охраны»;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26.01.2011 № 2-п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постановление администрации Чайдинского сельсовета от 16.12.2010 № 23-п»;</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16.12.2010 № 23-п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порядке создания, </w:t>
      </w:r>
      <w:r w:rsidRPr="00FF05C4">
        <w:rPr>
          <w:rFonts w:ascii="Arial" w:hAnsi="Arial" w:cs="Arial"/>
          <w:sz w:val="24"/>
          <w:szCs w:val="24"/>
        </w:rPr>
        <w:lastRenderedPageBreak/>
        <w:t>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07.12.2010 № 21-п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порядке определения видов особо ценного движимого имущества муниципального автономного или муниципального бюджетного учреждения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28.05.2010 № 15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дополнений в Постановление № 9 от 20.04.2010»;</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28.05.2010 № 14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дополнений в Постановление № 6 от 13.04.2009»;</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04.05.2010 № 12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утверждении Порядка по отлову бродячих животных на территории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13.04.2009 № 6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создании добровольной пожарной охраны»;</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Решение от 11.01.2009 № 39-3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 внесении изменений в решение сессии депутатов Чайдинского сельсовета № 32 от 17.04.2008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Чайдинского сельсовета»;</w:t>
      </w:r>
    </w:p>
    <w:p w:rsidR="002950D8"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Постановление от 01.01.2009 № 1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оплате труда работников сельских муниципальных учреждений оплата которых производиться на основе сельской тарифной сетки»;</w:t>
      </w:r>
    </w:p>
    <w:p w:rsidR="002707F3" w:rsidRPr="00FF05C4" w:rsidRDefault="002950D8" w:rsidP="002950D8">
      <w:pPr>
        <w:pStyle w:val="a4"/>
        <w:numPr>
          <w:ilvl w:val="0"/>
          <w:numId w:val="2"/>
        </w:numPr>
        <w:spacing w:after="0" w:line="240" w:lineRule="auto"/>
        <w:ind w:left="0" w:firstLine="709"/>
        <w:jc w:val="both"/>
        <w:rPr>
          <w:rFonts w:ascii="Arial" w:hAnsi="Arial" w:cs="Arial"/>
          <w:sz w:val="24"/>
          <w:szCs w:val="24"/>
        </w:rPr>
      </w:pPr>
      <w:r w:rsidRPr="00FF05C4">
        <w:rPr>
          <w:rFonts w:ascii="Arial" w:hAnsi="Arial" w:cs="Arial"/>
          <w:sz w:val="24"/>
          <w:szCs w:val="24"/>
        </w:rPr>
        <w:t xml:space="preserve">Решение от 05.03.2008 № 29-1 </w:t>
      </w:r>
      <w:r w:rsidR="00FE79F3" w:rsidRPr="00FF05C4">
        <w:rPr>
          <w:rFonts w:ascii="Arial" w:hAnsi="Arial" w:cs="Arial"/>
          <w:sz w:val="24"/>
          <w:szCs w:val="24"/>
        </w:rPr>
        <w:t>Администрации</w:t>
      </w:r>
      <w:r w:rsidRPr="00FF05C4">
        <w:rPr>
          <w:rFonts w:ascii="Arial" w:hAnsi="Arial" w:cs="Arial"/>
          <w:sz w:val="24"/>
          <w:szCs w:val="24"/>
        </w:rPr>
        <w:t xml:space="preserve"> Чайдинского сельсовета Пировского района Красноярского края «Об оплате труда работников сельских муниципальных учреждений».</w:t>
      </w:r>
    </w:p>
    <w:p w:rsidR="000948F8" w:rsidRPr="00FF05C4" w:rsidRDefault="002707F3" w:rsidP="002707F3">
      <w:pPr>
        <w:pStyle w:val="a4"/>
        <w:numPr>
          <w:ilvl w:val="0"/>
          <w:numId w:val="1"/>
        </w:numPr>
        <w:spacing w:after="0" w:line="240" w:lineRule="auto"/>
        <w:ind w:left="0" w:firstLine="709"/>
        <w:jc w:val="both"/>
        <w:rPr>
          <w:rFonts w:ascii="Arial" w:hAnsi="Arial" w:cs="Arial"/>
          <w:sz w:val="24"/>
          <w:szCs w:val="24"/>
        </w:rPr>
      </w:pPr>
      <w:r w:rsidRPr="00FF05C4">
        <w:rPr>
          <w:rFonts w:ascii="Arial" w:hAnsi="Arial" w:cs="Arial"/>
          <w:sz w:val="24"/>
          <w:szCs w:val="24"/>
        </w:rPr>
        <w:t>Постановление вступает в силу с момента официального опубликования в районной газете «Заря».</w:t>
      </w:r>
    </w:p>
    <w:p w:rsidR="002707F3" w:rsidRPr="00FF05C4" w:rsidRDefault="002707F3" w:rsidP="002707F3">
      <w:pPr>
        <w:spacing w:after="0" w:line="240" w:lineRule="auto"/>
        <w:jc w:val="both"/>
        <w:rPr>
          <w:rFonts w:ascii="Arial" w:hAnsi="Arial" w:cs="Arial"/>
          <w:sz w:val="24"/>
          <w:szCs w:val="24"/>
        </w:rPr>
      </w:pPr>
    </w:p>
    <w:p w:rsidR="00362B1D" w:rsidRPr="00FF05C4" w:rsidRDefault="00362B1D" w:rsidP="002707F3">
      <w:pPr>
        <w:spacing w:after="0" w:line="240" w:lineRule="auto"/>
        <w:jc w:val="both"/>
        <w:rPr>
          <w:rFonts w:ascii="Arial" w:hAnsi="Arial" w:cs="Arial"/>
          <w:sz w:val="24"/>
          <w:szCs w:val="24"/>
        </w:rPr>
      </w:pPr>
    </w:p>
    <w:p w:rsidR="002707F3" w:rsidRPr="00FF05C4" w:rsidRDefault="002707F3" w:rsidP="002707F3">
      <w:pPr>
        <w:spacing w:after="0" w:line="240" w:lineRule="auto"/>
        <w:jc w:val="both"/>
        <w:rPr>
          <w:rFonts w:ascii="Arial" w:hAnsi="Arial" w:cs="Arial"/>
          <w:sz w:val="24"/>
          <w:szCs w:val="24"/>
        </w:rPr>
      </w:pPr>
      <w:r w:rsidRPr="00FF05C4">
        <w:rPr>
          <w:rFonts w:ascii="Arial" w:hAnsi="Arial" w:cs="Arial"/>
          <w:sz w:val="24"/>
          <w:szCs w:val="24"/>
        </w:rPr>
        <w:t xml:space="preserve">Глава </w:t>
      </w:r>
      <w:r w:rsidR="001F2AFE" w:rsidRPr="00FF05C4">
        <w:rPr>
          <w:rFonts w:ascii="Arial" w:hAnsi="Arial" w:cs="Arial"/>
          <w:sz w:val="24"/>
          <w:szCs w:val="24"/>
        </w:rPr>
        <w:t>Пировского</w:t>
      </w:r>
      <w:r w:rsidRPr="00FF05C4">
        <w:rPr>
          <w:rFonts w:ascii="Arial" w:hAnsi="Arial" w:cs="Arial"/>
          <w:sz w:val="24"/>
          <w:szCs w:val="24"/>
        </w:rPr>
        <w:t xml:space="preserve"> округа</w:t>
      </w:r>
      <w:r w:rsidRPr="00FF05C4">
        <w:rPr>
          <w:rFonts w:ascii="Arial" w:hAnsi="Arial" w:cs="Arial"/>
          <w:sz w:val="24"/>
          <w:szCs w:val="24"/>
        </w:rPr>
        <w:tab/>
      </w:r>
      <w:r w:rsidRPr="00FF05C4">
        <w:rPr>
          <w:rFonts w:ascii="Arial" w:hAnsi="Arial" w:cs="Arial"/>
          <w:sz w:val="24"/>
          <w:szCs w:val="24"/>
        </w:rPr>
        <w:tab/>
      </w:r>
      <w:r w:rsidRPr="00FF05C4">
        <w:rPr>
          <w:rFonts w:ascii="Arial" w:hAnsi="Arial" w:cs="Arial"/>
          <w:sz w:val="24"/>
          <w:szCs w:val="24"/>
        </w:rPr>
        <w:tab/>
      </w:r>
      <w:r w:rsidR="002950D8" w:rsidRPr="00FF05C4">
        <w:rPr>
          <w:rFonts w:ascii="Arial" w:hAnsi="Arial" w:cs="Arial"/>
          <w:sz w:val="24"/>
          <w:szCs w:val="24"/>
        </w:rPr>
        <w:tab/>
      </w:r>
      <w:r w:rsidR="001F2AFE" w:rsidRPr="00FF05C4">
        <w:rPr>
          <w:rFonts w:ascii="Arial" w:hAnsi="Arial" w:cs="Arial"/>
          <w:sz w:val="24"/>
          <w:szCs w:val="24"/>
        </w:rPr>
        <w:t xml:space="preserve">                               </w:t>
      </w:r>
      <w:r w:rsidRPr="00FF05C4">
        <w:rPr>
          <w:rFonts w:ascii="Arial" w:hAnsi="Arial" w:cs="Arial"/>
          <w:sz w:val="24"/>
          <w:szCs w:val="24"/>
        </w:rPr>
        <w:t>А.И. Евсеев</w:t>
      </w:r>
      <w:bookmarkEnd w:id="0"/>
    </w:p>
    <w:sectPr w:rsidR="002707F3" w:rsidRPr="00FF0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43B10"/>
    <w:multiLevelType w:val="hybridMultilevel"/>
    <w:tmpl w:val="0ECCE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120D03"/>
    <w:multiLevelType w:val="hybridMultilevel"/>
    <w:tmpl w:val="8E8289E0"/>
    <w:lvl w:ilvl="0" w:tplc="46209E4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806EEA"/>
    <w:multiLevelType w:val="hybridMultilevel"/>
    <w:tmpl w:val="027E1716"/>
    <w:lvl w:ilvl="0" w:tplc="CB7A7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F8"/>
    <w:rsid w:val="000948F8"/>
    <w:rsid w:val="001F2AFE"/>
    <w:rsid w:val="00222B18"/>
    <w:rsid w:val="002707F3"/>
    <w:rsid w:val="002950D8"/>
    <w:rsid w:val="00362B1D"/>
    <w:rsid w:val="006E08C1"/>
    <w:rsid w:val="00994CDC"/>
    <w:rsid w:val="00A55BF8"/>
    <w:rsid w:val="00B108D5"/>
    <w:rsid w:val="00B57BE7"/>
    <w:rsid w:val="00C34CE7"/>
    <w:rsid w:val="00D27429"/>
    <w:rsid w:val="00DA2761"/>
    <w:rsid w:val="00F94151"/>
    <w:rsid w:val="00FE79F3"/>
    <w:rsid w:val="00FF0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05AC1-D6E1-4E57-9D93-967F2F41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48F8"/>
    <w:pPr>
      <w:ind w:left="720"/>
      <w:contextualSpacing/>
    </w:pPr>
  </w:style>
  <w:style w:type="paragraph" w:styleId="a5">
    <w:name w:val="Balloon Text"/>
    <w:basedOn w:val="a"/>
    <w:link w:val="a6"/>
    <w:uiPriority w:val="99"/>
    <w:semiHidden/>
    <w:unhideWhenUsed/>
    <w:rsid w:val="001F2A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2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892E-40DC-47AC-A2C4-8736CE8A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ИТВ</cp:lastModifiedBy>
  <cp:revision>7</cp:revision>
  <cp:lastPrinted>2023-01-19T03:04:00Z</cp:lastPrinted>
  <dcterms:created xsi:type="dcterms:W3CDTF">2023-01-11T04:13:00Z</dcterms:created>
  <dcterms:modified xsi:type="dcterms:W3CDTF">2023-01-20T04:46:00Z</dcterms:modified>
</cp:coreProperties>
</file>