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39" w:rsidRPr="00F316BE" w:rsidRDefault="001E4939" w:rsidP="001E4939">
      <w:pPr>
        <w:shd w:val="clear" w:color="auto" w:fill="FFFFFF"/>
        <w:jc w:val="center"/>
        <w:rPr>
          <w:rFonts w:ascii="Arial" w:hAnsi="Arial" w:cs="Arial"/>
          <w:b/>
        </w:rPr>
      </w:pPr>
      <w:r w:rsidRPr="00F316BE">
        <w:rPr>
          <w:rFonts w:ascii="Arial" w:hAnsi="Arial" w:cs="Arial"/>
          <w:noProof/>
          <w:lang w:bidi="ar-SA"/>
        </w:rPr>
        <w:drawing>
          <wp:inline distT="0" distB="0" distL="0" distR="0" wp14:anchorId="0125C42C" wp14:editId="20E373EC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96" w:rsidRPr="00F316BE" w:rsidRDefault="00E20496" w:rsidP="001F500B">
      <w:pPr>
        <w:shd w:val="clear" w:color="auto" w:fill="FFFFFF"/>
        <w:jc w:val="center"/>
        <w:rPr>
          <w:rFonts w:ascii="Arial" w:hAnsi="Arial" w:cs="Arial"/>
          <w:b/>
        </w:rPr>
      </w:pPr>
      <w:r w:rsidRPr="00F316BE">
        <w:rPr>
          <w:rFonts w:ascii="Arial" w:hAnsi="Arial" w:cs="Arial"/>
          <w:b/>
        </w:rPr>
        <w:t>АДМИНИСТРАЦИИ ПИРОВСКОГО РАЙОНА</w:t>
      </w:r>
    </w:p>
    <w:p w:rsidR="00E20496" w:rsidRPr="00F316BE" w:rsidRDefault="00E20496" w:rsidP="00E20496">
      <w:pPr>
        <w:jc w:val="center"/>
        <w:rPr>
          <w:rFonts w:ascii="Arial" w:hAnsi="Arial" w:cs="Arial"/>
          <w:b/>
        </w:rPr>
      </w:pPr>
      <w:r w:rsidRPr="00F316BE">
        <w:rPr>
          <w:rFonts w:ascii="Arial" w:hAnsi="Arial" w:cs="Arial"/>
          <w:b/>
        </w:rPr>
        <w:t>КРАСНОЯРСКОГО КРАЯ</w:t>
      </w:r>
    </w:p>
    <w:p w:rsidR="00E20496" w:rsidRPr="00F316BE" w:rsidRDefault="00E20496" w:rsidP="00E20496">
      <w:pPr>
        <w:jc w:val="center"/>
        <w:rPr>
          <w:rFonts w:ascii="Arial" w:hAnsi="Arial" w:cs="Arial"/>
          <w:b/>
        </w:rPr>
      </w:pPr>
    </w:p>
    <w:p w:rsidR="00964FA2" w:rsidRPr="00F316BE" w:rsidRDefault="00E20496" w:rsidP="00E42C9D">
      <w:pPr>
        <w:jc w:val="center"/>
        <w:rPr>
          <w:rFonts w:ascii="Arial" w:hAnsi="Arial" w:cs="Arial"/>
          <w:b/>
        </w:rPr>
      </w:pPr>
      <w:r w:rsidRPr="00F316BE">
        <w:rPr>
          <w:rFonts w:ascii="Arial" w:hAnsi="Arial" w:cs="Arial"/>
          <w:b/>
        </w:rPr>
        <w:t>ПОСТАНОВЛЕНИЕ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15565D" w:rsidRPr="00F316BE" w:rsidTr="00E42C9D">
        <w:tc>
          <w:tcPr>
            <w:tcW w:w="3207" w:type="dxa"/>
            <w:hideMark/>
          </w:tcPr>
          <w:p w:rsidR="0021017E" w:rsidRPr="00F316BE" w:rsidRDefault="000E3693" w:rsidP="00D63B4A">
            <w:pPr>
              <w:rPr>
                <w:rFonts w:ascii="Arial" w:hAnsi="Arial" w:cs="Arial"/>
                <w:color w:val="auto"/>
              </w:rPr>
            </w:pPr>
            <w:r w:rsidRPr="00F316BE">
              <w:rPr>
                <w:rFonts w:ascii="Arial" w:hAnsi="Arial" w:cs="Arial"/>
                <w:color w:val="auto"/>
              </w:rPr>
              <w:t xml:space="preserve"> </w:t>
            </w:r>
            <w:r w:rsidR="00D63B4A" w:rsidRPr="00F316BE">
              <w:rPr>
                <w:rFonts w:ascii="Arial" w:hAnsi="Arial" w:cs="Arial"/>
                <w:color w:val="auto"/>
              </w:rPr>
              <w:t xml:space="preserve"> </w:t>
            </w:r>
          </w:p>
          <w:p w:rsidR="0024040C" w:rsidRPr="00F316BE" w:rsidRDefault="0024040C" w:rsidP="00D63B4A">
            <w:pPr>
              <w:rPr>
                <w:rFonts w:ascii="Arial" w:hAnsi="Arial" w:cs="Arial"/>
                <w:color w:val="auto"/>
              </w:rPr>
            </w:pPr>
          </w:p>
          <w:p w:rsidR="00047290" w:rsidRPr="00F316BE" w:rsidRDefault="00F316BE" w:rsidP="006E14D6">
            <w:pPr>
              <w:rPr>
                <w:rFonts w:ascii="Arial" w:hAnsi="Arial" w:cs="Arial"/>
                <w:color w:val="auto"/>
              </w:rPr>
            </w:pPr>
            <w:r w:rsidRPr="00F316BE">
              <w:rPr>
                <w:rFonts w:ascii="Arial" w:hAnsi="Arial" w:cs="Arial"/>
                <w:color w:val="auto"/>
              </w:rPr>
              <w:t>15</w:t>
            </w:r>
            <w:r w:rsidR="004D3236" w:rsidRPr="00F316BE">
              <w:rPr>
                <w:rFonts w:ascii="Arial" w:hAnsi="Arial" w:cs="Arial"/>
                <w:color w:val="auto"/>
              </w:rPr>
              <w:t xml:space="preserve"> июля </w:t>
            </w:r>
            <w:r w:rsidR="000F0C6B" w:rsidRPr="00F316BE">
              <w:rPr>
                <w:rFonts w:ascii="Arial" w:hAnsi="Arial" w:cs="Arial"/>
                <w:color w:val="auto"/>
              </w:rPr>
              <w:t>2020г</w:t>
            </w:r>
          </w:p>
        </w:tc>
        <w:tc>
          <w:tcPr>
            <w:tcW w:w="3207" w:type="dxa"/>
            <w:hideMark/>
          </w:tcPr>
          <w:p w:rsidR="0024040C" w:rsidRPr="00F316BE" w:rsidRDefault="0024040C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24040C" w:rsidRPr="00F316BE" w:rsidRDefault="0024040C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047290" w:rsidRPr="00F316BE" w:rsidRDefault="00047290">
            <w:pPr>
              <w:jc w:val="center"/>
              <w:rPr>
                <w:rFonts w:ascii="Arial" w:hAnsi="Arial" w:cs="Arial"/>
                <w:color w:val="auto"/>
              </w:rPr>
            </w:pPr>
            <w:r w:rsidRPr="00F316BE">
              <w:rPr>
                <w:rFonts w:ascii="Arial" w:hAnsi="Arial" w:cs="Arial"/>
                <w:color w:val="auto"/>
              </w:rPr>
              <w:t>с.Пировское</w:t>
            </w:r>
          </w:p>
        </w:tc>
        <w:tc>
          <w:tcPr>
            <w:tcW w:w="3208" w:type="dxa"/>
            <w:hideMark/>
          </w:tcPr>
          <w:p w:rsidR="00047290" w:rsidRPr="00F316BE" w:rsidRDefault="00047290" w:rsidP="00D63B4A">
            <w:pPr>
              <w:jc w:val="right"/>
              <w:rPr>
                <w:rFonts w:ascii="Arial" w:hAnsi="Arial" w:cs="Arial"/>
                <w:color w:val="auto"/>
              </w:rPr>
            </w:pPr>
          </w:p>
          <w:p w:rsidR="000F0C6B" w:rsidRPr="00F316BE" w:rsidRDefault="000F0C6B" w:rsidP="00D63B4A">
            <w:pPr>
              <w:jc w:val="right"/>
              <w:rPr>
                <w:rFonts w:ascii="Arial" w:hAnsi="Arial" w:cs="Arial"/>
                <w:color w:val="auto"/>
              </w:rPr>
            </w:pPr>
          </w:p>
          <w:p w:rsidR="000F0C6B" w:rsidRPr="00F316BE" w:rsidRDefault="000F0C6B" w:rsidP="00F729CE">
            <w:pPr>
              <w:jc w:val="right"/>
              <w:rPr>
                <w:rFonts w:ascii="Arial" w:hAnsi="Arial" w:cs="Arial"/>
                <w:color w:val="auto"/>
              </w:rPr>
            </w:pPr>
            <w:r w:rsidRPr="00F316BE">
              <w:rPr>
                <w:rFonts w:ascii="Arial" w:hAnsi="Arial" w:cs="Arial"/>
                <w:color w:val="auto"/>
              </w:rPr>
              <w:t>№</w:t>
            </w:r>
            <w:r w:rsidR="006E14D6" w:rsidRPr="00F316BE">
              <w:rPr>
                <w:rFonts w:ascii="Arial" w:hAnsi="Arial" w:cs="Arial"/>
                <w:color w:val="auto"/>
              </w:rPr>
              <w:t xml:space="preserve"> </w:t>
            </w:r>
            <w:r w:rsidR="00F316BE" w:rsidRPr="00F316BE">
              <w:rPr>
                <w:rFonts w:ascii="Arial" w:hAnsi="Arial" w:cs="Arial"/>
                <w:color w:val="auto"/>
              </w:rPr>
              <w:t>220-п</w:t>
            </w:r>
          </w:p>
        </w:tc>
      </w:tr>
    </w:tbl>
    <w:p w:rsidR="0024603A" w:rsidRPr="00F316BE" w:rsidRDefault="00A53AFA" w:rsidP="0024603A">
      <w:pPr>
        <w:ind w:firstLine="709"/>
        <w:rPr>
          <w:rFonts w:ascii="Arial" w:hAnsi="Arial" w:cs="Arial"/>
          <w:color w:val="auto"/>
        </w:rPr>
      </w:pPr>
      <w:r w:rsidRPr="00F316BE">
        <w:rPr>
          <w:rFonts w:ascii="Arial" w:hAnsi="Arial" w:cs="Arial"/>
          <w:color w:val="auto"/>
        </w:rPr>
        <w:t xml:space="preserve"> </w:t>
      </w:r>
    </w:p>
    <w:p w:rsidR="0024603A" w:rsidRPr="00F316BE" w:rsidRDefault="0024603A" w:rsidP="00CF11F5">
      <w:pPr>
        <w:ind w:firstLine="709"/>
        <w:jc w:val="center"/>
        <w:rPr>
          <w:rFonts w:ascii="Arial" w:hAnsi="Arial" w:cs="Arial"/>
        </w:rPr>
      </w:pPr>
      <w:bookmarkStart w:id="0" w:name="_GoBack"/>
      <w:r w:rsidRPr="00F316BE">
        <w:rPr>
          <w:rFonts w:ascii="Arial" w:hAnsi="Arial" w:cs="Arial"/>
        </w:rPr>
        <w:t>О внесении изменений в постановление администрации Пировского района от 22.08.2014 года №401-п «Об утверждении примерного Положения об оплате труда работников муниципальных бюджетных и казенных учреждений Пировского района в области культуры»</w:t>
      </w:r>
    </w:p>
    <w:bookmarkEnd w:id="0"/>
    <w:p w:rsidR="0024603A" w:rsidRPr="00F316BE" w:rsidRDefault="0024603A" w:rsidP="0024603A">
      <w:pPr>
        <w:ind w:firstLine="709"/>
        <w:rPr>
          <w:rFonts w:ascii="Arial" w:hAnsi="Arial" w:cs="Arial"/>
        </w:rPr>
      </w:pPr>
    </w:p>
    <w:p w:rsidR="00CF11F5" w:rsidRPr="00F316BE" w:rsidRDefault="00763F31" w:rsidP="0024603A">
      <w:pPr>
        <w:ind w:firstLine="709"/>
        <w:jc w:val="both"/>
        <w:rPr>
          <w:rFonts w:ascii="Arial" w:hAnsi="Arial" w:cs="Arial"/>
        </w:rPr>
      </w:pPr>
      <w:r w:rsidRPr="00F316BE">
        <w:rPr>
          <w:rFonts w:ascii="Arial" w:eastAsia="Times New Roman" w:hAnsi="Arial" w:cs="Arial"/>
        </w:rPr>
        <w:t xml:space="preserve">С целью приведения муниципальных правовых актов </w:t>
      </w:r>
      <w:r w:rsidR="00F729CE" w:rsidRPr="00F316BE">
        <w:rPr>
          <w:rFonts w:ascii="Arial" w:eastAsia="Times New Roman" w:hAnsi="Arial" w:cs="Arial"/>
        </w:rPr>
        <w:t>в соответстви</w:t>
      </w:r>
      <w:r w:rsidRPr="00F316BE">
        <w:rPr>
          <w:rFonts w:ascii="Arial" w:eastAsia="Times New Roman" w:hAnsi="Arial" w:cs="Arial"/>
        </w:rPr>
        <w:t>е</w:t>
      </w:r>
      <w:r w:rsidR="00F729CE" w:rsidRPr="00F316BE">
        <w:rPr>
          <w:rFonts w:ascii="Arial" w:eastAsia="Times New Roman" w:hAnsi="Arial" w:cs="Arial"/>
        </w:rPr>
        <w:t xml:space="preserve"> с действующим законодательством, руководствуясь </w:t>
      </w:r>
      <w:r w:rsidR="0024603A" w:rsidRPr="00F316BE">
        <w:rPr>
          <w:rFonts w:ascii="Arial" w:eastAsia="Times New Roman" w:hAnsi="Arial" w:cs="Arial"/>
        </w:rPr>
        <w:t xml:space="preserve"> постановлени</w:t>
      </w:r>
      <w:r w:rsidRPr="00F316BE">
        <w:rPr>
          <w:rFonts w:ascii="Arial" w:eastAsia="Times New Roman" w:hAnsi="Arial" w:cs="Arial"/>
        </w:rPr>
        <w:t>ем</w:t>
      </w:r>
      <w:r w:rsidR="0024603A" w:rsidRPr="00F316BE">
        <w:rPr>
          <w:rFonts w:ascii="Arial" w:eastAsia="Times New Roman" w:hAnsi="Arial" w:cs="Arial"/>
        </w:rPr>
        <w:t xml:space="preserve"> администрации Пировского района от 24 августа 2018 года №216-п «Об утверждении </w:t>
      </w:r>
      <w:r w:rsidR="0024603A" w:rsidRPr="00F316BE">
        <w:rPr>
          <w:rFonts w:ascii="Arial" w:eastAsia="Times New Roman" w:hAnsi="Arial" w:cs="Arial"/>
          <w:color w:val="auto"/>
          <w:lang w:bidi="ar-SA"/>
        </w:rPr>
        <w:t>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бюджета»,</w:t>
      </w:r>
      <w:r w:rsidRPr="00F316BE">
        <w:rPr>
          <w:rFonts w:ascii="Arial" w:eastAsia="Times New Roman" w:hAnsi="Arial" w:cs="Arial"/>
          <w:color w:val="auto"/>
          <w:lang w:bidi="ar-SA"/>
        </w:rPr>
        <w:t xml:space="preserve"> статьями</w:t>
      </w:r>
      <w:r w:rsidR="0024603A" w:rsidRPr="00F316BE">
        <w:rPr>
          <w:rFonts w:ascii="Arial" w:hAnsi="Arial" w:cs="Arial"/>
        </w:rPr>
        <w:t xml:space="preserve"> </w:t>
      </w:r>
      <w:r w:rsidRPr="00F316BE">
        <w:rPr>
          <w:rFonts w:ascii="Arial" w:hAnsi="Arial" w:cs="Arial"/>
        </w:rPr>
        <w:t>15, 18 Устава Пировского района</w:t>
      </w:r>
      <w:r w:rsidR="00CF11F5" w:rsidRPr="00F316BE">
        <w:rPr>
          <w:rFonts w:ascii="Arial" w:hAnsi="Arial" w:cs="Arial"/>
        </w:rPr>
        <w:t xml:space="preserve">, </w:t>
      </w:r>
    </w:p>
    <w:p w:rsidR="0024603A" w:rsidRPr="00F316BE" w:rsidRDefault="00763F31" w:rsidP="00CF11F5">
      <w:pPr>
        <w:jc w:val="both"/>
        <w:rPr>
          <w:rFonts w:ascii="Arial" w:hAnsi="Arial" w:cs="Arial"/>
        </w:rPr>
      </w:pPr>
      <w:r w:rsidRPr="00F316BE">
        <w:rPr>
          <w:rFonts w:ascii="Arial" w:hAnsi="Arial" w:cs="Arial"/>
        </w:rPr>
        <w:t xml:space="preserve"> ПОСТАНОВЛЯЮ:</w:t>
      </w:r>
    </w:p>
    <w:p w:rsidR="00047290" w:rsidRPr="00F316BE" w:rsidRDefault="00047290" w:rsidP="00222C50">
      <w:pPr>
        <w:ind w:firstLine="709"/>
        <w:jc w:val="both"/>
        <w:rPr>
          <w:rFonts w:ascii="Arial" w:hAnsi="Arial" w:cs="Arial"/>
        </w:rPr>
      </w:pPr>
      <w:r w:rsidRPr="00F316BE">
        <w:rPr>
          <w:rFonts w:ascii="Arial" w:hAnsi="Arial" w:cs="Arial"/>
        </w:rPr>
        <w:t>1.Внести в постановление администрации Пировского района от 22.08.2014 года №401-п «Об утверждении примерного Положения об оплате труда работников муниципальных бюджетных и казенных учреждений Пировского района в области культуры» следующие изменения</w:t>
      </w:r>
      <w:r w:rsidR="00193DB6" w:rsidRPr="00F316BE">
        <w:rPr>
          <w:rFonts w:ascii="Arial" w:hAnsi="Arial" w:cs="Arial"/>
        </w:rPr>
        <w:t>:</w:t>
      </w:r>
      <w:r w:rsidRPr="00F316BE">
        <w:rPr>
          <w:rFonts w:ascii="Arial" w:hAnsi="Arial" w:cs="Arial"/>
        </w:rPr>
        <w:t xml:space="preserve"> </w:t>
      </w:r>
    </w:p>
    <w:p w:rsidR="00382DB8" w:rsidRPr="00F316BE" w:rsidRDefault="000479C6" w:rsidP="00382DB8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2D2D2D"/>
          <w:spacing w:val="2"/>
        </w:rPr>
      </w:pPr>
      <w:r w:rsidRPr="00F316BE">
        <w:rPr>
          <w:rFonts w:ascii="Arial" w:eastAsia="Times New Roman" w:hAnsi="Arial" w:cs="Arial"/>
          <w:color w:val="2D2D2D"/>
          <w:spacing w:val="2"/>
        </w:rPr>
        <w:t>а</w:t>
      </w:r>
      <w:r w:rsidR="003302C0" w:rsidRPr="00F316BE">
        <w:rPr>
          <w:rFonts w:ascii="Arial" w:eastAsia="Times New Roman" w:hAnsi="Arial" w:cs="Arial"/>
          <w:color w:val="2D2D2D"/>
          <w:spacing w:val="2"/>
        </w:rPr>
        <w:t>)</w:t>
      </w:r>
      <w:r w:rsidR="00382DB8" w:rsidRPr="00F316BE">
        <w:rPr>
          <w:rFonts w:ascii="Arial" w:eastAsia="Times New Roman" w:hAnsi="Arial" w:cs="Arial"/>
          <w:color w:val="2D2D2D"/>
          <w:spacing w:val="2"/>
        </w:rPr>
        <w:t xml:space="preserve"> наименование приложения №3 изложить в следующей редакции:</w:t>
      </w:r>
    </w:p>
    <w:p w:rsidR="00382DB8" w:rsidRPr="00F316BE" w:rsidRDefault="00382DB8" w:rsidP="00382DB8">
      <w:pPr>
        <w:widowControl/>
        <w:rPr>
          <w:rFonts w:ascii="Arial" w:eastAsia="Times New Roman" w:hAnsi="Arial" w:cs="Arial"/>
          <w:lang w:bidi="ar-SA"/>
        </w:rPr>
      </w:pPr>
      <w:r w:rsidRPr="00F316BE">
        <w:rPr>
          <w:rFonts w:ascii="Arial" w:eastAsia="Times New Roman" w:hAnsi="Arial" w:cs="Arial"/>
          <w:lang w:bidi="ar-SA"/>
        </w:rPr>
        <w:t>«Примерное положение об оплате труда работников муниципальных бюджетных и казенных учреждений Пировского района в области культуры и молодежной политики»;</w:t>
      </w:r>
    </w:p>
    <w:p w:rsidR="00382DB8" w:rsidRPr="00F316BE" w:rsidRDefault="00382DB8" w:rsidP="009B63CD">
      <w:pPr>
        <w:widowControl/>
        <w:ind w:firstLine="709"/>
        <w:rPr>
          <w:rFonts w:ascii="Arial" w:eastAsia="Times New Roman" w:hAnsi="Arial" w:cs="Arial"/>
          <w:color w:val="2D2D2D"/>
          <w:spacing w:val="2"/>
        </w:rPr>
      </w:pPr>
      <w:r w:rsidRPr="00F316BE">
        <w:rPr>
          <w:rFonts w:ascii="Arial" w:eastAsia="Times New Roman" w:hAnsi="Arial" w:cs="Arial"/>
          <w:color w:val="2D2D2D"/>
          <w:spacing w:val="2"/>
        </w:rPr>
        <w:t>б) таблицу подпункта 2.8 раздела 2 приложения №3 дополнить</w:t>
      </w:r>
      <w:r w:rsidR="004D3236" w:rsidRPr="00F316BE">
        <w:rPr>
          <w:rFonts w:ascii="Arial" w:eastAsia="Times New Roman" w:hAnsi="Arial" w:cs="Arial"/>
          <w:color w:val="2D2D2D"/>
          <w:spacing w:val="2"/>
        </w:rPr>
        <w:t xml:space="preserve"> строкой  следующего содержания</w:t>
      </w:r>
      <w:r w:rsidRPr="00F316BE">
        <w:rPr>
          <w:rFonts w:ascii="Arial" w:eastAsia="Times New Roman" w:hAnsi="Arial" w:cs="Arial"/>
          <w:color w:val="2D2D2D"/>
          <w:spacing w:val="2"/>
        </w:rPr>
        <w:t>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5670"/>
        <w:gridCol w:w="2835"/>
      </w:tblGrid>
      <w:tr w:rsidR="00382DB8" w:rsidRPr="00F316BE" w:rsidTr="009B63CD">
        <w:tc>
          <w:tcPr>
            <w:tcW w:w="1134" w:type="dxa"/>
          </w:tcPr>
          <w:p w:rsidR="00382DB8" w:rsidRPr="00F316BE" w:rsidRDefault="00382DB8" w:rsidP="00382DB8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F316B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="009B63CD" w:rsidRPr="00F316BE">
              <w:rPr>
                <w:rFonts w:ascii="Arial" w:eastAsia="Times New Roman" w:hAnsi="Arial" w:cs="Arial"/>
                <w:lang w:bidi="ar-SA"/>
              </w:rPr>
              <w:t>5</w:t>
            </w:r>
          </w:p>
        </w:tc>
        <w:tc>
          <w:tcPr>
            <w:tcW w:w="5670" w:type="dxa"/>
          </w:tcPr>
          <w:p w:rsidR="00382DB8" w:rsidRPr="00F316BE" w:rsidRDefault="009B63CD" w:rsidP="009B63CD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316BE">
              <w:rPr>
                <w:rFonts w:ascii="Arial" w:eastAsia="Times New Roman" w:hAnsi="Arial" w:cs="Arial"/>
                <w:lang w:bidi="ar-SA"/>
              </w:rPr>
              <w:t>Методист молодежного центра</w:t>
            </w:r>
          </w:p>
        </w:tc>
        <w:tc>
          <w:tcPr>
            <w:tcW w:w="2835" w:type="dxa"/>
          </w:tcPr>
          <w:p w:rsidR="00382DB8" w:rsidRPr="00F316BE" w:rsidRDefault="009B63CD" w:rsidP="009B63CD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316BE">
              <w:rPr>
                <w:rFonts w:ascii="Arial" w:eastAsia="Times New Roman" w:hAnsi="Arial" w:cs="Arial"/>
                <w:lang w:bidi="ar-SA"/>
              </w:rPr>
              <w:t>6480</w:t>
            </w:r>
          </w:p>
        </w:tc>
      </w:tr>
    </w:tbl>
    <w:p w:rsidR="00382DB8" w:rsidRPr="00F316BE" w:rsidRDefault="00382DB8" w:rsidP="00382DB8">
      <w:pPr>
        <w:widowControl/>
        <w:rPr>
          <w:rFonts w:ascii="Arial" w:eastAsia="Times New Roman" w:hAnsi="Arial" w:cs="Arial"/>
          <w:lang w:bidi="ar-SA"/>
        </w:rPr>
      </w:pPr>
    </w:p>
    <w:p w:rsidR="000479C6" w:rsidRPr="00F316BE" w:rsidRDefault="009B63CD" w:rsidP="009B63CD">
      <w:pPr>
        <w:widowControl/>
        <w:jc w:val="both"/>
        <w:rPr>
          <w:rFonts w:ascii="Arial" w:eastAsia="Calibri" w:hAnsi="Arial" w:cs="Arial"/>
          <w:color w:val="auto"/>
          <w:lang w:bidi="ar-SA"/>
        </w:rPr>
      </w:pPr>
      <w:r w:rsidRPr="00F316BE">
        <w:rPr>
          <w:rFonts w:ascii="Arial" w:eastAsia="Times New Roman" w:hAnsi="Arial" w:cs="Arial"/>
          <w:lang w:bidi="ar-SA"/>
        </w:rPr>
        <w:t xml:space="preserve">           в)</w:t>
      </w:r>
      <w:r w:rsidR="003302C0" w:rsidRPr="00F316BE">
        <w:rPr>
          <w:rFonts w:ascii="Arial" w:eastAsia="Times New Roman" w:hAnsi="Arial" w:cs="Arial"/>
          <w:color w:val="2D2D2D"/>
          <w:spacing w:val="2"/>
        </w:rPr>
        <w:t xml:space="preserve"> </w:t>
      </w:r>
      <w:r w:rsidR="000479C6" w:rsidRPr="00F316BE">
        <w:rPr>
          <w:rFonts w:ascii="Arial" w:eastAsia="Times New Roman" w:hAnsi="Arial" w:cs="Arial"/>
          <w:color w:val="2D2D2D"/>
          <w:spacing w:val="2"/>
        </w:rPr>
        <w:t>в</w:t>
      </w:r>
      <w:r w:rsidR="003302C0" w:rsidRPr="00F316BE">
        <w:rPr>
          <w:rFonts w:ascii="Arial" w:hAnsi="Arial" w:cs="Arial"/>
        </w:rPr>
        <w:t xml:space="preserve"> приложении №</w:t>
      </w:r>
      <w:r w:rsidR="00F729CE" w:rsidRPr="00F316BE">
        <w:rPr>
          <w:rFonts w:ascii="Arial" w:hAnsi="Arial" w:cs="Arial"/>
        </w:rPr>
        <w:t>4</w:t>
      </w:r>
      <w:r w:rsidR="003302C0" w:rsidRPr="00F316BE">
        <w:rPr>
          <w:rFonts w:ascii="Arial" w:hAnsi="Arial" w:cs="Arial"/>
        </w:rPr>
        <w:t xml:space="preserve"> к постановлению, в пункте </w:t>
      </w:r>
      <w:r w:rsidR="00F729CE" w:rsidRPr="00F316BE">
        <w:rPr>
          <w:rFonts w:ascii="Arial" w:hAnsi="Arial" w:cs="Arial"/>
        </w:rPr>
        <w:t>3.1 раздела 3  слов</w:t>
      </w:r>
      <w:r w:rsidR="000479C6" w:rsidRPr="00F316BE">
        <w:rPr>
          <w:rFonts w:ascii="Arial" w:hAnsi="Arial" w:cs="Arial"/>
        </w:rPr>
        <w:t>а</w:t>
      </w:r>
      <w:r w:rsidR="00F729CE" w:rsidRPr="00F316BE">
        <w:rPr>
          <w:rFonts w:ascii="Arial" w:hAnsi="Arial" w:cs="Arial"/>
        </w:rPr>
        <w:t xml:space="preserve"> «выплаты за работу в сельской местности»</w:t>
      </w:r>
      <w:r w:rsidR="000479C6" w:rsidRPr="00F316BE">
        <w:rPr>
          <w:rFonts w:ascii="Arial" w:hAnsi="Arial" w:cs="Arial"/>
        </w:rPr>
        <w:t xml:space="preserve"> заменить словами «</w:t>
      </w:r>
      <w:r w:rsidR="000479C6" w:rsidRPr="00F316BE">
        <w:rPr>
          <w:rFonts w:ascii="Arial" w:eastAsia="Calibri" w:hAnsi="Arial" w:cs="Arial"/>
          <w:color w:val="auto"/>
          <w:lang w:bidi="ar-SA"/>
        </w:rPr>
        <w:t>за работу в сельской местности в размере 25 процентов от оклада (должностного оклада), ставки заработной платы</w:t>
      </w:r>
      <w:r w:rsidR="00E413BB" w:rsidRPr="00F316BE">
        <w:rPr>
          <w:rFonts w:ascii="Arial" w:eastAsia="Calibri" w:hAnsi="Arial" w:cs="Arial"/>
          <w:color w:val="auto"/>
          <w:lang w:bidi="ar-SA"/>
        </w:rPr>
        <w:t>»</w:t>
      </w:r>
      <w:r w:rsidR="000479C6" w:rsidRPr="00F316BE">
        <w:rPr>
          <w:rFonts w:ascii="Arial" w:eastAsia="Calibri" w:hAnsi="Arial" w:cs="Arial"/>
          <w:color w:val="auto"/>
          <w:lang w:bidi="ar-SA"/>
        </w:rPr>
        <w:t>;</w:t>
      </w:r>
    </w:p>
    <w:p w:rsidR="009B63CD" w:rsidRPr="00F316BE" w:rsidRDefault="009B63CD" w:rsidP="009B63CD">
      <w:pPr>
        <w:widowControl/>
        <w:ind w:firstLine="709"/>
        <w:jc w:val="both"/>
        <w:rPr>
          <w:rFonts w:ascii="Arial" w:eastAsia="Calibri" w:hAnsi="Arial" w:cs="Arial"/>
          <w:color w:val="auto"/>
          <w:lang w:bidi="ar-SA"/>
        </w:rPr>
      </w:pPr>
      <w:r w:rsidRPr="00F316BE">
        <w:rPr>
          <w:rFonts w:ascii="Arial" w:eastAsia="Calibri" w:hAnsi="Arial" w:cs="Arial"/>
          <w:color w:val="auto"/>
          <w:lang w:bidi="ar-SA"/>
        </w:rPr>
        <w:t>г</w:t>
      </w:r>
      <w:r w:rsidR="000479C6" w:rsidRPr="00F316BE">
        <w:rPr>
          <w:rFonts w:ascii="Arial" w:eastAsia="Calibri" w:hAnsi="Arial" w:cs="Arial"/>
          <w:color w:val="auto"/>
          <w:lang w:bidi="ar-SA"/>
        </w:rPr>
        <w:t xml:space="preserve">) </w:t>
      </w:r>
      <w:r w:rsidRPr="00F316BE">
        <w:rPr>
          <w:rFonts w:ascii="Arial" w:eastAsia="Calibri" w:hAnsi="Arial" w:cs="Arial"/>
          <w:color w:val="auto"/>
          <w:lang w:bidi="ar-SA"/>
        </w:rPr>
        <w:t xml:space="preserve"> в приложении №5 к постановлению, в пункте 14 раздела 3</w:t>
      </w:r>
      <w:r w:rsidRPr="00F316BE">
        <w:rPr>
          <w:rFonts w:ascii="Arial" w:hAnsi="Arial" w:cs="Arial"/>
        </w:rPr>
        <w:t xml:space="preserve"> слова «за работу в учреждении сельской местности» заменить словами «</w:t>
      </w:r>
      <w:r w:rsidRPr="00F316BE">
        <w:rPr>
          <w:rFonts w:ascii="Arial" w:eastAsia="Calibri" w:hAnsi="Arial" w:cs="Arial"/>
          <w:color w:val="auto"/>
          <w:lang w:bidi="ar-SA"/>
        </w:rPr>
        <w:t>за работу в  сельской местности в размере 25 процентов от оклада (должностного оклада), ставки заработной платы</w:t>
      </w:r>
      <w:r w:rsidR="00E413BB" w:rsidRPr="00F316BE">
        <w:rPr>
          <w:rFonts w:ascii="Arial" w:eastAsia="Calibri" w:hAnsi="Arial" w:cs="Arial"/>
          <w:color w:val="auto"/>
          <w:lang w:bidi="ar-SA"/>
        </w:rPr>
        <w:t>»</w:t>
      </w:r>
      <w:r w:rsidRPr="00F316BE">
        <w:rPr>
          <w:rFonts w:ascii="Arial" w:eastAsia="Calibri" w:hAnsi="Arial" w:cs="Arial"/>
          <w:color w:val="auto"/>
          <w:lang w:bidi="ar-SA"/>
        </w:rPr>
        <w:t>;</w:t>
      </w:r>
    </w:p>
    <w:p w:rsidR="00315A76" w:rsidRPr="00F316BE" w:rsidRDefault="00315A76" w:rsidP="009B63CD">
      <w:pPr>
        <w:widowControl/>
        <w:ind w:firstLine="709"/>
        <w:jc w:val="both"/>
        <w:rPr>
          <w:rFonts w:ascii="Arial" w:eastAsia="Calibri" w:hAnsi="Arial" w:cs="Arial"/>
          <w:color w:val="auto"/>
          <w:lang w:bidi="ar-SA"/>
        </w:rPr>
      </w:pPr>
    </w:p>
    <w:p w:rsidR="006B3580" w:rsidRPr="00F316BE" w:rsidRDefault="003302C0" w:rsidP="006B3580">
      <w:pPr>
        <w:ind w:firstLine="708"/>
        <w:jc w:val="both"/>
        <w:rPr>
          <w:rFonts w:ascii="Arial" w:hAnsi="Arial" w:cs="Arial"/>
        </w:rPr>
      </w:pPr>
      <w:r w:rsidRPr="00F316BE">
        <w:rPr>
          <w:rFonts w:ascii="Arial" w:eastAsia="Times New Roman" w:hAnsi="Arial" w:cs="Arial"/>
          <w:color w:val="2D2D2D"/>
          <w:spacing w:val="2"/>
        </w:rPr>
        <w:t xml:space="preserve">2. </w:t>
      </w:r>
      <w:r w:rsidRPr="00F316BE">
        <w:rPr>
          <w:rFonts w:ascii="Arial" w:hAnsi="Arial" w:cs="Arial"/>
        </w:rPr>
        <w:t>Контроль за исполнением настоящего постановления возложить на заместителя главы</w:t>
      </w:r>
      <w:r w:rsidR="000F0C6B" w:rsidRPr="00F316BE">
        <w:rPr>
          <w:rFonts w:ascii="Arial" w:hAnsi="Arial" w:cs="Arial"/>
        </w:rPr>
        <w:t xml:space="preserve"> Пировского</w:t>
      </w:r>
      <w:r w:rsidRPr="00F316BE">
        <w:rPr>
          <w:rFonts w:ascii="Arial" w:hAnsi="Arial" w:cs="Arial"/>
        </w:rPr>
        <w:t xml:space="preserve"> района по социальным вопросам – начальника отдела культуры, спорта, туризма и молодежной политики администрации Пировского района Сарапину О.С.</w:t>
      </w:r>
    </w:p>
    <w:p w:rsidR="008E1CCE" w:rsidRPr="00F316BE" w:rsidRDefault="003302C0" w:rsidP="008E1CCE">
      <w:pPr>
        <w:ind w:firstLine="708"/>
        <w:jc w:val="both"/>
        <w:rPr>
          <w:rFonts w:ascii="Arial" w:hAnsi="Arial" w:cs="Arial"/>
        </w:rPr>
      </w:pPr>
      <w:r w:rsidRPr="00F316BE">
        <w:rPr>
          <w:rFonts w:ascii="Arial" w:hAnsi="Arial" w:cs="Arial"/>
        </w:rPr>
        <w:t>3.</w:t>
      </w:r>
      <w:r w:rsidR="00AF3557" w:rsidRPr="00F316BE">
        <w:rPr>
          <w:rFonts w:ascii="Arial" w:hAnsi="Arial" w:cs="Arial"/>
        </w:rPr>
        <w:t xml:space="preserve"> </w:t>
      </w:r>
      <w:r w:rsidR="008E1CCE" w:rsidRPr="00F316BE">
        <w:rPr>
          <w:rFonts w:ascii="Arial" w:hAnsi="Arial" w:cs="Arial"/>
        </w:rPr>
        <w:t>Постановление вступает в силу с момента подписания и подлежит официальному опубликованию в районной газете «Заря».</w:t>
      </w:r>
    </w:p>
    <w:p w:rsidR="001C068E" w:rsidRPr="00F316BE" w:rsidRDefault="001C068E" w:rsidP="008E1CCE">
      <w:pPr>
        <w:ind w:firstLine="708"/>
        <w:jc w:val="both"/>
        <w:rPr>
          <w:rFonts w:ascii="Arial" w:hAnsi="Arial" w:cs="Arial"/>
        </w:rPr>
      </w:pPr>
    </w:p>
    <w:p w:rsidR="00AF3557" w:rsidRPr="00F316BE" w:rsidRDefault="00AF3557" w:rsidP="00AF3557">
      <w:pPr>
        <w:jc w:val="both"/>
        <w:rPr>
          <w:rFonts w:ascii="Arial" w:hAnsi="Arial" w:cs="Arial"/>
        </w:rPr>
      </w:pPr>
    </w:p>
    <w:p w:rsidR="00AF3557" w:rsidRPr="00F316BE" w:rsidRDefault="00AF3557" w:rsidP="00AF3557">
      <w:pPr>
        <w:jc w:val="both"/>
        <w:rPr>
          <w:rFonts w:ascii="Arial" w:hAnsi="Arial" w:cs="Arial"/>
          <w:color w:val="auto"/>
        </w:rPr>
      </w:pPr>
      <w:r w:rsidRPr="00F316BE">
        <w:rPr>
          <w:rFonts w:ascii="Arial" w:hAnsi="Arial" w:cs="Arial"/>
          <w:color w:val="auto"/>
        </w:rPr>
        <w:t xml:space="preserve">Глава </w:t>
      </w:r>
      <w:r w:rsidR="005102B1" w:rsidRPr="00F316BE">
        <w:rPr>
          <w:rFonts w:ascii="Arial" w:hAnsi="Arial" w:cs="Arial"/>
          <w:color w:val="auto"/>
        </w:rPr>
        <w:t xml:space="preserve">Пировского </w:t>
      </w:r>
      <w:r w:rsidRPr="00F316BE">
        <w:rPr>
          <w:rFonts w:ascii="Arial" w:hAnsi="Arial" w:cs="Arial"/>
          <w:color w:val="auto"/>
        </w:rPr>
        <w:t>района</w:t>
      </w:r>
      <w:r w:rsidR="005102B1" w:rsidRPr="00F316BE">
        <w:rPr>
          <w:rFonts w:ascii="Arial" w:hAnsi="Arial" w:cs="Arial"/>
          <w:color w:val="auto"/>
        </w:rPr>
        <w:t xml:space="preserve">                                                                               А.И.Евсеев</w:t>
      </w:r>
    </w:p>
    <w:p w:rsidR="005102B1" w:rsidRPr="00F316BE" w:rsidRDefault="005102B1" w:rsidP="00AF3557">
      <w:pPr>
        <w:jc w:val="both"/>
        <w:rPr>
          <w:rFonts w:ascii="Arial" w:hAnsi="Arial" w:cs="Arial"/>
          <w:color w:val="auto"/>
        </w:rPr>
      </w:pPr>
    </w:p>
    <w:p w:rsidR="000F0C6B" w:rsidRPr="00F316BE" w:rsidRDefault="000F0C6B" w:rsidP="00AF3557">
      <w:pPr>
        <w:jc w:val="both"/>
        <w:rPr>
          <w:rFonts w:ascii="Arial" w:hAnsi="Arial" w:cs="Arial"/>
        </w:rPr>
      </w:pPr>
    </w:p>
    <w:p w:rsidR="000F0C6B" w:rsidRPr="00F316BE" w:rsidRDefault="000F0C6B" w:rsidP="00AF3557">
      <w:pPr>
        <w:jc w:val="both"/>
        <w:rPr>
          <w:rFonts w:ascii="Arial" w:hAnsi="Arial" w:cs="Arial"/>
        </w:rPr>
      </w:pPr>
    </w:p>
    <w:sectPr w:rsidR="000F0C6B" w:rsidRPr="00F316BE" w:rsidSect="0024603A">
      <w:pgSz w:w="11900" w:h="16840" w:code="9"/>
      <w:pgMar w:top="567" w:right="567" w:bottom="709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A2" w:rsidRDefault="00AF53A2">
      <w:r>
        <w:separator/>
      </w:r>
    </w:p>
  </w:endnote>
  <w:endnote w:type="continuationSeparator" w:id="0">
    <w:p w:rsidR="00AF53A2" w:rsidRDefault="00AF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A2" w:rsidRDefault="00AF53A2"/>
  </w:footnote>
  <w:footnote w:type="continuationSeparator" w:id="0">
    <w:p w:rsidR="00AF53A2" w:rsidRDefault="00AF53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B47C4"/>
    <w:multiLevelType w:val="multilevel"/>
    <w:tmpl w:val="D72AE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3129C"/>
    <w:multiLevelType w:val="hybridMultilevel"/>
    <w:tmpl w:val="AA866066"/>
    <w:lvl w:ilvl="0" w:tplc="4E826A62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D24AB1"/>
    <w:multiLevelType w:val="hybridMultilevel"/>
    <w:tmpl w:val="24BA4876"/>
    <w:lvl w:ilvl="0" w:tplc="763E8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CD23B4"/>
    <w:multiLevelType w:val="multilevel"/>
    <w:tmpl w:val="DC0C71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64304E"/>
    <w:multiLevelType w:val="hybridMultilevel"/>
    <w:tmpl w:val="CA9A2140"/>
    <w:lvl w:ilvl="0" w:tplc="85F459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1A0BB4"/>
    <w:multiLevelType w:val="multilevel"/>
    <w:tmpl w:val="6A582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53"/>
    <w:rsid w:val="00001D72"/>
    <w:rsid w:val="00021440"/>
    <w:rsid w:val="00047290"/>
    <w:rsid w:val="000479C6"/>
    <w:rsid w:val="00055F45"/>
    <w:rsid w:val="000570F3"/>
    <w:rsid w:val="00065B83"/>
    <w:rsid w:val="00067897"/>
    <w:rsid w:val="000743D6"/>
    <w:rsid w:val="00074629"/>
    <w:rsid w:val="00075956"/>
    <w:rsid w:val="00077388"/>
    <w:rsid w:val="0009759B"/>
    <w:rsid w:val="000B5892"/>
    <w:rsid w:val="000D0FE3"/>
    <w:rsid w:val="000D71CA"/>
    <w:rsid w:val="000E3693"/>
    <w:rsid w:val="000F09B1"/>
    <w:rsid w:val="000F0C6B"/>
    <w:rsid w:val="00102E58"/>
    <w:rsid w:val="00103ABB"/>
    <w:rsid w:val="0011691F"/>
    <w:rsid w:val="00120A6C"/>
    <w:rsid w:val="00122210"/>
    <w:rsid w:val="00123231"/>
    <w:rsid w:val="00124E63"/>
    <w:rsid w:val="00130384"/>
    <w:rsid w:val="00131387"/>
    <w:rsid w:val="00136640"/>
    <w:rsid w:val="001401B3"/>
    <w:rsid w:val="00140513"/>
    <w:rsid w:val="00143E0C"/>
    <w:rsid w:val="00144EE5"/>
    <w:rsid w:val="0015565D"/>
    <w:rsid w:val="00157EA0"/>
    <w:rsid w:val="00160E92"/>
    <w:rsid w:val="001741F3"/>
    <w:rsid w:val="00183E2F"/>
    <w:rsid w:val="001877D4"/>
    <w:rsid w:val="001908F5"/>
    <w:rsid w:val="00191815"/>
    <w:rsid w:val="00191D71"/>
    <w:rsid w:val="0019200F"/>
    <w:rsid w:val="00193DB6"/>
    <w:rsid w:val="00193E38"/>
    <w:rsid w:val="001940F6"/>
    <w:rsid w:val="00197067"/>
    <w:rsid w:val="00197332"/>
    <w:rsid w:val="001A3547"/>
    <w:rsid w:val="001A4191"/>
    <w:rsid w:val="001B2782"/>
    <w:rsid w:val="001C068E"/>
    <w:rsid w:val="001D0CD0"/>
    <w:rsid w:val="001D2B3D"/>
    <w:rsid w:val="001E4939"/>
    <w:rsid w:val="001E7853"/>
    <w:rsid w:val="001E7EB5"/>
    <w:rsid w:val="001F500B"/>
    <w:rsid w:val="001F5F3B"/>
    <w:rsid w:val="001F7178"/>
    <w:rsid w:val="002010AB"/>
    <w:rsid w:val="00207BDE"/>
    <w:rsid w:val="0021017E"/>
    <w:rsid w:val="00211890"/>
    <w:rsid w:val="00217226"/>
    <w:rsid w:val="00217965"/>
    <w:rsid w:val="00222C50"/>
    <w:rsid w:val="00223026"/>
    <w:rsid w:val="00224EC3"/>
    <w:rsid w:val="0022523A"/>
    <w:rsid w:val="002357CE"/>
    <w:rsid w:val="0024040C"/>
    <w:rsid w:val="00241B24"/>
    <w:rsid w:val="0024603A"/>
    <w:rsid w:val="00263B70"/>
    <w:rsid w:val="00265DA5"/>
    <w:rsid w:val="00272E6C"/>
    <w:rsid w:val="002748E7"/>
    <w:rsid w:val="00276C3C"/>
    <w:rsid w:val="00280771"/>
    <w:rsid w:val="00283729"/>
    <w:rsid w:val="002A129E"/>
    <w:rsid w:val="002A34CA"/>
    <w:rsid w:val="002B3918"/>
    <w:rsid w:val="002B7CEC"/>
    <w:rsid w:val="002D1B2F"/>
    <w:rsid w:val="002D34B6"/>
    <w:rsid w:val="002D3678"/>
    <w:rsid w:val="002D7820"/>
    <w:rsid w:val="00303368"/>
    <w:rsid w:val="00310753"/>
    <w:rsid w:val="00315982"/>
    <w:rsid w:val="00315A76"/>
    <w:rsid w:val="00316835"/>
    <w:rsid w:val="00322755"/>
    <w:rsid w:val="003302C0"/>
    <w:rsid w:val="00333BBA"/>
    <w:rsid w:val="00334173"/>
    <w:rsid w:val="00334365"/>
    <w:rsid w:val="00347E34"/>
    <w:rsid w:val="0035390D"/>
    <w:rsid w:val="00367578"/>
    <w:rsid w:val="00374ABC"/>
    <w:rsid w:val="00382DB8"/>
    <w:rsid w:val="003833CB"/>
    <w:rsid w:val="00392338"/>
    <w:rsid w:val="003A0F51"/>
    <w:rsid w:val="003A2AD7"/>
    <w:rsid w:val="003B272A"/>
    <w:rsid w:val="003B55C1"/>
    <w:rsid w:val="003D0FAC"/>
    <w:rsid w:val="003D4D9E"/>
    <w:rsid w:val="003E1C89"/>
    <w:rsid w:val="003E4CF8"/>
    <w:rsid w:val="003F047B"/>
    <w:rsid w:val="003F12BD"/>
    <w:rsid w:val="003F48E1"/>
    <w:rsid w:val="00411E7D"/>
    <w:rsid w:val="00424134"/>
    <w:rsid w:val="0042447A"/>
    <w:rsid w:val="00432A31"/>
    <w:rsid w:val="00437147"/>
    <w:rsid w:val="004427C4"/>
    <w:rsid w:val="004437F4"/>
    <w:rsid w:val="00451118"/>
    <w:rsid w:val="00451AFA"/>
    <w:rsid w:val="00453071"/>
    <w:rsid w:val="004559D8"/>
    <w:rsid w:val="00456589"/>
    <w:rsid w:val="0045735A"/>
    <w:rsid w:val="004621E0"/>
    <w:rsid w:val="00464FE0"/>
    <w:rsid w:val="00467B98"/>
    <w:rsid w:val="004722B4"/>
    <w:rsid w:val="00477027"/>
    <w:rsid w:val="004770A5"/>
    <w:rsid w:val="004832A4"/>
    <w:rsid w:val="0048407C"/>
    <w:rsid w:val="0049047F"/>
    <w:rsid w:val="004970E8"/>
    <w:rsid w:val="004A7FB4"/>
    <w:rsid w:val="004B0AA7"/>
    <w:rsid w:val="004B4A87"/>
    <w:rsid w:val="004D3236"/>
    <w:rsid w:val="004D5991"/>
    <w:rsid w:val="004E7303"/>
    <w:rsid w:val="004F3266"/>
    <w:rsid w:val="004F6895"/>
    <w:rsid w:val="00502960"/>
    <w:rsid w:val="00502DBB"/>
    <w:rsid w:val="005102B1"/>
    <w:rsid w:val="00525FA3"/>
    <w:rsid w:val="0053526A"/>
    <w:rsid w:val="00535B0A"/>
    <w:rsid w:val="00546F44"/>
    <w:rsid w:val="00553345"/>
    <w:rsid w:val="005579C3"/>
    <w:rsid w:val="00563814"/>
    <w:rsid w:val="005640C4"/>
    <w:rsid w:val="00564A34"/>
    <w:rsid w:val="0056565E"/>
    <w:rsid w:val="00572A20"/>
    <w:rsid w:val="00582B66"/>
    <w:rsid w:val="005833C8"/>
    <w:rsid w:val="005857A8"/>
    <w:rsid w:val="005A22E2"/>
    <w:rsid w:val="005A4221"/>
    <w:rsid w:val="005A71AE"/>
    <w:rsid w:val="005A78CC"/>
    <w:rsid w:val="005B32E2"/>
    <w:rsid w:val="005B7758"/>
    <w:rsid w:val="005C7249"/>
    <w:rsid w:val="005D3280"/>
    <w:rsid w:val="005E392E"/>
    <w:rsid w:val="005E616B"/>
    <w:rsid w:val="005F73AB"/>
    <w:rsid w:val="00602429"/>
    <w:rsid w:val="0060260F"/>
    <w:rsid w:val="006034F1"/>
    <w:rsid w:val="00626D07"/>
    <w:rsid w:val="00631830"/>
    <w:rsid w:val="00633858"/>
    <w:rsid w:val="006379BC"/>
    <w:rsid w:val="0064356D"/>
    <w:rsid w:val="006470F8"/>
    <w:rsid w:val="00650FED"/>
    <w:rsid w:val="00657942"/>
    <w:rsid w:val="00666B51"/>
    <w:rsid w:val="00673EF0"/>
    <w:rsid w:val="00675107"/>
    <w:rsid w:val="00675494"/>
    <w:rsid w:val="00677758"/>
    <w:rsid w:val="006825B5"/>
    <w:rsid w:val="006865E7"/>
    <w:rsid w:val="00693D99"/>
    <w:rsid w:val="00697BDE"/>
    <w:rsid w:val="006A05E8"/>
    <w:rsid w:val="006A7899"/>
    <w:rsid w:val="006B3580"/>
    <w:rsid w:val="006B3886"/>
    <w:rsid w:val="006B6C6A"/>
    <w:rsid w:val="006C04C1"/>
    <w:rsid w:val="006C63B9"/>
    <w:rsid w:val="006D12E3"/>
    <w:rsid w:val="006D48F3"/>
    <w:rsid w:val="006E14D6"/>
    <w:rsid w:val="006F0CB0"/>
    <w:rsid w:val="00703F7A"/>
    <w:rsid w:val="007072CA"/>
    <w:rsid w:val="00710BCD"/>
    <w:rsid w:val="00711CD2"/>
    <w:rsid w:val="007133CC"/>
    <w:rsid w:val="00740EC3"/>
    <w:rsid w:val="00742A84"/>
    <w:rsid w:val="00743872"/>
    <w:rsid w:val="00743FAA"/>
    <w:rsid w:val="00751314"/>
    <w:rsid w:val="00753F14"/>
    <w:rsid w:val="00763F31"/>
    <w:rsid w:val="007740DE"/>
    <w:rsid w:val="00776F20"/>
    <w:rsid w:val="00784FB5"/>
    <w:rsid w:val="007972B4"/>
    <w:rsid w:val="007A16D4"/>
    <w:rsid w:val="007B11C3"/>
    <w:rsid w:val="007B2A7F"/>
    <w:rsid w:val="007C1307"/>
    <w:rsid w:val="007D4E3F"/>
    <w:rsid w:val="007D6DCA"/>
    <w:rsid w:val="007E1D35"/>
    <w:rsid w:val="00804636"/>
    <w:rsid w:val="008072A9"/>
    <w:rsid w:val="0081307D"/>
    <w:rsid w:val="008213C4"/>
    <w:rsid w:val="00832646"/>
    <w:rsid w:val="008357AE"/>
    <w:rsid w:val="0084520B"/>
    <w:rsid w:val="00847D58"/>
    <w:rsid w:val="0085649E"/>
    <w:rsid w:val="008749BC"/>
    <w:rsid w:val="00887768"/>
    <w:rsid w:val="008A00E6"/>
    <w:rsid w:val="008B0BA0"/>
    <w:rsid w:val="008B6587"/>
    <w:rsid w:val="008B7FAD"/>
    <w:rsid w:val="008D5558"/>
    <w:rsid w:val="008E04E8"/>
    <w:rsid w:val="008E1CCE"/>
    <w:rsid w:val="008F11F4"/>
    <w:rsid w:val="008F2239"/>
    <w:rsid w:val="008F3105"/>
    <w:rsid w:val="008F4D95"/>
    <w:rsid w:val="00901E1D"/>
    <w:rsid w:val="00913D90"/>
    <w:rsid w:val="00917D3B"/>
    <w:rsid w:val="00925D96"/>
    <w:rsid w:val="009356A3"/>
    <w:rsid w:val="00941180"/>
    <w:rsid w:val="009439C4"/>
    <w:rsid w:val="009441DB"/>
    <w:rsid w:val="00953AF4"/>
    <w:rsid w:val="00956F6D"/>
    <w:rsid w:val="009618CC"/>
    <w:rsid w:val="00964399"/>
    <w:rsid w:val="00964FA2"/>
    <w:rsid w:val="00985C9B"/>
    <w:rsid w:val="0099701C"/>
    <w:rsid w:val="009973A0"/>
    <w:rsid w:val="009A0403"/>
    <w:rsid w:val="009A7A42"/>
    <w:rsid w:val="009A7ECE"/>
    <w:rsid w:val="009B19B2"/>
    <w:rsid w:val="009B63CD"/>
    <w:rsid w:val="009C71F5"/>
    <w:rsid w:val="009D54BE"/>
    <w:rsid w:val="009E32A1"/>
    <w:rsid w:val="009F2BAC"/>
    <w:rsid w:val="009F498A"/>
    <w:rsid w:val="00A014A9"/>
    <w:rsid w:val="00A03B5A"/>
    <w:rsid w:val="00A1738A"/>
    <w:rsid w:val="00A17844"/>
    <w:rsid w:val="00A24E51"/>
    <w:rsid w:val="00A30A32"/>
    <w:rsid w:val="00A3174D"/>
    <w:rsid w:val="00A340B8"/>
    <w:rsid w:val="00A45FD2"/>
    <w:rsid w:val="00A46CF2"/>
    <w:rsid w:val="00A51865"/>
    <w:rsid w:val="00A51FD7"/>
    <w:rsid w:val="00A53AFA"/>
    <w:rsid w:val="00A56C47"/>
    <w:rsid w:val="00A61D19"/>
    <w:rsid w:val="00A76848"/>
    <w:rsid w:val="00A81B73"/>
    <w:rsid w:val="00A82920"/>
    <w:rsid w:val="00A83B19"/>
    <w:rsid w:val="00A85304"/>
    <w:rsid w:val="00AA188E"/>
    <w:rsid w:val="00AA68C0"/>
    <w:rsid w:val="00AA6C92"/>
    <w:rsid w:val="00AB2D7A"/>
    <w:rsid w:val="00AB61C1"/>
    <w:rsid w:val="00AC1A54"/>
    <w:rsid w:val="00AC2DEB"/>
    <w:rsid w:val="00AD0ABA"/>
    <w:rsid w:val="00AD2504"/>
    <w:rsid w:val="00AD25E5"/>
    <w:rsid w:val="00AE4CED"/>
    <w:rsid w:val="00AE55EA"/>
    <w:rsid w:val="00AF3557"/>
    <w:rsid w:val="00AF53A2"/>
    <w:rsid w:val="00B00674"/>
    <w:rsid w:val="00B150B7"/>
    <w:rsid w:val="00B15DC0"/>
    <w:rsid w:val="00B21970"/>
    <w:rsid w:val="00B26994"/>
    <w:rsid w:val="00B33572"/>
    <w:rsid w:val="00B34595"/>
    <w:rsid w:val="00B348C2"/>
    <w:rsid w:val="00B37FC0"/>
    <w:rsid w:val="00B47626"/>
    <w:rsid w:val="00B577FF"/>
    <w:rsid w:val="00B6284C"/>
    <w:rsid w:val="00B71E22"/>
    <w:rsid w:val="00B81CA0"/>
    <w:rsid w:val="00B831C1"/>
    <w:rsid w:val="00B92943"/>
    <w:rsid w:val="00BB68E0"/>
    <w:rsid w:val="00BD11F9"/>
    <w:rsid w:val="00BD590F"/>
    <w:rsid w:val="00BE5C62"/>
    <w:rsid w:val="00BF48DD"/>
    <w:rsid w:val="00C07D9D"/>
    <w:rsid w:val="00C1208B"/>
    <w:rsid w:val="00C120DB"/>
    <w:rsid w:val="00C13D80"/>
    <w:rsid w:val="00C210AF"/>
    <w:rsid w:val="00C4550B"/>
    <w:rsid w:val="00C5532B"/>
    <w:rsid w:val="00C65006"/>
    <w:rsid w:val="00C672CB"/>
    <w:rsid w:val="00C73D38"/>
    <w:rsid w:val="00C8434C"/>
    <w:rsid w:val="00C95DF9"/>
    <w:rsid w:val="00CA1CA8"/>
    <w:rsid w:val="00CA2B7C"/>
    <w:rsid w:val="00CA651E"/>
    <w:rsid w:val="00CB1C56"/>
    <w:rsid w:val="00CB787D"/>
    <w:rsid w:val="00CC03B5"/>
    <w:rsid w:val="00CC19ED"/>
    <w:rsid w:val="00CC4925"/>
    <w:rsid w:val="00CC52AF"/>
    <w:rsid w:val="00CC7ECA"/>
    <w:rsid w:val="00CD3BB5"/>
    <w:rsid w:val="00CD599C"/>
    <w:rsid w:val="00CD7457"/>
    <w:rsid w:val="00CF11F5"/>
    <w:rsid w:val="00CF4ADC"/>
    <w:rsid w:val="00D00227"/>
    <w:rsid w:val="00D01B2F"/>
    <w:rsid w:val="00D0273F"/>
    <w:rsid w:val="00D10081"/>
    <w:rsid w:val="00D16CFC"/>
    <w:rsid w:val="00D2095B"/>
    <w:rsid w:val="00D30312"/>
    <w:rsid w:val="00D307E1"/>
    <w:rsid w:val="00D30BE1"/>
    <w:rsid w:val="00D37104"/>
    <w:rsid w:val="00D43B96"/>
    <w:rsid w:val="00D51CA8"/>
    <w:rsid w:val="00D561C8"/>
    <w:rsid w:val="00D63B4A"/>
    <w:rsid w:val="00D64DC3"/>
    <w:rsid w:val="00D700C9"/>
    <w:rsid w:val="00D73181"/>
    <w:rsid w:val="00D75872"/>
    <w:rsid w:val="00D769AE"/>
    <w:rsid w:val="00D8272C"/>
    <w:rsid w:val="00D94BDB"/>
    <w:rsid w:val="00D97703"/>
    <w:rsid w:val="00DA7CB2"/>
    <w:rsid w:val="00DC1A2D"/>
    <w:rsid w:val="00DC5D01"/>
    <w:rsid w:val="00DE0296"/>
    <w:rsid w:val="00DE2B3F"/>
    <w:rsid w:val="00DF0ECB"/>
    <w:rsid w:val="00DF18AA"/>
    <w:rsid w:val="00DF5975"/>
    <w:rsid w:val="00E06705"/>
    <w:rsid w:val="00E13B24"/>
    <w:rsid w:val="00E142DD"/>
    <w:rsid w:val="00E20496"/>
    <w:rsid w:val="00E21638"/>
    <w:rsid w:val="00E27925"/>
    <w:rsid w:val="00E362E9"/>
    <w:rsid w:val="00E413BB"/>
    <w:rsid w:val="00E42C9D"/>
    <w:rsid w:val="00E51934"/>
    <w:rsid w:val="00E64BD8"/>
    <w:rsid w:val="00E83A2C"/>
    <w:rsid w:val="00E93CFE"/>
    <w:rsid w:val="00EA4447"/>
    <w:rsid w:val="00EA5FC1"/>
    <w:rsid w:val="00EC66F7"/>
    <w:rsid w:val="00ED199C"/>
    <w:rsid w:val="00ED4FDE"/>
    <w:rsid w:val="00EE54AB"/>
    <w:rsid w:val="00EE796C"/>
    <w:rsid w:val="00EF6951"/>
    <w:rsid w:val="00EF7083"/>
    <w:rsid w:val="00EF7FB0"/>
    <w:rsid w:val="00F00154"/>
    <w:rsid w:val="00F05766"/>
    <w:rsid w:val="00F069C5"/>
    <w:rsid w:val="00F205F5"/>
    <w:rsid w:val="00F2678E"/>
    <w:rsid w:val="00F2693A"/>
    <w:rsid w:val="00F31070"/>
    <w:rsid w:val="00F316BE"/>
    <w:rsid w:val="00F33C20"/>
    <w:rsid w:val="00F37EC7"/>
    <w:rsid w:val="00F407D4"/>
    <w:rsid w:val="00F465AE"/>
    <w:rsid w:val="00F47208"/>
    <w:rsid w:val="00F53EDA"/>
    <w:rsid w:val="00F5616C"/>
    <w:rsid w:val="00F606E7"/>
    <w:rsid w:val="00F639B2"/>
    <w:rsid w:val="00F65FD3"/>
    <w:rsid w:val="00F729B5"/>
    <w:rsid w:val="00F729CE"/>
    <w:rsid w:val="00F7448B"/>
    <w:rsid w:val="00F832F7"/>
    <w:rsid w:val="00F91770"/>
    <w:rsid w:val="00F93BE3"/>
    <w:rsid w:val="00F9590A"/>
    <w:rsid w:val="00FA0F29"/>
    <w:rsid w:val="00FA3D4C"/>
    <w:rsid w:val="00FA49B5"/>
    <w:rsid w:val="00FA4C1E"/>
    <w:rsid w:val="00FA4DEF"/>
    <w:rsid w:val="00FA6EE1"/>
    <w:rsid w:val="00FB0C42"/>
    <w:rsid w:val="00FB1A97"/>
    <w:rsid w:val="00FB497D"/>
    <w:rsid w:val="00FC0DBE"/>
    <w:rsid w:val="00FC1CAD"/>
    <w:rsid w:val="00FC26C9"/>
    <w:rsid w:val="00FC438D"/>
    <w:rsid w:val="00FD0EAC"/>
    <w:rsid w:val="00FD11DC"/>
    <w:rsid w:val="00FD2FAF"/>
    <w:rsid w:val="00FD36CD"/>
    <w:rsid w:val="00FD4E32"/>
    <w:rsid w:val="00FD7BAC"/>
    <w:rsid w:val="00FF10E9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A4F11-2D75-4D60-8517-34ABC637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04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10A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Основной текст (4)"/>
    <w:basedOn w:val="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C210AF"/>
    <w:rPr>
      <w:rFonts w:ascii="Verdana" w:eastAsia="Verdana" w:hAnsi="Verdana" w:cs="Verdana"/>
      <w:b/>
      <w:bCs/>
      <w:i w:val="0"/>
      <w:iCs w:val="0"/>
      <w:smallCaps w:val="0"/>
      <w:strike w:val="0"/>
      <w:spacing w:val="20"/>
      <w:w w:val="50"/>
      <w:sz w:val="26"/>
      <w:szCs w:val="26"/>
      <w:u w:val="none"/>
    </w:rPr>
  </w:style>
  <w:style w:type="character" w:customStyle="1" w:styleId="33">
    <w:name w:val="Заголовок №3"/>
    <w:basedOn w:val="31"/>
    <w:rsid w:val="00C210A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20"/>
      <w:w w:val="50"/>
      <w:position w:val="0"/>
      <w:sz w:val="26"/>
      <w:szCs w:val="26"/>
      <w:u w:val="none"/>
      <w:lang w:val="ru-RU" w:eastAsia="ru-RU" w:bidi="ru-RU"/>
    </w:rPr>
  </w:style>
  <w:style w:type="character" w:customStyle="1" w:styleId="314pt-1pt100">
    <w:name w:val="Заголовок №3 + 14 pt;Курсив;Интервал -1 pt;Масштаб 100%"/>
    <w:basedOn w:val="31"/>
    <w:rsid w:val="00C210AF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4pt-1pt1000">
    <w:name w:val="Заголовок №3 + 14 pt;Курсив;Интервал -1 pt;Масштаб 100%"/>
    <w:basedOn w:val="31"/>
    <w:rsid w:val="00C210AF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Колонтитул (2)"/>
    <w:basedOn w:val="23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8">
    <w:name w:val="Заголовок №2_"/>
    <w:basedOn w:val="a0"/>
    <w:link w:val="29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6">
    <w:name w:val="Основной текст (6)_"/>
    <w:basedOn w:val="a0"/>
    <w:link w:val="6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C210A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210A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C210AF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210AF"/>
    <w:pPr>
      <w:shd w:val="clear" w:color="auto" w:fill="FFFFFF"/>
      <w:spacing w:before="18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rsid w:val="00C210AF"/>
    <w:pPr>
      <w:shd w:val="clear" w:color="auto" w:fill="FFFFFF"/>
      <w:spacing w:before="180" w:after="360" w:line="0" w:lineRule="atLeast"/>
      <w:jc w:val="both"/>
      <w:outlineLvl w:val="2"/>
    </w:pPr>
    <w:rPr>
      <w:rFonts w:ascii="Verdana" w:eastAsia="Verdana" w:hAnsi="Verdana" w:cs="Verdana"/>
      <w:b/>
      <w:bCs/>
      <w:spacing w:val="20"/>
      <w:w w:val="50"/>
      <w:sz w:val="26"/>
      <w:szCs w:val="26"/>
    </w:rPr>
  </w:style>
  <w:style w:type="paragraph" w:customStyle="1" w:styleId="20">
    <w:name w:val="Основной текст (2)"/>
    <w:basedOn w:val="a"/>
    <w:link w:val="2"/>
    <w:rsid w:val="00C210AF"/>
    <w:pPr>
      <w:shd w:val="clear" w:color="auto" w:fill="FFFFFF"/>
      <w:spacing w:before="360" w:after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sid w:val="00C210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9">
    <w:name w:val="Заголовок №2"/>
    <w:basedOn w:val="a"/>
    <w:link w:val="28"/>
    <w:rsid w:val="00C210AF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50">
    <w:name w:val="Основной текст (5)"/>
    <w:basedOn w:val="a"/>
    <w:link w:val="5"/>
    <w:rsid w:val="00C210A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210AF"/>
    <w:pPr>
      <w:shd w:val="clear" w:color="auto" w:fill="FFFFFF"/>
      <w:spacing w:before="3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60">
    <w:name w:val="Основной текст (6)"/>
    <w:basedOn w:val="a"/>
    <w:link w:val="6"/>
    <w:rsid w:val="00C210AF"/>
    <w:pPr>
      <w:shd w:val="clear" w:color="auto" w:fill="FFFFFF"/>
      <w:spacing w:before="420" w:after="720" w:line="0" w:lineRule="atLeast"/>
      <w:ind w:hanging="154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C210AF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a5">
    <w:name w:val="Колонтитул"/>
    <w:basedOn w:val="a"/>
    <w:link w:val="a4"/>
    <w:rsid w:val="00C210AF"/>
    <w:pPr>
      <w:shd w:val="clear" w:color="auto" w:fill="FFFFFF"/>
      <w:spacing w:line="0" w:lineRule="atLeast"/>
    </w:pPr>
    <w:rPr>
      <w:rFonts w:ascii="Verdana" w:eastAsia="Verdana" w:hAnsi="Verdana" w:cs="Verdana"/>
    </w:rPr>
  </w:style>
  <w:style w:type="paragraph" w:customStyle="1" w:styleId="80">
    <w:name w:val="Основной текст (8)"/>
    <w:basedOn w:val="a"/>
    <w:link w:val="8"/>
    <w:rsid w:val="00C210AF"/>
    <w:pPr>
      <w:shd w:val="clear" w:color="auto" w:fill="FFFFFF"/>
      <w:spacing w:before="540"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59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99C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204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0496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204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0496"/>
    <w:rPr>
      <w:color w:val="000000"/>
    </w:rPr>
  </w:style>
  <w:style w:type="table" w:styleId="ac">
    <w:name w:val="Table Grid"/>
    <w:basedOn w:val="a1"/>
    <w:rsid w:val="00FD4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E4CF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d">
    <w:name w:val="List Paragraph"/>
    <w:basedOn w:val="a"/>
    <w:uiPriority w:val="34"/>
    <w:qFormat/>
    <w:rsid w:val="00FB497D"/>
    <w:pPr>
      <w:ind w:left="720"/>
      <w:contextualSpacing/>
    </w:pPr>
  </w:style>
  <w:style w:type="paragraph" w:customStyle="1" w:styleId="ConsPlusTitle">
    <w:name w:val="ConsPlusTitle"/>
    <w:rsid w:val="00FB497D"/>
    <w:pPr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e">
    <w:name w:val="Normal (Web)"/>
    <w:basedOn w:val="a"/>
    <w:rsid w:val="00FB497D"/>
    <w:pPr>
      <w:widowControl/>
      <w:spacing w:after="200" w:line="276" w:lineRule="auto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1">
    <w:name w:val="Сетка таблицы1"/>
    <w:basedOn w:val="a1"/>
    <w:next w:val="ac"/>
    <w:uiPriority w:val="59"/>
    <w:rsid w:val="00AD250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c"/>
    <w:rsid w:val="00464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464FE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c"/>
    <w:uiPriority w:val="59"/>
    <w:rsid w:val="009C71F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49B5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formattext">
    <w:name w:val="formattext"/>
    <w:basedOn w:val="a"/>
    <w:rsid w:val="00D731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Абзац списка1"/>
    <w:basedOn w:val="a"/>
    <w:rsid w:val="003D4D9E"/>
    <w:pPr>
      <w:widowControl/>
      <w:ind w:left="720" w:firstLine="709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f">
    <w:name w:val="No Spacing"/>
    <w:uiPriority w:val="1"/>
    <w:qFormat/>
    <w:rsid w:val="00ED199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C76E2-74C3-49D4-841C-467B802D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ИТВ</cp:lastModifiedBy>
  <cp:revision>14</cp:revision>
  <cp:lastPrinted>2020-07-15T04:02:00Z</cp:lastPrinted>
  <dcterms:created xsi:type="dcterms:W3CDTF">2020-07-13T07:13:00Z</dcterms:created>
  <dcterms:modified xsi:type="dcterms:W3CDTF">2020-07-15T07:32:00Z</dcterms:modified>
</cp:coreProperties>
</file>