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939" w:rsidRPr="002B787D" w:rsidRDefault="001E4939" w:rsidP="001E4939">
      <w:pPr>
        <w:shd w:val="clear" w:color="auto" w:fill="FFFFFF"/>
        <w:jc w:val="center"/>
        <w:rPr>
          <w:rFonts w:ascii="Arial" w:hAnsi="Arial" w:cs="Arial"/>
          <w:b/>
        </w:rPr>
      </w:pPr>
      <w:bookmarkStart w:id="0" w:name="_GoBack"/>
      <w:r w:rsidRPr="002B787D">
        <w:rPr>
          <w:rFonts w:ascii="Arial" w:hAnsi="Arial" w:cs="Arial"/>
          <w:noProof/>
          <w:lang w:bidi="ar-SA"/>
        </w:rPr>
        <w:drawing>
          <wp:inline distT="0" distB="0" distL="0" distR="0" wp14:anchorId="0125C42C" wp14:editId="20E373EC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496" w:rsidRPr="002B787D" w:rsidRDefault="00E20496" w:rsidP="001F500B">
      <w:pPr>
        <w:shd w:val="clear" w:color="auto" w:fill="FFFFFF"/>
        <w:jc w:val="center"/>
        <w:rPr>
          <w:rFonts w:ascii="Arial" w:hAnsi="Arial" w:cs="Arial"/>
          <w:b/>
        </w:rPr>
      </w:pPr>
      <w:r w:rsidRPr="002B787D">
        <w:rPr>
          <w:rFonts w:ascii="Arial" w:hAnsi="Arial" w:cs="Arial"/>
          <w:b/>
        </w:rPr>
        <w:t>АДМИНИСТРАЦИИ ПИРОВСКОГО РАЙОНА</w:t>
      </w:r>
    </w:p>
    <w:p w:rsidR="00E20496" w:rsidRPr="002B787D" w:rsidRDefault="00E20496" w:rsidP="00E20496">
      <w:pPr>
        <w:jc w:val="center"/>
        <w:rPr>
          <w:rFonts w:ascii="Arial" w:hAnsi="Arial" w:cs="Arial"/>
          <w:b/>
        </w:rPr>
      </w:pPr>
      <w:r w:rsidRPr="002B787D">
        <w:rPr>
          <w:rFonts w:ascii="Arial" w:hAnsi="Arial" w:cs="Arial"/>
          <w:b/>
        </w:rPr>
        <w:t>КРАСНОЯРСКОГО КРАЯ</w:t>
      </w:r>
    </w:p>
    <w:p w:rsidR="00E20496" w:rsidRPr="002B787D" w:rsidRDefault="00E20496" w:rsidP="00E20496">
      <w:pPr>
        <w:jc w:val="center"/>
        <w:rPr>
          <w:rFonts w:ascii="Arial" w:hAnsi="Arial" w:cs="Arial"/>
          <w:b/>
        </w:rPr>
      </w:pPr>
    </w:p>
    <w:p w:rsidR="00964FA2" w:rsidRPr="002B787D" w:rsidRDefault="00E20496" w:rsidP="00E42C9D">
      <w:pPr>
        <w:jc w:val="center"/>
        <w:rPr>
          <w:rFonts w:ascii="Arial" w:hAnsi="Arial" w:cs="Arial"/>
          <w:b/>
        </w:rPr>
      </w:pPr>
      <w:r w:rsidRPr="002B787D">
        <w:rPr>
          <w:rFonts w:ascii="Arial" w:hAnsi="Arial" w:cs="Arial"/>
          <w:b/>
        </w:rPr>
        <w:t>ПОСТАНОВЛЕНИЕ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2E17DD" w:rsidRPr="002B787D" w:rsidTr="002E17DD">
        <w:trPr>
          <w:trHeight w:val="438"/>
        </w:trPr>
        <w:tc>
          <w:tcPr>
            <w:tcW w:w="3207" w:type="dxa"/>
            <w:hideMark/>
          </w:tcPr>
          <w:p w:rsidR="0021017E" w:rsidRPr="002B787D" w:rsidRDefault="000E3693" w:rsidP="00D63B4A">
            <w:pPr>
              <w:rPr>
                <w:rFonts w:ascii="Arial" w:hAnsi="Arial" w:cs="Arial"/>
                <w:color w:val="auto"/>
              </w:rPr>
            </w:pPr>
            <w:r w:rsidRPr="002B787D">
              <w:rPr>
                <w:rFonts w:ascii="Arial" w:hAnsi="Arial" w:cs="Arial"/>
                <w:color w:val="auto"/>
              </w:rPr>
              <w:t xml:space="preserve"> </w:t>
            </w:r>
            <w:r w:rsidR="00D63B4A" w:rsidRPr="002B787D">
              <w:rPr>
                <w:rFonts w:ascii="Arial" w:hAnsi="Arial" w:cs="Arial"/>
                <w:color w:val="auto"/>
              </w:rPr>
              <w:t xml:space="preserve"> </w:t>
            </w:r>
          </w:p>
          <w:p w:rsidR="00047290" w:rsidRPr="002B787D" w:rsidRDefault="002B787D" w:rsidP="006E14D6">
            <w:pPr>
              <w:rPr>
                <w:rFonts w:ascii="Arial" w:hAnsi="Arial" w:cs="Arial"/>
                <w:color w:val="auto"/>
              </w:rPr>
            </w:pPr>
            <w:r w:rsidRPr="002B787D">
              <w:rPr>
                <w:rFonts w:ascii="Arial" w:hAnsi="Arial" w:cs="Arial"/>
                <w:color w:val="auto"/>
              </w:rPr>
              <w:t>20</w:t>
            </w:r>
            <w:r w:rsidR="006E14D6" w:rsidRPr="002B787D">
              <w:rPr>
                <w:rFonts w:ascii="Arial" w:hAnsi="Arial" w:cs="Arial"/>
                <w:color w:val="auto"/>
              </w:rPr>
              <w:t xml:space="preserve"> мая </w:t>
            </w:r>
            <w:r w:rsidR="000F0C6B" w:rsidRPr="002B787D">
              <w:rPr>
                <w:rFonts w:ascii="Arial" w:hAnsi="Arial" w:cs="Arial"/>
                <w:color w:val="auto"/>
              </w:rPr>
              <w:t xml:space="preserve"> 2020г</w:t>
            </w:r>
          </w:p>
        </w:tc>
        <w:tc>
          <w:tcPr>
            <w:tcW w:w="3207" w:type="dxa"/>
            <w:hideMark/>
          </w:tcPr>
          <w:p w:rsidR="002E17DD" w:rsidRPr="002B787D" w:rsidRDefault="002E17DD" w:rsidP="002E17DD">
            <w:pPr>
              <w:rPr>
                <w:rFonts w:ascii="Arial" w:hAnsi="Arial" w:cs="Arial"/>
                <w:color w:val="auto"/>
              </w:rPr>
            </w:pPr>
          </w:p>
          <w:p w:rsidR="00047290" w:rsidRPr="002B787D" w:rsidRDefault="00047290" w:rsidP="002E17DD">
            <w:pPr>
              <w:jc w:val="center"/>
              <w:rPr>
                <w:rFonts w:ascii="Arial" w:hAnsi="Arial" w:cs="Arial"/>
                <w:color w:val="auto"/>
              </w:rPr>
            </w:pPr>
            <w:r w:rsidRPr="002B787D">
              <w:rPr>
                <w:rFonts w:ascii="Arial" w:hAnsi="Arial" w:cs="Arial"/>
                <w:color w:val="auto"/>
              </w:rPr>
              <w:t>с.Пировское</w:t>
            </w:r>
          </w:p>
        </w:tc>
        <w:tc>
          <w:tcPr>
            <w:tcW w:w="3208" w:type="dxa"/>
            <w:hideMark/>
          </w:tcPr>
          <w:p w:rsidR="002E17DD" w:rsidRPr="002B787D" w:rsidRDefault="002E17DD" w:rsidP="002E17DD">
            <w:pPr>
              <w:rPr>
                <w:rFonts w:ascii="Arial" w:hAnsi="Arial" w:cs="Arial"/>
                <w:color w:val="auto"/>
              </w:rPr>
            </w:pPr>
          </w:p>
          <w:p w:rsidR="000F0C6B" w:rsidRPr="002B787D" w:rsidRDefault="000F0C6B" w:rsidP="002B787D">
            <w:pPr>
              <w:jc w:val="right"/>
              <w:rPr>
                <w:rFonts w:ascii="Arial" w:hAnsi="Arial" w:cs="Arial"/>
                <w:color w:val="auto"/>
              </w:rPr>
            </w:pPr>
            <w:r w:rsidRPr="002B787D">
              <w:rPr>
                <w:rFonts w:ascii="Arial" w:hAnsi="Arial" w:cs="Arial"/>
                <w:color w:val="auto"/>
              </w:rPr>
              <w:t>№</w:t>
            </w:r>
            <w:r w:rsidR="002B787D" w:rsidRPr="002B787D">
              <w:rPr>
                <w:rFonts w:ascii="Arial" w:hAnsi="Arial" w:cs="Arial"/>
                <w:color w:val="auto"/>
              </w:rPr>
              <w:t>163-п</w:t>
            </w:r>
          </w:p>
        </w:tc>
      </w:tr>
    </w:tbl>
    <w:p w:rsidR="0024603A" w:rsidRPr="002B787D" w:rsidRDefault="00A53AFA" w:rsidP="0024603A">
      <w:pPr>
        <w:ind w:firstLine="709"/>
        <w:rPr>
          <w:rFonts w:ascii="Arial" w:hAnsi="Arial" w:cs="Arial"/>
        </w:rPr>
      </w:pPr>
      <w:r w:rsidRPr="002B787D">
        <w:rPr>
          <w:rFonts w:ascii="Arial" w:hAnsi="Arial" w:cs="Arial"/>
        </w:rPr>
        <w:t xml:space="preserve"> </w:t>
      </w:r>
    </w:p>
    <w:p w:rsidR="0024603A" w:rsidRPr="002B787D" w:rsidRDefault="0024603A" w:rsidP="0024603A">
      <w:pPr>
        <w:ind w:firstLine="709"/>
        <w:jc w:val="center"/>
        <w:rPr>
          <w:rFonts w:ascii="Arial" w:hAnsi="Arial" w:cs="Arial"/>
        </w:rPr>
      </w:pPr>
      <w:r w:rsidRPr="002B787D">
        <w:rPr>
          <w:rFonts w:ascii="Arial" w:hAnsi="Arial" w:cs="Arial"/>
        </w:rPr>
        <w:t xml:space="preserve">О внесении изменений в постановление администрации Пировского района от 22.08.2014 года №401-п «Об утверждении примерного Положения об оплате труда работников муниципальных бюджетных и казенных учреждений Пировского района в области культуры» </w:t>
      </w:r>
    </w:p>
    <w:p w:rsidR="0024603A" w:rsidRPr="002B787D" w:rsidRDefault="0024603A" w:rsidP="0024603A">
      <w:pPr>
        <w:ind w:firstLine="709"/>
        <w:rPr>
          <w:rFonts w:ascii="Arial" w:hAnsi="Arial" w:cs="Arial"/>
        </w:rPr>
      </w:pPr>
    </w:p>
    <w:p w:rsidR="0024603A" w:rsidRPr="002B787D" w:rsidRDefault="0024603A" w:rsidP="0024603A">
      <w:pPr>
        <w:ind w:firstLine="709"/>
        <w:jc w:val="both"/>
        <w:rPr>
          <w:rFonts w:ascii="Arial" w:hAnsi="Arial" w:cs="Arial"/>
        </w:rPr>
      </w:pPr>
      <w:r w:rsidRPr="002B787D">
        <w:rPr>
          <w:rFonts w:ascii="Arial" w:eastAsia="Times New Roman" w:hAnsi="Arial" w:cs="Arial"/>
        </w:rPr>
        <w:t xml:space="preserve">В </w:t>
      </w:r>
      <w:r w:rsidR="00E13B24" w:rsidRPr="002B787D">
        <w:rPr>
          <w:rFonts w:ascii="Arial" w:eastAsia="Times New Roman" w:hAnsi="Arial" w:cs="Arial"/>
        </w:rPr>
        <w:t xml:space="preserve"> связи с индексацией заработной платы работников бюджетной сферы с  1 июня 2020 года</w:t>
      </w:r>
      <w:r w:rsidR="001C068E" w:rsidRPr="002B787D">
        <w:rPr>
          <w:rFonts w:ascii="Arial" w:eastAsia="Times New Roman" w:hAnsi="Arial" w:cs="Arial"/>
        </w:rPr>
        <w:t xml:space="preserve"> на 10 процентов</w:t>
      </w:r>
      <w:r w:rsidR="00E13B24" w:rsidRPr="002B787D">
        <w:rPr>
          <w:rFonts w:ascii="Arial" w:eastAsia="Times New Roman" w:hAnsi="Arial" w:cs="Arial"/>
        </w:rPr>
        <w:t xml:space="preserve">, на основании </w:t>
      </w:r>
      <w:r w:rsidRPr="002B787D">
        <w:rPr>
          <w:rFonts w:ascii="Arial" w:eastAsia="Times New Roman" w:hAnsi="Arial" w:cs="Arial"/>
        </w:rPr>
        <w:t>Трудов</w:t>
      </w:r>
      <w:r w:rsidR="00E13B24" w:rsidRPr="002B787D">
        <w:rPr>
          <w:rFonts w:ascii="Arial" w:eastAsia="Times New Roman" w:hAnsi="Arial" w:cs="Arial"/>
        </w:rPr>
        <w:t>ого</w:t>
      </w:r>
      <w:r w:rsidRPr="002B787D">
        <w:rPr>
          <w:rFonts w:ascii="Arial" w:eastAsia="Times New Roman" w:hAnsi="Arial" w:cs="Arial"/>
        </w:rPr>
        <w:t xml:space="preserve"> кодекс</w:t>
      </w:r>
      <w:r w:rsidR="00E13B24" w:rsidRPr="002B787D">
        <w:rPr>
          <w:rFonts w:ascii="Arial" w:eastAsia="Times New Roman" w:hAnsi="Arial" w:cs="Arial"/>
        </w:rPr>
        <w:t>а</w:t>
      </w:r>
      <w:r w:rsidRPr="002B787D">
        <w:rPr>
          <w:rFonts w:ascii="Arial" w:eastAsia="Times New Roman" w:hAnsi="Arial" w:cs="Arial"/>
        </w:rPr>
        <w:t xml:space="preserve"> Российской Федерации, постановлени</w:t>
      </w:r>
      <w:r w:rsidR="00E13B24" w:rsidRPr="002B787D">
        <w:rPr>
          <w:rFonts w:ascii="Arial" w:eastAsia="Times New Roman" w:hAnsi="Arial" w:cs="Arial"/>
        </w:rPr>
        <w:t>я</w:t>
      </w:r>
      <w:r w:rsidRPr="002B787D">
        <w:rPr>
          <w:rFonts w:ascii="Arial" w:eastAsia="Times New Roman" w:hAnsi="Arial" w:cs="Arial"/>
        </w:rPr>
        <w:t xml:space="preserve"> администрации Пировского района от 24 августа 2018 года №216-п «Об утверждении </w:t>
      </w:r>
      <w:r w:rsidRPr="002B787D">
        <w:rPr>
          <w:rFonts w:ascii="Arial" w:eastAsia="Times New Roman" w:hAnsi="Arial" w:cs="Arial"/>
          <w:color w:val="auto"/>
          <w:lang w:bidi="ar-SA"/>
        </w:rPr>
        <w:t>Положения о системе оплаты труда работников муниципальных бюджетных и казенных учреждений и работников органов местного самоуправления, не являющихся лицами, замещающими муниципальные должности, и муниципальными служащими, финансируемых за счет средств местного бюджета»,</w:t>
      </w:r>
      <w:r w:rsidRPr="002B787D">
        <w:rPr>
          <w:rFonts w:ascii="Arial" w:hAnsi="Arial" w:cs="Arial"/>
        </w:rPr>
        <w:t xml:space="preserve"> руководствуясь Устав</w:t>
      </w:r>
      <w:r w:rsidR="005B32E2" w:rsidRPr="002B787D">
        <w:rPr>
          <w:rFonts w:ascii="Arial" w:hAnsi="Arial" w:cs="Arial"/>
        </w:rPr>
        <w:t>ом</w:t>
      </w:r>
      <w:r w:rsidRPr="002B787D">
        <w:rPr>
          <w:rFonts w:ascii="Arial" w:hAnsi="Arial" w:cs="Arial"/>
        </w:rPr>
        <w:t xml:space="preserve"> Пировского района, ПОСТАНОВЛЯЮ:</w:t>
      </w:r>
    </w:p>
    <w:p w:rsidR="00047290" w:rsidRPr="002B787D" w:rsidRDefault="00047290" w:rsidP="00222C50">
      <w:pPr>
        <w:ind w:firstLine="709"/>
        <w:jc w:val="both"/>
        <w:rPr>
          <w:rFonts w:ascii="Arial" w:hAnsi="Arial" w:cs="Arial"/>
        </w:rPr>
      </w:pPr>
      <w:r w:rsidRPr="002B787D">
        <w:rPr>
          <w:rFonts w:ascii="Arial" w:hAnsi="Arial" w:cs="Arial"/>
        </w:rPr>
        <w:t>1.Внести в постановление администрации Пировского района от 22.08.2014 года №401-п «Об утверждении примерного Положения об оплате труда работников муниципальных бюджетных и казенных учреждений Пировского района в области культуры» следующие изменения</w:t>
      </w:r>
      <w:r w:rsidR="00193DB6" w:rsidRPr="002B787D">
        <w:rPr>
          <w:rFonts w:ascii="Arial" w:hAnsi="Arial" w:cs="Arial"/>
        </w:rPr>
        <w:t>:</w:t>
      </w:r>
      <w:r w:rsidRPr="002B787D">
        <w:rPr>
          <w:rFonts w:ascii="Arial" w:hAnsi="Arial" w:cs="Arial"/>
        </w:rPr>
        <w:t xml:space="preserve"> </w:t>
      </w:r>
    </w:p>
    <w:p w:rsidR="00F729B5" w:rsidRPr="002B787D" w:rsidRDefault="00F729B5" w:rsidP="003302C0">
      <w:pPr>
        <w:ind w:firstLine="708"/>
        <w:jc w:val="both"/>
        <w:rPr>
          <w:rFonts w:ascii="Arial" w:hAnsi="Arial" w:cs="Arial"/>
        </w:rPr>
      </w:pPr>
    </w:p>
    <w:p w:rsidR="003302C0" w:rsidRPr="002B787D" w:rsidRDefault="003302C0" w:rsidP="003302C0">
      <w:pPr>
        <w:ind w:firstLine="708"/>
        <w:jc w:val="both"/>
        <w:rPr>
          <w:rFonts w:ascii="Arial" w:hAnsi="Arial" w:cs="Arial"/>
        </w:rPr>
      </w:pPr>
      <w:r w:rsidRPr="002B787D">
        <w:rPr>
          <w:rFonts w:ascii="Arial" w:eastAsia="Times New Roman" w:hAnsi="Arial" w:cs="Arial"/>
          <w:color w:val="2D2D2D"/>
          <w:spacing w:val="2"/>
        </w:rPr>
        <w:t xml:space="preserve">9) </w:t>
      </w:r>
      <w:r w:rsidRPr="002B787D">
        <w:rPr>
          <w:rFonts w:ascii="Arial" w:hAnsi="Arial" w:cs="Arial"/>
        </w:rPr>
        <w:t>В приложении №5 к постановлению, в пункте 10</w:t>
      </w:r>
      <w:r w:rsidR="00F53EDA" w:rsidRPr="002B787D">
        <w:rPr>
          <w:rFonts w:ascii="Arial" w:hAnsi="Arial" w:cs="Arial"/>
        </w:rPr>
        <w:t>.1</w:t>
      </w:r>
      <w:r w:rsidRPr="002B787D">
        <w:rPr>
          <w:rFonts w:ascii="Arial" w:hAnsi="Arial" w:cs="Arial"/>
        </w:rPr>
        <w:t xml:space="preserve"> таблицу изложить в следующей редакции: </w:t>
      </w:r>
    </w:p>
    <w:p w:rsidR="003302C0" w:rsidRPr="002B787D" w:rsidRDefault="003302C0" w:rsidP="003302C0">
      <w:pPr>
        <w:ind w:firstLine="708"/>
        <w:jc w:val="both"/>
        <w:rPr>
          <w:rFonts w:ascii="Arial" w:hAnsi="Arial" w:cs="Arial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4635"/>
        <w:gridCol w:w="2810"/>
      </w:tblGrid>
      <w:tr w:rsidR="00F53EDA" w:rsidRPr="002B787D" w:rsidTr="00F53EDA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302C0" w:rsidRPr="002B787D" w:rsidRDefault="00F53EDA" w:rsidP="00BA37F1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№ п/п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302C0" w:rsidRPr="002B787D" w:rsidRDefault="003302C0" w:rsidP="00F53EDA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Должности</w:t>
            </w:r>
            <w:r w:rsidR="00F53EDA" w:rsidRPr="002B787D">
              <w:rPr>
                <w:rFonts w:ascii="Arial" w:eastAsia="Times New Roman" w:hAnsi="Arial" w:cs="Arial"/>
                <w:lang w:eastAsia="en-US"/>
              </w:rPr>
              <w:t xml:space="preserve"> работников культуры, искусства и кинематографии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302C0" w:rsidRPr="002B787D" w:rsidRDefault="003302C0" w:rsidP="00BA37F1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Минимальный размер должностного оклада, руб.</w:t>
            </w:r>
          </w:p>
        </w:tc>
      </w:tr>
      <w:tr w:rsidR="00F53EDA" w:rsidRPr="002B787D" w:rsidTr="00F53EDA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302C0" w:rsidRPr="002B787D" w:rsidRDefault="003302C0" w:rsidP="00BA37F1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302C0" w:rsidRPr="002B787D" w:rsidRDefault="003302C0" w:rsidP="00BA37F1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2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302C0" w:rsidRPr="002B787D" w:rsidRDefault="003302C0" w:rsidP="00BA37F1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3</w:t>
            </w:r>
          </w:p>
        </w:tc>
      </w:tr>
      <w:tr w:rsidR="00F53EDA" w:rsidRPr="002B787D" w:rsidTr="00F53EDA"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3EDA" w:rsidRPr="002B787D" w:rsidRDefault="00F53EDA" w:rsidP="00BA37F1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1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3EDA" w:rsidRPr="002B787D" w:rsidRDefault="00F53EDA" w:rsidP="00BA37F1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Инженер -электрик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F53EDA" w:rsidRPr="002B787D" w:rsidRDefault="00F53EDA" w:rsidP="00BA37F1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lang w:eastAsia="en-US"/>
              </w:rPr>
            </w:pPr>
            <w:r w:rsidRPr="002B787D">
              <w:rPr>
                <w:rFonts w:ascii="Arial" w:eastAsia="Times New Roman" w:hAnsi="Arial" w:cs="Arial"/>
                <w:lang w:eastAsia="en-US"/>
              </w:rPr>
              <w:t>4392</w:t>
            </w:r>
          </w:p>
        </w:tc>
      </w:tr>
    </w:tbl>
    <w:p w:rsidR="00F53EDA" w:rsidRPr="002B787D" w:rsidRDefault="00F53EDA" w:rsidP="006B3580">
      <w:pPr>
        <w:ind w:firstLine="708"/>
        <w:jc w:val="both"/>
        <w:rPr>
          <w:rFonts w:ascii="Arial" w:eastAsia="Times New Roman" w:hAnsi="Arial" w:cs="Arial"/>
          <w:color w:val="2D2D2D"/>
          <w:spacing w:val="2"/>
        </w:rPr>
      </w:pPr>
    </w:p>
    <w:p w:rsidR="006B3580" w:rsidRPr="002B787D" w:rsidRDefault="003302C0" w:rsidP="006B3580">
      <w:pPr>
        <w:ind w:firstLine="708"/>
        <w:jc w:val="both"/>
        <w:rPr>
          <w:rFonts w:ascii="Arial" w:hAnsi="Arial" w:cs="Arial"/>
        </w:rPr>
      </w:pPr>
      <w:r w:rsidRPr="002B787D">
        <w:rPr>
          <w:rFonts w:ascii="Arial" w:eastAsia="Times New Roman" w:hAnsi="Arial" w:cs="Arial"/>
          <w:color w:val="2D2D2D"/>
          <w:spacing w:val="2"/>
        </w:rPr>
        <w:t xml:space="preserve">2. </w:t>
      </w:r>
      <w:r w:rsidRPr="002B787D">
        <w:rPr>
          <w:rFonts w:ascii="Arial" w:hAnsi="Arial" w:cs="Arial"/>
        </w:rPr>
        <w:t>Контроль за исполнением настоящего постановления возложить на заместителя главы</w:t>
      </w:r>
      <w:r w:rsidR="000F0C6B" w:rsidRPr="002B787D">
        <w:rPr>
          <w:rFonts w:ascii="Arial" w:hAnsi="Arial" w:cs="Arial"/>
        </w:rPr>
        <w:t xml:space="preserve"> Пировского</w:t>
      </w:r>
      <w:r w:rsidRPr="002B787D">
        <w:rPr>
          <w:rFonts w:ascii="Arial" w:hAnsi="Arial" w:cs="Arial"/>
        </w:rPr>
        <w:t xml:space="preserve"> района по социальным вопросам – начальника отдела культуры, спорта, туризма и молодежной политики администрации Пировского района Сарапину О.С.</w:t>
      </w:r>
    </w:p>
    <w:p w:rsidR="00AF3557" w:rsidRPr="002B787D" w:rsidRDefault="003302C0" w:rsidP="006B3580">
      <w:pPr>
        <w:ind w:firstLine="708"/>
        <w:jc w:val="both"/>
        <w:rPr>
          <w:rFonts w:ascii="Arial" w:hAnsi="Arial" w:cs="Arial"/>
        </w:rPr>
      </w:pPr>
      <w:r w:rsidRPr="002B787D">
        <w:rPr>
          <w:rFonts w:ascii="Arial" w:hAnsi="Arial" w:cs="Arial"/>
        </w:rPr>
        <w:t>3.</w:t>
      </w:r>
      <w:r w:rsidR="00AF3557" w:rsidRPr="002B787D">
        <w:rPr>
          <w:rFonts w:ascii="Arial" w:hAnsi="Arial" w:cs="Arial"/>
        </w:rPr>
        <w:t xml:space="preserve"> Постановление вступает в силу с момента официального опублик</w:t>
      </w:r>
      <w:r w:rsidR="000F0C6B" w:rsidRPr="002B787D">
        <w:rPr>
          <w:rFonts w:ascii="Arial" w:hAnsi="Arial" w:cs="Arial"/>
        </w:rPr>
        <w:t>ования в районной газете «Заря», но не ранее 01 июня 2020 года.</w:t>
      </w:r>
    </w:p>
    <w:p w:rsidR="001C068E" w:rsidRPr="002B787D" w:rsidRDefault="001C068E" w:rsidP="001C068E">
      <w:pPr>
        <w:jc w:val="both"/>
        <w:rPr>
          <w:rFonts w:ascii="Arial" w:hAnsi="Arial" w:cs="Arial"/>
        </w:rPr>
      </w:pPr>
    </w:p>
    <w:p w:rsidR="00AF3557" w:rsidRPr="002B787D" w:rsidRDefault="00AF3557" w:rsidP="00AF3557">
      <w:pPr>
        <w:jc w:val="both"/>
        <w:rPr>
          <w:rFonts w:ascii="Arial" w:hAnsi="Arial" w:cs="Arial"/>
        </w:rPr>
      </w:pPr>
    </w:p>
    <w:p w:rsidR="00AF3557" w:rsidRPr="002B787D" w:rsidRDefault="00AF3557" w:rsidP="00AF3557">
      <w:pPr>
        <w:jc w:val="both"/>
        <w:rPr>
          <w:rFonts w:ascii="Arial" w:hAnsi="Arial" w:cs="Arial"/>
          <w:color w:val="auto"/>
        </w:rPr>
      </w:pPr>
      <w:r w:rsidRPr="002B787D">
        <w:rPr>
          <w:rFonts w:ascii="Arial" w:hAnsi="Arial" w:cs="Arial"/>
          <w:color w:val="auto"/>
        </w:rPr>
        <w:t xml:space="preserve">Глава </w:t>
      </w:r>
      <w:r w:rsidR="005102B1" w:rsidRPr="002B787D">
        <w:rPr>
          <w:rFonts w:ascii="Arial" w:hAnsi="Arial" w:cs="Arial"/>
          <w:color w:val="auto"/>
        </w:rPr>
        <w:t xml:space="preserve">Пировского </w:t>
      </w:r>
      <w:r w:rsidRPr="002B787D">
        <w:rPr>
          <w:rFonts w:ascii="Arial" w:hAnsi="Arial" w:cs="Arial"/>
          <w:color w:val="auto"/>
        </w:rPr>
        <w:t>района</w:t>
      </w:r>
      <w:r w:rsidR="005102B1" w:rsidRPr="002B787D">
        <w:rPr>
          <w:rFonts w:ascii="Arial" w:hAnsi="Arial" w:cs="Arial"/>
          <w:color w:val="auto"/>
        </w:rPr>
        <w:t xml:space="preserve">                                                                               А.И.Евсеев</w:t>
      </w:r>
    </w:p>
    <w:p w:rsidR="005102B1" w:rsidRPr="002B787D" w:rsidRDefault="005102B1" w:rsidP="00AF3557">
      <w:pPr>
        <w:jc w:val="both"/>
        <w:rPr>
          <w:rFonts w:ascii="Arial" w:hAnsi="Arial" w:cs="Arial"/>
          <w:color w:val="FF0000"/>
        </w:rPr>
      </w:pPr>
    </w:p>
    <w:p w:rsidR="000F0C6B" w:rsidRPr="002B787D" w:rsidRDefault="000F0C6B" w:rsidP="00AF3557">
      <w:pPr>
        <w:jc w:val="both"/>
        <w:rPr>
          <w:rFonts w:ascii="Arial" w:hAnsi="Arial" w:cs="Arial"/>
        </w:rPr>
      </w:pPr>
    </w:p>
    <w:p w:rsidR="000F0C6B" w:rsidRPr="002B787D" w:rsidRDefault="000F0C6B" w:rsidP="00AF3557">
      <w:pPr>
        <w:jc w:val="both"/>
        <w:rPr>
          <w:rFonts w:ascii="Arial" w:hAnsi="Arial" w:cs="Arial"/>
        </w:rPr>
      </w:pPr>
    </w:p>
    <w:bookmarkEnd w:id="0"/>
    <w:p w:rsidR="005102B1" w:rsidRPr="002B787D" w:rsidRDefault="005102B1" w:rsidP="00AF3557">
      <w:pPr>
        <w:jc w:val="both"/>
        <w:rPr>
          <w:rFonts w:ascii="Arial" w:hAnsi="Arial" w:cs="Arial"/>
        </w:rPr>
      </w:pPr>
    </w:p>
    <w:sectPr w:rsidR="005102B1" w:rsidRPr="002B787D" w:rsidSect="0024603A">
      <w:pgSz w:w="11900" w:h="16840" w:code="9"/>
      <w:pgMar w:top="567" w:right="567" w:bottom="709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9D" w:rsidRDefault="00F8779D">
      <w:r>
        <w:separator/>
      </w:r>
    </w:p>
  </w:endnote>
  <w:endnote w:type="continuationSeparator" w:id="0">
    <w:p w:rsidR="00F8779D" w:rsidRDefault="00F8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9D" w:rsidRDefault="00F8779D"/>
  </w:footnote>
  <w:footnote w:type="continuationSeparator" w:id="0">
    <w:p w:rsidR="00F8779D" w:rsidRDefault="00F877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B47C4"/>
    <w:multiLevelType w:val="multilevel"/>
    <w:tmpl w:val="D72AE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73129C"/>
    <w:multiLevelType w:val="hybridMultilevel"/>
    <w:tmpl w:val="AA866066"/>
    <w:lvl w:ilvl="0" w:tplc="4E826A62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D24AB1"/>
    <w:multiLevelType w:val="hybridMultilevel"/>
    <w:tmpl w:val="24BA4876"/>
    <w:lvl w:ilvl="0" w:tplc="763E8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CD23B4"/>
    <w:multiLevelType w:val="multilevel"/>
    <w:tmpl w:val="DC0C71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64304E"/>
    <w:multiLevelType w:val="hybridMultilevel"/>
    <w:tmpl w:val="CA9A2140"/>
    <w:lvl w:ilvl="0" w:tplc="85F459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1A0BB4"/>
    <w:multiLevelType w:val="multilevel"/>
    <w:tmpl w:val="6A582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53"/>
    <w:rsid w:val="00001D72"/>
    <w:rsid w:val="00021440"/>
    <w:rsid w:val="00047290"/>
    <w:rsid w:val="00055F45"/>
    <w:rsid w:val="000570F3"/>
    <w:rsid w:val="00065B83"/>
    <w:rsid w:val="00067897"/>
    <w:rsid w:val="00074629"/>
    <w:rsid w:val="00075956"/>
    <w:rsid w:val="00077388"/>
    <w:rsid w:val="0009759B"/>
    <w:rsid w:val="000B5892"/>
    <w:rsid w:val="000D0FE3"/>
    <w:rsid w:val="000D71CA"/>
    <w:rsid w:val="000E3693"/>
    <w:rsid w:val="000F09B1"/>
    <w:rsid w:val="000F0C6B"/>
    <w:rsid w:val="00102E58"/>
    <w:rsid w:val="00103ABB"/>
    <w:rsid w:val="0011691F"/>
    <w:rsid w:val="00120A6C"/>
    <w:rsid w:val="00122210"/>
    <w:rsid w:val="00123231"/>
    <w:rsid w:val="00124E63"/>
    <w:rsid w:val="00130384"/>
    <w:rsid w:val="00131387"/>
    <w:rsid w:val="00136640"/>
    <w:rsid w:val="001401B3"/>
    <w:rsid w:val="00140513"/>
    <w:rsid w:val="00143E0C"/>
    <w:rsid w:val="00144EE5"/>
    <w:rsid w:val="00157EA0"/>
    <w:rsid w:val="00160E92"/>
    <w:rsid w:val="001741F3"/>
    <w:rsid w:val="00183E2F"/>
    <w:rsid w:val="001877D4"/>
    <w:rsid w:val="001908F5"/>
    <w:rsid w:val="00191815"/>
    <w:rsid w:val="00191D71"/>
    <w:rsid w:val="0019200F"/>
    <w:rsid w:val="00193DB6"/>
    <w:rsid w:val="00193E38"/>
    <w:rsid w:val="001940F6"/>
    <w:rsid w:val="00197067"/>
    <w:rsid w:val="00197332"/>
    <w:rsid w:val="001A3547"/>
    <w:rsid w:val="001A4191"/>
    <w:rsid w:val="001B2782"/>
    <w:rsid w:val="001C068E"/>
    <w:rsid w:val="001D0CD0"/>
    <w:rsid w:val="001D2B3D"/>
    <w:rsid w:val="001E4939"/>
    <w:rsid w:val="001E7853"/>
    <w:rsid w:val="001E7EB5"/>
    <w:rsid w:val="001F500B"/>
    <w:rsid w:val="001F5F3B"/>
    <w:rsid w:val="002010AB"/>
    <w:rsid w:val="00207BDE"/>
    <w:rsid w:val="0021017E"/>
    <w:rsid w:val="00211890"/>
    <w:rsid w:val="00217226"/>
    <w:rsid w:val="00217965"/>
    <w:rsid w:val="00222C50"/>
    <w:rsid w:val="00223026"/>
    <w:rsid w:val="00224EC3"/>
    <w:rsid w:val="0022523A"/>
    <w:rsid w:val="002357CE"/>
    <w:rsid w:val="0024040C"/>
    <w:rsid w:val="00241B24"/>
    <w:rsid w:val="0024603A"/>
    <w:rsid w:val="00263B70"/>
    <w:rsid w:val="00265DA5"/>
    <w:rsid w:val="00272E6C"/>
    <w:rsid w:val="002748E7"/>
    <w:rsid w:val="00276C3C"/>
    <w:rsid w:val="00280771"/>
    <w:rsid w:val="00283729"/>
    <w:rsid w:val="002A129E"/>
    <w:rsid w:val="002A31E7"/>
    <w:rsid w:val="002A34CA"/>
    <w:rsid w:val="002B3918"/>
    <w:rsid w:val="002B787D"/>
    <w:rsid w:val="002B7CEC"/>
    <w:rsid w:val="002D1B2F"/>
    <w:rsid w:val="002D34B6"/>
    <w:rsid w:val="002D3678"/>
    <w:rsid w:val="002D7820"/>
    <w:rsid w:val="002E17DD"/>
    <w:rsid w:val="00303368"/>
    <w:rsid w:val="00310753"/>
    <w:rsid w:val="00315982"/>
    <w:rsid w:val="00316835"/>
    <w:rsid w:val="00322755"/>
    <w:rsid w:val="003302C0"/>
    <w:rsid w:val="00333BBA"/>
    <w:rsid w:val="00334173"/>
    <w:rsid w:val="00334365"/>
    <w:rsid w:val="00347E34"/>
    <w:rsid w:val="0035390D"/>
    <w:rsid w:val="00367578"/>
    <w:rsid w:val="00374ABC"/>
    <w:rsid w:val="003833CB"/>
    <w:rsid w:val="00392338"/>
    <w:rsid w:val="003A0F51"/>
    <w:rsid w:val="003A2AD7"/>
    <w:rsid w:val="003B55C1"/>
    <w:rsid w:val="003D0FAC"/>
    <w:rsid w:val="003D4D9E"/>
    <w:rsid w:val="003E1C89"/>
    <w:rsid w:val="003E4CF8"/>
    <w:rsid w:val="003F047B"/>
    <w:rsid w:val="003F12BD"/>
    <w:rsid w:val="003F48E1"/>
    <w:rsid w:val="00411E7D"/>
    <w:rsid w:val="00424134"/>
    <w:rsid w:val="0042447A"/>
    <w:rsid w:val="00432A31"/>
    <w:rsid w:val="00437147"/>
    <w:rsid w:val="004427C4"/>
    <w:rsid w:val="004437F4"/>
    <w:rsid w:val="00451118"/>
    <w:rsid w:val="00451AFA"/>
    <w:rsid w:val="00453071"/>
    <w:rsid w:val="004559D8"/>
    <w:rsid w:val="00456589"/>
    <w:rsid w:val="0045735A"/>
    <w:rsid w:val="004621E0"/>
    <w:rsid w:val="00464FE0"/>
    <w:rsid w:val="00467B98"/>
    <w:rsid w:val="004722B4"/>
    <w:rsid w:val="00477027"/>
    <w:rsid w:val="004770A5"/>
    <w:rsid w:val="004832A4"/>
    <w:rsid w:val="0048407C"/>
    <w:rsid w:val="0049047F"/>
    <w:rsid w:val="004970E8"/>
    <w:rsid w:val="004A7FB4"/>
    <w:rsid w:val="004B0AA7"/>
    <w:rsid w:val="004B4A87"/>
    <w:rsid w:val="004D5991"/>
    <w:rsid w:val="004E7303"/>
    <w:rsid w:val="004F3266"/>
    <w:rsid w:val="004F6895"/>
    <w:rsid w:val="00502960"/>
    <w:rsid w:val="00502DBB"/>
    <w:rsid w:val="005102B1"/>
    <w:rsid w:val="00525FA3"/>
    <w:rsid w:val="0053526A"/>
    <w:rsid w:val="00535B0A"/>
    <w:rsid w:val="00546F44"/>
    <w:rsid w:val="00553345"/>
    <w:rsid w:val="005579C3"/>
    <w:rsid w:val="005640C4"/>
    <w:rsid w:val="00564A34"/>
    <w:rsid w:val="0056565E"/>
    <w:rsid w:val="00572A20"/>
    <w:rsid w:val="00582B66"/>
    <w:rsid w:val="005833C8"/>
    <w:rsid w:val="005857A8"/>
    <w:rsid w:val="005A22E2"/>
    <w:rsid w:val="005A4221"/>
    <w:rsid w:val="005A71AE"/>
    <w:rsid w:val="005A78CC"/>
    <w:rsid w:val="005B32E2"/>
    <w:rsid w:val="005B7758"/>
    <w:rsid w:val="005C7249"/>
    <w:rsid w:val="005D3280"/>
    <w:rsid w:val="005E392E"/>
    <w:rsid w:val="005E616B"/>
    <w:rsid w:val="005F73AB"/>
    <w:rsid w:val="00602429"/>
    <w:rsid w:val="0060260F"/>
    <w:rsid w:val="006034F1"/>
    <w:rsid w:val="00626D07"/>
    <w:rsid w:val="00631830"/>
    <w:rsid w:val="00633858"/>
    <w:rsid w:val="006379BC"/>
    <w:rsid w:val="0064356D"/>
    <w:rsid w:val="006470F8"/>
    <w:rsid w:val="00650FED"/>
    <w:rsid w:val="00657942"/>
    <w:rsid w:val="00666B51"/>
    <w:rsid w:val="00673EF0"/>
    <w:rsid w:val="00675107"/>
    <w:rsid w:val="00675494"/>
    <w:rsid w:val="00677758"/>
    <w:rsid w:val="006825B5"/>
    <w:rsid w:val="006865E7"/>
    <w:rsid w:val="00693D99"/>
    <w:rsid w:val="00697BDE"/>
    <w:rsid w:val="006A05E8"/>
    <w:rsid w:val="006B3580"/>
    <w:rsid w:val="006C04C1"/>
    <w:rsid w:val="006C63B9"/>
    <w:rsid w:val="006D12E3"/>
    <w:rsid w:val="006D48F3"/>
    <w:rsid w:val="006E14D6"/>
    <w:rsid w:val="006F0CB0"/>
    <w:rsid w:val="00703F7A"/>
    <w:rsid w:val="007072CA"/>
    <w:rsid w:val="00710BCD"/>
    <w:rsid w:val="00711CD2"/>
    <w:rsid w:val="007133CC"/>
    <w:rsid w:val="00740EC3"/>
    <w:rsid w:val="00742A84"/>
    <w:rsid w:val="00743872"/>
    <w:rsid w:val="00743FAA"/>
    <w:rsid w:val="00751314"/>
    <w:rsid w:val="00753F14"/>
    <w:rsid w:val="007740DE"/>
    <w:rsid w:val="00776F20"/>
    <w:rsid w:val="00784FB5"/>
    <w:rsid w:val="007972B4"/>
    <w:rsid w:val="007B11C3"/>
    <w:rsid w:val="007B2A7F"/>
    <w:rsid w:val="007C1307"/>
    <w:rsid w:val="007D4E3F"/>
    <w:rsid w:val="007D6DCA"/>
    <w:rsid w:val="007E1D35"/>
    <w:rsid w:val="00804636"/>
    <w:rsid w:val="008072A9"/>
    <w:rsid w:val="0081307D"/>
    <w:rsid w:val="008213C4"/>
    <w:rsid w:val="00832646"/>
    <w:rsid w:val="008357AE"/>
    <w:rsid w:val="0084520B"/>
    <w:rsid w:val="00847D58"/>
    <w:rsid w:val="0085649E"/>
    <w:rsid w:val="008749BC"/>
    <w:rsid w:val="00887768"/>
    <w:rsid w:val="008A00E6"/>
    <w:rsid w:val="008B0BA0"/>
    <w:rsid w:val="008B6587"/>
    <w:rsid w:val="008B7FAD"/>
    <w:rsid w:val="008D5558"/>
    <w:rsid w:val="008E04E8"/>
    <w:rsid w:val="008F11F4"/>
    <w:rsid w:val="008F2239"/>
    <w:rsid w:val="008F3105"/>
    <w:rsid w:val="008F4D95"/>
    <w:rsid w:val="00901E1D"/>
    <w:rsid w:val="00913D90"/>
    <w:rsid w:val="00917D3B"/>
    <w:rsid w:val="00925D96"/>
    <w:rsid w:val="009356A3"/>
    <w:rsid w:val="00941180"/>
    <w:rsid w:val="009439C4"/>
    <w:rsid w:val="00953AF4"/>
    <w:rsid w:val="00956F6D"/>
    <w:rsid w:val="009618CC"/>
    <w:rsid w:val="00964399"/>
    <w:rsid w:val="00964FA2"/>
    <w:rsid w:val="00985C9B"/>
    <w:rsid w:val="0099701C"/>
    <w:rsid w:val="009973A0"/>
    <w:rsid w:val="009A0403"/>
    <w:rsid w:val="009A7A42"/>
    <w:rsid w:val="009A7ECE"/>
    <w:rsid w:val="009B19B2"/>
    <w:rsid w:val="009C71F5"/>
    <w:rsid w:val="009D54BE"/>
    <w:rsid w:val="009E32A1"/>
    <w:rsid w:val="009F2BAC"/>
    <w:rsid w:val="009F498A"/>
    <w:rsid w:val="00A014A9"/>
    <w:rsid w:val="00A03B5A"/>
    <w:rsid w:val="00A1738A"/>
    <w:rsid w:val="00A17844"/>
    <w:rsid w:val="00A30A32"/>
    <w:rsid w:val="00A3174D"/>
    <w:rsid w:val="00A340B8"/>
    <w:rsid w:val="00A45FD2"/>
    <w:rsid w:val="00A46CF2"/>
    <w:rsid w:val="00A51865"/>
    <w:rsid w:val="00A51FD7"/>
    <w:rsid w:val="00A53AFA"/>
    <w:rsid w:val="00A56C47"/>
    <w:rsid w:val="00A61D19"/>
    <w:rsid w:val="00A76848"/>
    <w:rsid w:val="00A81B73"/>
    <w:rsid w:val="00A82920"/>
    <w:rsid w:val="00A83B19"/>
    <w:rsid w:val="00A85304"/>
    <w:rsid w:val="00AA188E"/>
    <w:rsid w:val="00AA6C92"/>
    <w:rsid w:val="00AB2D7A"/>
    <w:rsid w:val="00AB61C1"/>
    <w:rsid w:val="00AC1A54"/>
    <w:rsid w:val="00AC2DEB"/>
    <w:rsid w:val="00AD0ABA"/>
    <w:rsid w:val="00AD2504"/>
    <w:rsid w:val="00AD25E5"/>
    <w:rsid w:val="00AE4CED"/>
    <w:rsid w:val="00AE55EA"/>
    <w:rsid w:val="00AF3557"/>
    <w:rsid w:val="00B00674"/>
    <w:rsid w:val="00B150B7"/>
    <w:rsid w:val="00B15DC0"/>
    <w:rsid w:val="00B21970"/>
    <w:rsid w:val="00B26994"/>
    <w:rsid w:val="00B33572"/>
    <w:rsid w:val="00B34595"/>
    <w:rsid w:val="00B348C2"/>
    <w:rsid w:val="00B37FC0"/>
    <w:rsid w:val="00B47626"/>
    <w:rsid w:val="00B577FF"/>
    <w:rsid w:val="00B6284C"/>
    <w:rsid w:val="00B71E22"/>
    <w:rsid w:val="00B81CA0"/>
    <w:rsid w:val="00B831C1"/>
    <w:rsid w:val="00B92943"/>
    <w:rsid w:val="00BB68E0"/>
    <w:rsid w:val="00BD11F9"/>
    <w:rsid w:val="00BD590F"/>
    <w:rsid w:val="00BE5C62"/>
    <w:rsid w:val="00BF48DD"/>
    <w:rsid w:val="00C07D9D"/>
    <w:rsid w:val="00C1208B"/>
    <w:rsid w:val="00C120DB"/>
    <w:rsid w:val="00C13D80"/>
    <w:rsid w:val="00C210AF"/>
    <w:rsid w:val="00C4550B"/>
    <w:rsid w:val="00C5532B"/>
    <w:rsid w:val="00C65006"/>
    <w:rsid w:val="00C672CB"/>
    <w:rsid w:val="00C73D38"/>
    <w:rsid w:val="00C8434C"/>
    <w:rsid w:val="00C95DF9"/>
    <w:rsid w:val="00CA1CA8"/>
    <w:rsid w:val="00CA651E"/>
    <w:rsid w:val="00CB1C56"/>
    <w:rsid w:val="00CB787D"/>
    <w:rsid w:val="00CC03B5"/>
    <w:rsid w:val="00CC19ED"/>
    <w:rsid w:val="00CC7ECA"/>
    <w:rsid w:val="00CD3BB5"/>
    <w:rsid w:val="00CD599C"/>
    <w:rsid w:val="00CD7457"/>
    <w:rsid w:val="00CF4ADC"/>
    <w:rsid w:val="00D00227"/>
    <w:rsid w:val="00D01B2F"/>
    <w:rsid w:val="00D0273F"/>
    <w:rsid w:val="00D10081"/>
    <w:rsid w:val="00D16CFC"/>
    <w:rsid w:val="00D2095B"/>
    <w:rsid w:val="00D30312"/>
    <w:rsid w:val="00D307E1"/>
    <w:rsid w:val="00D30BE1"/>
    <w:rsid w:val="00D37104"/>
    <w:rsid w:val="00D43B96"/>
    <w:rsid w:val="00D51CA8"/>
    <w:rsid w:val="00D561C8"/>
    <w:rsid w:val="00D63B4A"/>
    <w:rsid w:val="00D64DC3"/>
    <w:rsid w:val="00D700C9"/>
    <w:rsid w:val="00D73181"/>
    <w:rsid w:val="00D75872"/>
    <w:rsid w:val="00D769AE"/>
    <w:rsid w:val="00D8272C"/>
    <w:rsid w:val="00D94BDB"/>
    <w:rsid w:val="00D97703"/>
    <w:rsid w:val="00DA7CB2"/>
    <w:rsid w:val="00DC1A2D"/>
    <w:rsid w:val="00DC5D01"/>
    <w:rsid w:val="00DE0296"/>
    <w:rsid w:val="00DE2B3F"/>
    <w:rsid w:val="00DF0ECB"/>
    <w:rsid w:val="00DF18AA"/>
    <w:rsid w:val="00DF5975"/>
    <w:rsid w:val="00E06705"/>
    <w:rsid w:val="00E13B24"/>
    <w:rsid w:val="00E142DD"/>
    <w:rsid w:val="00E20496"/>
    <w:rsid w:val="00E21638"/>
    <w:rsid w:val="00E27925"/>
    <w:rsid w:val="00E362E9"/>
    <w:rsid w:val="00E42C9D"/>
    <w:rsid w:val="00E51934"/>
    <w:rsid w:val="00E64BD8"/>
    <w:rsid w:val="00E83A2C"/>
    <w:rsid w:val="00E93CFE"/>
    <w:rsid w:val="00EA4447"/>
    <w:rsid w:val="00EA5FC1"/>
    <w:rsid w:val="00EC66F7"/>
    <w:rsid w:val="00ED199C"/>
    <w:rsid w:val="00ED4FDE"/>
    <w:rsid w:val="00EE54AB"/>
    <w:rsid w:val="00EE796C"/>
    <w:rsid w:val="00EF6951"/>
    <w:rsid w:val="00EF7083"/>
    <w:rsid w:val="00EF7FB0"/>
    <w:rsid w:val="00F00154"/>
    <w:rsid w:val="00F05766"/>
    <w:rsid w:val="00F069C5"/>
    <w:rsid w:val="00F205F5"/>
    <w:rsid w:val="00F2678E"/>
    <w:rsid w:val="00F2693A"/>
    <w:rsid w:val="00F31070"/>
    <w:rsid w:val="00F33C20"/>
    <w:rsid w:val="00F37EC7"/>
    <w:rsid w:val="00F407D4"/>
    <w:rsid w:val="00F465AE"/>
    <w:rsid w:val="00F47208"/>
    <w:rsid w:val="00F53EDA"/>
    <w:rsid w:val="00F5616C"/>
    <w:rsid w:val="00F606E7"/>
    <w:rsid w:val="00F639B2"/>
    <w:rsid w:val="00F65FD3"/>
    <w:rsid w:val="00F729B5"/>
    <w:rsid w:val="00F7448B"/>
    <w:rsid w:val="00F832F7"/>
    <w:rsid w:val="00F8779D"/>
    <w:rsid w:val="00F91770"/>
    <w:rsid w:val="00F93BE3"/>
    <w:rsid w:val="00F9590A"/>
    <w:rsid w:val="00FA0F29"/>
    <w:rsid w:val="00FA3D4C"/>
    <w:rsid w:val="00FA49B5"/>
    <w:rsid w:val="00FA4C1E"/>
    <w:rsid w:val="00FA4DEF"/>
    <w:rsid w:val="00FB0C42"/>
    <w:rsid w:val="00FB1A97"/>
    <w:rsid w:val="00FB497D"/>
    <w:rsid w:val="00FC0DBE"/>
    <w:rsid w:val="00FC1CAD"/>
    <w:rsid w:val="00FC26C9"/>
    <w:rsid w:val="00FC438D"/>
    <w:rsid w:val="00FD0EAC"/>
    <w:rsid w:val="00FD11DC"/>
    <w:rsid w:val="00FD2FAF"/>
    <w:rsid w:val="00FD36CD"/>
    <w:rsid w:val="00FD4E32"/>
    <w:rsid w:val="00FD7BAC"/>
    <w:rsid w:val="00FF10E9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25A3A-F41F-44B9-A8CE-CB53D45F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04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10A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spacing w:val="20"/>
      <w:w w:val="50"/>
      <w:sz w:val="26"/>
      <w:szCs w:val="26"/>
      <w:u w:val="none"/>
    </w:rPr>
  </w:style>
  <w:style w:type="character" w:customStyle="1" w:styleId="33">
    <w:name w:val="Заголовок №3"/>
    <w:basedOn w:val="31"/>
    <w:rsid w:val="00C210AF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20"/>
      <w:w w:val="50"/>
      <w:position w:val="0"/>
      <w:sz w:val="26"/>
      <w:szCs w:val="26"/>
      <w:u w:val="none"/>
      <w:lang w:val="ru-RU" w:eastAsia="ru-RU" w:bidi="ru-RU"/>
    </w:rPr>
  </w:style>
  <w:style w:type="character" w:customStyle="1" w:styleId="314pt-1pt1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14pt-1pt1000">
    <w:name w:val="Заголовок №3 + 14 pt;Курсив;Интервал -1 pt;Масштаб 100%"/>
    <w:basedOn w:val="31"/>
    <w:rsid w:val="00C210A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Колонтитул (2)_"/>
    <w:basedOn w:val="a0"/>
    <w:link w:val="24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Колонтитул (2)"/>
    <w:basedOn w:val="23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8">
    <w:name w:val="Заголовок №2_"/>
    <w:basedOn w:val="a0"/>
    <w:link w:val="29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6">
    <w:name w:val="Основной текст (6)_"/>
    <w:basedOn w:val="a0"/>
    <w:link w:val="60"/>
    <w:rsid w:val="00C210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210AF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210A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">
    <w:name w:val="Основной текст (8)_"/>
    <w:basedOn w:val="a0"/>
    <w:link w:val="80"/>
    <w:rsid w:val="00C210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210AF"/>
    <w:pPr>
      <w:shd w:val="clear" w:color="auto" w:fill="FFFFFF"/>
      <w:spacing w:after="180"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C210AF"/>
    <w:pPr>
      <w:shd w:val="clear" w:color="auto" w:fill="FFFFFF"/>
      <w:spacing w:before="18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rsid w:val="00C210AF"/>
    <w:pPr>
      <w:shd w:val="clear" w:color="auto" w:fill="FFFFFF"/>
      <w:spacing w:before="180" w:after="360" w:line="0" w:lineRule="atLeast"/>
      <w:jc w:val="both"/>
      <w:outlineLvl w:val="2"/>
    </w:pPr>
    <w:rPr>
      <w:rFonts w:ascii="Verdana" w:eastAsia="Verdana" w:hAnsi="Verdana" w:cs="Verdana"/>
      <w:b/>
      <w:bCs/>
      <w:spacing w:val="20"/>
      <w:w w:val="50"/>
      <w:sz w:val="26"/>
      <w:szCs w:val="26"/>
    </w:rPr>
  </w:style>
  <w:style w:type="paragraph" w:customStyle="1" w:styleId="20">
    <w:name w:val="Основной текст (2)"/>
    <w:basedOn w:val="a"/>
    <w:link w:val="2"/>
    <w:rsid w:val="00C210AF"/>
    <w:pPr>
      <w:shd w:val="clear" w:color="auto" w:fill="FFFFFF"/>
      <w:spacing w:before="360"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rsid w:val="00C210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Заголовок №2"/>
    <w:basedOn w:val="a"/>
    <w:link w:val="28"/>
    <w:rsid w:val="00C210AF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36"/>
      <w:szCs w:val="36"/>
    </w:rPr>
  </w:style>
  <w:style w:type="paragraph" w:customStyle="1" w:styleId="50">
    <w:name w:val="Основной текст (5)"/>
    <w:basedOn w:val="a"/>
    <w:link w:val="5"/>
    <w:rsid w:val="00C210A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210AF"/>
    <w:pPr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customStyle="1" w:styleId="60">
    <w:name w:val="Основной текст (6)"/>
    <w:basedOn w:val="a"/>
    <w:link w:val="6"/>
    <w:rsid w:val="00C210AF"/>
    <w:pPr>
      <w:shd w:val="clear" w:color="auto" w:fill="FFFFFF"/>
      <w:spacing w:before="420" w:after="720" w:line="0" w:lineRule="atLeast"/>
      <w:ind w:hanging="1540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C210AF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a5">
    <w:name w:val="Колонтитул"/>
    <w:basedOn w:val="a"/>
    <w:link w:val="a4"/>
    <w:rsid w:val="00C210AF"/>
    <w:pPr>
      <w:shd w:val="clear" w:color="auto" w:fill="FFFFFF"/>
      <w:spacing w:line="0" w:lineRule="atLeast"/>
    </w:pPr>
    <w:rPr>
      <w:rFonts w:ascii="Verdana" w:eastAsia="Verdana" w:hAnsi="Verdana" w:cs="Verdana"/>
    </w:rPr>
  </w:style>
  <w:style w:type="paragraph" w:customStyle="1" w:styleId="80">
    <w:name w:val="Основной текст (8)"/>
    <w:basedOn w:val="a"/>
    <w:link w:val="8"/>
    <w:rsid w:val="00C210AF"/>
    <w:pPr>
      <w:shd w:val="clear" w:color="auto" w:fill="FFFFFF"/>
      <w:spacing w:before="540" w:after="240" w:line="278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D59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599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0496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204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20496"/>
    <w:rPr>
      <w:color w:val="000000"/>
    </w:rPr>
  </w:style>
  <w:style w:type="table" w:styleId="ac">
    <w:name w:val="Table Grid"/>
    <w:basedOn w:val="a1"/>
    <w:rsid w:val="00FD4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E4CF8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d">
    <w:name w:val="List Paragraph"/>
    <w:basedOn w:val="a"/>
    <w:uiPriority w:val="34"/>
    <w:qFormat/>
    <w:rsid w:val="00FB497D"/>
    <w:pPr>
      <w:ind w:left="720"/>
      <w:contextualSpacing/>
    </w:pPr>
  </w:style>
  <w:style w:type="paragraph" w:customStyle="1" w:styleId="ConsPlusTitle">
    <w:name w:val="ConsPlusTitle"/>
    <w:rsid w:val="00FB497D"/>
    <w:pPr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e">
    <w:name w:val="Normal (Web)"/>
    <w:basedOn w:val="a"/>
    <w:rsid w:val="00FB497D"/>
    <w:pPr>
      <w:widowControl/>
      <w:spacing w:after="200" w:line="276" w:lineRule="auto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1">
    <w:name w:val="Сетка таблицы1"/>
    <w:basedOn w:val="a1"/>
    <w:next w:val="ac"/>
    <w:uiPriority w:val="59"/>
    <w:rsid w:val="00AD2504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c"/>
    <w:rsid w:val="00464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464FE0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c"/>
    <w:uiPriority w:val="59"/>
    <w:rsid w:val="009C71F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A49B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formattext">
    <w:name w:val="formattext"/>
    <w:basedOn w:val="a"/>
    <w:rsid w:val="00D731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2">
    <w:name w:val="Абзац списка1"/>
    <w:basedOn w:val="a"/>
    <w:rsid w:val="003D4D9E"/>
    <w:pPr>
      <w:widowControl/>
      <w:ind w:left="720" w:firstLine="709"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">
    <w:name w:val="No Spacing"/>
    <w:uiPriority w:val="1"/>
    <w:qFormat/>
    <w:rsid w:val="00ED199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D8C4E-838A-45A8-9C9A-0D3D001C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ИТВ</cp:lastModifiedBy>
  <cp:revision>9</cp:revision>
  <cp:lastPrinted>2020-05-19T03:53:00Z</cp:lastPrinted>
  <dcterms:created xsi:type="dcterms:W3CDTF">2020-05-19T02:50:00Z</dcterms:created>
  <dcterms:modified xsi:type="dcterms:W3CDTF">2020-05-26T03:31:00Z</dcterms:modified>
</cp:coreProperties>
</file>