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53" w:rsidRPr="004B2484" w:rsidRDefault="005A3853" w:rsidP="005A3853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4B248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853" w:rsidRPr="004B2484" w:rsidRDefault="005A3853" w:rsidP="005A3853">
      <w:pPr>
        <w:spacing w:after="1" w:line="220" w:lineRule="atLeast"/>
        <w:jc w:val="center"/>
        <w:outlineLvl w:val="0"/>
        <w:rPr>
          <w:rFonts w:ascii="Arial" w:hAnsi="Arial" w:cs="Arial"/>
          <w:sz w:val="24"/>
          <w:szCs w:val="24"/>
        </w:rPr>
      </w:pPr>
      <w:r w:rsidRPr="004B2484">
        <w:rPr>
          <w:rFonts w:ascii="Arial" w:hAnsi="Arial" w:cs="Arial"/>
          <w:b/>
          <w:sz w:val="24"/>
          <w:szCs w:val="24"/>
        </w:rPr>
        <w:t>АДМИНИСТРАЦИЯ ПИРОВСКОГО РАЙОНА</w:t>
      </w:r>
    </w:p>
    <w:p w:rsidR="005A3853" w:rsidRPr="004B2484" w:rsidRDefault="005A3853" w:rsidP="005A3853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  <w:r w:rsidRPr="004B2484">
        <w:rPr>
          <w:rFonts w:ascii="Arial" w:hAnsi="Arial" w:cs="Arial"/>
          <w:b/>
          <w:sz w:val="24"/>
          <w:szCs w:val="24"/>
        </w:rPr>
        <w:t>КРАСНОЯРСКОГО КРАЯ</w:t>
      </w:r>
    </w:p>
    <w:p w:rsidR="005A3853" w:rsidRPr="004B2484" w:rsidRDefault="005A3853" w:rsidP="005A3853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5A3853" w:rsidRPr="004B2484" w:rsidRDefault="005A3853" w:rsidP="005A3853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4B2484">
        <w:rPr>
          <w:rFonts w:ascii="Arial" w:hAnsi="Arial" w:cs="Arial"/>
          <w:b/>
          <w:sz w:val="24"/>
          <w:szCs w:val="24"/>
        </w:rPr>
        <w:t>ПОСТАНОВЛЕНИЕ</w:t>
      </w:r>
    </w:p>
    <w:p w:rsidR="005A3853" w:rsidRPr="004B2484" w:rsidRDefault="005A3853" w:rsidP="005A3853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A3853" w:rsidRPr="004B2484" w:rsidTr="00BC40FE">
        <w:tc>
          <w:tcPr>
            <w:tcW w:w="3190" w:type="dxa"/>
          </w:tcPr>
          <w:p w:rsidR="005A3853" w:rsidRPr="004B2484" w:rsidRDefault="004B2484" w:rsidP="00F967BB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 xml:space="preserve">22 ноября </w:t>
            </w:r>
            <w:r w:rsidR="00F967BB" w:rsidRPr="004B2484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3190" w:type="dxa"/>
          </w:tcPr>
          <w:p w:rsidR="005A3853" w:rsidRPr="004B2484" w:rsidRDefault="005A3853" w:rsidP="00BC40FE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1" w:type="dxa"/>
          </w:tcPr>
          <w:p w:rsidR="005A3853" w:rsidRPr="004B2484" w:rsidRDefault="004B2484" w:rsidP="00F967BB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№404-п</w:t>
            </w:r>
          </w:p>
        </w:tc>
      </w:tr>
      <w:tr w:rsidR="0006156B" w:rsidRPr="004B2484" w:rsidTr="00BC40FE">
        <w:tc>
          <w:tcPr>
            <w:tcW w:w="3190" w:type="dxa"/>
          </w:tcPr>
          <w:p w:rsidR="0006156B" w:rsidRPr="004B2484" w:rsidRDefault="0006156B" w:rsidP="0006156B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:rsidR="0006156B" w:rsidRPr="004B2484" w:rsidRDefault="0006156B" w:rsidP="00BC40FE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06156B" w:rsidRPr="004B2484" w:rsidRDefault="0006156B" w:rsidP="00BC40FE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1948" w:rsidRPr="004B2484" w:rsidRDefault="00632E7E" w:rsidP="00B319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2484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="00B31948" w:rsidRPr="004B2484">
        <w:rPr>
          <w:rFonts w:ascii="Arial" w:hAnsi="Arial" w:cs="Arial"/>
          <w:sz w:val="24"/>
          <w:szCs w:val="24"/>
        </w:rPr>
        <w:t>П</w:t>
      </w:r>
      <w:r w:rsidRPr="004B2484">
        <w:rPr>
          <w:rFonts w:ascii="Arial" w:hAnsi="Arial" w:cs="Arial"/>
          <w:sz w:val="24"/>
          <w:szCs w:val="24"/>
        </w:rPr>
        <w:t xml:space="preserve">лана </w:t>
      </w:r>
      <w:r w:rsidR="00B31948" w:rsidRPr="004B2484">
        <w:rPr>
          <w:rFonts w:ascii="Arial" w:hAnsi="Arial" w:cs="Arial"/>
          <w:sz w:val="24"/>
          <w:szCs w:val="24"/>
        </w:rPr>
        <w:t xml:space="preserve"> проведения</w:t>
      </w:r>
      <w:proofErr w:type="gramEnd"/>
      <w:r w:rsidR="00B31948" w:rsidRPr="004B2484">
        <w:rPr>
          <w:rFonts w:ascii="Arial" w:hAnsi="Arial" w:cs="Arial"/>
          <w:sz w:val="24"/>
          <w:szCs w:val="24"/>
        </w:rPr>
        <w:t xml:space="preserve"> плановых проверок по контролю за соблюдением субъектами агропромышленного комплекса края условий,</w:t>
      </w:r>
    </w:p>
    <w:p w:rsidR="00B31948" w:rsidRPr="004B2484" w:rsidRDefault="00B31948" w:rsidP="00B31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2484">
        <w:rPr>
          <w:rFonts w:ascii="Arial" w:hAnsi="Arial" w:cs="Arial"/>
          <w:sz w:val="24"/>
          <w:szCs w:val="24"/>
        </w:rPr>
        <w:t>установленных при предоставлении средств государственной</w:t>
      </w:r>
    </w:p>
    <w:p w:rsidR="00B31948" w:rsidRPr="004B2484" w:rsidRDefault="00B31948" w:rsidP="00B31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2484">
        <w:rPr>
          <w:rFonts w:ascii="Arial" w:hAnsi="Arial" w:cs="Arial"/>
          <w:sz w:val="24"/>
          <w:szCs w:val="24"/>
        </w:rPr>
        <w:t>поддержки, в части исполнения обязанности по соблюдению</w:t>
      </w:r>
    </w:p>
    <w:p w:rsidR="00B31948" w:rsidRPr="004B2484" w:rsidRDefault="00B31948" w:rsidP="00B31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2484">
        <w:rPr>
          <w:rFonts w:ascii="Arial" w:hAnsi="Arial" w:cs="Arial"/>
          <w:sz w:val="24"/>
          <w:szCs w:val="24"/>
        </w:rPr>
        <w:t>основных требований технологий производства и переработки</w:t>
      </w:r>
    </w:p>
    <w:p w:rsidR="00B31948" w:rsidRPr="004B2484" w:rsidRDefault="00B31948" w:rsidP="00B319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2484">
        <w:rPr>
          <w:rFonts w:ascii="Arial" w:hAnsi="Arial" w:cs="Arial"/>
          <w:sz w:val="24"/>
          <w:szCs w:val="24"/>
        </w:rPr>
        <w:t>сельскохозяйственной продукции, предусмотренной</w:t>
      </w:r>
    </w:p>
    <w:p w:rsidR="00B31948" w:rsidRPr="004B2484" w:rsidRDefault="00B31948" w:rsidP="001B3A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2484">
        <w:rPr>
          <w:rFonts w:ascii="Arial" w:hAnsi="Arial" w:cs="Arial"/>
          <w:sz w:val="24"/>
          <w:szCs w:val="24"/>
        </w:rPr>
        <w:t>соглашением о предоставлении государственной поддержки</w:t>
      </w:r>
      <w:r w:rsidR="001B3A8F" w:rsidRPr="004B2484">
        <w:rPr>
          <w:rFonts w:ascii="Arial" w:hAnsi="Arial" w:cs="Arial"/>
          <w:sz w:val="24"/>
          <w:szCs w:val="24"/>
        </w:rPr>
        <w:t xml:space="preserve"> </w:t>
      </w:r>
      <w:r w:rsidR="00D852C9" w:rsidRPr="004B2484">
        <w:rPr>
          <w:rFonts w:ascii="Arial" w:hAnsi="Arial" w:cs="Arial"/>
          <w:sz w:val="24"/>
          <w:szCs w:val="24"/>
        </w:rPr>
        <w:t>на 20</w:t>
      </w:r>
      <w:r w:rsidR="00F967BB" w:rsidRPr="004B2484">
        <w:rPr>
          <w:rFonts w:ascii="Arial" w:hAnsi="Arial" w:cs="Arial"/>
          <w:sz w:val="24"/>
          <w:szCs w:val="24"/>
        </w:rPr>
        <w:t>20</w:t>
      </w:r>
      <w:r w:rsidR="00D852C9" w:rsidRPr="004B2484">
        <w:rPr>
          <w:rFonts w:ascii="Arial" w:hAnsi="Arial" w:cs="Arial"/>
          <w:sz w:val="24"/>
          <w:szCs w:val="24"/>
        </w:rPr>
        <w:t xml:space="preserve"> год</w:t>
      </w:r>
    </w:p>
    <w:p w:rsidR="00B31948" w:rsidRPr="004B2484" w:rsidRDefault="00B31948" w:rsidP="00632E7E">
      <w:pPr>
        <w:spacing w:line="240" w:lineRule="auto"/>
        <w:rPr>
          <w:rFonts w:ascii="Arial" w:hAnsi="Arial" w:cs="Arial"/>
          <w:sz w:val="24"/>
          <w:szCs w:val="24"/>
        </w:rPr>
      </w:pPr>
    </w:p>
    <w:p w:rsidR="005A3853" w:rsidRPr="004B2484" w:rsidRDefault="00632E7E" w:rsidP="00B319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B2484">
        <w:rPr>
          <w:rFonts w:ascii="Arial" w:hAnsi="Arial" w:cs="Arial"/>
          <w:sz w:val="24"/>
          <w:szCs w:val="24"/>
        </w:rPr>
        <w:t>В соответствии со статьей 19 Федерального закона от 06.10.2003 № 131-ФЗ «Об общих принципах организации местного самоуправления в Российской Федерации», статьями 1, 4 Закона Красноярского края от 27.12.2005 № 17-4397 «О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производства»,</w:t>
      </w:r>
      <w:r w:rsidR="00B31948" w:rsidRPr="004B2484">
        <w:rPr>
          <w:rFonts w:ascii="Arial" w:hAnsi="Arial" w:cs="Arial"/>
          <w:sz w:val="24"/>
          <w:szCs w:val="24"/>
        </w:rPr>
        <w:t xml:space="preserve"> </w:t>
      </w:r>
      <w:r w:rsidR="00B31948" w:rsidRPr="004B2484">
        <w:rPr>
          <w:rFonts w:ascii="Arial" w:eastAsia="Times New Roman" w:hAnsi="Arial" w:cs="Arial"/>
          <w:sz w:val="24"/>
          <w:szCs w:val="24"/>
        </w:rPr>
        <w:t>постановлением администрации Пировского района</w:t>
      </w:r>
      <w:r w:rsidR="00B31948" w:rsidRPr="004B2484">
        <w:rPr>
          <w:rFonts w:ascii="Arial" w:hAnsi="Arial" w:cs="Arial"/>
          <w:sz w:val="24"/>
          <w:szCs w:val="24"/>
        </w:rPr>
        <w:t xml:space="preserve"> от 09.11.2018г. №322-п «</w:t>
      </w:r>
      <w:r w:rsidR="00B31948" w:rsidRPr="004B2484">
        <w:rPr>
          <w:rFonts w:ascii="Arial" w:hAnsi="Arial" w:cs="Arial"/>
          <w:bCs/>
          <w:sz w:val="24"/>
          <w:szCs w:val="24"/>
        </w:rPr>
        <w:t xml:space="preserve">Об утверждении административного регламента исполнения государственной функции администрацией Пировского района по переданным отдельным государственным полномочиям по осуществлению контроля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поддержки» </w:t>
      </w:r>
      <w:r w:rsidR="00B31948" w:rsidRPr="004B2484">
        <w:rPr>
          <w:rFonts w:ascii="Arial" w:hAnsi="Arial" w:cs="Arial"/>
          <w:sz w:val="24"/>
          <w:szCs w:val="24"/>
        </w:rPr>
        <w:t>на основании Соглашения об осуществлении отдельных государственных полномочий по решению вопросов поддержки сельскохозяйственного производства № 31 от 30.10.2017,</w:t>
      </w:r>
      <w:r w:rsidR="00B31948" w:rsidRPr="004B2484">
        <w:rPr>
          <w:rFonts w:ascii="Arial" w:hAnsi="Arial" w:cs="Arial"/>
          <w:spacing w:val="-3"/>
          <w:sz w:val="24"/>
          <w:szCs w:val="24"/>
        </w:rPr>
        <w:t xml:space="preserve"> </w:t>
      </w:r>
      <w:r w:rsidR="00B31948" w:rsidRPr="004B2484">
        <w:rPr>
          <w:rFonts w:ascii="Arial" w:hAnsi="Arial" w:cs="Arial"/>
          <w:sz w:val="24"/>
          <w:szCs w:val="24"/>
        </w:rPr>
        <w:t>руководствуясь Уставом Пировского района ПОСТАНОВЛЯЮ:</w:t>
      </w:r>
    </w:p>
    <w:p w:rsidR="00857249" w:rsidRPr="004B2484" w:rsidRDefault="00B31948" w:rsidP="008572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B2484">
        <w:rPr>
          <w:rFonts w:ascii="Arial" w:eastAsia="Times New Roman" w:hAnsi="Arial" w:cs="Arial"/>
          <w:sz w:val="24"/>
          <w:szCs w:val="24"/>
        </w:rPr>
        <w:t>1.Утвердить</w:t>
      </w:r>
      <w:r w:rsidRPr="004B2484">
        <w:rPr>
          <w:rFonts w:ascii="Arial" w:hAnsi="Arial" w:cs="Arial"/>
          <w:sz w:val="24"/>
          <w:szCs w:val="24"/>
        </w:rPr>
        <w:t xml:space="preserve"> План проведения плановых проверок по контролю за соблюдением субъектами агропромышленного комплекса края условий,</w:t>
      </w:r>
      <w:r w:rsidR="00857249" w:rsidRPr="004B2484">
        <w:rPr>
          <w:rFonts w:ascii="Arial" w:hAnsi="Arial" w:cs="Arial"/>
          <w:sz w:val="24"/>
          <w:szCs w:val="24"/>
        </w:rPr>
        <w:t xml:space="preserve"> </w:t>
      </w:r>
      <w:r w:rsidRPr="004B2484">
        <w:rPr>
          <w:rFonts w:ascii="Arial" w:hAnsi="Arial" w:cs="Arial"/>
          <w:sz w:val="24"/>
          <w:szCs w:val="24"/>
        </w:rPr>
        <w:t xml:space="preserve">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 </w:t>
      </w:r>
      <w:r w:rsidR="00F967BB" w:rsidRPr="004B2484">
        <w:rPr>
          <w:rFonts w:ascii="Arial" w:hAnsi="Arial" w:cs="Arial"/>
          <w:sz w:val="24"/>
          <w:szCs w:val="24"/>
        </w:rPr>
        <w:t>на 2020</w:t>
      </w:r>
      <w:r w:rsidR="00D852C9" w:rsidRPr="004B2484">
        <w:rPr>
          <w:rFonts w:ascii="Arial" w:hAnsi="Arial" w:cs="Arial"/>
          <w:sz w:val="24"/>
          <w:szCs w:val="24"/>
        </w:rPr>
        <w:t xml:space="preserve"> год</w:t>
      </w:r>
      <w:r w:rsidR="00857249" w:rsidRPr="004B2484">
        <w:rPr>
          <w:rFonts w:ascii="Arial" w:hAnsi="Arial" w:cs="Arial"/>
          <w:sz w:val="24"/>
          <w:szCs w:val="24"/>
        </w:rPr>
        <w:t xml:space="preserve"> (прилагается).</w:t>
      </w:r>
    </w:p>
    <w:p w:rsidR="001B3A8F" w:rsidRPr="004B2484" w:rsidRDefault="00B31948" w:rsidP="001B3A8F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B2484">
        <w:rPr>
          <w:rFonts w:ascii="Arial" w:hAnsi="Arial" w:cs="Arial"/>
          <w:spacing w:val="-1"/>
          <w:sz w:val="24"/>
          <w:szCs w:val="24"/>
        </w:rPr>
        <w:t xml:space="preserve"> 2. </w:t>
      </w:r>
      <w:r w:rsidR="001B3A8F" w:rsidRPr="004B2484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заместителя главы Пировского района по обеспечению жизнедеятельности </w:t>
      </w:r>
      <w:proofErr w:type="spellStart"/>
      <w:r w:rsidR="001B3A8F" w:rsidRPr="004B2484">
        <w:rPr>
          <w:rFonts w:ascii="Arial" w:hAnsi="Arial" w:cs="Arial"/>
          <w:sz w:val="24"/>
          <w:szCs w:val="24"/>
        </w:rPr>
        <w:t>Гольма</w:t>
      </w:r>
      <w:proofErr w:type="spellEnd"/>
      <w:r w:rsidR="001B3A8F" w:rsidRPr="004B2484">
        <w:rPr>
          <w:rFonts w:ascii="Arial" w:hAnsi="Arial" w:cs="Arial"/>
          <w:sz w:val="24"/>
          <w:szCs w:val="24"/>
        </w:rPr>
        <w:t xml:space="preserve"> А.Г.</w:t>
      </w:r>
    </w:p>
    <w:p w:rsidR="00B31948" w:rsidRPr="004B2484" w:rsidRDefault="00B31948" w:rsidP="001B3A8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B2484">
        <w:rPr>
          <w:rFonts w:ascii="Arial" w:hAnsi="Arial" w:cs="Arial"/>
          <w:spacing w:val="-1"/>
          <w:sz w:val="24"/>
          <w:szCs w:val="24"/>
        </w:rPr>
        <w:t>3. Постановление вступает в силу с момента официального опубликования в районной газете «Заря».</w:t>
      </w:r>
    </w:p>
    <w:p w:rsidR="00B31948" w:rsidRPr="004B2484" w:rsidRDefault="00B31948" w:rsidP="00B3194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31948" w:rsidRPr="004B2484" w:rsidRDefault="00B31948" w:rsidP="00B31948">
      <w:pPr>
        <w:shd w:val="clear" w:color="auto" w:fill="FFFFFF"/>
        <w:tabs>
          <w:tab w:val="left" w:pos="7555"/>
        </w:tabs>
        <w:spacing w:before="5" w:after="0" w:line="240" w:lineRule="auto"/>
        <w:ind w:left="19"/>
        <w:jc w:val="both"/>
        <w:rPr>
          <w:rFonts w:ascii="Arial" w:hAnsi="Arial" w:cs="Arial"/>
          <w:spacing w:val="-1"/>
          <w:sz w:val="24"/>
          <w:szCs w:val="24"/>
        </w:rPr>
      </w:pPr>
      <w:r w:rsidRPr="004B2484">
        <w:rPr>
          <w:rFonts w:ascii="Arial" w:hAnsi="Arial" w:cs="Arial"/>
          <w:spacing w:val="-1"/>
          <w:sz w:val="24"/>
          <w:szCs w:val="24"/>
        </w:rPr>
        <w:t>Глав</w:t>
      </w:r>
      <w:r w:rsidR="009B227B" w:rsidRPr="004B2484">
        <w:rPr>
          <w:rFonts w:ascii="Arial" w:hAnsi="Arial" w:cs="Arial"/>
          <w:spacing w:val="-1"/>
          <w:sz w:val="24"/>
          <w:szCs w:val="24"/>
        </w:rPr>
        <w:t>а</w:t>
      </w:r>
      <w:r w:rsidRPr="004B2484">
        <w:rPr>
          <w:rFonts w:ascii="Arial" w:hAnsi="Arial" w:cs="Arial"/>
          <w:spacing w:val="-1"/>
          <w:sz w:val="24"/>
          <w:szCs w:val="24"/>
        </w:rPr>
        <w:t xml:space="preserve"> Пировского района                                         </w:t>
      </w:r>
      <w:r w:rsidR="00DA48C4" w:rsidRPr="004B2484">
        <w:rPr>
          <w:rFonts w:ascii="Arial" w:hAnsi="Arial" w:cs="Arial"/>
          <w:spacing w:val="-1"/>
          <w:sz w:val="24"/>
          <w:szCs w:val="24"/>
        </w:rPr>
        <w:t xml:space="preserve">          </w:t>
      </w:r>
      <w:r w:rsidRPr="004B2484">
        <w:rPr>
          <w:rFonts w:ascii="Arial" w:hAnsi="Arial" w:cs="Arial"/>
          <w:spacing w:val="-1"/>
          <w:sz w:val="24"/>
          <w:szCs w:val="24"/>
        </w:rPr>
        <w:t xml:space="preserve">               </w:t>
      </w:r>
      <w:r w:rsidR="009B227B" w:rsidRPr="004B2484">
        <w:rPr>
          <w:rFonts w:ascii="Arial" w:hAnsi="Arial" w:cs="Arial"/>
          <w:spacing w:val="-1"/>
          <w:sz w:val="24"/>
          <w:szCs w:val="24"/>
        </w:rPr>
        <w:t xml:space="preserve">   А. И. Евсеев</w:t>
      </w:r>
    </w:p>
    <w:p w:rsidR="00B31948" w:rsidRPr="004B2484" w:rsidRDefault="00B31948" w:rsidP="00B319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6720" w:rsidRPr="004B2484" w:rsidRDefault="00016720" w:rsidP="00B31948">
      <w:pPr>
        <w:jc w:val="both"/>
        <w:rPr>
          <w:rFonts w:ascii="Arial" w:hAnsi="Arial" w:cs="Arial"/>
          <w:sz w:val="24"/>
          <w:szCs w:val="24"/>
        </w:rPr>
      </w:pPr>
    </w:p>
    <w:p w:rsidR="00016720" w:rsidRPr="004B2484" w:rsidRDefault="00016720" w:rsidP="00B31948">
      <w:pPr>
        <w:jc w:val="both"/>
        <w:rPr>
          <w:rFonts w:ascii="Arial" w:hAnsi="Arial" w:cs="Arial"/>
          <w:sz w:val="24"/>
          <w:szCs w:val="24"/>
        </w:rPr>
      </w:pPr>
    </w:p>
    <w:p w:rsidR="00016720" w:rsidRPr="004B2484" w:rsidRDefault="00016720" w:rsidP="00B31948">
      <w:pPr>
        <w:jc w:val="both"/>
        <w:rPr>
          <w:rFonts w:ascii="Arial" w:hAnsi="Arial" w:cs="Arial"/>
          <w:sz w:val="24"/>
          <w:szCs w:val="24"/>
        </w:rPr>
      </w:pPr>
    </w:p>
    <w:p w:rsidR="00016720" w:rsidRPr="004B2484" w:rsidRDefault="00016720" w:rsidP="00B31948">
      <w:pPr>
        <w:jc w:val="both"/>
        <w:rPr>
          <w:rFonts w:ascii="Arial" w:hAnsi="Arial" w:cs="Arial"/>
          <w:sz w:val="24"/>
          <w:szCs w:val="24"/>
        </w:rPr>
      </w:pPr>
    </w:p>
    <w:p w:rsidR="00016720" w:rsidRPr="004B2484" w:rsidRDefault="00016720" w:rsidP="00632E7E">
      <w:pPr>
        <w:rPr>
          <w:rFonts w:ascii="Arial" w:hAnsi="Arial" w:cs="Arial"/>
          <w:sz w:val="24"/>
          <w:szCs w:val="24"/>
        </w:rPr>
      </w:pPr>
    </w:p>
    <w:p w:rsidR="00016720" w:rsidRPr="004B2484" w:rsidRDefault="00016720" w:rsidP="00632E7E">
      <w:pPr>
        <w:rPr>
          <w:rFonts w:ascii="Arial" w:hAnsi="Arial" w:cs="Arial"/>
          <w:sz w:val="24"/>
          <w:szCs w:val="24"/>
        </w:rPr>
      </w:pPr>
    </w:p>
    <w:p w:rsidR="00016720" w:rsidRPr="004B2484" w:rsidRDefault="00016720" w:rsidP="00632E7E">
      <w:pPr>
        <w:rPr>
          <w:rFonts w:ascii="Arial" w:hAnsi="Arial" w:cs="Arial"/>
          <w:sz w:val="24"/>
          <w:szCs w:val="24"/>
        </w:rPr>
      </w:pPr>
    </w:p>
    <w:p w:rsidR="00016720" w:rsidRPr="004B2484" w:rsidRDefault="00016720" w:rsidP="00632E7E">
      <w:pPr>
        <w:rPr>
          <w:rFonts w:ascii="Arial" w:hAnsi="Arial" w:cs="Arial"/>
          <w:sz w:val="24"/>
          <w:szCs w:val="24"/>
        </w:rPr>
      </w:pPr>
    </w:p>
    <w:p w:rsidR="00016720" w:rsidRPr="004B2484" w:rsidRDefault="00016720" w:rsidP="00632E7E">
      <w:pPr>
        <w:rPr>
          <w:rFonts w:ascii="Arial" w:hAnsi="Arial" w:cs="Arial"/>
          <w:sz w:val="24"/>
          <w:szCs w:val="24"/>
        </w:rPr>
      </w:pPr>
    </w:p>
    <w:p w:rsidR="00857249" w:rsidRPr="004B2484" w:rsidRDefault="00857249" w:rsidP="00632E7E">
      <w:pPr>
        <w:rPr>
          <w:rFonts w:ascii="Arial" w:hAnsi="Arial" w:cs="Arial"/>
          <w:sz w:val="24"/>
          <w:szCs w:val="24"/>
        </w:rPr>
      </w:pPr>
    </w:p>
    <w:p w:rsidR="00857249" w:rsidRPr="004B2484" w:rsidRDefault="00857249" w:rsidP="00632E7E">
      <w:pPr>
        <w:rPr>
          <w:rFonts w:ascii="Arial" w:hAnsi="Arial" w:cs="Arial"/>
          <w:sz w:val="24"/>
          <w:szCs w:val="24"/>
        </w:rPr>
      </w:pPr>
    </w:p>
    <w:p w:rsidR="00857249" w:rsidRPr="004B2484" w:rsidRDefault="00857249" w:rsidP="00632E7E">
      <w:pPr>
        <w:rPr>
          <w:rFonts w:ascii="Arial" w:hAnsi="Arial" w:cs="Arial"/>
          <w:sz w:val="24"/>
          <w:szCs w:val="24"/>
        </w:rPr>
      </w:pPr>
    </w:p>
    <w:p w:rsidR="00857249" w:rsidRPr="004B2484" w:rsidRDefault="00857249" w:rsidP="00632E7E">
      <w:pPr>
        <w:rPr>
          <w:rFonts w:ascii="Arial" w:hAnsi="Arial" w:cs="Arial"/>
          <w:sz w:val="24"/>
          <w:szCs w:val="24"/>
        </w:rPr>
      </w:pPr>
    </w:p>
    <w:p w:rsidR="00857249" w:rsidRPr="004B2484" w:rsidRDefault="00857249" w:rsidP="00632E7E">
      <w:pPr>
        <w:rPr>
          <w:rFonts w:ascii="Arial" w:hAnsi="Arial" w:cs="Arial"/>
          <w:sz w:val="24"/>
          <w:szCs w:val="24"/>
        </w:rPr>
      </w:pPr>
    </w:p>
    <w:p w:rsidR="00857249" w:rsidRPr="004B2484" w:rsidRDefault="00857249" w:rsidP="00632E7E">
      <w:pPr>
        <w:rPr>
          <w:rFonts w:ascii="Arial" w:hAnsi="Arial" w:cs="Arial"/>
          <w:sz w:val="24"/>
          <w:szCs w:val="24"/>
        </w:rPr>
      </w:pPr>
    </w:p>
    <w:p w:rsidR="00857249" w:rsidRPr="004B2484" w:rsidRDefault="00857249" w:rsidP="00632E7E">
      <w:pPr>
        <w:rPr>
          <w:rFonts w:ascii="Arial" w:hAnsi="Arial" w:cs="Arial"/>
          <w:sz w:val="24"/>
          <w:szCs w:val="24"/>
        </w:rPr>
      </w:pPr>
    </w:p>
    <w:p w:rsidR="00857249" w:rsidRPr="004B2484" w:rsidRDefault="00857249" w:rsidP="00632E7E">
      <w:pPr>
        <w:rPr>
          <w:rFonts w:ascii="Arial" w:hAnsi="Arial" w:cs="Arial"/>
          <w:sz w:val="24"/>
          <w:szCs w:val="24"/>
        </w:rPr>
      </w:pPr>
    </w:p>
    <w:p w:rsidR="00857249" w:rsidRPr="004B2484" w:rsidRDefault="00857249" w:rsidP="00632E7E">
      <w:pPr>
        <w:rPr>
          <w:rFonts w:ascii="Arial" w:hAnsi="Arial" w:cs="Arial"/>
          <w:sz w:val="24"/>
          <w:szCs w:val="24"/>
        </w:rPr>
      </w:pPr>
    </w:p>
    <w:p w:rsidR="00376409" w:rsidRPr="004B2484" w:rsidRDefault="00376409" w:rsidP="00632E7E">
      <w:pPr>
        <w:rPr>
          <w:rFonts w:ascii="Arial" w:hAnsi="Arial" w:cs="Arial"/>
          <w:sz w:val="24"/>
          <w:szCs w:val="24"/>
        </w:rPr>
      </w:pPr>
    </w:p>
    <w:p w:rsidR="00B22274" w:rsidRPr="004B2484" w:rsidRDefault="00B22274" w:rsidP="00632E7E">
      <w:pPr>
        <w:rPr>
          <w:rFonts w:ascii="Arial" w:hAnsi="Arial" w:cs="Arial"/>
          <w:sz w:val="24"/>
          <w:szCs w:val="24"/>
        </w:rPr>
      </w:pPr>
    </w:p>
    <w:p w:rsidR="00B22274" w:rsidRPr="004B2484" w:rsidRDefault="00B22274" w:rsidP="00632E7E">
      <w:pPr>
        <w:rPr>
          <w:rFonts w:ascii="Arial" w:hAnsi="Arial" w:cs="Arial"/>
          <w:sz w:val="24"/>
          <w:szCs w:val="24"/>
        </w:rPr>
      </w:pPr>
    </w:p>
    <w:p w:rsidR="00B22274" w:rsidRPr="004B2484" w:rsidRDefault="00B22274" w:rsidP="00632E7E">
      <w:pPr>
        <w:rPr>
          <w:rFonts w:ascii="Arial" w:hAnsi="Arial" w:cs="Arial"/>
          <w:sz w:val="24"/>
          <w:szCs w:val="24"/>
        </w:rPr>
        <w:sectPr w:rsidR="00B22274" w:rsidRPr="004B24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110"/>
      </w:tblGrid>
      <w:tr w:rsidR="00B22274" w:rsidRPr="004B2484" w:rsidTr="00AE0AC6">
        <w:tc>
          <w:tcPr>
            <w:tcW w:w="10740" w:type="dxa"/>
          </w:tcPr>
          <w:p w:rsidR="00B22274" w:rsidRPr="004B2484" w:rsidRDefault="00B22274" w:rsidP="000969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B22274" w:rsidRPr="004B2484" w:rsidRDefault="00B22274" w:rsidP="00B222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B22274" w:rsidRPr="004B2484" w:rsidRDefault="00B22274" w:rsidP="00B222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к постановлению администрации Пировского района</w:t>
            </w:r>
          </w:p>
          <w:p w:rsidR="00B22274" w:rsidRPr="004B2484" w:rsidRDefault="00B22274" w:rsidP="004B24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от</w:t>
            </w:r>
            <w:r w:rsidR="004B2484" w:rsidRPr="004B2484">
              <w:rPr>
                <w:rFonts w:ascii="Arial" w:hAnsi="Arial" w:cs="Arial"/>
                <w:sz w:val="24"/>
                <w:szCs w:val="24"/>
              </w:rPr>
              <w:t xml:space="preserve"> 22.11.2019 </w:t>
            </w:r>
            <w:r w:rsidRPr="004B2484">
              <w:rPr>
                <w:rFonts w:ascii="Arial" w:hAnsi="Arial" w:cs="Arial"/>
                <w:sz w:val="24"/>
                <w:szCs w:val="24"/>
              </w:rPr>
              <w:t>№</w:t>
            </w:r>
            <w:r w:rsidR="004B2484" w:rsidRPr="004B2484">
              <w:rPr>
                <w:rFonts w:ascii="Arial" w:hAnsi="Arial" w:cs="Arial"/>
                <w:sz w:val="24"/>
                <w:szCs w:val="24"/>
              </w:rPr>
              <w:t>404-п</w:t>
            </w:r>
          </w:p>
        </w:tc>
      </w:tr>
      <w:tr w:rsidR="00B22274" w:rsidRPr="004B2484" w:rsidTr="00AE0AC6">
        <w:tc>
          <w:tcPr>
            <w:tcW w:w="10740" w:type="dxa"/>
          </w:tcPr>
          <w:p w:rsidR="00B22274" w:rsidRPr="004B2484" w:rsidRDefault="00B22274" w:rsidP="000969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B22274" w:rsidRPr="004B2484" w:rsidRDefault="00B22274" w:rsidP="00B222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274" w:rsidRPr="004B2484" w:rsidTr="00AE0AC6">
        <w:tc>
          <w:tcPr>
            <w:tcW w:w="10740" w:type="dxa"/>
          </w:tcPr>
          <w:p w:rsidR="00B22274" w:rsidRPr="004B2484" w:rsidRDefault="00B22274" w:rsidP="000969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:rsidR="00B22274" w:rsidRPr="004B2484" w:rsidRDefault="00B22274" w:rsidP="00B222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УТВЕРЖДЕН</w:t>
            </w:r>
          </w:p>
          <w:p w:rsidR="00B22274" w:rsidRPr="004B2484" w:rsidRDefault="00B22274" w:rsidP="00B222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Глава Пировского района</w:t>
            </w:r>
          </w:p>
          <w:p w:rsidR="00B22274" w:rsidRPr="004B2484" w:rsidRDefault="00B22274" w:rsidP="00B222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____________А.И. Евсеев</w:t>
            </w:r>
          </w:p>
          <w:p w:rsidR="00B22274" w:rsidRPr="004B2484" w:rsidRDefault="00B22274" w:rsidP="00B222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от «___» __________20___г</w:t>
            </w:r>
          </w:p>
        </w:tc>
      </w:tr>
    </w:tbl>
    <w:p w:rsidR="00B22274" w:rsidRPr="004B2484" w:rsidRDefault="00B22274" w:rsidP="00B222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6720" w:rsidRPr="004B2484" w:rsidRDefault="00D56083" w:rsidP="002B30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2484">
        <w:rPr>
          <w:rFonts w:ascii="Arial" w:hAnsi="Arial" w:cs="Arial"/>
          <w:sz w:val="24"/>
          <w:szCs w:val="24"/>
        </w:rPr>
        <w:t>План</w:t>
      </w:r>
    </w:p>
    <w:p w:rsidR="00016720" w:rsidRPr="004B2484" w:rsidRDefault="00016720" w:rsidP="002B30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2484">
        <w:rPr>
          <w:rFonts w:ascii="Arial" w:hAnsi="Arial" w:cs="Arial"/>
          <w:sz w:val="24"/>
          <w:szCs w:val="24"/>
        </w:rPr>
        <w:t>проведения плановых проверок по контролю за соблюдением</w:t>
      </w:r>
      <w:r w:rsidR="007373EC" w:rsidRPr="004B2484">
        <w:rPr>
          <w:rFonts w:ascii="Arial" w:hAnsi="Arial" w:cs="Arial"/>
          <w:sz w:val="24"/>
          <w:szCs w:val="24"/>
        </w:rPr>
        <w:t xml:space="preserve"> </w:t>
      </w:r>
      <w:r w:rsidRPr="004B2484">
        <w:rPr>
          <w:rFonts w:ascii="Arial" w:hAnsi="Arial" w:cs="Arial"/>
          <w:sz w:val="24"/>
          <w:szCs w:val="24"/>
        </w:rPr>
        <w:t>субъектами агропромышленного комплекса края условий,</w:t>
      </w:r>
    </w:p>
    <w:p w:rsidR="00016720" w:rsidRPr="004B2484" w:rsidRDefault="00016720" w:rsidP="002B30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2484">
        <w:rPr>
          <w:rFonts w:ascii="Arial" w:hAnsi="Arial" w:cs="Arial"/>
          <w:sz w:val="24"/>
          <w:szCs w:val="24"/>
        </w:rPr>
        <w:t>установленных при предоставлении средств государственной</w:t>
      </w:r>
      <w:r w:rsidR="007373EC" w:rsidRPr="004B2484">
        <w:rPr>
          <w:rFonts w:ascii="Arial" w:hAnsi="Arial" w:cs="Arial"/>
          <w:sz w:val="24"/>
          <w:szCs w:val="24"/>
        </w:rPr>
        <w:t xml:space="preserve"> </w:t>
      </w:r>
      <w:r w:rsidRPr="004B2484">
        <w:rPr>
          <w:rFonts w:ascii="Arial" w:hAnsi="Arial" w:cs="Arial"/>
          <w:sz w:val="24"/>
          <w:szCs w:val="24"/>
        </w:rPr>
        <w:t>поддержки, в части исполнения обязанности по соблюдению</w:t>
      </w:r>
    </w:p>
    <w:p w:rsidR="00016720" w:rsidRPr="004B2484" w:rsidRDefault="00016720" w:rsidP="002B30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2484">
        <w:rPr>
          <w:rFonts w:ascii="Arial" w:hAnsi="Arial" w:cs="Arial"/>
          <w:sz w:val="24"/>
          <w:szCs w:val="24"/>
        </w:rPr>
        <w:t>основных требований технологий производства и переработки</w:t>
      </w:r>
      <w:r w:rsidR="007373EC" w:rsidRPr="004B2484">
        <w:rPr>
          <w:rFonts w:ascii="Arial" w:hAnsi="Arial" w:cs="Arial"/>
          <w:sz w:val="24"/>
          <w:szCs w:val="24"/>
        </w:rPr>
        <w:t xml:space="preserve"> </w:t>
      </w:r>
      <w:r w:rsidRPr="004B2484">
        <w:rPr>
          <w:rFonts w:ascii="Arial" w:hAnsi="Arial" w:cs="Arial"/>
          <w:sz w:val="24"/>
          <w:szCs w:val="24"/>
        </w:rPr>
        <w:t>сельскохозяйственной продукции, предусмотренной</w:t>
      </w:r>
    </w:p>
    <w:p w:rsidR="00016720" w:rsidRPr="004B2484" w:rsidRDefault="00016720" w:rsidP="002B30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2484">
        <w:rPr>
          <w:rFonts w:ascii="Arial" w:hAnsi="Arial" w:cs="Arial"/>
          <w:sz w:val="24"/>
          <w:szCs w:val="24"/>
        </w:rPr>
        <w:t>соглашением о предоставлении государственной поддержки</w:t>
      </w:r>
      <w:r w:rsidR="007373EC" w:rsidRPr="004B2484">
        <w:rPr>
          <w:rFonts w:ascii="Arial" w:hAnsi="Arial" w:cs="Arial"/>
          <w:sz w:val="24"/>
          <w:szCs w:val="24"/>
        </w:rPr>
        <w:t xml:space="preserve"> </w:t>
      </w:r>
      <w:r w:rsidR="00D852C9" w:rsidRPr="004B2484">
        <w:rPr>
          <w:rFonts w:ascii="Arial" w:hAnsi="Arial" w:cs="Arial"/>
          <w:sz w:val="24"/>
          <w:szCs w:val="24"/>
        </w:rPr>
        <w:t>на 20</w:t>
      </w:r>
      <w:r w:rsidR="00F967BB" w:rsidRPr="004B2484">
        <w:rPr>
          <w:rFonts w:ascii="Arial" w:hAnsi="Arial" w:cs="Arial"/>
          <w:sz w:val="24"/>
          <w:szCs w:val="24"/>
        </w:rPr>
        <w:t>20</w:t>
      </w:r>
      <w:r w:rsidR="00D852C9" w:rsidRPr="004B2484">
        <w:rPr>
          <w:rFonts w:ascii="Arial" w:hAnsi="Arial" w:cs="Arial"/>
          <w:sz w:val="24"/>
          <w:szCs w:val="24"/>
        </w:rPr>
        <w:t xml:space="preserve"> год</w:t>
      </w:r>
    </w:p>
    <w:p w:rsidR="00016720" w:rsidRPr="004B2484" w:rsidRDefault="00016720" w:rsidP="002B30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4961"/>
        <w:gridCol w:w="1842"/>
        <w:gridCol w:w="2552"/>
        <w:gridCol w:w="2127"/>
      </w:tblGrid>
      <w:tr w:rsidR="00016720" w:rsidRPr="004B2484" w:rsidTr="00DA48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Pr="004B2484" w:rsidRDefault="00B31948" w:rsidP="002B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№</w:t>
            </w:r>
            <w:r w:rsidR="00016720" w:rsidRPr="004B2484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Pr="004B2484" w:rsidRDefault="00016720" w:rsidP="002B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Наименования субъектов агропромышленного комплекса края, в отношении которых предполагается инициирование проверок, их места нахождения или места фактического осуществления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Pr="004B2484" w:rsidRDefault="00016720" w:rsidP="002B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Цель и основание проведения плановой проверки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Pr="004B2484" w:rsidRDefault="00016720" w:rsidP="002B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Дата начала и сроки проведения плановой проверки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Pr="004B2484" w:rsidRDefault="00016720" w:rsidP="002B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Фамилии, имена, отчества и должности муниципальных служащих, уполномоченных на проведение проверок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Pr="004B2484" w:rsidRDefault="00016720" w:rsidP="002B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Фамилия, имя, отчество и должность муниципального служащего, ответственного за проведение проверок</w:t>
            </w:r>
          </w:p>
        </w:tc>
      </w:tr>
      <w:tr w:rsidR="00016720" w:rsidRPr="004B2484" w:rsidTr="00DA48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Pr="004B2484" w:rsidRDefault="00016720" w:rsidP="002B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Pr="004B2484" w:rsidRDefault="00016720" w:rsidP="002B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Pr="004B2484" w:rsidRDefault="00016720" w:rsidP="002B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Pr="004B2484" w:rsidRDefault="00016720" w:rsidP="002B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Pr="004B2484" w:rsidRDefault="00016720" w:rsidP="002B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Pr="004B2484" w:rsidRDefault="00016720" w:rsidP="002B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76409" w:rsidRPr="004B2484" w:rsidTr="00DA48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9" w:rsidRPr="004B2484" w:rsidRDefault="00376409" w:rsidP="002B30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B3" w:rsidRPr="004B2484" w:rsidRDefault="009807B3" w:rsidP="002B309A">
            <w:pPr>
              <w:pStyle w:val="ConsPlusNormal"/>
              <w:rPr>
                <w:sz w:val="24"/>
                <w:szCs w:val="24"/>
              </w:rPr>
            </w:pPr>
            <w:r w:rsidRPr="004B2484">
              <w:rPr>
                <w:sz w:val="24"/>
                <w:szCs w:val="24"/>
              </w:rPr>
              <w:t xml:space="preserve">Сельскохозяйственный производственный кооператива «Рассвет» (СПК </w:t>
            </w:r>
            <w:r w:rsidRPr="004B2484">
              <w:rPr>
                <w:sz w:val="24"/>
                <w:szCs w:val="24"/>
              </w:rPr>
              <w:lastRenderedPageBreak/>
              <w:t>«Рассвет»)</w:t>
            </w:r>
          </w:p>
          <w:p w:rsidR="009807B3" w:rsidRPr="004B2484" w:rsidRDefault="009807B3" w:rsidP="002B30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 xml:space="preserve">ИНН </w:t>
            </w:r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>2431001411</w:t>
            </w:r>
          </w:p>
          <w:p w:rsidR="009807B3" w:rsidRPr="004B2484" w:rsidRDefault="009807B3" w:rsidP="002B30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07B3" w:rsidRPr="004B2484" w:rsidRDefault="009807B3" w:rsidP="002B30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2484">
              <w:rPr>
                <w:rFonts w:ascii="Arial" w:eastAsia="Times New Roman" w:hAnsi="Arial" w:cs="Arial"/>
                <w:sz w:val="24"/>
                <w:szCs w:val="24"/>
              </w:rPr>
              <w:t>Место нахождения</w:t>
            </w:r>
            <w:r w:rsidRPr="004B2484">
              <w:rPr>
                <w:rFonts w:ascii="Arial" w:hAnsi="Arial" w:cs="Arial"/>
                <w:sz w:val="24"/>
                <w:szCs w:val="24"/>
              </w:rPr>
              <w:t xml:space="preserve">, почтовый адрес: </w:t>
            </w:r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 xml:space="preserve">663128 </w:t>
            </w:r>
            <w:proofErr w:type="spellStart"/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>Пировский</w:t>
            </w:r>
            <w:proofErr w:type="spellEnd"/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>Солоуха</w:t>
            </w:r>
            <w:proofErr w:type="spellEnd"/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>, ул. Центральная 23</w:t>
            </w:r>
          </w:p>
          <w:p w:rsidR="00F967BB" w:rsidRPr="004B2484" w:rsidRDefault="00F967BB" w:rsidP="002B309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9" w:rsidRPr="004B2484" w:rsidRDefault="00667909" w:rsidP="002B30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lastRenderedPageBreak/>
              <w:t>К</w:t>
            </w:r>
            <w:r w:rsidR="00E95F5E" w:rsidRPr="004B2484">
              <w:rPr>
                <w:rFonts w:ascii="Arial" w:hAnsi="Arial" w:cs="Arial"/>
                <w:sz w:val="24"/>
                <w:szCs w:val="24"/>
              </w:rPr>
              <w:t>онтроль за соблюдением субъектами агропромышленного комплекса края условий,</w:t>
            </w:r>
            <w:r w:rsidR="009F2F9E" w:rsidRPr="004B24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F5E" w:rsidRPr="004B2484">
              <w:rPr>
                <w:rFonts w:ascii="Arial" w:hAnsi="Arial" w:cs="Arial"/>
                <w:sz w:val="24"/>
                <w:szCs w:val="24"/>
              </w:rPr>
              <w:t>установленных при предоставлении средств государственной</w:t>
            </w:r>
            <w:r w:rsidR="00DA48C4" w:rsidRPr="004B24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F5E" w:rsidRPr="004B2484">
              <w:rPr>
                <w:rFonts w:ascii="Arial" w:hAnsi="Arial" w:cs="Arial"/>
                <w:sz w:val="24"/>
                <w:szCs w:val="24"/>
              </w:rPr>
              <w:lastRenderedPageBreak/>
              <w:t>поддержки, в части исполнения обязанности по соблюдению</w:t>
            </w:r>
            <w:r w:rsidR="009F2F9E" w:rsidRPr="004B24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F5E" w:rsidRPr="004B2484">
              <w:rPr>
                <w:rFonts w:ascii="Arial" w:hAnsi="Arial" w:cs="Arial"/>
                <w:sz w:val="24"/>
                <w:szCs w:val="24"/>
              </w:rPr>
              <w:t>основных требований технологий производства и переработки</w:t>
            </w:r>
            <w:r w:rsidR="009F2F9E" w:rsidRPr="004B24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F5E" w:rsidRPr="004B2484">
              <w:rPr>
                <w:rFonts w:ascii="Arial" w:hAnsi="Arial" w:cs="Arial"/>
                <w:sz w:val="24"/>
                <w:szCs w:val="24"/>
              </w:rPr>
              <w:t>сельскохозяйственной продукции, предусмотренной</w:t>
            </w:r>
            <w:r w:rsidR="00DA48C4" w:rsidRPr="004B24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F5E" w:rsidRPr="004B2484">
              <w:rPr>
                <w:rFonts w:ascii="Arial" w:hAnsi="Arial" w:cs="Arial"/>
                <w:sz w:val="24"/>
                <w:szCs w:val="24"/>
              </w:rPr>
              <w:t xml:space="preserve">соглашением о предоставлении государственной поддержки, </w:t>
            </w:r>
            <w:r w:rsidR="00BB52DF" w:rsidRPr="004B2484">
              <w:rPr>
                <w:rFonts w:ascii="Arial" w:eastAsia="Times New Roman" w:hAnsi="Arial" w:cs="Arial"/>
                <w:sz w:val="24"/>
                <w:szCs w:val="24"/>
              </w:rPr>
              <w:t>постановление</w:t>
            </w:r>
            <w:r w:rsidR="00DA48C4" w:rsidRPr="004B2484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Пировского района</w:t>
            </w:r>
            <w:r w:rsidR="00DA48C4" w:rsidRPr="004B2484">
              <w:rPr>
                <w:rFonts w:ascii="Arial" w:hAnsi="Arial" w:cs="Arial"/>
                <w:sz w:val="24"/>
                <w:szCs w:val="24"/>
              </w:rPr>
              <w:t xml:space="preserve"> от 09.11.2018г. №322-п «</w:t>
            </w:r>
            <w:r w:rsidR="00DA48C4" w:rsidRPr="004B2484">
              <w:rPr>
                <w:rFonts w:ascii="Arial" w:hAnsi="Arial" w:cs="Arial"/>
                <w:bCs/>
                <w:sz w:val="24"/>
                <w:szCs w:val="24"/>
              </w:rPr>
              <w:t>Об утверждении административного регламента исполнения государственной функции администрацией Пировского района по переданным отдельным государственным полномочиям по осуществлению контроля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9" w:rsidRPr="004B2484" w:rsidRDefault="00BB52DF" w:rsidP="002B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lastRenderedPageBreak/>
              <w:t>13.05.20</w:t>
            </w:r>
            <w:r w:rsidR="00F967BB" w:rsidRPr="004B2484">
              <w:rPr>
                <w:rFonts w:ascii="Arial" w:hAnsi="Arial" w:cs="Arial"/>
                <w:sz w:val="24"/>
                <w:szCs w:val="24"/>
              </w:rPr>
              <w:t>20</w:t>
            </w:r>
            <w:r w:rsidRPr="004B2484"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BB52DF" w:rsidRPr="004B2484" w:rsidRDefault="00BB52DF" w:rsidP="00B222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 xml:space="preserve">Один </w:t>
            </w:r>
            <w:r w:rsidR="008C6A1E" w:rsidRPr="004B2484">
              <w:rPr>
                <w:rFonts w:ascii="Arial" w:hAnsi="Arial" w:cs="Arial"/>
                <w:sz w:val="24"/>
                <w:szCs w:val="24"/>
              </w:rPr>
              <w:t xml:space="preserve">рабочий </w:t>
            </w:r>
            <w:r w:rsidRPr="004B2484"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9" w:rsidRPr="004B2484" w:rsidRDefault="00376409" w:rsidP="002B30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2484">
              <w:rPr>
                <w:rFonts w:ascii="Arial" w:hAnsi="Arial" w:cs="Arial"/>
                <w:sz w:val="24"/>
                <w:szCs w:val="24"/>
              </w:rPr>
              <w:t>Каракулев</w:t>
            </w:r>
            <w:proofErr w:type="spellEnd"/>
            <w:r w:rsidRPr="004B2484">
              <w:rPr>
                <w:rFonts w:ascii="Arial" w:hAnsi="Arial" w:cs="Arial"/>
                <w:sz w:val="24"/>
                <w:szCs w:val="24"/>
              </w:rPr>
              <w:t xml:space="preserve"> В.С.- ведущий специалист отдела по сельскому хозяйству </w:t>
            </w:r>
            <w:r w:rsidRPr="004B2484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Пировского района</w:t>
            </w:r>
          </w:p>
          <w:p w:rsidR="00376409" w:rsidRPr="004B2484" w:rsidRDefault="00376409" w:rsidP="002B30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Султанова А.С. -специалист                   1-ой категории отдела по сельскому хозяйству администрации Пировского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9" w:rsidRPr="004B2484" w:rsidRDefault="00376409" w:rsidP="002B30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2484">
              <w:rPr>
                <w:rFonts w:ascii="Arial" w:hAnsi="Arial" w:cs="Arial"/>
                <w:sz w:val="24"/>
                <w:szCs w:val="24"/>
              </w:rPr>
              <w:lastRenderedPageBreak/>
              <w:t>Лутфулина</w:t>
            </w:r>
            <w:proofErr w:type="spellEnd"/>
            <w:r w:rsidRPr="004B2484">
              <w:rPr>
                <w:rFonts w:ascii="Arial" w:hAnsi="Arial" w:cs="Arial"/>
                <w:sz w:val="24"/>
                <w:szCs w:val="24"/>
              </w:rPr>
              <w:t xml:space="preserve"> Н.В.- начальник отдела по сельскому </w:t>
            </w:r>
            <w:r w:rsidRPr="004B2484">
              <w:rPr>
                <w:rFonts w:ascii="Arial" w:hAnsi="Arial" w:cs="Arial"/>
                <w:sz w:val="24"/>
                <w:szCs w:val="24"/>
              </w:rPr>
              <w:lastRenderedPageBreak/>
              <w:t>хозяйству администрации Пировского района</w:t>
            </w:r>
          </w:p>
        </w:tc>
      </w:tr>
      <w:tr w:rsidR="00376409" w:rsidRPr="004B2484" w:rsidTr="00DA48C4">
        <w:trPr>
          <w:trHeight w:val="330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9" w:rsidRPr="004B2484" w:rsidRDefault="00376409" w:rsidP="002B30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B3" w:rsidRPr="004B2484" w:rsidRDefault="009807B3" w:rsidP="002B30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 xml:space="preserve">Общество с ограниченной ответственностью «Сельскохозяйственный производственный кооператив </w:t>
            </w:r>
            <w:proofErr w:type="spellStart"/>
            <w:r w:rsidRPr="004B2484">
              <w:rPr>
                <w:rFonts w:ascii="Arial" w:hAnsi="Arial" w:cs="Arial"/>
                <w:sz w:val="24"/>
                <w:szCs w:val="24"/>
              </w:rPr>
              <w:t>Тимершик</w:t>
            </w:r>
            <w:proofErr w:type="spellEnd"/>
            <w:r w:rsidRPr="004B2484">
              <w:rPr>
                <w:rFonts w:ascii="Arial" w:hAnsi="Arial" w:cs="Arial"/>
                <w:sz w:val="24"/>
                <w:szCs w:val="24"/>
              </w:rPr>
              <w:t xml:space="preserve">» (ООО «СПК </w:t>
            </w:r>
            <w:proofErr w:type="spellStart"/>
            <w:r w:rsidRPr="004B2484">
              <w:rPr>
                <w:rFonts w:ascii="Arial" w:hAnsi="Arial" w:cs="Arial"/>
                <w:sz w:val="24"/>
                <w:szCs w:val="24"/>
              </w:rPr>
              <w:t>Тимершик</w:t>
            </w:r>
            <w:proofErr w:type="spellEnd"/>
            <w:r w:rsidRPr="004B2484">
              <w:rPr>
                <w:rFonts w:ascii="Arial" w:hAnsi="Arial" w:cs="Arial"/>
                <w:sz w:val="24"/>
                <w:szCs w:val="24"/>
              </w:rPr>
              <w:t>»)</w:t>
            </w:r>
          </w:p>
          <w:p w:rsidR="009807B3" w:rsidRPr="004B2484" w:rsidRDefault="009807B3" w:rsidP="002B30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 xml:space="preserve">ИНН </w:t>
            </w:r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>2431002750</w:t>
            </w:r>
          </w:p>
          <w:p w:rsidR="00AE0AC6" w:rsidRPr="004B2484" w:rsidRDefault="00AE0AC6" w:rsidP="002B30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E0AC6" w:rsidRPr="004B2484" w:rsidRDefault="00AE0AC6" w:rsidP="002B30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E0AC6" w:rsidRPr="004B2484" w:rsidRDefault="00AE0AC6" w:rsidP="002B30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07B3" w:rsidRPr="004B2484" w:rsidRDefault="009807B3" w:rsidP="002B30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2484">
              <w:rPr>
                <w:rFonts w:ascii="Arial" w:eastAsia="Times New Roman" w:hAnsi="Arial" w:cs="Arial"/>
                <w:sz w:val="24"/>
                <w:szCs w:val="24"/>
              </w:rPr>
              <w:t>Место нахождения</w:t>
            </w:r>
            <w:r w:rsidRPr="004B2484">
              <w:rPr>
                <w:rFonts w:ascii="Arial" w:hAnsi="Arial" w:cs="Arial"/>
                <w:sz w:val="24"/>
                <w:szCs w:val="24"/>
              </w:rPr>
              <w:t xml:space="preserve">, почтовый адрес: </w:t>
            </w:r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 xml:space="preserve">663124 </w:t>
            </w:r>
            <w:proofErr w:type="spellStart"/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>Пировский</w:t>
            </w:r>
            <w:proofErr w:type="spellEnd"/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район, д. Новый </w:t>
            </w:r>
            <w:proofErr w:type="spellStart"/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>Тимершик</w:t>
            </w:r>
            <w:proofErr w:type="spellEnd"/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ул. Центральная, 12</w:t>
            </w:r>
          </w:p>
          <w:p w:rsidR="009807B3" w:rsidRPr="004B2484" w:rsidRDefault="009807B3" w:rsidP="002B30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9" w:rsidRPr="004B2484" w:rsidRDefault="00667909" w:rsidP="002B30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К</w:t>
            </w:r>
            <w:r w:rsidR="00BB52DF" w:rsidRPr="004B2484">
              <w:rPr>
                <w:rFonts w:ascii="Arial" w:hAnsi="Arial" w:cs="Arial"/>
                <w:sz w:val="24"/>
                <w:szCs w:val="24"/>
              </w:rPr>
              <w:t>онтроль за соблюдением субъектами агропромышленного комплекса края условий,</w:t>
            </w:r>
            <w:r w:rsidR="009F2F9E" w:rsidRPr="004B24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52DF" w:rsidRPr="004B2484">
              <w:rPr>
                <w:rFonts w:ascii="Arial" w:hAnsi="Arial" w:cs="Arial"/>
                <w:sz w:val="24"/>
                <w:szCs w:val="24"/>
              </w:rPr>
              <w:t>установленных при предоставлении средств государственной поддержки, в части исполнения обязанности по соблюдению</w:t>
            </w:r>
            <w:r w:rsidR="009F2F9E" w:rsidRPr="004B24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52DF" w:rsidRPr="004B2484">
              <w:rPr>
                <w:rFonts w:ascii="Arial" w:hAnsi="Arial" w:cs="Arial"/>
                <w:sz w:val="24"/>
                <w:szCs w:val="24"/>
              </w:rPr>
              <w:t xml:space="preserve">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поддержки, </w:t>
            </w:r>
            <w:r w:rsidR="00BB52DF" w:rsidRPr="004B2484">
              <w:rPr>
                <w:rFonts w:ascii="Arial" w:eastAsia="Times New Roman" w:hAnsi="Arial" w:cs="Arial"/>
                <w:sz w:val="24"/>
                <w:szCs w:val="24"/>
              </w:rPr>
              <w:t>постановление администрации Пировского района</w:t>
            </w:r>
            <w:r w:rsidR="00BB52DF" w:rsidRPr="004B2484">
              <w:rPr>
                <w:rFonts w:ascii="Arial" w:hAnsi="Arial" w:cs="Arial"/>
                <w:sz w:val="24"/>
                <w:szCs w:val="24"/>
              </w:rPr>
              <w:t xml:space="preserve"> от 09.11.2018г. №322-п «</w:t>
            </w:r>
            <w:r w:rsidR="00BB52DF" w:rsidRPr="004B2484">
              <w:rPr>
                <w:rFonts w:ascii="Arial" w:hAnsi="Arial" w:cs="Arial"/>
                <w:bCs/>
                <w:sz w:val="24"/>
                <w:szCs w:val="24"/>
              </w:rPr>
              <w:t>Об утверждении административного регламента исполнения государственной функции администрацией Пировского района по переданным отдельным государственным полномочиям по осуществлению контроля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9" w:rsidRPr="004B2484" w:rsidRDefault="00BB52DF" w:rsidP="002B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1</w:t>
            </w:r>
            <w:r w:rsidR="00AE0AC6" w:rsidRPr="004B2484">
              <w:rPr>
                <w:rFonts w:ascii="Arial" w:hAnsi="Arial" w:cs="Arial"/>
                <w:sz w:val="24"/>
                <w:szCs w:val="24"/>
              </w:rPr>
              <w:t>5</w:t>
            </w:r>
            <w:r w:rsidRPr="004B2484">
              <w:rPr>
                <w:rFonts w:ascii="Arial" w:hAnsi="Arial" w:cs="Arial"/>
                <w:sz w:val="24"/>
                <w:szCs w:val="24"/>
              </w:rPr>
              <w:t>.05.2019</w:t>
            </w:r>
            <w:r w:rsidR="00D56083" w:rsidRPr="004B2484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BB52DF" w:rsidRPr="004B2484" w:rsidRDefault="008C6A1E" w:rsidP="002B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Один рабочий день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9" w:rsidRPr="004B2484" w:rsidRDefault="00376409" w:rsidP="002B30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2484">
              <w:rPr>
                <w:rFonts w:ascii="Arial" w:hAnsi="Arial" w:cs="Arial"/>
                <w:sz w:val="24"/>
                <w:szCs w:val="24"/>
              </w:rPr>
              <w:t>Каракулев</w:t>
            </w:r>
            <w:proofErr w:type="spellEnd"/>
            <w:r w:rsidRPr="004B2484">
              <w:rPr>
                <w:rFonts w:ascii="Arial" w:hAnsi="Arial" w:cs="Arial"/>
                <w:sz w:val="24"/>
                <w:szCs w:val="24"/>
              </w:rPr>
              <w:t xml:space="preserve"> В.С.- ведущий специалист отдела по сельскому хозяйству администрации Пировского района</w:t>
            </w:r>
          </w:p>
          <w:p w:rsidR="00376409" w:rsidRPr="004B2484" w:rsidRDefault="00376409" w:rsidP="002B30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Султанова А.С. -специалист 1-ой категории отдела по сельскому хозяйству администрации Пировского района</w:t>
            </w:r>
          </w:p>
          <w:p w:rsidR="00DC3575" w:rsidRPr="004B2484" w:rsidRDefault="00DC3575" w:rsidP="002B30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09" w:rsidRPr="004B2484" w:rsidRDefault="00376409" w:rsidP="002B30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2484">
              <w:rPr>
                <w:rFonts w:ascii="Arial" w:hAnsi="Arial" w:cs="Arial"/>
                <w:sz w:val="24"/>
                <w:szCs w:val="24"/>
              </w:rPr>
              <w:t>Лутфулина</w:t>
            </w:r>
            <w:proofErr w:type="spellEnd"/>
            <w:r w:rsidRPr="004B2484">
              <w:rPr>
                <w:rFonts w:ascii="Arial" w:hAnsi="Arial" w:cs="Arial"/>
                <w:sz w:val="24"/>
                <w:szCs w:val="24"/>
              </w:rPr>
              <w:t xml:space="preserve"> Н.В.- начальник отдела по сельскому хозяйству администрации Пировского района</w:t>
            </w:r>
          </w:p>
        </w:tc>
      </w:tr>
      <w:tr w:rsidR="0025306E" w:rsidRPr="004B2484" w:rsidTr="00DA48C4">
        <w:trPr>
          <w:trHeight w:val="84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4B2484" w:rsidRDefault="0025306E" w:rsidP="002B30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4B2484" w:rsidRDefault="0025306E" w:rsidP="002B30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B2484">
              <w:rPr>
                <w:rFonts w:ascii="Arial" w:eastAsia="Times New Roman" w:hAnsi="Arial" w:cs="Arial"/>
                <w:sz w:val="24"/>
                <w:szCs w:val="24"/>
              </w:rPr>
              <w:t xml:space="preserve">ИП глава К(Ф)Х </w:t>
            </w:r>
            <w:proofErr w:type="spellStart"/>
            <w:r w:rsidRPr="004B2484">
              <w:rPr>
                <w:rFonts w:ascii="Arial" w:eastAsia="Times New Roman" w:hAnsi="Arial" w:cs="Arial"/>
                <w:sz w:val="24"/>
                <w:szCs w:val="24"/>
              </w:rPr>
              <w:t>Абдуллоев</w:t>
            </w:r>
            <w:proofErr w:type="spellEnd"/>
            <w:r w:rsidRPr="004B248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B2484">
              <w:rPr>
                <w:rFonts w:ascii="Arial" w:eastAsia="Times New Roman" w:hAnsi="Arial" w:cs="Arial"/>
                <w:sz w:val="24"/>
                <w:szCs w:val="24"/>
              </w:rPr>
              <w:t>Изатулло</w:t>
            </w:r>
            <w:proofErr w:type="spellEnd"/>
            <w:r w:rsidRPr="004B248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B2484">
              <w:rPr>
                <w:rFonts w:ascii="Arial" w:eastAsia="Times New Roman" w:hAnsi="Arial" w:cs="Arial"/>
                <w:sz w:val="24"/>
                <w:szCs w:val="24"/>
              </w:rPr>
              <w:t>Кудратович</w:t>
            </w:r>
            <w:proofErr w:type="spellEnd"/>
          </w:p>
          <w:p w:rsidR="009807B3" w:rsidRPr="004B2484" w:rsidRDefault="009807B3" w:rsidP="002B30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B2484">
              <w:rPr>
                <w:rFonts w:ascii="Arial" w:eastAsia="Times New Roman" w:hAnsi="Arial" w:cs="Arial"/>
                <w:sz w:val="24"/>
                <w:szCs w:val="24"/>
              </w:rPr>
              <w:t xml:space="preserve">ИП Глава К(Ф)Х </w:t>
            </w:r>
            <w:proofErr w:type="spellStart"/>
            <w:r w:rsidRPr="004B248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Абдуллоев</w:t>
            </w:r>
            <w:proofErr w:type="spellEnd"/>
            <w:r w:rsidRPr="004B2484">
              <w:rPr>
                <w:rFonts w:ascii="Arial" w:eastAsia="Times New Roman" w:hAnsi="Arial" w:cs="Arial"/>
                <w:sz w:val="24"/>
                <w:szCs w:val="24"/>
              </w:rPr>
              <w:t xml:space="preserve"> И.К.</w:t>
            </w:r>
          </w:p>
          <w:p w:rsidR="009807B3" w:rsidRPr="004B2484" w:rsidRDefault="009807B3" w:rsidP="002B30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 xml:space="preserve">ИНН </w:t>
            </w:r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>243101001649</w:t>
            </w:r>
          </w:p>
          <w:p w:rsidR="00AA7E81" w:rsidRPr="004B2484" w:rsidRDefault="00AA7E81" w:rsidP="002B30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A7E81" w:rsidRPr="004B2484" w:rsidRDefault="00AA7E81" w:rsidP="002B30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807B3" w:rsidRPr="004B2484" w:rsidRDefault="009807B3" w:rsidP="002B30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Место регистрации, </w:t>
            </w:r>
            <w:r w:rsidRPr="004B2484">
              <w:rPr>
                <w:rFonts w:ascii="Arial" w:hAnsi="Arial" w:cs="Arial"/>
                <w:sz w:val="24"/>
                <w:szCs w:val="24"/>
              </w:rPr>
              <w:t xml:space="preserve">почтовый </w:t>
            </w:r>
            <w:proofErr w:type="gramStart"/>
            <w:r w:rsidRPr="004B2484">
              <w:rPr>
                <w:rFonts w:ascii="Arial" w:hAnsi="Arial" w:cs="Arial"/>
                <w:sz w:val="24"/>
                <w:szCs w:val="24"/>
              </w:rPr>
              <w:t xml:space="preserve">адрес: </w:t>
            </w:r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 xml:space="preserve"> 663125</w:t>
            </w:r>
            <w:proofErr w:type="gramEnd"/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>Пировский</w:t>
            </w:r>
            <w:proofErr w:type="spellEnd"/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район, с. Комаровка, ул. Советская, дом 33,</w:t>
            </w:r>
          </w:p>
          <w:p w:rsidR="009807B3" w:rsidRPr="004B2484" w:rsidRDefault="009807B3" w:rsidP="002B30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Место фактического осуществления деятельности: </w:t>
            </w:r>
            <w:proofErr w:type="spellStart"/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>Пировский</w:t>
            </w:r>
            <w:proofErr w:type="spellEnd"/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район, ориентир юго-восточная окраина </w:t>
            </w:r>
            <w:proofErr w:type="spellStart"/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>д.Долгово</w:t>
            </w:r>
            <w:proofErr w:type="spellEnd"/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 xml:space="preserve"> (кадастровый номер земельного участка 24:312:1701002:86)</w:t>
            </w:r>
          </w:p>
          <w:p w:rsidR="009807B3" w:rsidRPr="004B2484" w:rsidRDefault="009807B3" w:rsidP="002B30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4B2484" w:rsidRDefault="00667909" w:rsidP="002B30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lastRenderedPageBreak/>
              <w:t>К</w:t>
            </w:r>
            <w:r w:rsidR="00BB52DF" w:rsidRPr="004B2484">
              <w:rPr>
                <w:rFonts w:ascii="Arial" w:hAnsi="Arial" w:cs="Arial"/>
                <w:sz w:val="24"/>
                <w:szCs w:val="24"/>
              </w:rPr>
              <w:t>онтроль за соблюдением субъектами агропромышленного комплекса края условий,</w:t>
            </w:r>
            <w:r w:rsidR="009F2F9E" w:rsidRPr="004B24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52DF" w:rsidRPr="004B2484">
              <w:rPr>
                <w:rFonts w:ascii="Arial" w:hAnsi="Arial" w:cs="Arial"/>
                <w:sz w:val="24"/>
                <w:szCs w:val="24"/>
              </w:rPr>
              <w:t xml:space="preserve">установленных при предоставлении средств государственной </w:t>
            </w:r>
            <w:r w:rsidR="00BB52DF" w:rsidRPr="004B2484">
              <w:rPr>
                <w:rFonts w:ascii="Arial" w:hAnsi="Arial" w:cs="Arial"/>
                <w:sz w:val="24"/>
                <w:szCs w:val="24"/>
              </w:rPr>
              <w:lastRenderedPageBreak/>
              <w:t>поддержки, в части исполнения обязанности по соблюдению</w:t>
            </w:r>
            <w:r w:rsidR="009F2F9E" w:rsidRPr="004B24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52DF" w:rsidRPr="004B2484">
              <w:rPr>
                <w:rFonts w:ascii="Arial" w:hAnsi="Arial" w:cs="Arial"/>
                <w:sz w:val="24"/>
                <w:szCs w:val="24"/>
              </w:rPr>
              <w:t>основных требований технологий производства и переработки</w:t>
            </w:r>
            <w:r w:rsidR="009F2F9E" w:rsidRPr="004B24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52DF" w:rsidRPr="004B2484">
              <w:rPr>
                <w:rFonts w:ascii="Arial" w:hAnsi="Arial" w:cs="Arial"/>
                <w:sz w:val="24"/>
                <w:szCs w:val="24"/>
              </w:rPr>
              <w:t xml:space="preserve">сельскохозяйственной продукции, предусмотренной соглашением о предоставлении государственной поддержки, </w:t>
            </w:r>
            <w:r w:rsidR="00BB52DF" w:rsidRPr="004B2484">
              <w:rPr>
                <w:rFonts w:ascii="Arial" w:eastAsia="Times New Roman" w:hAnsi="Arial" w:cs="Arial"/>
                <w:sz w:val="24"/>
                <w:szCs w:val="24"/>
              </w:rPr>
              <w:t>постановление администрации Пировского района</w:t>
            </w:r>
            <w:r w:rsidR="00BB52DF" w:rsidRPr="004B2484">
              <w:rPr>
                <w:rFonts w:ascii="Arial" w:hAnsi="Arial" w:cs="Arial"/>
                <w:sz w:val="24"/>
                <w:szCs w:val="24"/>
              </w:rPr>
              <w:t xml:space="preserve"> от 09.11.2018г. №322-п «</w:t>
            </w:r>
            <w:r w:rsidR="00BB52DF" w:rsidRPr="004B2484">
              <w:rPr>
                <w:rFonts w:ascii="Arial" w:hAnsi="Arial" w:cs="Arial"/>
                <w:bCs/>
                <w:sz w:val="24"/>
                <w:szCs w:val="24"/>
              </w:rPr>
              <w:t>Об утверждении административного регламента исполнения государственной функции администрацией Пировского района по переданным отдельным государственным полномочиям по осуществлению контроля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4B2484" w:rsidRDefault="00BB52DF" w:rsidP="002B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AE0AC6" w:rsidRPr="004B2484">
              <w:rPr>
                <w:rFonts w:ascii="Arial" w:hAnsi="Arial" w:cs="Arial"/>
                <w:sz w:val="24"/>
                <w:szCs w:val="24"/>
              </w:rPr>
              <w:t>0</w:t>
            </w:r>
            <w:r w:rsidRPr="004B2484">
              <w:rPr>
                <w:rFonts w:ascii="Arial" w:hAnsi="Arial" w:cs="Arial"/>
                <w:sz w:val="24"/>
                <w:szCs w:val="24"/>
              </w:rPr>
              <w:t>.05.20</w:t>
            </w:r>
            <w:r w:rsidR="00AA7E81" w:rsidRPr="004B2484">
              <w:rPr>
                <w:rFonts w:ascii="Arial" w:hAnsi="Arial" w:cs="Arial"/>
                <w:sz w:val="24"/>
                <w:szCs w:val="24"/>
              </w:rPr>
              <w:t>20</w:t>
            </w:r>
            <w:r w:rsidR="00D56083" w:rsidRPr="004B2484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8C6A1E" w:rsidRPr="004B2484" w:rsidRDefault="008C6A1E" w:rsidP="002B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Один рабочий день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4B2484" w:rsidRDefault="0025306E" w:rsidP="002B30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2484">
              <w:rPr>
                <w:rFonts w:ascii="Arial" w:hAnsi="Arial" w:cs="Arial"/>
                <w:sz w:val="24"/>
                <w:szCs w:val="24"/>
              </w:rPr>
              <w:t>Каракулев</w:t>
            </w:r>
            <w:proofErr w:type="spellEnd"/>
            <w:r w:rsidRPr="004B2484">
              <w:rPr>
                <w:rFonts w:ascii="Arial" w:hAnsi="Arial" w:cs="Arial"/>
                <w:sz w:val="24"/>
                <w:szCs w:val="24"/>
              </w:rPr>
              <w:t xml:space="preserve"> В.С. - ведущий специалист отдела по сельскому хозяйству </w:t>
            </w:r>
            <w:r w:rsidRPr="004B2484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Пировского района</w:t>
            </w:r>
          </w:p>
          <w:p w:rsidR="0025306E" w:rsidRPr="004B2484" w:rsidRDefault="0025306E" w:rsidP="002B30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Султанова А.С.- специалист 1-ой категории отдела по сельскому хозяйству администрации Пировского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4B2484" w:rsidRDefault="0025306E" w:rsidP="002B30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2484">
              <w:rPr>
                <w:rFonts w:ascii="Arial" w:hAnsi="Arial" w:cs="Arial"/>
                <w:sz w:val="24"/>
                <w:szCs w:val="24"/>
              </w:rPr>
              <w:lastRenderedPageBreak/>
              <w:t>Лутфулина</w:t>
            </w:r>
            <w:proofErr w:type="spellEnd"/>
            <w:r w:rsidRPr="004B2484">
              <w:rPr>
                <w:rFonts w:ascii="Arial" w:hAnsi="Arial" w:cs="Arial"/>
                <w:sz w:val="24"/>
                <w:szCs w:val="24"/>
              </w:rPr>
              <w:t xml:space="preserve"> Н.В.- начальник отдела по сельскому </w:t>
            </w:r>
            <w:r w:rsidRPr="004B2484">
              <w:rPr>
                <w:rFonts w:ascii="Arial" w:hAnsi="Arial" w:cs="Arial"/>
                <w:sz w:val="24"/>
                <w:szCs w:val="24"/>
              </w:rPr>
              <w:lastRenderedPageBreak/>
              <w:t>хозяйству администрации Пировского района</w:t>
            </w:r>
          </w:p>
        </w:tc>
      </w:tr>
      <w:tr w:rsidR="0025306E" w:rsidRPr="004B2484" w:rsidTr="00DA48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4B2484" w:rsidRDefault="0025306E" w:rsidP="002B30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4B2484" w:rsidRDefault="0025306E" w:rsidP="002B30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Общество с ограниченной ответственностью «Победа»</w:t>
            </w:r>
          </w:p>
          <w:p w:rsidR="0025306E" w:rsidRPr="004B2484" w:rsidRDefault="0025306E" w:rsidP="002B30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(ООО «Победа»)</w:t>
            </w:r>
          </w:p>
          <w:p w:rsidR="009807B3" w:rsidRPr="004B2484" w:rsidRDefault="009807B3" w:rsidP="002B309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 xml:space="preserve">ИНН </w:t>
            </w:r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>2431002510</w:t>
            </w:r>
          </w:p>
          <w:p w:rsidR="00AA7E81" w:rsidRPr="004B2484" w:rsidRDefault="00AA7E81" w:rsidP="002B30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07B3" w:rsidRPr="004B2484" w:rsidRDefault="009807B3" w:rsidP="002B30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eastAsia="Times New Roman" w:hAnsi="Arial" w:cs="Arial"/>
                <w:sz w:val="24"/>
                <w:szCs w:val="24"/>
              </w:rPr>
              <w:t>Место нахождения</w:t>
            </w:r>
            <w:r w:rsidRPr="004B248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B2484">
              <w:rPr>
                <w:rFonts w:ascii="Arial" w:hAnsi="Arial" w:cs="Arial"/>
                <w:sz w:val="24"/>
                <w:szCs w:val="24"/>
              </w:rPr>
              <w:lastRenderedPageBreak/>
              <w:t xml:space="preserve">почтовый адрес: 663127, </w:t>
            </w:r>
            <w:proofErr w:type="spellStart"/>
            <w:r w:rsidRPr="004B2484">
              <w:rPr>
                <w:rFonts w:ascii="Arial" w:hAnsi="Arial" w:cs="Arial"/>
                <w:sz w:val="24"/>
                <w:szCs w:val="24"/>
              </w:rPr>
              <w:t>Пировский</w:t>
            </w:r>
            <w:proofErr w:type="spellEnd"/>
            <w:r w:rsidRPr="004B2484">
              <w:rPr>
                <w:rFonts w:ascii="Arial" w:hAnsi="Arial" w:cs="Arial"/>
                <w:sz w:val="24"/>
                <w:szCs w:val="24"/>
              </w:rPr>
              <w:t xml:space="preserve"> район,</w:t>
            </w:r>
          </w:p>
          <w:p w:rsidR="009807B3" w:rsidRPr="004B2484" w:rsidRDefault="009807B3" w:rsidP="002B30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 xml:space="preserve"> с. </w:t>
            </w:r>
            <w:proofErr w:type="spellStart"/>
            <w:r w:rsidRPr="004B2484">
              <w:rPr>
                <w:rFonts w:ascii="Arial" w:hAnsi="Arial" w:cs="Arial"/>
                <w:sz w:val="24"/>
                <w:szCs w:val="24"/>
              </w:rPr>
              <w:t>Кириково</w:t>
            </w:r>
            <w:proofErr w:type="spellEnd"/>
            <w:r w:rsidRPr="004B2484">
              <w:rPr>
                <w:rFonts w:ascii="Arial" w:hAnsi="Arial" w:cs="Arial"/>
                <w:sz w:val="24"/>
                <w:szCs w:val="24"/>
              </w:rPr>
              <w:t xml:space="preserve">, ул. Зеленая, 1В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4B2484" w:rsidRDefault="00667909" w:rsidP="002B309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lastRenderedPageBreak/>
              <w:t>К</w:t>
            </w:r>
            <w:r w:rsidR="00BB52DF" w:rsidRPr="004B2484">
              <w:rPr>
                <w:rFonts w:ascii="Arial" w:hAnsi="Arial" w:cs="Arial"/>
                <w:sz w:val="24"/>
                <w:szCs w:val="24"/>
              </w:rPr>
              <w:t>онтроль за соблюдением субъектами агропромышленного комплекса края условий,</w:t>
            </w:r>
            <w:r w:rsidR="009F2F9E" w:rsidRPr="004B24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52DF" w:rsidRPr="004B2484">
              <w:rPr>
                <w:rFonts w:ascii="Arial" w:hAnsi="Arial" w:cs="Arial"/>
                <w:sz w:val="24"/>
                <w:szCs w:val="24"/>
              </w:rPr>
              <w:t>установленных при предоставлении средств государственной поддержки, в части исполнения обязанности по соблюдению</w:t>
            </w:r>
            <w:r w:rsidR="009F2F9E" w:rsidRPr="004B24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52DF" w:rsidRPr="004B2484">
              <w:rPr>
                <w:rFonts w:ascii="Arial" w:hAnsi="Arial" w:cs="Arial"/>
                <w:sz w:val="24"/>
                <w:szCs w:val="24"/>
              </w:rPr>
              <w:t>основных требований технологий производства и переработки</w:t>
            </w:r>
            <w:r w:rsidR="009F2F9E" w:rsidRPr="004B24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52DF" w:rsidRPr="004B2484">
              <w:rPr>
                <w:rFonts w:ascii="Arial" w:hAnsi="Arial" w:cs="Arial"/>
                <w:sz w:val="24"/>
                <w:szCs w:val="24"/>
              </w:rPr>
              <w:t xml:space="preserve">сельскохозяйственной </w:t>
            </w:r>
            <w:r w:rsidR="00BB52DF" w:rsidRPr="004B2484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продукции, предусмотренной соглашением о предоставлении государственной поддержки, </w:t>
            </w:r>
            <w:r w:rsidR="00BB52DF" w:rsidRPr="004B2484">
              <w:rPr>
                <w:rFonts w:ascii="Arial" w:eastAsia="Times New Roman" w:hAnsi="Arial" w:cs="Arial"/>
                <w:sz w:val="24"/>
                <w:szCs w:val="24"/>
              </w:rPr>
              <w:t>постановление администрации Пировского района</w:t>
            </w:r>
            <w:r w:rsidR="00BB52DF" w:rsidRPr="004B2484">
              <w:rPr>
                <w:rFonts w:ascii="Arial" w:hAnsi="Arial" w:cs="Arial"/>
                <w:sz w:val="24"/>
                <w:szCs w:val="24"/>
              </w:rPr>
              <w:t xml:space="preserve"> от 09.11.2018г. №322-п «</w:t>
            </w:r>
            <w:r w:rsidR="00BB52DF" w:rsidRPr="004B2484">
              <w:rPr>
                <w:rFonts w:ascii="Arial" w:hAnsi="Arial" w:cs="Arial"/>
                <w:bCs/>
                <w:sz w:val="24"/>
                <w:szCs w:val="24"/>
              </w:rPr>
              <w:t>Об утверждении административного регламента исполнения государственной функции администрацией Пировского района по переданным отдельным государственным полномочиям по осуществлению контроля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поддержки»</w:t>
            </w:r>
          </w:p>
          <w:p w:rsidR="00D133AC" w:rsidRPr="004B2484" w:rsidRDefault="00D133AC" w:rsidP="002B30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4B2484" w:rsidRDefault="00AA7E81" w:rsidP="002B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D446A9" w:rsidRPr="004B2484">
              <w:rPr>
                <w:rFonts w:ascii="Arial" w:hAnsi="Arial" w:cs="Arial"/>
                <w:sz w:val="24"/>
                <w:szCs w:val="24"/>
              </w:rPr>
              <w:t>2.0</w:t>
            </w:r>
            <w:r w:rsidRPr="004B2484">
              <w:rPr>
                <w:rFonts w:ascii="Arial" w:hAnsi="Arial" w:cs="Arial"/>
                <w:sz w:val="24"/>
                <w:szCs w:val="24"/>
              </w:rPr>
              <w:t>5</w:t>
            </w:r>
            <w:r w:rsidR="00D446A9" w:rsidRPr="004B2484">
              <w:rPr>
                <w:rFonts w:ascii="Arial" w:hAnsi="Arial" w:cs="Arial"/>
                <w:sz w:val="24"/>
                <w:szCs w:val="24"/>
              </w:rPr>
              <w:t>.20</w:t>
            </w:r>
            <w:r w:rsidRPr="004B2484">
              <w:rPr>
                <w:rFonts w:ascii="Arial" w:hAnsi="Arial" w:cs="Arial"/>
                <w:sz w:val="24"/>
                <w:szCs w:val="24"/>
              </w:rPr>
              <w:t>20</w:t>
            </w:r>
            <w:r w:rsidR="00D446A9" w:rsidRPr="004B2484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D446A9" w:rsidRPr="004B2484" w:rsidRDefault="008C6A1E" w:rsidP="002B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Один рабочий день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4B2484" w:rsidRDefault="0025306E" w:rsidP="002B30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2484">
              <w:rPr>
                <w:rFonts w:ascii="Arial" w:hAnsi="Arial" w:cs="Arial"/>
                <w:sz w:val="24"/>
                <w:szCs w:val="24"/>
              </w:rPr>
              <w:t>Каракулев</w:t>
            </w:r>
            <w:proofErr w:type="spellEnd"/>
            <w:r w:rsidRPr="004B2484">
              <w:rPr>
                <w:rFonts w:ascii="Arial" w:hAnsi="Arial" w:cs="Arial"/>
                <w:sz w:val="24"/>
                <w:szCs w:val="24"/>
              </w:rPr>
              <w:t xml:space="preserve"> В.С. -ведущий специалист отдела по сельскому хозяйству администрации Пировского района</w:t>
            </w:r>
          </w:p>
          <w:p w:rsidR="0025306E" w:rsidRPr="004B2484" w:rsidRDefault="0025306E" w:rsidP="002B30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 xml:space="preserve">Султанова А.С. -специалист 1-ой </w:t>
            </w:r>
            <w:r w:rsidRPr="004B2484">
              <w:rPr>
                <w:rFonts w:ascii="Arial" w:hAnsi="Arial" w:cs="Arial"/>
                <w:sz w:val="24"/>
                <w:szCs w:val="24"/>
              </w:rPr>
              <w:lastRenderedPageBreak/>
              <w:t>категории отдела по сельскому хозяйству администрации Пировского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4B2484" w:rsidRDefault="0025306E" w:rsidP="002B30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2484">
              <w:rPr>
                <w:rFonts w:ascii="Arial" w:hAnsi="Arial" w:cs="Arial"/>
                <w:sz w:val="24"/>
                <w:szCs w:val="24"/>
              </w:rPr>
              <w:lastRenderedPageBreak/>
              <w:t>Лутфулина</w:t>
            </w:r>
            <w:proofErr w:type="spellEnd"/>
            <w:r w:rsidRPr="004B2484">
              <w:rPr>
                <w:rFonts w:ascii="Arial" w:hAnsi="Arial" w:cs="Arial"/>
                <w:sz w:val="24"/>
                <w:szCs w:val="24"/>
              </w:rPr>
              <w:t xml:space="preserve"> Н.В.- начальник отдела по сельскому хозяйству администрации Пировского района</w:t>
            </w:r>
          </w:p>
        </w:tc>
      </w:tr>
      <w:tr w:rsidR="0025306E" w:rsidRPr="004B2484" w:rsidTr="00DA48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4B2484" w:rsidRDefault="0025306E" w:rsidP="002B30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4B2484" w:rsidRDefault="0025306E" w:rsidP="002B30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Общество с ограниченной ответственностью «Волоковое»</w:t>
            </w:r>
          </w:p>
          <w:p w:rsidR="0025306E" w:rsidRPr="004B2484" w:rsidRDefault="0025306E" w:rsidP="002B30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(ООО «Волоковое»)</w:t>
            </w:r>
          </w:p>
          <w:p w:rsidR="009807B3" w:rsidRPr="004B2484" w:rsidRDefault="009807B3" w:rsidP="002B30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07B3" w:rsidRPr="004B2484" w:rsidRDefault="009807B3" w:rsidP="002B30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 xml:space="preserve">ИНН </w:t>
            </w:r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>2431002341</w:t>
            </w:r>
          </w:p>
          <w:p w:rsidR="009807B3" w:rsidRPr="004B2484" w:rsidRDefault="007F559C" w:rsidP="002B30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Место регистрации, </w:t>
            </w:r>
            <w:r w:rsidRPr="004B2484">
              <w:rPr>
                <w:rFonts w:ascii="Arial" w:hAnsi="Arial" w:cs="Arial"/>
                <w:sz w:val="24"/>
                <w:szCs w:val="24"/>
              </w:rPr>
              <w:t xml:space="preserve">почтовый </w:t>
            </w:r>
            <w:proofErr w:type="gramStart"/>
            <w:r w:rsidRPr="004B2484">
              <w:rPr>
                <w:rFonts w:ascii="Arial" w:hAnsi="Arial" w:cs="Arial"/>
                <w:sz w:val="24"/>
                <w:szCs w:val="24"/>
              </w:rPr>
              <w:t xml:space="preserve">адрес: </w:t>
            </w:r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807B3" w:rsidRPr="004B2484">
              <w:rPr>
                <w:rFonts w:ascii="Arial" w:hAnsi="Arial" w:cs="Arial"/>
                <w:sz w:val="24"/>
                <w:szCs w:val="24"/>
              </w:rPr>
              <w:t>663120</w:t>
            </w:r>
            <w:proofErr w:type="gramEnd"/>
            <w:r w:rsidR="009807B3" w:rsidRPr="004B248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9807B3" w:rsidRPr="004B2484">
              <w:rPr>
                <w:rFonts w:ascii="Arial" w:hAnsi="Arial" w:cs="Arial"/>
                <w:sz w:val="24"/>
                <w:szCs w:val="24"/>
              </w:rPr>
              <w:t>Пировский</w:t>
            </w:r>
            <w:proofErr w:type="spellEnd"/>
            <w:r w:rsidR="009807B3" w:rsidRPr="004B2484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9807B3" w:rsidRPr="004B2484" w:rsidRDefault="009807B3" w:rsidP="002B30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lastRenderedPageBreak/>
              <w:t>с. Пировское, ул. Ключевая, 50</w:t>
            </w:r>
          </w:p>
          <w:p w:rsidR="009807B3" w:rsidRPr="004B2484" w:rsidRDefault="007F559C" w:rsidP="002B30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Место фактического осуществления деятельности: </w:t>
            </w:r>
            <w:proofErr w:type="spellStart"/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>Пировский</w:t>
            </w:r>
            <w:proofErr w:type="spellEnd"/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район, ориентир</w:t>
            </w:r>
            <w:r w:rsidR="005978B1" w:rsidRPr="004B2484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 xml:space="preserve"> 2 км. </w:t>
            </w:r>
            <w:proofErr w:type="spellStart"/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>северо</w:t>
            </w:r>
            <w:proofErr w:type="spellEnd"/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 xml:space="preserve"> –</w:t>
            </w:r>
            <w:proofErr w:type="gramStart"/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>западнее  окраины</w:t>
            </w:r>
            <w:proofErr w:type="gramEnd"/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 xml:space="preserve"> д. Волоковое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DF" w:rsidRPr="004B2484" w:rsidRDefault="00667909" w:rsidP="002B30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lastRenderedPageBreak/>
              <w:t>К</w:t>
            </w:r>
            <w:r w:rsidR="00BB52DF" w:rsidRPr="004B2484">
              <w:rPr>
                <w:rFonts w:ascii="Arial" w:hAnsi="Arial" w:cs="Arial"/>
                <w:sz w:val="24"/>
                <w:szCs w:val="24"/>
              </w:rPr>
              <w:t>онтроль за соблюдением субъектами агропромышленного комплекса края условий,</w:t>
            </w:r>
          </w:p>
          <w:p w:rsidR="0025306E" w:rsidRPr="004B2484" w:rsidRDefault="00BB52DF" w:rsidP="002B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установленных при предоставлении средств государственной поддержки, в части исполнения обязанности по соблюдению</w:t>
            </w:r>
            <w:r w:rsidR="009F2F9E" w:rsidRPr="004B24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2484">
              <w:rPr>
                <w:rFonts w:ascii="Arial" w:hAnsi="Arial" w:cs="Arial"/>
                <w:sz w:val="24"/>
                <w:szCs w:val="24"/>
              </w:rPr>
              <w:t>основных требований технологий производства и переработки</w:t>
            </w:r>
            <w:r w:rsidR="009F2F9E" w:rsidRPr="004B24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2484">
              <w:rPr>
                <w:rFonts w:ascii="Arial" w:hAnsi="Arial" w:cs="Arial"/>
                <w:sz w:val="24"/>
                <w:szCs w:val="24"/>
              </w:rPr>
              <w:t xml:space="preserve">сельскохозяйственной продукции, предусмотренной соглашением о предоставлении государственной </w:t>
            </w:r>
            <w:r w:rsidRPr="004B2484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поддержки, </w:t>
            </w:r>
            <w:r w:rsidRPr="004B2484">
              <w:rPr>
                <w:rFonts w:ascii="Arial" w:eastAsia="Times New Roman" w:hAnsi="Arial" w:cs="Arial"/>
                <w:sz w:val="24"/>
                <w:szCs w:val="24"/>
              </w:rPr>
              <w:t>постановление администрации Пировского района</w:t>
            </w:r>
            <w:r w:rsidRPr="004B2484">
              <w:rPr>
                <w:rFonts w:ascii="Arial" w:hAnsi="Arial" w:cs="Arial"/>
                <w:sz w:val="24"/>
                <w:szCs w:val="24"/>
              </w:rPr>
              <w:t xml:space="preserve"> от 09.11.2018г. №322-п «</w:t>
            </w:r>
            <w:r w:rsidRPr="004B2484">
              <w:rPr>
                <w:rFonts w:ascii="Arial" w:hAnsi="Arial" w:cs="Arial"/>
                <w:bCs/>
                <w:sz w:val="24"/>
                <w:szCs w:val="24"/>
              </w:rPr>
              <w:t>Об утверждении административного регламента исполнения государственной функции администрацией Пировского района по переданным отдельным государственным полномочиям по осуществлению контроля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4B2484" w:rsidRDefault="00D133AC" w:rsidP="002B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  <w:r w:rsidR="00D446A9" w:rsidRPr="004B2484">
              <w:rPr>
                <w:rFonts w:ascii="Arial" w:hAnsi="Arial" w:cs="Arial"/>
                <w:sz w:val="24"/>
                <w:szCs w:val="24"/>
              </w:rPr>
              <w:t>.0</w:t>
            </w:r>
            <w:r w:rsidRPr="004B2484">
              <w:rPr>
                <w:rFonts w:ascii="Arial" w:hAnsi="Arial" w:cs="Arial"/>
                <w:sz w:val="24"/>
                <w:szCs w:val="24"/>
              </w:rPr>
              <w:t>5.2020</w:t>
            </w:r>
            <w:r w:rsidR="00D56083" w:rsidRPr="004B2484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D446A9" w:rsidRPr="004B2484" w:rsidRDefault="008C6A1E" w:rsidP="002B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Один рабочий день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4B2484" w:rsidRDefault="0025306E" w:rsidP="002B30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2484">
              <w:rPr>
                <w:rFonts w:ascii="Arial" w:hAnsi="Arial" w:cs="Arial"/>
                <w:sz w:val="24"/>
                <w:szCs w:val="24"/>
              </w:rPr>
              <w:t>Каракулев</w:t>
            </w:r>
            <w:proofErr w:type="spellEnd"/>
            <w:r w:rsidRPr="004B2484">
              <w:rPr>
                <w:rFonts w:ascii="Arial" w:hAnsi="Arial" w:cs="Arial"/>
                <w:sz w:val="24"/>
                <w:szCs w:val="24"/>
              </w:rPr>
              <w:t xml:space="preserve"> В.С.- ведущий специалист отдела по сельскому хозяйству администрации Пировского района</w:t>
            </w:r>
          </w:p>
          <w:p w:rsidR="0025306E" w:rsidRPr="004B2484" w:rsidRDefault="0025306E" w:rsidP="002B30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 xml:space="preserve">Султанова А.С. -специалист 1-ой категории отдела по сельскому хозяйству администрации </w:t>
            </w:r>
            <w:r w:rsidRPr="004B2484">
              <w:rPr>
                <w:rFonts w:ascii="Arial" w:hAnsi="Arial" w:cs="Arial"/>
                <w:sz w:val="24"/>
                <w:szCs w:val="24"/>
              </w:rPr>
              <w:lastRenderedPageBreak/>
              <w:t>Пировского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4B2484" w:rsidRDefault="0025306E" w:rsidP="002B30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2484">
              <w:rPr>
                <w:rFonts w:ascii="Arial" w:hAnsi="Arial" w:cs="Arial"/>
                <w:sz w:val="24"/>
                <w:szCs w:val="24"/>
              </w:rPr>
              <w:lastRenderedPageBreak/>
              <w:t>Лутфулина</w:t>
            </w:r>
            <w:proofErr w:type="spellEnd"/>
            <w:r w:rsidRPr="004B2484">
              <w:rPr>
                <w:rFonts w:ascii="Arial" w:hAnsi="Arial" w:cs="Arial"/>
                <w:sz w:val="24"/>
                <w:szCs w:val="24"/>
              </w:rPr>
              <w:t xml:space="preserve"> Н.В. -начальник отдела по сельскому хозяйству администрации Пировского района </w:t>
            </w:r>
          </w:p>
        </w:tc>
      </w:tr>
      <w:tr w:rsidR="0025306E" w:rsidRPr="004B2484" w:rsidTr="00DA48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4B2484" w:rsidRDefault="00040E88" w:rsidP="002B30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09A" w:rsidRPr="004B2484" w:rsidRDefault="0025306E" w:rsidP="002B30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B2484">
              <w:rPr>
                <w:rFonts w:ascii="Arial" w:eastAsia="Times New Roman" w:hAnsi="Arial" w:cs="Arial"/>
                <w:sz w:val="24"/>
                <w:szCs w:val="24"/>
              </w:rPr>
              <w:t xml:space="preserve">Индивидуальный предприниматель, глава крестьянского (фермерского) хозяйства </w:t>
            </w:r>
            <w:proofErr w:type="spellStart"/>
            <w:r w:rsidRPr="004B2484">
              <w:rPr>
                <w:rFonts w:ascii="Arial" w:eastAsia="Times New Roman" w:hAnsi="Arial" w:cs="Arial"/>
                <w:sz w:val="24"/>
                <w:szCs w:val="24"/>
              </w:rPr>
              <w:t>Кабиров</w:t>
            </w:r>
            <w:proofErr w:type="spellEnd"/>
            <w:r w:rsidRPr="004B248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B2484">
              <w:rPr>
                <w:rFonts w:ascii="Arial" w:eastAsia="Times New Roman" w:hAnsi="Arial" w:cs="Arial"/>
                <w:sz w:val="24"/>
                <w:szCs w:val="24"/>
              </w:rPr>
              <w:t>Рамиль</w:t>
            </w:r>
            <w:proofErr w:type="spellEnd"/>
            <w:r w:rsidRPr="004B248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B2484">
              <w:rPr>
                <w:rFonts w:ascii="Arial" w:eastAsia="Times New Roman" w:hAnsi="Arial" w:cs="Arial"/>
                <w:sz w:val="24"/>
                <w:szCs w:val="24"/>
              </w:rPr>
              <w:t>Якупович</w:t>
            </w:r>
            <w:proofErr w:type="spellEnd"/>
            <w:r w:rsidRPr="004B2484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25306E" w:rsidRPr="004B2484" w:rsidRDefault="0025306E" w:rsidP="002B30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B2484">
              <w:rPr>
                <w:rFonts w:ascii="Arial" w:eastAsia="Times New Roman" w:hAnsi="Arial" w:cs="Arial"/>
                <w:sz w:val="24"/>
                <w:szCs w:val="24"/>
              </w:rPr>
              <w:t xml:space="preserve">(ИП Глава К(Ф)Х </w:t>
            </w:r>
            <w:proofErr w:type="spellStart"/>
            <w:r w:rsidRPr="004B2484">
              <w:rPr>
                <w:rFonts w:ascii="Arial" w:eastAsia="Times New Roman" w:hAnsi="Arial" w:cs="Arial"/>
                <w:sz w:val="24"/>
                <w:szCs w:val="24"/>
              </w:rPr>
              <w:t>Кабиров</w:t>
            </w:r>
            <w:proofErr w:type="spellEnd"/>
            <w:r w:rsidRPr="004B2484">
              <w:rPr>
                <w:rFonts w:ascii="Arial" w:eastAsia="Times New Roman" w:hAnsi="Arial" w:cs="Arial"/>
                <w:sz w:val="24"/>
                <w:szCs w:val="24"/>
              </w:rPr>
              <w:t xml:space="preserve"> Р.Я.)</w:t>
            </w:r>
          </w:p>
          <w:p w:rsidR="002B309A" w:rsidRPr="004B2484" w:rsidRDefault="002B309A" w:rsidP="002B30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 xml:space="preserve">ИНН </w:t>
            </w:r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>243100786240</w:t>
            </w:r>
          </w:p>
          <w:p w:rsidR="002B309A" w:rsidRPr="004B2484" w:rsidRDefault="002B309A" w:rsidP="002B30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309A" w:rsidRPr="004B2484" w:rsidRDefault="002B309A" w:rsidP="002B30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309A" w:rsidRPr="004B2484" w:rsidRDefault="002B309A" w:rsidP="002B30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Место регистрации, </w:t>
            </w:r>
            <w:r w:rsidRPr="004B2484">
              <w:rPr>
                <w:rFonts w:ascii="Arial" w:hAnsi="Arial" w:cs="Arial"/>
                <w:sz w:val="24"/>
                <w:szCs w:val="24"/>
              </w:rPr>
              <w:t xml:space="preserve">почтовый </w:t>
            </w:r>
            <w:proofErr w:type="gramStart"/>
            <w:r w:rsidRPr="004B2484">
              <w:rPr>
                <w:rFonts w:ascii="Arial" w:hAnsi="Arial" w:cs="Arial"/>
                <w:sz w:val="24"/>
                <w:szCs w:val="24"/>
              </w:rPr>
              <w:t xml:space="preserve">адрес: </w:t>
            </w:r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 xml:space="preserve"> 663129</w:t>
            </w:r>
            <w:proofErr w:type="gramEnd"/>
            <w:r w:rsidRPr="004B2484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2484">
              <w:rPr>
                <w:rFonts w:ascii="Arial" w:hAnsi="Arial" w:cs="Arial"/>
                <w:sz w:val="24"/>
                <w:szCs w:val="24"/>
              </w:rPr>
              <w:t>Пировский</w:t>
            </w:r>
            <w:proofErr w:type="spellEnd"/>
            <w:r w:rsidRPr="004B2484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2B309A" w:rsidRPr="004B2484" w:rsidRDefault="002B309A" w:rsidP="002B30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lastRenderedPageBreak/>
              <w:t xml:space="preserve">д. Куренная </w:t>
            </w:r>
            <w:proofErr w:type="spellStart"/>
            <w:r w:rsidRPr="004B2484">
              <w:rPr>
                <w:rFonts w:ascii="Arial" w:hAnsi="Arial" w:cs="Arial"/>
                <w:sz w:val="24"/>
                <w:szCs w:val="24"/>
              </w:rPr>
              <w:t>Ошма</w:t>
            </w:r>
            <w:proofErr w:type="spellEnd"/>
            <w:r w:rsidRPr="004B2484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2B309A" w:rsidRPr="004B2484" w:rsidRDefault="002B309A" w:rsidP="002B30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ул. Солнечная, 34 кв. 2</w:t>
            </w:r>
          </w:p>
          <w:p w:rsidR="002B309A" w:rsidRPr="004B2484" w:rsidRDefault="002B309A" w:rsidP="002B30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4B2484" w:rsidRDefault="00667909" w:rsidP="002B30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lastRenderedPageBreak/>
              <w:t>К</w:t>
            </w:r>
            <w:r w:rsidR="00BB52DF" w:rsidRPr="004B2484">
              <w:rPr>
                <w:rFonts w:ascii="Arial" w:hAnsi="Arial" w:cs="Arial"/>
                <w:sz w:val="24"/>
                <w:szCs w:val="24"/>
              </w:rPr>
              <w:t>онтроль за соблюдением субъектами агропромышленного комплекса края условий,</w:t>
            </w:r>
            <w:r w:rsidR="009F2F9E" w:rsidRPr="004B24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52DF" w:rsidRPr="004B2484">
              <w:rPr>
                <w:rFonts w:ascii="Arial" w:hAnsi="Arial" w:cs="Arial"/>
                <w:sz w:val="24"/>
                <w:szCs w:val="24"/>
              </w:rPr>
              <w:t>установленных при предоставлении средств государственной поддержки, в части исполнения обязанности по соблюдению</w:t>
            </w:r>
            <w:r w:rsidR="009F2F9E" w:rsidRPr="004B24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52DF" w:rsidRPr="004B2484">
              <w:rPr>
                <w:rFonts w:ascii="Arial" w:hAnsi="Arial" w:cs="Arial"/>
                <w:sz w:val="24"/>
                <w:szCs w:val="24"/>
              </w:rPr>
              <w:t>основных требований технологий производства и переработки</w:t>
            </w:r>
            <w:r w:rsidR="009F2F9E" w:rsidRPr="004B24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52DF" w:rsidRPr="004B2484">
              <w:rPr>
                <w:rFonts w:ascii="Arial" w:hAnsi="Arial" w:cs="Arial"/>
                <w:sz w:val="24"/>
                <w:szCs w:val="24"/>
              </w:rPr>
              <w:t xml:space="preserve">сельскохозяйственной продукции, предусмотренной соглашением о предоставлении государственной поддержки, </w:t>
            </w:r>
            <w:r w:rsidR="00BB52DF" w:rsidRPr="004B2484">
              <w:rPr>
                <w:rFonts w:ascii="Arial" w:eastAsia="Times New Roman" w:hAnsi="Arial" w:cs="Arial"/>
                <w:sz w:val="24"/>
                <w:szCs w:val="24"/>
              </w:rPr>
              <w:t>постановление администрации Пировского района</w:t>
            </w:r>
            <w:r w:rsidR="00BB52DF" w:rsidRPr="004B2484">
              <w:rPr>
                <w:rFonts w:ascii="Arial" w:hAnsi="Arial" w:cs="Arial"/>
                <w:sz w:val="24"/>
                <w:szCs w:val="24"/>
              </w:rPr>
              <w:t xml:space="preserve"> от 09.11.2018г. №322-п «</w:t>
            </w:r>
            <w:r w:rsidR="00BB52DF" w:rsidRPr="004B2484">
              <w:rPr>
                <w:rFonts w:ascii="Arial" w:hAnsi="Arial" w:cs="Arial"/>
                <w:bCs/>
                <w:sz w:val="24"/>
                <w:szCs w:val="24"/>
              </w:rPr>
              <w:t xml:space="preserve">Об утверждении административного регламента исполнения государственной </w:t>
            </w:r>
            <w:r w:rsidR="00BB52DF" w:rsidRPr="004B2484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функции администрацией Пировского района по переданным отдельным государственным полномочиям по осуществлению контроля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4B2484" w:rsidRDefault="00D446A9" w:rsidP="002B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D133AC" w:rsidRPr="004B2484">
              <w:rPr>
                <w:rFonts w:ascii="Arial" w:hAnsi="Arial" w:cs="Arial"/>
                <w:sz w:val="24"/>
                <w:szCs w:val="24"/>
              </w:rPr>
              <w:t>9</w:t>
            </w:r>
            <w:r w:rsidRPr="004B2484">
              <w:rPr>
                <w:rFonts w:ascii="Arial" w:hAnsi="Arial" w:cs="Arial"/>
                <w:sz w:val="24"/>
                <w:szCs w:val="24"/>
              </w:rPr>
              <w:t>.0</w:t>
            </w:r>
            <w:r w:rsidR="00D133AC" w:rsidRPr="004B2484">
              <w:rPr>
                <w:rFonts w:ascii="Arial" w:hAnsi="Arial" w:cs="Arial"/>
                <w:sz w:val="24"/>
                <w:szCs w:val="24"/>
              </w:rPr>
              <w:t>5</w:t>
            </w:r>
            <w:r w:rsidRPr="004B2484">
              <w:rPr>
                <w:rFonts w:ascii="Arial" w:hAnsi="Arial" w:cs="Arial"/>
                <w:sz w:val="24"/>
                <w:szCs w:val="24"/>
              </w:rPr>
              <w:t>.20</w:t>
            </w:r>
            <w:r w:rsidR="00D133AC" w:rsidRPr="004B2484">
              <w:rPr>
                <w:rFonts w:ascii="Arial" w:hAnsi="Arial" w:cs="Arial"/>
                <w:sz w:val="24"/>
                <w:szCs w:val="24"/>
              </w:rPr>
              <w:t>20</w:t>
            </w:r>
            <w:r w:rsidRPr="004B2484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D446A9" w:rsidRPr="004B2484" w:rsidRDefault="008C6A1E" w:rsidP="002B3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Один рабочий день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4B2484" w:rsidRDefault="0025306E" w:rsidP="002B30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2484">
              <w:rPr>
                <w:rFonts w:ascii="Arial" w:hAnsi="Arial" w:cs="Arial"/>
                <w:sz w:val="24"/>
                <w:szCs w:val="24"/>
              </w:rPr>
              <w:t>Каракулев</w:t>
            </w:r>
            <w:proofErr w:type="spellEnd"/>
            <w:r w:rsidRPr="004B2484">
              <w:rPr>
                <w:rFonts w:ascii="Arial" w:hAnsi="Arial" w:cs="Arial"/>
                <w:sz w:val="24"/>
                <w:szCs w:val="24"/>
              </w:rPr>
              <w:t xml:space="preserve"> В.С. - ведущий специалист отдела по сельскому хозяйству администрации Пировского района</w:t>
            </w:r>
          </w:p>
          <w:p w:rsidR="0025306E" w:rsidRPr="004B2484" w:rsidRDefault="0025306E" w:rsidP="002B30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2484">
              <w:rPr>
                <w:rFonts w:ascii="Arial" w:hAnsi="Arial" w:cs="Arial"/>
                <w:sz w:val="24"/>
                <w:szCs w:val="24"/>
              </w:rPr>
              <w:t>Султанова А.С.- специалист 1-ой категории отдела по сельскому хозяйству администрации Пировского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6E" w:rsidRPr="004B2484" w:rsidRDefault="0025306E" w:rsidP="002B30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2484">
              <w:rPr>
                <w:rFonts w:ascii="Arial" w:hAnsi="Arial" w:cs="Arial"/>
                <w:sz w:val="24"/>
                <w:szCs w:val="24"/>
              </w:rPr>
              <w:t>Лутфулина</w:t>
            </w:r>
            <w:proofErr w:type="spellEnd"/>
            <w:r w:rsidRPr="004B2484">
              <w:rPr>
                <w:rFonts w:ascii="Arial" w:hAnsi="Arial" w:cs="Arial"/>
                <w:sz w:val="24"/>
                <w:szCs w:val="24"/>
              </w:rPr>
              <w:t xml:space="preserve"> Н.В.- начальник отдела по сельскому хозяйству администрации Пировского района</w:t>
            </w:r>
          </w:p>
        </w:tc>
      </w:tr>
    </w:tbl>
    <w:p w:rsidR="00016720" w:rsidRPr="004B2484" w:rsidRDefault="00016720" w:rsidP="002B30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6720" w:rsidRPr="004B2484" w:rsidRDefault="00016720" w:rsidP="002B30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6720" w:rsidRPr="004B2484" w:rsidRDefault="00016720" w:rsidP="002B30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6720" w:rsidRPr="004B2484" w:rsidRDefault="00016720" w:rsidP="002B30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016720" w:rsidRPr="004B2484" w:rsidRDefault="00016720" w:rsidP="002B309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16720" w:rsidRPr="004B2484" w:rsidSect="00B22274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85D" w:rsidRDefault="001D685D" w:rsidP="00FA2EC6">
      <w:pPr>
        <w:spacing w:after="0" w:line="240" w:lineRule="auto"/>
      </w:pPr>
      <w:r>
        <w:separator/>
      </w:r>
    </w:p>
  </w:endnote>
  <w:endnote w:type="continuationSeparator" w:id="0">
    <w:p w:rsidR="001D685D" w:rsidRDefault="001D685D" w:rsidP="00FA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EC6" w:rsidRDefault="00FA2EC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EC6" w:rsidRDefault="00FA2EC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EC6" w:rsidRDefault="00FA2E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85D" w:rsidRDefault="001D685D" w:rsidP="00FA2EC6">
      <w:pPr>
        <w:spacing w:after="0" w:line="240" w:lineRule="auto"/>
      </w:pPr>
      <w:r>
        <w:separator/>
      </w:r>
    </w:p>
  </w:footnote>
  <w:footnote w:type="continuationSeparator" w:id="0">
    <w:p w:rsidR="001D685D" w:rsidRDefault="001D685D" w:rsidP="00FA2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EC6" w:rsidRDefault="00FA2EC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EC6" w:rsidRDefault="00FA2EC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EC6" w:rsidRDefault="00FA2EC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3853"/>
    <w:rsid w:val="00016720"/>
    <w:rsid w:val="00040E88"/>
    <w:rsid w:val="0006156B"/>
    <w:rsid w:val="001A6DAE"/>
    <w:rsid w:val="001B3A8F"/>
    <w:rsid w:val="001D1521"/>
    <w:rsid w:val="001D685D"/>
    <w:rsid w:val="001E3ADD"/>
    <w:rsid w:val="0025306E"/>
    <w:rsid w:val="0026379C"/>
    <w:rsid w:val="002B309A"/>
    <w:rsid w:val="00376409"/>
    <w:rsid w:val="003B0E5C"/>
    <w:rsid w:val="004B2484"/>
    <w:rsid w:val="005978B1"/>
    <w:rsid w:val="005A3853"/>
    <w:rsid w:val="00632E7E"/>
    <w:rsid w:val="00651664"/>
    <w:rsid w:val="00667909"/>
    <w:rsid w:val="007373EC"/>
    <w:rsid w:val="00796B80"/>
    <w:rsid w:val="007E0BF1"/>
    <w:rsid w:val="007F559C"/>
    <w:rsid w:val="00857249"/>
    <w:rsid w:val="008C6A1E"/>
    <w:rsid w:val="009807B3"/>
    <w:rsid w:val="009B16ED"/>
    <w:rsid w:val="009B227B"/>
    <w:rsid w:val="009E79E1"/>
    <w:rsid w:val="009F0DD4"/>
    <w:rsid w:val="009F2F9E"/>
    <w:rsid w:val="00A90646"/>
    <w:rsid w:val="00AA7E81"/>
    <w:rsid w:val="00AE021B"/>
    <w:rsid w:val="00AE0AC6"/>
    <w:rsid w:val="00B22274"/>
    <w:rsid w:val="00B26ADA"/>
    <w:rsid w:val="00B31948"/>
    <w:rsid w:val="00B51E05"/>
    <w:rsid w:val="00BB52DF"/>
    <w:rsid w:val="00C01008"/>
    <w:rsid w:val="00C8105D"/>
    <w:rsid w:val="00D133AC"/>
    <w:rsid w:val="00D446A9"/>
    <w:rsid w:val="00D56083"/>
    <w:rsid w:val="00D852C9"/>
    <w:rsid w:val="00DA48C4"/>
    <w:rsid w:val="00DC3575"/>
    <w:rsid w:val="00E95F5E"/>
    <w:rsid w:val="00EA6C8E"/>
    <w:rsid w:val="00EB4A3C"/>
    <w:rsid w:val="00F967BB"/>
    <w:rsid w:val="00FA2EC6"/>
    <w:rsid w:val="00FB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7A2D3-9B15-4540-8ABB-11074A25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8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8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194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26AD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FA2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2EC6"/>
  </w:style>
  <w:style w:type="paragraph" w:styleId="a9">
    <w:name w:val="footer"/>
    <w:basedOn w:val="a"/>
    <w:link w:val="aa"/>
    <w:uiPriority w:val="99"/>
    <w:semiHidden/>
    <w:unhideWhenUsed/>
    <w:rsid w:val="00FA2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2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79678-A829-469B-BFAC-23FC4B0A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ИТВ</cp:lastModifiedBy>
  <cp:revision>31</cp:revision>
  <cp:lastPrinted>2019-11-20T07:12:00Z</cp:lastPrinted>
  <dcterms:created xsi:type="dcterms:W3CDTF">2018-11-27T08:09:00Z</dcterms:created>
  <dcterms:modified xsi:type="dcterms:W3CDTF">2019-11-26T04:25:00Z</dcterms:modified>
</cp:coreProperties>
</file>