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4D" w:rsidRPr="003F3492" w:rsidRDefault="00B3014D" w:rsidP="00AF0140">
      <w:pPr>
        <w:jc w:val="center"/>
        <w:rPr>
          <w:rFonts w:ascii="Arial" w:hAnsi="Arial" w:cs="Arial"/>
          <w:b/>
        </w:rPr>
      </w:pPr>
      <w:bookmarkStart w:id="0" w:name="_GoBack"/>
      <w:r w:rsidRPr="003F3492">
        <w:rPr>
          <w:rFonts w:ascii="Arial" w:hAnsi="Arial" w:cs="Arial"/>
          <w:b/>
        </w:rPr>
        <w:t>АДМИНИСТРАЦИЯ ПИРОВСКОГО РАЙОНА</w:t>
      </w:r>
    </w:p>
    <w:p w:rsidR="00B3014D" w:rsidRPr="003F3492" w:rsidRDefault="00B3014D" w:rsidP="00704855">
      <w:pPr>
        <w:jc w:val="center"/>
        <w:rPr>
          <w:rFonts w:ascii="Arial" w:hAnsi="Arial" w:cs="Arial"/>
          <w:b/>
        </w:rPr>
      </w:pPr>
      <w:r w:rsidRPr="003F3492">
        <w:rPr>
          <w:rFonts w:ascii="Arial" w:hAnsi="Arial" w:cs="Arial"/>
          <w:b/>
        </w:rPr>
        <w:t>КРАСНОЯРСКОГО КРАЯ</w:t>
      </w:r>
    </w:p>
    <w:p w:rsidR="00B3014D" w:rsidRPr="003F3492" w:rsidRDefault="00B3014D">
      <w:pPr>
        <w:rPr>
          <w:rFonts w:ascii="Arial" w:hAnsi="Arial" w:cs="Arial"/>
          <w:b/>
        </w:rPr>
      </w:pPr>
    </w:p>
    <w:p w:rsidR="00B3014D" w:rsidRPr="003F3492" w:rsidRDefault="00B3014D" w:rsidP="00F112A1">
      <w:pPr>
        <w:jc w:val="center"/>
        <w:rPr>
          <w:rFonts w:ascii="Arial" w:hAnsi="Arial" w:cs="Arial"/>
          <w:b/>
        </w:rPr>
      </w:pPr>
      <w:r w:rsidRPr="003F3492">
        <w:rPr>
          <w:rFonts w:ascii="Arial" w:hAnsi="Arial" w:cs="Arial"/>
          <w:b/>
        </w:rPr>
        <w:t>ПОСТАНОВЛЕНИЕ</w:t>
      </w:r>
    </w:p>
    <w:p w:rsidR="00F41EC1" w:rsidRPr="003F3492" w:rsidRDefault="00F41EC1" w:rsidP="00F41EC1">
      <w:pPr>
        <w:rPr>
          <w:rFonts w:ascii="Arial" w:hAnsi="Arial" w:cs="Arial"/>
          <w:b/>
        </w:rPr>
      </w:pPr>
    </w:p>
    <w:p w:rsidR="00B3014D" w:rsidRPr="003F3492" w:rsidRDefault="003F3492" w:rsidP="00F41EC1">
      <w:pPr>
        <w:rPr>
          <w:rFonts w:ascii="Arial" w:hAnsi="Arial" w:cs="Arial"/>
        </w:rPr>
      </w:pPr>
      <w:r w:rsidRPr="003F3492">
        <w:rPr>
          <w:rFonts w:ascii="Arial" w:hAnsi="Arial" w:cs="Arial"/>
        </w:rPr>
        <w:t>26</w:t>
      </w:r>
      <w:r w:rsidR="00F41EC1" w:rsidRPr="003F3492">
        <w:rPr>
          <w:rFonts w:ascii="Arial" w:hAnsi="Arial" w:cs="Arial"/>
        </w:rPr>
        <w:t xml:space="preserve"> </w:t>
      </w:r>
      <w:proofErr w:type="gramStart"/>
      <w:r w:rsidR="003B1FC8" w:rsidRPr="003F3492">
        <w:rPr>
          <w:rFonts w:ascii="Arial" w:hAnsi="Arial" w:cs="Arial"/>
        </w:rPr>
        <w:t>сентября</w:t>
      </w:r>
      <w:r w:rsidR="00B81FD4" w:rsidRPr="003F3492">
        <w:rPr>
          <w:rFonts w:ascii="Arial" w:hAnsi="Arial" w:cs="Arial"/>
        </w:rPr>
        <w:t xml:space="preserve"> </w:t>
      </w:r>
      <w:r w:rsidR="00B3276A" w:rsidRPr="003F3492">
        <w:rPr>
          <w:rFonts w:ascii="Arial" w:hAnsi="Arial" w:cs="Arial"/>
        </w:rPr>
        <w:t xml:space="preserve"> </w:t>
      </w:r>
      <w:r w:rsidR="00B3014D" w:rsidRPr="003F3492">
        <w:rPr>
          <w:rFonts w:ascii="Arial" w:hAnsi="Arial" w:cs="Arial"/>
        </w:rPr>
        <w:t>201</w:t>
      </w:r>
      <w:r w:rsidR="00B76884" w:rsidRPr="003F3492">
        <w:rPr>
          <w:rFonts w:ascii="Arial" w:hAnsi="Arial" w:cs="Arial"/>
        </w:rPr>
        <w:t>7</w:t>
      </w:r>
      <w:proofErr w:type="gramEnd"/>
      <w:r w:rsidR="00B3014D" w:rsidRPr="003F3492">
        <w:rPr>
          <w:rFonts w:ascii="Arial" w:hAnsi="Arial" w:cs="Arial"/>
        </w:rPr>
        <w:t xml:space="preserve"> </w:t>
      </w:r>
      <w:r w:rsidR="00B65131" w:rsidRPr="003F3492">
        <w:rPr>
          <w:rFonts w:ascii="Arial" w:hAnsi="Arial" w:cs="Arial"/>
        </w:rPr>
        <w:t>г</w:t>
      </w:r>
      <w:r w:rsidR="00F41EC1" w:rsidRPr="003F3492">
        <w:rPr>
          <w:rFonts w:ascii="Arial" w:hAnsi="Arial" w:cs="Arial"/>
        </w:rPr>
        <w:t xml:space="preserve">              </w:t>
      </w:r>
      <w:r w:rsidR="00B3014D" w:rsidRPr="003F3492">
        <w:rPr>
          <w:rFonts w:ascii="Arial" w:hAnsi="Arial" w:cs="Arial"/>
        </w:rPr>
        <w:t>с.</w:t>
      </w:r>
      <w:r w:rsidR="00F112A1" w:rsidRPr="003F3492">
        <w:rPr>
          <w:rFonts w:ascii="Arial" w:hAnsi="Arial" w:cs="Arial"/>
        </w:rPr>
        <w:t xml:space="preserve"> </w:t>
      </w:r>
      <w:r w:rsidR="00B3014D" w:rsidRPr="003F3492">
        <w:rPr>
          <w:rFonts w:ascii="Arial" w:hAnsi="Arial" w:cs="Arial"/>
        </w:rPr>
        <w:t>Пировское</w:t>
      </w:r>
      <w:r w:rsidR="00F41EC1" w:rsidRPr="003F3492">
        <w:rPr>
          <w:rFonts w:ascii="Arial" w:hAnsi="Arial" w:cs="Arial"/>
        </w:rPr>
        <w:t xml:space="preserve">          </w:t>
      </w:r>
      <w:r w:rsidR="00B3014D" w:rsidRPr="003F3492">
        <w:rPr>
          <w:rFonts w:ascii="Arial" w:hAnsi="Arial" w:cs="Arial"/>
        </w:rPr>
        <w:t xml:space="preserve">            </w:t>
      </w:r>
      <w:r w:rsidR="00D864E0" w:rsidRPr="003F3492">
        <w:rPr>
          <w:rFonts w:ascii="Arial" w:hAnsi="Arial" w:cs="Arial"/>
        </w:rPr>
        <w:t xml:space="preserve">             </w:t>
      </w:r>
      <w:r w:rsidR="00F41EC1" w:rsidRPr="003F3492">
        <w:rPr>
          <w:rFonts w:ascii="Arial" w:hAnsi="Arial" w:cs="Arial"/>
        </w:rPr>
        <w:t xml:space="preserve">       </w:t>
      </w:r>
      <w:r w:rsidR="00792A9D" w:rsidRPr="003F3492">
        <w:rPr>
          <w:rFonts w:ascii="Arial" w:hAnsi="Arial" w:cs="Arial"/>
        </w:rPr>
        <w:t>№</w:t>
      </w:r>
      <w:r w:rsidRPr="003F3492">
        <w:rPr>
          <w:rFonts w:ascii="Arial" w:hAnsi="Arial" w:cs="Arial"/>
        </w:rPr>
        <w:t>278-п</w:t>
      </w:r>
    </w:p>
    <w:p w:rsidR="00047F49" w:rsidRPr="003F3492" w:rsidRDefault="00047F49" w:rsidP="00704855">
      <w:pPr>
        <w:jc w:val="center"/>
        <w:rPr>
          <w:rFonts w:ascii="Arial" w:hAnsi="Arial" w:cs="Arial"/>
        </w:rPr>
      </w:pPr>
    </w:p>
    <w:p w:rsidR="00B3014D" w:rsidRPr="003F3492" w:rsidRDefault="00B3014D" w:rsidP="00704855">
      <w:pPr>
        <w:jc w:val="center"/>
        <w:rPr>
          <w:rFonts w:ascii="Arial" w:hAnsi="Arial" w:cs="Arial"/>
        </w:rPr>
      </w:pPr>
      <w:r w:rsidRPr="003F3492">
        <w:rPr>
          <w:rFonts w:ascii="Arial" w:hAnsi="Arial" w:cs="Arial"/>
        </w:rPr>
        <w:t>О внесении изменений в</w:t>
      </w:r>
      <w:r w:rsidR="00704855" w:rsidRPr="003F3492">
        <w:rPr>
          <w:rFonts w:ascii="Arial" w:hAnsi="Arial" w:cs="Arial"/>
        </w:rPr>
        <w:t xml:space="preserve"> </w:t>
      </w:r>
      <w:r w:rsidRPr="003F3492">
        <w:rPr>
          <w:rFonts w:ascii="Arial" w:hAnsi="Arial" w:cs="Arial"/>
        </w:rPr>
        <w:t>муниципальную программу</w:t>
      </w:r>
      <w:r w:rsidR="00704855" w:rsidRPr="003F3492">
        <w:rPr>
          <w:rFonts w:ascii="Arial" w:hAnsi="Arial" w:cs="Arial"/>
        </w:rPr>
        <w:t xml:space="preserve"> Пировского района </w:t>
      </w:r>
      <w:r w:rsidRPr="003F3492">
        <w:rPr>
          <w:rFonts w:ascii="Arial" w:hAnsi="Arial" w:cs="Arial"/>
        </w:rPr>
        <w:t>«Развитие культуры</w:t>
      </w:r>
      <w:r w:rsidR="00F52BE7" w:rsidRPr="003F3492">
        <w:rPr>
          <w:rFonts w:ascii="Arial" w:hAnsi="Arial" w:cs="Arial"/>
        </w:rPr>
        <w:t>»</w:t>
      </w:r>
      <w:r w:rsidR="00704855" w:rsidRPr="003F3492">
        <w:rPr>
          <w:rFonts w:ascii="Arial" w:hAnsi="Arial" w:cs="Arial"/>
        </w:rPr>
        <w:t>, утвержденную постановлением администрации Пировского района от 07 ноября 2014 года №529-п</w:t>
      </w:r>
    </w:p>
    <w:p w:rsidR="00695FB0" w:rsidRPr="003F3492" w:rsidRDefault="00695FB0">
      <w:pPr>
        <w:rPr>
          <w:rFonts w:ascii="Arial" w:hAnsi="Arial" w:cs="Arial"/>
        </w:rPr>
      </w:pPr>
    </w:p>
    <w:p w:rsidR="00B3014D" w:rsidRPr="003F3492" w:rsidRDefault="00B65131" w:rsidP="00047F49">
      <w:pPr>
        <w:ind w:firstLine="708"/>
        <w:jc w:val="both"/>
        <w:rPr>
          <w:rFonts w:ascii="Arial" w:hAnsi="Arial" w:cs="Arial"/>
        </w:rPr>
      </w:pPr>
      <w:r w:rsidRPr="003F3492">
        <w:rPr>
          <w:rFonts w:ascii="Arial" w:hAnsi="Arial" w:cs="Arial"/>
        </w:rPr>
        <w:t xml:space="preserve">Руководствуясь статьями </w:t>
      </w:r>
      <w:r w:rsidR="00035ECE" w:rsidRPr="003F3492">
        <w:rPr>
          <w:rFonts w:ascii="Arial" w:hAnsi="Arial" w:cs="Arial"/>
        </w:rPr>
        <w:t>15 и 18</w:t>
      </w:r>
      <w:r w:rsidR="00B3014D" w:rsidRPr="003F3492">
        <w:rPr>
          <w:rFonts w:ascii="Arial" w:hAnsi="Arial" w:cs="Arial"/>
        </w:rPr>
        <w:t xml:space="preserve"> Устава Пировского района ПОСТАНОВЛЯЮ:</w:t>
      </w:r>
    </w:p>
    <w:p w:rsidR="00B3014D" w:rsidRPr="003F3492" w:rsidRDefault="00B3014D" w:rsidP="00F52BE7">
      <w:pPr>
        <w:jc w:val="both"/>
        <w:rPr>
          <w:rFonts w:ascii="Arial" w:hAnsi="Arial" w:cs="Arial"/>
        </w:rPr>
      </w:pPr>
      <w:r w:rsidRPr="003F3492">
        <w:rPr>
          <w:rFonts w:ascii="Arial" w:hAnsi="Arial" w:cs="Arial"/>
        </w:rPr>
        <w:t xml:space="preserve">      </w:t>
      </w:r>
      <w:r w:rsidR="00047F49" w:rsidRPr="003F3492">
        <w:rPr>
          <w:rFonts w:ascii="Arial" w:hAnsi="Arial" w:cs="Arial"/>
        </w:rPr>
        <w:tab/>
      </w:r>
      <w:r w:rsidRPr="003F3492">
        <w:rPr>
          <w:rFonts w:ascii="Arial" w:hAnsi="Arial" w:cs="Arial"/>
        </w:rPr>
        <w:t xml:space="preserve">1.Внести в постановление </w:t>
      </w:r>
      <w:r w:rsidR="00047F49" w:rsidRPr="003F3492">
        <w:rPr>
          <w:rFonts w:ascii="Arial" w:hAnsi="Arial" w:cs="Arial"/>
        </w:rPr>
        <w:t>а</w:t>
      </w:r>
      <w:r w:rsidR="00EF78DE" w:rsidRPr="003F3492">
        <w:rPr>
          <w:rFonts w:ascii="Arial" w:hAnsi="Arial" w:cs="Arial"/>
        </w:rPr>
        <w:t xml:space="preserve">дминистрации Пировского района </w:t>
      </w:r>
      <w:r w:rsidR="00047F49" w:rsidRPr="003F3492">
        <w:rPr>
          <w:rFonts w:ascii="Arial" w:hAnsi="Arial" w:cs="Arial"/>
        </w:rPr>
        <w:t>о</w:t>
      </w:r>
      <w:r w:rsidR="00EF78DE" w:rsidRPr="003F3492">
        <w:rPr>
          <w:rFonts w:ascii="Arial" w:hAnsi="Arial" w:cs="Arial"/>
        </w:rPr>
        <w:t xml:space="preserve">т </w:t>
      </w:r>
      <w:r w:rsidR="00695FB0" w:rsidRPr="003F3492">
        <w:rPr>
          <w:rFonts w:ascii="Arial" w:hAnsi="Arial" w:cs="Arial"/>
        </w:rPr>
        <w:t>07</w:t>
      </w:r>
      <w:r w:rsidR="00EF78DE" w:rsidRPr="003F3492">
        <w:rPr>
          <w:rFonts w:ascii="Arial" w:hAnsi="Arial" w:cs="Arial"/>
        </w:rPr>
        <w:t xml:space="preserve"> </w:t>
      </w:r>
      <w:r w:rsidR="00695FB0" w:rsidRPr="003F3492">
        <w:rPr>
          <w:rFonts w:ascii="Arial" w:hAnsi="Arial" w:cs="Arial"/>
        </w:rPr>
        <w:t>нояб</w:t>
      </w:r>
      <w:r w:rsidR="00EF78DE" w:rsidRPr="003F3492">
        <w:rPr>
          <w:rFonts w:ascii="Arial" w:hAnsi="Arial" w:cs="Arial"/>
        </w:rPr>
        <w:t>ря 201</w:t>
      </w:r>
      <w:r w:rsidR="00695FB0" w:rsidRPr="003F3492">
        <w:rPr>
          <w:rFonts w:ascii="Arial" w:hAnsi="Arial" w:cs="Arial"/>
        </w:rPr>
        <w:t>4</w:t>
      </w:r>
      <w:r w:rsidR="00EF78DE" w:rsidRPr="003F3492">
        <w:rPr>
          <w:rFonts w:ascii="Arial" w:hAnsi="Arial" w:cs="Arial"/>
        </w:rPr>
        <w:t>г.</w:t>
      </w:r>
      <w:r w:rsidR="00047F49" w:rsidRPr="003F3492">
        <w:rPr>
          <w:rFonts w:ascii="Arial" w:hAnsi="Arial" w:cs="Arial"/>
        </w:rPr>
        <w:t xml:space="preserve"> №529-п</w:t>
      </w:r>
      <w:r w:rsidR="00EF78DE" w:rsidRPr="003F3492">
        <w:rPr>
          <w:rFonts w:ascii="Arial" w:hAnsi="Arial" w:cs="Arial"/>
        </w:rPr>
        <w:t xml:space="preserve"> </w:t>
      </w:r>
      <w:r w:rsidR="00047F49" w:rsidRPr="003F3492">
        <w:rPr>
          <w:rFonts w:ascii="Arial" w:hAnsi="Arial" w:cs="Arial"/>
        </w:rPr>
        <w:t>«</w:t>
      </w:r>
      <w:r w:rsidR="00EF78DE" w:rsidRPr="003F3492">
        <w:rPr>
          <w:rFonts w:ascii="Arial" w:hAnsi="Arial" w:cs="Arial"/>
        </w:rPr>
        <w:t>Об утверждении муниципальной программы Пировского района «Развитие культуры» следующие изменения</w:t>
      </w:r>
      <w:r w:rsidR="00F52BE7" w:rsidRPr="003F3492">
        <w:rPr>
          <w:rFonts w:ascii="Arial" w:hAnsi="Arial" w:cs="Arial"/>
        </w:rPr>
        <w:t>:</w:t>
      </w:r>
    </w:p>
    <w:p w:rsidR="003F3492" w:rsidRPr="003F3492" w:rsidRDefault="00AC5218" w:rsidP="00135FA4">
      <w:pPr>
        <w:jc w:val="both"/>
        <w:rPr>
          <w:rFonts w:ascii="Arial" w:hAnsi="Arial" w:cs="Arial"/>
          <w:color w:val="000000"/>
        </w:rPr>
      </w:pPr>
      <w:r w:rsidRPr="003F3492">
        <w:rPr>
          <w:rFonts w:ascii="Arial" w:hAnsi="Arial" w:cs="Arial"/>
        </w:rPr>
        <w:t xml:space="preserve">            </w:t>
      </w:r>
      <w:r w:rsidR="004B7480" w:rsidRPr="003F3492">
        <w:rPr>
          <w:rFonts w:ascii="Arial" w:hAnsi="Arial" w:cs="Arial"/>
        </w:rPr>
        <w:t>1)</w:t>
      </w:r>
      <w:r w:rsidR="00135FA4" w:rsidRPr="003F3492">
        <w:rPr>
          <w:rFonts w:ascii="Arial" w:hAnsi="Arial" w:cs="Arial"/>
        </w:rPr>
        <w:t xml:space="preserve"> </w:t>
      </w:r>
      <w:r w:rsidR="003F3492" w:rsidRPr="003F3492">
        <w:rPr>
          <w:rFonts w:ascii="Arial" w:hAnsi="Arial" w:cs="Arial"/>
        </w:rPr>
        <w:t>В</w:t>
      </w:r>
      <w:r w:rsidR="00AF0140" w:rsidRPr="003F3492">
        <w:rPr>
          <w:rFonts w:ascii="Arial" w:hAnsi="Arial" w:cs="Arial"/>
        </w:rPr>
        <w:t xml:space="preserve"> </w:t>
      </w:r>
      <w:r w:rsidR="00135FA4" w:rsidRPr="003F3492">
        <w:rPr>
          <w:rFonts w:ascii="Arial" w:hAnsi="Arial" w:cs="Arial"/>
        </w:rPr>
        <w:t>приложени</w:t>
      </w:r>
      <w:r w:rsidR="00AF0140" w:rsidRPr="003F3492">
        <w:rPr>
          <w:rFonts w:ascii="Arial" w:hAnsi="Arial" w:cs="Arial"/>
        </w:rPr>
        <w:t>и</w:t>
      </w:r>
      <w:r w:rsidR="00135FA4" w:rsidRPr="003F3492">
        <w:rPr>
          <w:rFonts w:ascii="Arial" w:hAnsi="Arial" w:cs="Arial"/>
        </w:rPr>
        <w:t xml:space="preserve"> № 2 к подпрограмме «Обеспечение условий реализации  программы и прочие мероприятия» муниципальной программы  «Развитие культуры» </w:t>
      </w:r>
      <w:r w:rsidR="00AF0140" w:rsidRPr="003F3492">
        <w:rPr>
          <w:rFonts w:ascii="Arial" w:hAnsi="Arial" w:cs="Arial"/>
        </w:rPr>
        <w:t>в строке 5.5 в графе 2 слова «</w:t>
      </w:r>
      <w:r w:rsidR="00AF0140" w:rsidRPr="003F3492">
        <w:rPr>
          <w:rFonts w:ascii="Arial" w:hAnsi="Arial" w:cs="Arial"/>
          <w:color w:val="000000"/>
        </w:rPr>
        <w:t xml:space="preserve">Мероприятия,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(капитальный ремонт (замену) внутренних сетей электроснабжения, ремонт полов актового зала, ремонт кровли </w:t>
      </w:r>
      <w:r w:rsidR="007074F2" w:rsidRPr="003F3492">
        <w:rPr>
          <w:rFonts w:ascii="Arial" w:hAnsi="Arial" w:cs="Arial"/>
          <w:color w:val="000000"/>
        </w:rPr>
        <w:t>по</w:t>
      </w:r>
      <w:r w:rsidR="00AF0140" w:rsidRPr="003F3492">
        <w:rPr>
          <w:rFonts w:ascii="Arial" w:hAnsi="Arial" w:cs="Arial"/>
          <w:color w:val="000000"/>
        </w:rPr>
        <w:t xml:space="preserve"> объект</w:t>
      </w:r>
      <w:r w:rsidR="007074F2" w:rsidRPr="003F3492">
        <w:rPr>
          <w:rFonts w:ascii="Arial" w:hAnsi="Arial" w:cs="Arial"/>
          <w:color w:val="000000"/>
        </w:rPr>
        <w:t>у</w:t>
      </w:r>
      <w:r w:rsidR="00AF0140" w:rsidRPr="003F3492">
        <w:rPr>
          <w:rFonts w:ascii="Arial" w:hAnsi="Arial" w:cs="Arial"/>
          <w:color w:val="000000"/>
        </w:rPr>
        <w:t>:</w:t>
      </w:r>
      <w:r w:rsidR="009A3D02" w:rsidRPr="003F3492">
        <w:rPr>
          <w:rFonts w:ascii="Arial" w:hAnsi="Arial" w:cs="Arial"/>
          <w:color w:val="000000"/>
        </w:rPr>
        <w:t xml:space="preserve"> </w:t>
      </w:r>
      <w:r w:rsidR="00AF0140" w:rsidRPr="003F3492">
        <w:rPr>
          <w:rFonts w:ascii="Arial" w:hAnsi="Arial" w:cs="Arial"/>
          <w:color w:val="000000"/>
        </w:rPr>
        <w:t xml:space="preserve">МБУК </w:t>
      </w:r>
      <w:proofErr w:type="spellStart"/>
      <w:r w:rsidR="009A3D02" w:rsidRPr="003F3492">
        <w:rPr>
          <w:rFonts w:ascii="Arial" w:hAnsi="Arial" w:cs="Arial"/>
          <w:color w:val="000000"/>
        </w:rPr>
        <w:t>Пировский</w:t>
      </w:r>
      <w:proofErr w:type="spellEnd"/>
      <w:r w:rsidR="009A3D02" w:rsidRPr="003F3492">
        <w:rPr>
          <w:rFonts w:ascii="Arial" w:hAnsi="Arial" w:cs="Arial"/>
          <w:color w:val="000000"/>
        </w:rPr>
        <w:t xml:space="preserve"> районный дом культуры «Юбилейный» </w:t>
      </w:r>
      <w:r w:rsidR="00AF0140" w:rsidRPr="003F3492">
        <w:rPr>
          <w:rFonts w:ascii="Arial" w:hAnsi="Arial" w:cs="Arial"/>
          <w:color w:val="000000"/>
        </w:rPr>
        <w:t>(</w:t>
      </w:r>
      <w:proofErr w:type="spellStart"/>
      <w:r w:rsidR="00AF0140" w:rsidRPr="003F3492">
        <w:rPr>
          <w:rFonts w:ascii="Arial" w:hAnsi="Arial" w:cs="Arial"/>
          <w:color w:val="000000"/>
        </w:rPr>
        <w:t>софинансирование</w:t>
      </w:r>
      <w:proofErr w:type="spellEnd"/>
      <w:r w:rsidR="00AF0140" w:rsidRPr="003F3492">
        <w:rPr>
          <w:rFonts w:ascii="Arial" w:hAnsi="Arial" w:cs="Arial"/>
          <w:color w:val="000000"/>
        </w:rPr>
        <w:t>) районный бюджет</w:t>
      </w:r>
      <w:r w:rsidR="009A3D02" w:rsidRPr="003F3492">
        <w:rPr>
          <w:rFonts w:ascii="Arial" w:hAnsi="Arial" w:cs="Arial"/>
          <w:color w:val="000000"/>
        </w:rPr>
        <w:t>» заменить слова</w:t>
      </w:r>
      <w:r w:rsidR="003F3492" w:rsidRPr="003F3492">
        <w:rPr>
          <w:rFonts w:ascii="Arial" w:hAnsi="Arial" w:cs="Arial"/>
          <w:color w:val="000000"/>
        </w:rPr>
        <w:t>ми</w:t>
      </w:r>
      <w:r w:rsidR="009A3D02" w:rsidRPr="003F3492">
        <w:rPr>
          <w:rFonts w:ascii="Arial" w:hAnsi="Arial" w:cs="Arial"/>
          <w:color w:val="000000"/>
        </w:rPr>
        <w:t>: «Мероприятия,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(устранение аварийной ситуации (замену) внутренних сетей электроснабжения, ремонт полов актового зала, ремонт кровли на объекте: Муниципальное бюджетное учреждение культуры «</w:t>
      </w:r>
      <w:proofErr w:type="spellStart"/>
      <w:r w:rsidR="009A3D02" w:rsidRPr="003F3492">
        <w:rPr>
          <w:rFonts w:ascii="Arial" w:hAnsi="Arial" w:cs="Arial"/>
          <w:color w:val="000000"/>
        </w:rPr>
        <w:t>Межпоселенческая</w:t>
      </w:r>
      <w:proofErr w:type="spellEnd"/>
      <w:r w:rsidR="009A3D02" w:rsidRPr="003F3492">
        <w:rPr>
          <w:rFonts w:ascii="Arial" w:hAnsi="Arial" w:cs="Arial"/>
          <w:color w:val="000000"/>
        </w:rPr>
        <w:t xml:space="preserve"> централизованная клубная система» (</w:t>
      </w:r>
      <w:proofErr w:type="spellStart"/>
      <w:r w:rsidR="009A3D02" w:rsidRPr="003F3492">
        <w:rPr>
          <w:rFonts w:ascii="Arial" w:hAnsi="Arial" w:cs="Arial"/>
          <w:color w:val="000000"/>
        </w:rPr>
        <w:t>софинансирование</w:t>
      </w:r>
      <w:proofErr w:type="spellEnd"/>
      <w:r w:rsidR="009A3D02" w:rsidRPr="003F3492">
        <w:rPr>
          <w:rFonts w:ascii="Arial" w:hAnsi="Arial" w:cs="Arial"/>
          <w:color w:val="000000"/>
        </w:rPr>
        <w:t>)        районный бюджет»</w:t>
      </w:r>
      <w:r w:rsidR="003F3492" w:rsidRPr="003F3492">
        <w:rPr>
          <w:rFonts w:ascii="Arial" w:hAnsi="Arial" w:cs="Arial"/>
          <w:color w:val="000000"/>
        </w:rPr>
        <w:t>;</w:t>
      </w:r>
    </w:p>
    <w:p w:rsidR="00135FA4" w:rsidRPr="003F3492" w:rsidRDefault="009A3D02" w:rsidP="003F3492">
      <w:pPr>
        <w:ind w:firstLine="708"/>
        <w:jc w:val="both"/>
        <w:rPr>
          <w:rFonts w:ascii="Arial" w:hAnsi="Arial" w:cs="Arial"/>
        </w:rPr>
      </w:pPr>
      <w:r w:rsidRPr="003F3492">
        <w:rPr>
          <w:rFonts w:ascii="Arial" w:hAnsi="Arial" w:cs="Arial"/>
          <w:color w:val="000000"/>
        </w:rPr>
        <w:t xml:space="preserve"> </w:t>
      </w:r>
      <w:r w:rsidR="003F3492" w:rsidRPr="003F3492">
        <w:rPr>
          <w:rFonts w:ascii="Arial" w:hAnsi="Arial" w:cs="Arial"/>
          <w:color w:val="000000"/>
        </w:rPr>
        <w:t>2) В</w:t>
      </w:r>
      <w:r w:rsidRPr="003F3492">
        <w:rPr>
          <w:rFonts w:ascii="Arial" w:hAnsi="Arial" w:cs="Arial"/>
          <w:color w:val="000000"/>
        </w:rPr>
        <w:t xml:space="preserve"> строке 5.6 в графе 2 слова «Мероприятия,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(капитальный ремонт (замену) внутренних сетей электроснабжения, ремонт полов актового зала, ремонт кровли </w:t>
      </w:r>
      <w:r w:rsidR="007074F2" w:rsidRPr="003F3492">
        <w:rPr>
          <w:rFonts w:ascii="Arial" w:hAnsi="Arial" w:cs="Arial"/>
          <w:color w:val="000000"/>
        </w:rPr>
        <w:t>по</w:t>
      </w:r>
      <w:r w:rsidRPr="003F3492">
        <w:rPr>
          <w:rFonts w:ascii="Arial" w:hAnsi="Arial" w:cs="Arial"/>
          <w:color w:val="000000"/>
        </w:rPr>
        <w:t xml:space="preserve"> объект</w:t>
      </w:r>
      <w:r w:rsidR="007074F2" w:rsidRPr="003F3492">
        <w:rPr>
          <w:rFonts w:ascii="Arial" w:hAnsi="Arial" w:cs="Arial"/>
          <w:color w:val="000000"/>
        </w:rPr>
        <w:t>у</w:t>
      </w:r>
      <w:r w:rsidRPr="003F3492">
        <w:rPr>
          <w:rFonts w:ascii="Arial" w:hAnsi="Arial" w:cs="Arial"/>
          <w:color w:val="000000"/>
        </w:rPr>
        <w:t>: МБУК «</w:t>
      </w:r>
      <w:proofErr w:type="spellStart"/>
      <w:r w:rsidRPr="003F3492">
        <w:rPr>
          <w:rFonts w:ascii="Arial" w:hAnsi="Arial" w:cs="Arial"/>
          <w:color w:val="000000"/>
        </w:rPr>
        <w:t>Пировский</w:t>
      </w:r>
      <w:proofErr w:type="spellEnd"/>
      <w:r w:rsidRPr="003F3492">
        <w:rPr>
          <w:rFonts w:ascii="Arial" w:hAnsi="Arial" w:cs="Arial"/>
          <w:color w:val="000000"/>
        </w:rPr>
        <w:t xml:space="preserve"> районный Дом культуры «Юбилейный») краевой бюджет» заменить</w:t>
      </w:r>
      <w:r w:rsidR="003F3492" w:rsidRPr="003F3492">
        <w:rPr>
          <w:rFonts w:ascii="Arial" w:hAnsi="Arial" w:cs="Arial"/>
          <w:color w:val="000000"/>
        </w:rPr>
        <w:t xml:space="preserve"> </w:t>
      </w:r>
      <w:r w:rsidRPr="003F3492">
        <w:rPr>
          <w:rFonts w:ascii="Arial" w:hAnsi="Arial" w:cs="Arial"/>
          <w:color w:val="000000"/>
        </w:rPr>
        <w:t>слова</w:t>
      </w:r>
      <w:r w:rsidR="003F3492" w:rsidRPr="003F3492">
        <w:rPr>
          <w:rFonts w:ascii="Arial" w:hAnsi="Arial" w:cs="Arial"/>
          <w:color w:val="000000"/>
        </w:rPr>
        <w:t>ми</w:t>
      </w:r>
      <w:r w:rsidRPr="003F3492">
        <w:rPr>
          <w:rFonts w:ascii="Arial" w:hAnsi="Arial" w:cs="Arial"/>
          <w:color w:val="000000"/>
        </w:rPr>
        <w:t xml:space="preserve"> «Мероприятия,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(устранение аварийной ситуации (замену) внутренних сетей электроснабжения, ремонт полов актового зала, ремонт кровли на объекте: Муниципальное бюджетное учреждение культуры «</w:t>
      </w:r>
      <w:proofErr w:type="spellStart"/>
      <w:r w:rsidRPr="003F3492">
        <w:rPr>
          <w:rFonts w:ascii="Arial" w:hAnsi="Arial" w:cs="Arial"/>
          <w:color w:val="000000"/>
        </w:rPr>
        <w:t>Межпоселенческая</w:t>
      </w:r>
      <w:proofErr w:type="spellEnd"/>
      <w:r w:rsidRPr="003F3492">
        <w:rPr>
          <w:rFonts w:ascii="Arial" w:hAnsi="Arial" w:cs="Arial"/>
          <w:color w:val="000000"/>
        </w:rPr>
        <w:t xml:space="preserve"> централизованная клубная система" краевой бюджет</w:t>
      </w:r>
      <w:r w:rsidR="007074F2" w:rsidRPr="003F3492">
        <w:rPr>
          <w:rFonts w:ascii="Arial" w:hAnsi="Arial" w:cs="Arial"/>
          <w:color w:val="000000"/>
        </w:rPr>
        <w:t>»</w:t>
      </w:r>
      <w:r w:rsidR="003F3492" w:rsidRPr="003F3492">
        <w:rPr>
          <w:rFonts w:ascii="Arial" w:hAnsi="Arial" w:cs="Arial"/>
          <w:color w:val="000000"/>
        </w:rPr>
        <w:t>.</w:t>
      </w:r>
    </w:p>
    <w:p w:rsidR="00F112A1" w:rsidRPr="003F3492" w:rsidRDefault="00F112A1">
      <w:pPr>
        <w:rPr>
          <w:rFonts w:ascii="Arial" w:hAnsi="Arial" w:cs="Arial"/>
        </w:rPr>
        <w:sectPr w:rsidR="00F112A1" w:rsidRPr="003F3492" w:rsidSect="007048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0AA" w:rsidRPr="003F3492" w:rsidRDefault="003C40AA" w:rsidP="009373E4">
      <w:pPr>
        <w:rPr>
          <w:rFonts w:ascii="Arial" w:hAnsi="Arial" w:cs="Arial"/>
        </w:rPr>
      </w:pPr>
    </w:p>
    <w:p w:rsidR="008421C4" w:rsidRPr="003F3492" w:rsidRDefault="008421C4" w:rsidP="003F3492">
      <w:pPr>
        <w:ind w:firstLine="708"/>
        <w:jc w:val="both"/>
        <w:rPr>
          <w:rFonts w:ascii="Arial" w:hAnsi="Arial" w:cs="Arial"/>
        </w:rPr>
      </w:pPr>
      <w:r w:rsidRPr="003F3492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</w:t>
      </w:r>
    </w:p>
    <w:p w:rsidR="008421C4" w:rsidRPr="003F3492" w:rsidRDefault="008421C4" w:rsidP="007074F2">
      <w:pPr>
        <w:jc w:val="both"/>
        <w:rPr>
          <w:rFonts w:ascii="Arial" w:hAnsi="Arial" w:cs="Arial"/>
        </w:rPr>
      </w:pPr>
    </w:p>
    <w:p w:rsidR="008421C4" w:rsidRPr="003F3492" w:rsidRDefault="008421C4" w:rsidP="007074F2">
      <w:pPr>
        <w:jc w:val="both"/>
        <w:rPr>
          <w:rFonts w:ascii="Arial" w:hAnsi="Arial" w:cs="Arial"/>
        </w:rPr>
      </w:pPr>
    </w:p>
    <w:p w:rsidR="008421C4" w:rsidRPr="003F3492" w:rsidRDefault="008421C4" w:rsidP="007074F2">
      <w:pPr>
        <w:jc w:val="both"/>
        <w:rPr>
          <w:rFonts w:ascii="Arial" w:hAnsi="Arial" w:cs="Arial"/>
        </w:rPr>
      </w:pPr>
    </w:p>
    <w:p w:rsidR="008421C4" w:rsidRPr="003F3492" w:rsidRDefault="008421C4" w:rsidP="007074F2">
      <w:pPr>
        <w:jc w:val="both"/>
        <w:rPr>
          <w:rFonts w:ascii="Arial" w:hAnsi="Arial" w:cs="Arial"/>
        </w:rPr>
      </w:pPr>
      <w:r w:rsidRPr="003F3492">
        <w:rPr>
          <w:rFonts w:ascii="Arial" w:hAnsi="Arial" w:cs="Arial"/>
        </w:rPr>
        <w:t xml:space="preserve">Глава Пировского района                             </w:t>
      </w:r>
      <w:r w:rsidR="007074F2" w:rsidRPr="003F3492">
        <w:rPr>
          <w:rFonts w:ascii="Arial" w:hAnsi="Arial" w:cs="Arial"/>
        </w:rPr>
        <w:t xml:space="preserve">                                         </w:t>
      </w:r>
      <w:proofErr w:type="spellStart"/>
      <w:r w:rsidRPr="003F3492">
        <w:rPr>
          <w:rFonts w:ascii="Arial" w:hAnsi="Arial" w:cs="Arial"/>
        </w:rPr>
        <w:t>А.И.Евсеев</w:t>
      </w:r>
      <w:bookmarkEnd w:id="0"/>
      <w:proofErr w:type="spellEnd"/>
    </w:p>
    <w:sectPr w:rsidR="008421C4" w:rsidRPr="003F3492" w:rsidSect="007074F2">
      <w:pgSz w:w="11906" w:h="16838" w:code="9"/>
      <w:pgMar w:top="820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847B6"/>
    <w:multiLevelType w:val="hybridMultilevel"/>
    <w:tmpl w:val="E794B74C"/>
    <w:lvl w:ilvl="0" w:tplc="FAB44F2E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10765"/>
    <w:multiLevelType w:val="hybridMultilevel"/>
    <w:tmpl w:val="8E003E06"/>
    <w:lvl w:ilvl="0" w:tplc="3940D92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56"/>
    <w:rsid w:val="00004090"/>
    <w:rsid w:val="00031F6E"/>
    <w:rsid w:val="00033827"/>
    <w:rsid w:val="00035ECE"/>
    <w:rsid w:val="000368A0"/>
    <w:rsid w:val="00047F49"/>
    <w:rsid w:val="00055A9A"/>
    <w:rsid w:val="00057FE3"/>
    <w:rsid w:val="000615D0"/>
    <w:rsid w:val="0006271A"/>
    <w:rsid w:val="0006644F"/>
    <w:rsid w:val="00070FCE"/>
    <w:rsid w:val="00082987"/>
    <w:rsid w:val="00084517"/>
    <w:rsid w:val="00092AEC"/>
    <w:rsid w:val="000977BD"/>
    <w:rsid w:val="000A3642"/>
    <w:rsid w:val="000A7E6C"/>
    <w:rsid w:val="000B3E02"/>
    <w:rsid w:val="000B493F"/>
    <w:rsid w:val="000C1AA3"/>
    <w:rsid w:val="000D495B"/>
    <w:rsid w:val="000D648E"/>
    <w:rsid w:val="000E7539"/>
    <w:rsid w:val="00111921"/>
    <w:rsid w:val="00112B51"/>
    <w:rsid w:val="001160A8"/>
    <w:rsid w:val="00125592"/>
    <w:rsid w:val="00135FA4"/>
    <w:rsid w:val="00146BC2"/>
    <w:rsid w:val="001611C7"/>
    <w:rsid w:val="001677E9"/>
    <w:rsid w:val="00180819"/>
    <w:rsid w:val="00190A21"/>
    <w:rsid w:val="0019713B"/>
    <w:rsid w:val="00197E77"/>
    <w:rsid w:val="001A18F7"/>
    <w:rsid w:val="001B7DFE"/>
    <w:rsid w:val="001E173E"/>
    <w:rsid w:val="001E17E8"/>
    <w:rsid w:val="001F1BCF"/>
    <w:rsid w:val="001F23F2"/>
    <w:rsid w:val="001F2ED6"/>
    <w:rsid w:val="00210E44"/>
    <w:rsid w:val="00210FDD"/>
    <w:rsid w:val="00212560"/>
    <w:rsid w:val="002130C1"/>
    <w:rsid w:val="00232F87"/>
    <w:rsid w:val="00237C40"/>
    <w:rsid w:val="00265CF0"/>
    <w:rsid w:val="00285C95"/>
    <w:rsid w:val="00287A19"/>
    <w:rsid w:val="002A3BE5"/>
    <w:rsid w:val="002B5D6F"/>
    <w:rsid w:val="002C1441"/>
    <w:rsid w:val="002C4999"/>
    <w:rsid w:val="002D04C6"/>
    <w:rsid w:val="002E1A57"/>
    <w:rsid w:val="003048CC"/>
    <w:rsid w:val="00306FD9"/>
    <w:rsid w:val="00312E72"/>
    <w:rsid w:val="00317684"/>
    <w:rsid w:val="00320AD4"/>
    <w:rsid w:val="0032451A"/>
    <w:rsid w:val="00334124"/>
    <w:rsid w:val="00334E38"/>
    <w:rsid w:val="0033718B"/>
    <w:rsid w:val="00350F38"/>
    <w:rsid w:val="00353A31"/>
    <w:rsid w:val="0035483F"/>
    <w:rsid w:val="00355846"/>
    <w:rsid w:val="003661C4"/>
    <w:rsid w:val="00371AC1"/>
    <w:rsid w:val="00371BD2"/>
    <w:rsid w:val="003825BC"/>
    <w:rsid w:val="00386F2A"/>
    <w:rsid w:val="0039240E"/>
    <w:rsid w:val="003958C8"/>
    <w:rsid w:val="003A14DE"/>
    <w:rsid w:val="003A773D"/>
    <w:rsid w:val="003B1FC8"/>
    <w:rsid w:val="003B2AE8"/>
    <w:rsid w:val="003B2ED4"/>
    <w:rsid w:val="003C40AA"/>
    <w:rsid w:val="003C4D27"/>
    <w:rsid w:val="003D0797"/>
    <w:rsid w:val="003D22C5"/>
    <w:rsid w:val="003D4445"/>
    <w:rsid w:val="003E18CD"/>
    <w:rsid w:val="003E26D6"/>
    <w:rsid w:val="003E2AB8"/>
    <w:rsid w:val="003F3492"/>
    <w:rsid w:val="00404A83"/>
    <w:rsid w:val="00421F81"/>
    <w:rsid w:val="00425993"/>
    <w:rsid w:val="0043308D"/>
    <w:rsid w:val="004474EC"/>
    <w:rsid w:val="00450F9E"/>
    <w:rsid w:val="00454739"/>
    <w:rsid w:val="00455C6D"/>
    <w:rsid w:val="00456934"/>
    <w:rsid w:val="004676C5"/>
    <w:rsid w:val="00475846"/>
    <w:rsid w:val="004947CB"/>
    <w:rsid w:val="00495888"/>
    <w:rsid w:val="00496415"/>
    <w:rsid w:val="004A29DE"/>
    <w:rsid w:val="004B4BF6"/>
    <w:rsid w:val="004B7480"/>
    <w:rsid w:val="004C4669"/>
    <w:rsid w:val="004D7190"/>
    <w:rsid w:val="004F5CE2"/>
    <w:rsid w:val="004F65F4"/>
    <w:rsid w:val="004F6643"/>
    <w:rsid w:val="00510358"/>
    <w:rsid w:val="00510AC8"/>
    <w:rsid w:val="005169ED"/>
    <w:rsid w:val="00521D9F"/>
    <w:rsid w:val="00522333"/>
    <w:rsid w:val="005559A2"/>
    <w:rsid w:val="005605B6"/>
    <w:rsid w:val="005624DA"/>
    <w:rsid w:val="0056482F"/>
    <w:rsid w:val="00574268"/>
    <w:rsid w:val="00582585"/>
    <w:rsid w:val="00587822"/>
    <w:rsid w:val="005B1520"/>
    <w:rsid w:val="005B26CF"/>
    <w:rsid w:val="005B2B06"/>
    <w:rsid w:val="005B2D98"/>
    <w:rsid w:val="005C4A58"/>
    <w:rsid w:val="005C6302"/>
    <w:rsid w:val="005D4346"/>
    <w:rsid w:val="005E1ABA"/>
    <w:rsid w:val="005E4917"/>
    <w:rsid w:val="005F30C3"/>
    <w:rsid w:val="00600205"/>
    <w:rsid w:val="00610544"/>
    <w:rsid w:val="00622BC4"/>
    <w:rsid w:val="0063075C"/>
    <w:rsid w:val="00632944"/>
    <w:rsid w:val="00641EBF"/>
    <w:rsid w:val="006425C2"/>
    <w:rsid w:val="0064441B"/>
    <w:rsid w:val="00645C98"/>
    <w:rsid w:val="00667FA2"/>
    <w:rsid w:val="00673A8C"/>
    <w:rsid w:val="00686EA0"/>
    <w:rsid w:val="006922C1"/>
    <w:rsid w:val="00695FB0"/>
    <w:rsid w:val="006A047F"/>
    <w:rsid w:val="006A0ECB"/>
    <w:rsid w:val="006A3852"/>
    <w:rsid w:val="006A7CEA"/>
    <w:rsid w:val="006B4F34"/>
    <w:rsid w:val="006B528C"/>
    <w:rsid w:val="006C1408"/>
    <w:rsid w:val="006C4B00"/>
    <w:rsid w:val="006C7593"/>
    <w:rsid w:val="006D2A3B"/>
    <w:rsid w:val="006E3403"/>
    <w:rsid w:val="006F1170"/>
    <w:rsid w:val="006F2FD3"/>
    <w:rsid w:val="00704855"/>
    <w:rsid w:val="007074F2"/>
    <w:rsid w:val="007116A1"/>
    <w:rsid w:val="00714D63"/>
    <w:rsid w:val="00732653"/>
    <w:rsid w:val="0075249F"/>
    <w:rsid w:val="00772FA5"/>
    <w:rsid w:val="0077591B"/>
    <w:rsid w:val="00780A8D"/>
    <w:rsid w:val="00781943"/>
    <w:rsid w:val="00787106"/>
    <w:rsid w:val="00792A9D"/>
    <w:rsid w:val="0079627D"/>
    <w:rsid w:val="007A69CD"/>
    <w:rsid w:val="007B7E9B"/>
    <w:rsid w:val="007D1420"/>
    <w:rsid w:val="007D1EFE"/>
    <w:rsid w:val="007D67CB"/>
    <w:rsid w:val="007E5565"/>
    <w:rsid w:val="007F135C"/>
    <w:rsid w:val="00826FF1"/>
    <w:rsid w:val="00831840"/>
    <w:rsid w:val="008348AC"/>
    <w:rsid w:val="00840C11"/>
    <w:rsid w:val="008421C4"/>
    <w:rsid w:val="0085136C"/>
    <w:rsid w:val="00851D7A"/>
    <w:rsid w:val="008532C7"/>
    <w:rsid w:val="008536C8"/>
    <w:rsid w:val="0087187D"/>
    <w:rsid w:val="00872313"/>
    <w:rsid w:val="008810C9"/>
    <w:rsid w:val="00886BD1"/>
    <w:rsid w:val="008A76E0"/>
    <w:rsid w:val="008B4FA3"/>
    <w:rsid w:val="008B7C0B"/>
    <w:rsid w:val="008C30E6"/>
    <w:rsid w:val="008F77F3"/>
    <w:rsid w:val="00903EF1"/>
    <w:rsid w:val="0091022A"/>
    <w:rsid w:val="00921BD9"/>
    <w:rsid w:val="00932306"/>
    <w:rsid w:val="009373E4"/>
    <w:rsid w:val="00943364"/>
    <w:rsid w:val="00962753"/>
    <w:rsid w:val="00972791"/>
    <w:rsid w:val="009A3D02"/>
    <w:rsid w:val="009B6300"/>
    <w:rsid w:val="009B7013"/>
    <w:rsid w:val="009C27B3"/>
    <w:rsid w:val="009D27E8"/>
    <w:rsid w:val="009E4141"/>
    <w:rsid w:val="00A003FB"/>
    <w:rsid w:val="00A104A2"/>
    <w:rsid w:val="00A15C41"/>
    <w:rsid w:val="00A17386"/>
    <w:rsid w:val="00A2083E"/>
    <w:rsid w:val="00A21127"/>
    <w:rsid w:val="00A4186D"/>
    <w:rsid w:val="00A6258F"/>
    <w:rsid w:val="00A70FCC"/>
    <w:rsid w:val="00A82975"/>
    <w:rsid w:val="00A8757F"/>
    <w:rsid w:val="00A93F3D"/>
    <w:rsid w:val="00A95E22"/>
    <w:rsid w:val="00AC5218"/>
    <w:rsid w:val="00AC6AF0"/>
    <w:rsid w:val="00AD7D98"/>
    <w:rsid w:val="00AF0140"/>
    <w:rsid w:val="00AF6E41"/>
    <w:rsid w:val="00B04B1A"/>
    <w:rsid w:val="00B216C1"/>
    <w:rsid w:val="00B2258A"/>
    <w:rsid w:val="00B23137"/>
    <w:rsid w:val="00B3014D"/>
    <w:rsid w:val="00B313CD"/>
    <w:rsid w:val="00B3276A"/>
    <w:rsid w:val="00B445B7"/>
    <w:rsid w:val="00B466D9"/>
    <w:rsid w:val="00B46C69"/>
    <w:rsid w:val="00B54218"/>
    <w:rsid w:val="00B63B67"/>
    <w:rsid w:val="00B65131"/>
    <w:rsid w:val="00B76884"/>
    <w:rsid w:val="00B779D7"/>
    <w:rsid w:val="00B81FD4"/>
    <w:rsid w:val="00B847B7"/>
    <w:rsid w:val="00B92B47"/>
    <w:rsid w:val="00BA3123"/>
    <w:rsid w:val="00BC06DB"/>
    <w:rsid w:val="00BC7617"/>
    <w:rsid w:val="00BE49F7"/>
    <w:rsid w:val="00BF065D"/>
    <w:rsid w:val="00C07EC1"/>
    <w:rsid w:val="00C16445"/>
    <w:rsid w:val="00C206DD"/>
    <w:rsid w:val="00C2348C"/>
    <w:rsid w:val="00C275F1"/>
    <w:rsid w:val="00C32A5A"/>
    <w:rsid w:val="00C60233"/>
    <w:rsid w:val="00C62A27"/>
    <w:rsid w:val="00C90FEC"/>
    <w:rsid w:val="00C91223"/>
    <w:rsid w:val="00C943AF"/>
    <w:rsid w:val="00CA1276"/>
    <w:rsid w:val="00CA3B13"/>
    <w:rsid w:val="00CB6133"/>
    <w:rsid w:val="00CC6C42"/>
    <w:rsid w:val="00CD2922"/>
    <w:rsid w:val="00CD3225"/>
    <w:rsid w:val="00CF30EC"/>
    <w:rsid w:val="00D02A2B"/>
    <w:rsid w:val="00D10DE2"/>
    <w:rsid w:val="00D10EB6"/>
    <w:rsid w:val="00D4461C"/>
    <w:rsid w:val="00D5618A"/>
    <w:rsid w:val="00D62785"/>
    <w:rsid w:val="00D65416"/>
    <w:rsid w:val="00D758FA"/>
    <w:rsid w:val="00D80313"/>
    <w:rsid w:val="00D85A8B"/>
    <w:rsid w:val="00D864E0"/>
    <w:rsid w:val="00D96840"/>
    <w:rsid w:val="00DA1A9B"/>
    <w:rsid w:val="00DA1E37"/>
    <w:rsid w:val="00DA5519"/>
    <w:rsid w:val="00DC0CBC"/>
    <w:rsid w:val="00DF26B8"/>
    <w:rsid w:val="00DF7C14"/>
    <w:rsid w:val="00E02579"/>
    <w:rsid w:val="00E1045F"/>
    <w:rsid w:val="00E1443C"/>
    <w:rsid w:val="00E15A29"/>
    <w:rsid w:val="00E17C88"/>
    <w:rsid w:val="00E34671"/>
    <w:rsid w:val="00E620E0"/>
    <w:rsid w:val="00E676E1"/>
    <w:rsid w:val="00E85AD4"/>
    <w:rsid w:val="00E91AE4"/>
    <w:rsid w:val="00EB2D7C"/>
    <w:rsid w:val="00EF19CC"/>
    <w:rsid w:val="00EF660F"/>
    <w:rsid w:val="00EF78DE"/>
    <w:rsid w:val="00F0091F"/>
    <w:rsid w:val="00F112A1"/>
    <w:rsid w:val="00F22A50"/>
    <w:rsid w:val="00F23273"/>
    <w:rsid w:val="00F41EC1"/>
    <w:rsid w:val="00F52BE7"/>
    <w:rsid w:val="00F62C8D"/>
    <w:rsid w:val="00F634EC"/>
    <w:rsid w:val="00F76A2B"/>
    <w:rsid w:val="00F80821"/>
    <w:rsid w:val="00FB4856"/>
    <w:rsid w:val="00FC0F75"/>
    <w:rsid w:val="00FD4C8B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8623E-1903-4952-925E-F47B5B6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81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079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47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7F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47F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E2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65F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EF09-50AE-44F3-B39F-EE174909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MoBIL GROUP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creator>1</dc:creator>
  <cp:lastModifiedBy>ИТВ</cp:lastModifiedBy>
  <cp:revision>4</cp:revision>
  <cp:lastPrinted>2017-10-05T07:26:00Z</cp:lastPrinted>
  <dcterms:created xsi:type="dcterms:W3CDTF">2017-10-05T07:13:00Z</dcterms:created>
  <dcterms:modified xsi:type="dcterms:W3CDTF">2017-10-05T07:27:00Z</dcterms:modified>
</cp:coreProperties>
</file>