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4" w:rsidRPr="004011A4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011A4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B76EA4" w:rsidRPr="004011A4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11A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6EA4" w:rsidRPr="004011A4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6EA4" w:rsidRPr="004011A4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11A4">
        <w:rPr>
          <w:rFonts w:ascii="Arial" w:hAnsi="Arial" w:cs="Arial"/>
          <w:b/>
          <w:sz w:val="24"/>
          <w:szCs w:val="24"/>
        </w:rPr>
        <w:t>ПОСТАНОВЛЕНИЕ</w:t>
      </w:r>
    </w:p>
    <w:p w:rsidR="00B76EA4" w:rsidRPr="004011A4" w:rsidRDefault="00B76EA4" w:rsidP="00B76E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4"/>
        <w:gridCol w:w="3409"/>
        <w:gridCol w:w="3259"/>
      </w:tblGrid>
      <w:tr w:rsidR="00B76EA4" w:rsidRPr="004011A4" w:rsidTr="0017444D">
        <w:trPr>
          <w:trHeight w:val="330"/>
        </w:trPr>
        <w:tc>
          <w:tcPr>
            <w:tcW w:w="3064" w:type="dxa"/>
          </w:tcPr>
          <w:p w:rsidR="00B76EA4" w:rsidRPr="004011A4" w:rsidRDefault="004011A4" w:rsidP="00B76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11A4">
              <w:rPr>
                <w:rFonts w:ascii="Arial" w:hAnsi="Arial" w:cs="Arial"/>
                <w:sz w:val="24"/>
                <w:szCs w:val="24"/>
              </w:rPr>
              <w:t>12</w:t>
            </w:r>
            <w:r w:rsidR="00010437" w:rsidRPr="004011A4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  <w:r w:rsidR="00AA6D17" w:rsidRPr="004011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437" w:rsidRPr="004011A4">
              <w:rPr>
                <w:rFonts w:ascii="Arial" w:hAnsi="Arial" w:cs="Arial"/>
                <w:sz w:val="24"/>
                <w:szCs w:val="24"/>
              </w:rPr>
              <w:t>2017</w:t>
            </w:r>
            <w:r w:rsidR="00B76EA4" w:rsidRPr="004011A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409" w:type="dxa"/>
          </w:tcPr>
          <w:p w:rsidR="00B76EA4" w:rsidRPr="004011A4" w:rsidRDefault="00B76EA4" w:rsidP="00B76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11A4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259" w:type="dxa"/>
          </w:tcPr>
          <w:p w:rsidR="00B76EA4" w:rsidRPr="004011A4" w:rsidRDefault="004011A4" w:rsidP="004011A4">
            <w:pPr>
              <w:tabs>
                <w:tab w:val="left" w:pos="1972"/>
                <w:tab w:val="right" w:pos="290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11A4">
              <w:rPr>
                <w:rFonts w:ascii="Arial" w:hAnsi="Arial" w:cs="Arial"/>
                <w:sz w:val="24"/>
                <w:szCs w:val="24"/>
              </w:rPr>
              <w:t>№101-п</w:t>
            </w:r>
          </w:p>
        </w:tc>
      </w:tr>
    </w:tbl>
    <w:p w:rsidR="00B76EA4" w:rsidRPr="004011A4" w:rsidRDefault="00B76EA4" w:rsidP="00B76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EA4" w:rsidRPr="004011A4" w:rsidRDefault="00B76EA4" w:rsidP="00B76EA4">
      <w:pPr>
        <w:pStyle w:val="a5"/>
        <w:ind w:firstLine="256"/>
        <w:jc w:val="center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30.09.2015 №329-п «Об утверждении муниципальной программы «Охрана окружающей среды</w:t>
      </w:r>
      <w:r w:rsidR="00C46302" w:rsidRPr="004011A4">
        <w:rPr>
          <w:rFonts w:ascii="Arial" w:hAnsi="Arial" w:cs="Arial"/>
          <w:sz w:val="24"/>
          <w:szCs w:val="24"/>
        </w:rPr>
        <w:t xml:space="preserve"> в Пировском районе</w:t>
      </w:r>
      <w:r w:rsidRPr="004011A4">
        <w:rPr>
          <w:rFonts w:ascii="Arial" w:hAnsi="Arial" w:cs="Arial"/>
          <w:sz w:val="24"/>
          <w:szCs w:val="24"/>
        </w:rPr>
        <w:t xml:space="preserve">»  </w:t>
      </w:r>
    </w:p>
    <w:p w:rsidR="00EC60E7" w:rsidRPr="004011A4" w:rsidRDefault="00EC60E7" w:rsidP="00B76EA4">
      <w:pPr>
        <w:pStyle w:val="a5"/>
        <w:ind w:firstLine="256"/>
        <w:jc w:val="center"/>
        <w:rPr>
          <w:rFonts w:ascii="Arial" w:hAnsi="Arial" w:cs="Arial"/>
          <w:sz w:val="24"/>
          <w:szCs w:val="24"/>
        </w:rPr>
      </w:pPr>
    </w:p>
    <w:p w:rsidR="00B76EA4" w:rsidRPr="004011A4" w:rsidRDefault="00010437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>Р</w:t>
      </w:r>
      <w:r w:rsidR="00B76EA4" w:rsidRPr="004011A4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B76EA4" w:rsidRPr="004011A4">
          <w:rPr>
            <w:rFonts w:ascii="Arial" w:hAnsi="Arial" w:cs="Arial"/>
            <w:sz w:val="24"/>
            <w:szCs w:val="24"/>
          </w:rPr>
          <w:t xml:space="preserve">статьями 15, 18 </w:t>
        </w:r>
      </w:hyperlink>
      <w:r w:rsidR="00B76EA4" w:rsidRPr="004011A4">
        <w:rPr>
          <w:rFonts w:ascii="Arial" w:hAnsi="Arial" w:cs="Arial"/>
          <w:sz w:val="24"/>
          <w:szCs w:val="24"/>
        </w:rPr>
        <w:t>Устава Пировского района, ПОСТАНОВЛЯЮ:</w:t>
      </w:r>
    </w:p>
    <w:p w:rsidR="00010437" w:rsidRPr="004011A4" w:rsidRDefault="00010437" w:rsidP="00010437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>Внести в постановление администрации Пировского района от 30.09.2015 №329-п «Об утверждении муниципальной программы «Охрана окружающей среды в Пировском районе» следующие изменения:</w:t>
      </w:r>
      <w:r w:rsidR="00016EC2" w:rsidRPr="004011A4">
        <w:rPr>
          <w:rFonts w:ascii="Arial" w:hAnsi="Arial" w:cs="Arial"/>
          <w:sz w:val="24"/>
          <w:szCs w:val="24"/>
        </w:rPr>
        <w:t xml:space="preserve"> </w:t>
      </w:r>
    </w:p>
    <w:p w:rsidR="00D97D56" w:rsidRPr="004011A4" w:rsidRDefault="00D97D56" w:rsidP="00016EC2">
      <w:pPr>
        <w:pStyle w:val="af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>В приложении №2 к подпрограмме «Организация и проведение акарицидных обработок мест массового отдыха населения в Пировском районе» в строке «Проведение акарицидной обработки территорий, мест массового отдыха населения Пировского района» цифры «240» заменить цифрами «244».</w:t>
      </w:r>
    </w:p>
    <w:p w:rsidR="00EC60E7" w:rsidRPr="004011A4" w:rsidRDefault="00016EC2" w:rsidP="00EC60E7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 xml:space="preserve">2. </w:t>
      </w:r>
      <w:r w:rsidR="00EC60E7" w:rsidRPr="004011A4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016EC2" w:rsidRPr="004011A4" w:rsidRDefault="00016EC2" w:rsidP="00EC60E7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011A4">
        <w:rPr>
          <w:rFonts w:ascii="Arial" w:hAnsi="Arial" w:cs="Arial"/>
          <w:sz w:val="24"/>
          <w:szCs w:val="24"/>
        </w:rPr>
        <w:t>3. Постановление вступает в силу с момента подписани</w:t>
      </w:r>
      <w:r w:rsidR="00C46302" w:rsidRPr="004011A4">
        <w:rPr>
          <w:rFonts w:ascii="Arial" w:hAnsi="Arial" w:cs="Arial"/>
          <w:sz w:val="24"/>
          <w:szCs w:val="24"/>
        </w:rPr>
        <w:t>я.</w:t>
      </w:r>
    </w:p>
    <w:p w:rsidR="00B76EA4" w:rsidRPr="004011A4" w:rsidRDefault="00B76EA4" w:rsidP="00CA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51A" w:rsidRPr="004011A4" w:rsidRDefault="001C051A" w:rsidP="00CA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B32" w:rsidRPr="004011A4" w:rsidRDefault="00EC60E7" w:rsidP="00B76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11A4">
        <w:rPr>
          <w:rFonts w:ascii="Arial" w:hAnsi="Arial" w:cs="Arial"/>
          <w:sz w:val="24"/>
          <w:szCs w:val="24"/>
        </w:rPr>
        <w:t>И.о. главы</w:t>
      </w:r>
      <w:r w:rsidR="00B76EA4" w:rsidRPr="004011A4">
        <w:rPr>
          <w:rFonts w:ascii="Arial" w:hAnsi="Arial" w:cs="Arial"/>
          <w:sz w:val="24"/>
          <w:szCs w:val="24"/>
        </w:rPr>
        <w:t xml:space="preserve"> Пировского рай</w:t>
      </w:r>
      <w:r w:rsidR="0052411D" w:rsidRPr="004011A4">
        <w:rPr>
          <w:rFonts w:ascii="Arial" w:hAnsi="Arial" w:cs="Arial"/>
          <w:sz w:val="24"/>
          <w:szCs w:val="24"/>
        </w:rPr>
        <w:t>она</w:t>
      </w:r>
      <w:r w:rsidR="00C829E6" w:rsidRPr="004011A4">
        <w:rPr>
          <w:rFonts w:ascii="Arial" w:hAnsi="Arial" w:cs="Arial"/>
          <w:sz w:val="24"/>
          <w:szCs w:val="24"/>
        </w:rPr>
        <w:tab/>
      </w:r>
      <w:r w:rsidR="00C829E6" w:rsidRPr="004011A4">
        <w:rPr>
          <w:rFonts w:ascii="Arial" w:hAnsi="Arial" w:cs="Arial"/>
          <w:sz w:val="24"/>
          <w:szCs w:val="24"/>
        </w:rPr>
        <w:tab/>
      </w:r>
      <w:r w:rsidRPr="004011A4">
        <w:rPr>
          <w:rFonts w:ascii="Arial" w:hAnsi="Arial" w:cs="Arial"/>
          <w:sz w:val="24"/>
          <w:szCs w:val="24"/>
        </w:rPr>
        <w:tab/>
      </w:r>
      <w:r w:rsidRPr="004011A4">
        <w:rPr>
          <w:rFonts w:ascii="Arial" w:hAnsi="Arial" w:cs="Arial"/>
          <w:sz w:val="24"/>
          <w:szCs w:val="24"/>
        </w:rPr>
        <w:tab/>
        <w:t xml:space="preserve">             </w:t>
      </w:r>
      <w:r w:rsidRPr="004011A4">
        <w:rPr>
          <w:rFonts w:ascii="Arial" w:hAnsi="Arial" w:cs="Arial"/>
          <w:sz w:val="24"/>
          <w:szCs w:val="24"/>
        </w:rPr>
        <w:tab/>
        <w:t xml:space="preserve">   С.С. Ивченко</w:t>
      </w:r>
    </w:p>
    <w:bookmarkEnd w:id="0"/>
    <w:p w:rsidR="00157277" w:rsidRPr="004011A4" w:rsidRDefault="00157277" w:rsidP="00B76E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57277" w:rsidRPr="004011A4" w:rsidSect="000104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6B" w:rsidRDefault="0015306B" w:rsidP="00B76EA4">
      <w:pPr>
        <w:spacing w:after="0" w:line="240" w:lineRule="auto"/>
      </w:pPr>
      <w:r>
        <w:separator/>
      </w:r>
    </w:p>
  </w:endnote>
  <w:endnote w:type="continuationSeparator" w:id="0">
    <w:p w:rsidR="0015306B" w:rsidRDefault="0015306B" w:rsidP="00B7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6B" w:rsidRDefault="0015306B" w:rsidP="00B76EA4">
      <w:pPr>
        <w:spacing w:after="0" w:line="240" w:lineRule="auto"/>
      </w:pPr>
      <w:r>
        <w:separator/>
      </w:r>
    </w:p>
  </w:footnote>
  <w:footnote w:type="continuationSeparator" w:id="0">
    <w:p w:rsidR="0015306B" w:rsidRDefault="0015306B" w:rsidP="00B7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554BE"/>
    <w:multiLevelType w:val="hybridMultilevel"/>
    <w:tmpl w:val="76C6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43EEB"/>
    <w:multiLevelType w:val="multilevel"/>
    <w:tmpl w:val="F68869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222056B0"/>
    <w:multiLevelType w:val="hybridMultilevel"/>
    <w:tmpl w:val="4060F8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E746A"/>
    <w:multiLevelType w:val="hybridMultilevel"/>
    <w:tmpl w:val="74021080"/>
    <w:lvl w:ilvl="0" w:tplc="40B82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E756F6"/>
    <w:multiLevelType w:val="hybridMultilevel"/>
    <w:tmpl w:val="C18A61F4"/>
    <w:lvl w:ilvl="0" w:tplc="87124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C13D45"/>
    <w:multiLevelType w:val="hybridMultilevel"/>
    <w:tmpl w:val="B522645A"/>
    <w:lvl w:ilvl="0" w:tplc="AB4C2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EA4"/>
    <w:rsid w:val="000100DE"/>
    <w:rsid w:val="00010437"/>
    <w:rsid w:val="00010AD7"/>
    <w:rsid w:val="000145EC"/>
    <w:rsid w:val="00016EC2"/>
    <w:rsid w:val="00025B94"/>
    <w:rsid w:val="0004418D"/>
    <w:rsid w:val="000749FA"/>
    <w:rsid w:val="000B393C"/>
    <w:rsid w:val="000B72C7"/>
    <w:rsid w:val="000D6216"/>
    <w:rsid w:val="000E166A"/>
    <w:rsid w:val="00104CFC"/>
    <w:rsid w:val="00112B1F"/>
    <w:rsid w:val="00116081"/>
    <w:rsid w:val="00126FA9"/>
    <w:rsid w:val="001301AA"/>
    <w:rsid w:val="0015306B"/>
    <w:rsid w:val="00157277"/>
    <w:rsid w:val="0017444D"/>
    <w:rsid w:val="001C051A"/>
    <w:rsid w:val="001C7DA1"/>
    <w:rsid w:val="0022347E"/>
    <w:rsid w:val="00233C63"/>
    <w:rsid w:val="00233F4E"/>
    <w:rsid w:val="00247F17"/>
    <w:rsid w:val="002B1305"/>
    <w:rsid w:val="003358EA"/>
    <w:rsid w:val="00344D1F"/>
    <w:rsid w:val="00345787"/>
    <w:rsid w:val="00353B45"/>
    <w:rsid w:val="00366F17"/>
    <w:rsid w:val="003808F6"/>
    <w:rsid w:val="003B30ED"/>
    <w:rsid w:val="004011A4"/>
    <w:rsid w:val="00443B21"/>
    <w:rsid w:val="0044610B"/>
    <w:rsid w:val="00483E0F"/>
    <w:rsid w:val="004C283C"/>
    <w:rsid w:val="004C3959"/>
    <w:rsid w:val="004C6565"/>
    <w:rsid w:val="0052411D"/>
    <w:rsid w:val="00533169"/>
    <w:rsid w:val="00577FAB"/>
    <w:rsid w:val="005A062D"/>
    <w:rsid w:val="0060637A"/>
    <w:rsid w:val="00643117"/>
    <w:rsid w:val="006E1994"/>
    <w:rsid w:val="00737F76"/>
    <w:rsid w:val="00742338"/>
    <w:rsid w:val="00745B32"/>
    <w:rsid w:val="0075623E"/>
    <w:rsid w:val="0079233C"/>
    <w:rsid w:val="007A1033"/>
    <w:rsid w:val="007C29B5"/>
    <w:rsid w:val="007D544F"/>
    <w:rsid w:val="007E15EA"/>
    <w:rsid w:val="007E5926"/>
    <w:rsid w:val="00855E94"/>
    <w:rsid w:val="00864BEF"/>
    <w:rsid w:val="008672CA"/>
    <w:rsid w:val="00892125"/>
    <w:rsid w:val="00896472"/>
    <w:rsid w:val="008A4E5B"/>
    <w:rsid w:val="008C1891"/>
    <w:rsid w:val="008D12DD"/>
    <w:rsid w:val="008E0E51"/>
    <w:rsid w:val="008F427A"/>
    <w:rsid w:val="00903480"/>
    <w:rsid w:val="00904BEE"/>
    <w:rsid w:val="0091353B"/>
    <w:rsid w:val="009139DF"/>
    <w:rsid w:val="00923BCF"/>
    <w:rsid w:val="0093717D"/>
    <w:rsid w:val="009640E4"/>
    <w:rsid w:val="009714DB"/>
    <w:rsid w:val="00973D8D"/>
    <w:rsid w:val="0098586E"/>
    <w:rsid w:val="009A040D"/>
    <w:rsid w:val="009E10EA"/>
    <w:rsid w:val="00A100D6"/>
    <w:rsid w:val="00A36D5B"/>
    <w:rsid w:val="00AA6D17"/>
    <w:rsid w:val="00AA7670"/>
    <w:rsid w:val="00AD2E4D"/>
    <w:rsid w:val="00AF1401"/>
    <w:rsid w:val="00AF365C"/>
    <w:rsid w:val="00B61F40"/>
    <w:rsid w:val="00B76EA4"/>
    <w:rsid w:val="00BD5B33"/>
    <w:rsid w:val="00BF6993"/>
    <w:rsid w:val="00C00261"/>
    <w:rsid w:val="00C22CC2"/>
    <w:rsid w:val="00C2513F"/>
    <w:rsid w:val="00C46302"/>
    <w:rsid w:val="00C463D3"/>
    <w:rsid w:val="00C47D72"/>
    <w:rsid w:val="00C76C44"/>
    <w:rsid w:val="00C829E6"/>
    <w:rsid w:val="00C9637E"/>
    <w:rsid w:val="00CA248A"/>
    <w:rsid w:val="00CA79D5"/>
    <w:rsid w:val="00CB0A7D"/>
    <w:rsid w:val="00CC22EF"/>
    <w:rsid w:val="00CD3558"/>
    <w:rsid w:val="00D30D44"/>
    <w:rsid w:val="00D3585C"/>
    <w:rsid w:val="00D42278"/>
    <w:rsid w:val="00D53BF8"/>
    <w:rsid w:val="00D70B12"/>
    <w:rsid w:val="00D84293"/>
    <w:rsid w:val="00D9487C"/>
    <w:rsid w:val="00D97D56"/>
    <w:rsid w:val="00DA0973"/>
    <w:rsid w:val="00DB7966"/>
    <w:rsid w:val="00DC02A3"/>
    <w:rsid w:val="00DC0AA1"/>
    <w:rsid w:val="00E0037F"/>
    <w:rsid w:val="00E00D2A"/>
    <w:rsid w:val="00E151C1"/>
    <w:rsid w:val="00E300CC"/>
    <w:rsid w:val="00E34F20"/>
    <w:rsid w:val="00E77935"/>
    <w:rsid w:val="00E82520"/>
    <w:rsid w:val="00EC063C"/>
    <w:rsid w:val="00EC60E7"/>
    <w:rsid w:val="00ED0E75"/>
    <w:rsid w:val="00EE7A53"/>
    <w:rsid w:val="00F12321"/>
    <w:rsid w:val="00F1638E"/>
    <w:rsid w:val="00F610CC"/>
    <w:rsid w:val="00F66062"/>
    <w:rsid w:val="00F70CED"/>
    <w:rsid w:val="00F94BFE"/>
    <w:rsid w:val="00F95149"/>
    <w:rsid w:val="00FC46FA"/>
    <w:rsid w:val="00FF226E"/>
    <w:rsid w:val="00FF22D6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F25C-5F69-4FBC-A11C-09F92FA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B5"/>
  </w:style>
  <w:style w:type="paragraph" w:styleId="1">
    <w:name w:val="heading 1"/>
    <w:basedOn w:val="a"/>
    <w:next w:val="a"/>
    <w:link w:val="10"/>
    <w:qFormat/>
    <w:rsid w:val="001572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E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76EA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B76E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B76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EA4"/>
  </w:style>
  <w:style w:type="paragraph" w:styleId="a8">
    <w:name w:val="footer"/>
    <w:basedOn w:val="a"/>
    <w:link w:val="a9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EA4"/>
  </w:style>
  <w:style w:type="character" w:customStyle="1" w:styleId="10">
    <w:name w:val="Заголовок 1 Знак"/>
    <w:basedOn w:val="a0"/>
    <w:link w:val="1"/>
    <w:rsid w:val="0015727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15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1572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57277"/>
    <w:rPr>
      <w:rFonts w:ascii="Tahoma" w:eastAsia="Times New Roman" w:hAnsi="Tahoma" w:cs="Times New Roman"/>
      <w:sz w:val="16"/>
      <w:szCs w:val="16"/>
    </w:rPr>
  </w:style>
  <w:style w:type="paragraph" w:customStyle="1" w:styleId="consplusnormal1">
    <w:name w:val="consplusnormal"/>
    <w:basedOn w:val="a"/>
    <w:uiPriority w:val="99"/>
    <w:rsid w:val="0015727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Strong"/>
    <w:qFormat/>
    <w:rsid w:val="00157277"/>
    <w:rPr>
      <w:b/>
      <w:bCs/>
    </w:rPr>
  </w:style>
  <w:style w:type="character" w:customStyle="1" w:styleId="ConsPlusNormal0">
    <w:name w:val="ConsPlusNormal Знак"/>
    <w:link w:val="ConsPlusNormal"/>
    <w:locked/>
    <w:rsid w:val="00157277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1572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7277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Абзац списка2"/>
    <w:basedOn w:val="a"/>
    <w:rsid w:val="0015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35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msolistparagraph0">
    <w:name w:val="msolistparagraph"/>
    <w:basedOn w:val="a"/>
    <w:rsid w:val="00D358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rsid w:val="00D3585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page number"/>
    <w:basedOn w:val="a0"/>
    <w:rsid w:val="00D3585C"/>
  </w:style>
  <w:style w:type="paragraph" w:customStyle="1" w:styleId="ConsPlusTitle">
    <w:name w:val="ConsPlusTitle"/>
    <w:rsid w:val="00C2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1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71</cp:revision>
  <cp:lastPrinted>2017-04-12T04:34:00Z</cp:lastPrinted>
  <dcterms:created xsi:type="dcterms:W3CDTF">2015-11-10T00:30:00Z</dcterms:created>
  <dcterms:modified xsi:type="dcterms:W3CDTF">2017-04-12T09:39:00Z</dcterms:modified>
</cp:coreProperties>
</file>