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D4" w:rsidRPr="00A50840" w:rsidRDefault="00AD0FD4" w:rsidP="00AD0FD4">
      <w:pPr>
        <w:jc w:val="center"/>
        <w:rPr>
          <w:rStyle w:val="af8"/>
          <w:rFonts w:ascii="Arial" w:hAnsi="Arial" w:cs="Arial"/>
          <w:sz w:val="24"/>
          <w:szCs w:val="24"/>
        </w:rPr>
      </w:pPr>
      <w:bookmarkStart w:id="0" w:name="_GoBack"/>
      <w:bookmarkEnd w:id="0"/>
      <w:r w:rsidRPr="00A50840">
        <w:rPr>
          <w:rStyle w:val="af8"/>
          <w:rFonts w:ascii="Arial" w:hAnsi="Arial" w:cs="Arial"/>
          <w:sz w:val="24"/>
          <w:szCs w:val="24"/>
        </w:rPr>
        <w:t>АДМИНИСТРАЦИЯ ПИРОВСКОГО РАЙОНА</w:t>
      </w:r>
    </w:p>
    <w:p w:rsidR="00AD0FD4" w:rsidRPr="00A50840" w:rsidRDefault="00AD0FD4" w:rsidP="00AD0FD4">
      <w:pPr>
        <w:jc w:val="center"/>
        <w:rPr>
          <w:rStyle w:val="af8"/>
          <w:rFonts w:ascii="Arial" w:hAnsi="Arial" w:cs="Arial"/>
          <w:sz w:val="24"/>
          <w:szCs w:val="24"/>
        </w:rPr>
      </w:pPr>
      <w:r w:rsidRPr="00A50840">
        <w:rPr>
          <w:rStyle w:val="af8"/>
          <w:rFonts w:ascii="Arial" w:hAnsi="Arial" w:cs="Arial"/>
          <w:sz w:val="24"/>
          <w:szCs w:val="24"/>
        </w:rPr>
        <w:t>КРАСНОЯРСКОГО КРАЯ</w:t>
      </w:r>
    </w:p>
    <w:p w:rsidR="00AD0FD4" w:rsidRPr="00A50840" w:rsidRDefault="00AD0FD4" w:rsidP="00AD0FD4">
      <w:pPr>
        <w:jc w:val="center"/>
        <w:rPr>
          <w:rStyle w:val="af8"/>
          <w:rFonts w:ascii="Arial" w:hAnsi="Arial" w:cs="Arial"/>
          <w:sz w:val="24"/>
          <w:szCs w:val="24"/>
        </w:rPr>
      </w:pPr>
      <w:r w:rsidRPr="00A50840">
        <w:rPr>
          <w:rStyle w:val="af8"/>
          <w:rFonts w:ascii="Arial" w:hAnsi="Arial" w:cs="Arial"/>
          <w:sz w:val="24"/>
          <w:szCs w:val="24"/>
        </w:rPr>
        <w:t>ПОСТАНОВЛЕНИЕ</w:t>
      </w:r>
    </w:p>
    <w:p w:rsidR="00A26ED0" w:rsidRPr="00A50840" w:rsidRDefault="00A26ED0" w:rsidP="00A26ED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26ED0" w:rsidRPr="00A50840" w:rsidTr="00E45ADF">
        <w:tc>
          <w:tcPr>
            <w:tcW w:w="3190" w:type="dxa"/>
          </w:tcPr>
          <w:p w:rsidR="00A26ED0" w:rsidRPr="00A50840" w:rsidRDefault="00A26ED0" w:rsidP="00E45ADF">
            <w:pPr>
              <w:rPr>
                <w:rFonts w:ascii="Arial" w:hAnsi="Arial" w:cs="Arial"/>
                <w:sz w:val="24"/>
                <w:szCs w:val="24"/>
              </w:rPr>
            </w:pPr>
            <w:r w:rsidRPr="00A50840">
              <w:rPr>
                <w:rFonts w:ascii="Arial" w:hAnsi="Arial" w:cs="Arial"/>
                <w:sz w:val="24"/>
                <w:szCs w:val="24"/>
              </w:rPr>
              <w:t>«2</w:t>
            </w:r>
            <w:r w:rsidR="00787D57" w:rsidRPr="00A50840">
              <w:rPr>
                <w:rFonts w:ascii="Arial" w:hAnsi="Arial" w:cs="Arial"/>
                <w:sz w:val="24"/>
                <w:szCs w:val="24"/>
              </w:rPr>
              <w:t>7</w:t>
            </w:r>
            <w:r w:rsidRPr="00A50840">
              <w:rPr>
                <w:rFonts w:ascii="Arial" w:hAnsi="Arial" w:cs="Arial"/>
                <w:sz w:val="24"/>
                <w:szCs w:val="24"/>
              </w:rPr>
              <w:t>»июня 2016</w:t>
            </w:r>
            <w:r w:rsidR="00036E66" w:rsidRPr="00A50840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A26ED0" w:rsidRPr="00A50840" w:rsidRDefault="00A26ED0" w:rsidP="00E4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0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A26ED0" w:rsidRPr="00A50840" w:rsidRDefault="00A26ED0" w:rsidP="00D46A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0840">
              <w:rPr>
                <w:rFonts w:ascii="Arial" w:hAnsi="Arial" w:cs="Arial"/>
                <w:sz w:val="24"/>
                <w:szCs w:val="24"/>
              </w:rPr>
              <w:t>№</w:t>
            </w:r>
            <w:r w:rsidR="00D46A84" w:rsidRPr="00A50840">
              <w:rPr>
                <w:rFonts w:ascii="Arial" w:hAnsi="Arial" w:cs="Arial"/>
                <w:sz w:val="24"/>
                <w:szCs w:val="24"/>
              </w:rPr>
              <w:t>234-п</w:t>
            </w:r>
          </w:p>
        </w:tc>
      </w:tr>
    </w:tbl>
    <w:p w:rsidR="00A26ED0" w:rsidRPr="00A50840" w:rsidRDefault="00A26ED0" w:rsidP="00A26ED0">
      <w:pPr>
        <w:jc w:val="both"/>
        <w:rPr>
          <w:rFonts w:ascii="Arial" w:hAnsi="Arial" w:cs="Arial"/>
          <w:sz w:val="24"/>
          <w:szCs w:val="24"/>
        </w:rPr>
      </w:pPr>
    </w:p>
    <w:p w:rsidR="00A26ED0" w:rsidRPr="00A50840" w:rsidRDefault="00A26ED0" w:rsidP="00787D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27.12.2010 №423-п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787D57" w:rsidRPr="00A50840" w:rsidRDefault="00787D57" w:rsidP="00787D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7D57" w:rsidRPr="00A50840" w:rsidRDefault="00787D57" w:rsidP="00893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D0" w:rsidRPr="00A50840" w:rsidRDefault="00A26ED0" w:rsidP="00893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постановлением администрации Пировского района от 22.10.2010 №308-п  «Об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район», руководствуясь Уставом Пировского района,</w:t>
      </w:r>
      <w:r w:rsidR="00893AF6" w:rsidRPr="00A50840">
        <w:rPr>
          <w:rFonts w:ascii="Arial" w:hAnsi="Arial" w:cs="Arial"/>
          <w:sz w:val="24"/>
          <w:szCs w:val="24"/>
        </w:rPr>
        <w:t xml:space="preserve">    </w:t>
      </w:r>
      <w:r w:rsidRPr="00A50840">
        <w:rPr>
          <w:rFonts w:ascii="Arial" w:hAnsi="Arial" w:cs="Arial"/>
          <w:sz w:val="24"/>
          <w:szCs w:val="24"/>
        </w:rPr>
        <w:t>ПОСТАНОВЛЯЮ:</w:t>
      </w:r>
    </w:p>
    <w:p w:rsidR="00893AF6" w:rsidRPr="00A50840" w:rsidRDefault="00893AF6" w:rsidP="00893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D0" w:rsidRPr="00A50840" w:rsidRDefault="00A26ED0" w:rsidP="00295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ab/>
        <w:t>1.Внести в постановление администрации Пировского района от</w:t>
      </w:r>
      <w:r w:rsidR="00840F38" w:rsidRPr="00A50840">
        <w:rPr>
          <w:rFonts w:ascii="Arial" w:hAnsi="Arial" w:cs="Arial"/>
          <w:sz w:val="24"/>
          <w:szCs w:val="24"/>
        </w:rPr>
        <w:t xml:space="preserve"> 27.12.2010 № 423-п «Об у</w:t>
      </w:r>
      <w:r w:rsidRPr="00A50840">
        <w:rPr>
          <w:rFonts w:ascii="Arial" w:hAnsi="Arial" w:cs="Arial"/>
          <w:sz w:val="24"/>
          <w:szCs w:val="24"/>
        </w:rPr>
        <w:t>твер</w:t>
      </w:r>
      <w:r w:rsidR="00840F38" w:rsidRPr="00A50840">
        <w:rPr>
          <w:rFonts w:ascii="Arial" w:hAnsi="Arial" w:cs="Arial"/>
          <w:sz w:val="24"/>
          <w:szCs w:val="24"/>
        </w:rPr>
        <w:t>ждении</w:t>
      </w:r>
      <w:r w:rsidRPr="00A50840">
        <w:rPr>
          <w:rFonts w:ascii="Arial" w:hAnsi="Arial" w:cs="Arial"/>
          <w:sz w:val="24"/>
          <w:szCs w:val="24"/>
        </w:rPr>
        <w:t xml:space="preserve"> административн</w:t>
      </w:r>
      <w:r w:rsidR="00840F38" w:rsidRPr="00A50840">
        <w:rPr>
          <w:rFonts w:ascii="Arial" w:hAnsi="Arial" w:cs="Arial"/>
          <w:sz w:val="24"/>
          <w:szCs w:val="24"/>
        </w:rPr>
        <w:t>ого</w:t>
      </w:r>
      <w:r w:rsidRPr="00A50840">
        <w:rPr>
          <w:rFonts w:ascii="Arial" w:hAnsi="Arial" w:cs="Arial"/>
          <w:sz w:val="24"/>
          <w:szCs w:val="24"/>
        </w:rPr>
        <w:t xml:space="preserve"> регламент</w:t>
      </w:r>
      <w:r w:rsidR="00840F38" w:rsidRPr="00A50840">
        <w:rPr>
          <w:rFonts w:ascii="Arial" w:hAnsi="Arial" w:cs="Arial"/>
          <w:sz w:val="24"/>
          <w:szCs w:val="24"/>
        </w:rPr>
        <w:t>а</w:t>
      </w:r>
      <w:r w:rsidRPr="00A50840">
        <w:rPr>
          <w:rFonts w:ascii="Arial" w:hAnsi="Arial" w:cs="Arial"/>
          <w:sz w:val="24"/>
          <w:szCs w:val="24"/>
        </w:rPr>
        <w:t xml:space="preserve">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="00840F38" w:rsidRPr="00A50840">
        <w:rPr>
          <w:rFonts w:ascii="Arial" w:hAnsi="Arial" w:cs="Arial"/>
          <w:sz w:val="24"/>
          <w:szCs w:val="24"/>
        </w:rPr>
        <w:t>следующие изменения:</w:t>
      </w:r>
    </w:p>
    <w:p w:rsidR="007A24D0" w:rsidRPr="00A50840" w:rsidRDefault="007A24D0" w:rsidP="00295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         Пункт 2.8.1 раздела 2 приложения к постановлению изложить в следующей редакции:</w:t>
      </w:r>
    </w:p>
    <w:p w:rsidR="007A24D0" w:rsidRPr="00A50840" w:rsidRDefault="007A24D0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«2.8.1.  Для информирования Заявителей в здании Отдела образования оборудуют информационные стенды и место для   приема и выдачи документов.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7A24D0" w:rsidRPr="00A50840" w:rsidRDefault="007A24D0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</w:t>
      </w:r>
      <w:r w:rsidR="00893AF6" w:rsidRPr="00A50840">
        <w:rPr>
          <w:rFonts w:ascii="Arial" w:hAnsi="Arial" w:cs="Arial"/>
          <w:sz w:val="24"/>
          <w:szCs w:val="24"/>
        </w:rPr>
        <w:t>»</w:t>
      </w:r>
      <w:r w:rsidRPr="00A50840">
        <w:rPr>
          <w:rFonts w:ascii="Arial" w:hAnsi="Arial" w:cs="Arial"/>
          <w:sz w:val="24"/>
          <w:szCs w:val="24"/>
        </w:rPr>
        <w:t>.</w:t>
      </w:r>
    </w:p>
    <w:p w:rsidR="00840F38" w:rsidRPr="00A50840" w:rsidRDefault="00840F38" w:rsidP="0029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Пункт 2.8</w:t>
      </w:r>
      <w:r w:rsidR="004E78A8" w:rsidRPr="00A50840">
        <w:rPr>
          <w:rFonts w:ascii="Arial" w:hAnsi="Arial" w:cs="Arial"/>
          <w:sz w:val="24"/>
          <w:szCs w:val="24"/>
        </w:rPr>
        <w:t>.4</w:t>
      </w:r>
      <w:r w:rsidRPr="00A50840">
        <w:rPr>
          <w:rFonts w:ascii="Arial" w:hAnsi="Arial" w:cs="Arial"/>
          <w:sz w:val="24"/>
          <w:szCs w:val="24"/>
        </w:rPr>
        <w:t xml:space="preserve"> раздела 2 приложения к постановлению изложить в следующей редакции:</w:t>
      </w:r>
    </w:p>
    <w:p w:rsidR="00840F38" w:rsidRPr="00A50840" w:rsidRDefault="00840F38" w:rsidP="002951CB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A50840">
        <w:rPr>
          <w:rFonts w:cs="Arial"/>
          <w:b w:val="0"/>
          <w:i w:val="0"/>
          <w:sz w:val="24"/>
          <w:szCs w:val="24"/>
        </w:rPr>
        <w:lastRenderedPageBreak/>
        <w:tab/>
        <w:t>«</w:t>
      </w:r>
      <w:r w:rsidR="004E78A8" w:rsidRPr="00A50840">
        <w:rPr>
          <w:rFonts w:cs="Arial"/>
          <w:b w:val="0"/>
          <w:i w:val="0"/>
          <w:sz w:val="24"/>
          <w:szCs w:val="24"/>
        </w:rPr>
        <w:t>2.8.4.</w:t>
      </w:r>
      <w:r w:rsidRPr="00A50840">
        <w:rPr>
          <w:rFonts w:cs="Arial"/>
          <w:b w:val="0"/>
          <w:i w:val="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40F38" w:rsidRPr="00A50840" w:rsidRDefault="00840F38" w:rsidP="002951C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840F38" w:rsidRPr="00A50840" w:rsidRDefault="00840F38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840F38" w:rsidRPr="00A50840" w:rsidRDefault="00840F38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2) </w:t>
      </w:r>
      <w:r w:rsidR="00893AF6" w:rsidRPr="00A50840">
        <w:rPr>
          <w:rFonts w:ascii="Arial" w:hAnsi="Arial" w:cs="Arial"/>
          <w:sz w:val="24"/>
          <w:szCs w:val="24"/>
        </w:rPr>
        <w:t>п</w:t>
      </w:r>
      <w:r w:rsidRPr="00A50840">
        <w:rPr>
          <w:rFonts w:ascii="Arial" w:hAnsi="Arial" w:cs="Arial"/>
          <w:sz w:val="24"/>
          <w:szCs w:val="24"/>
        </w:rPr>
        <w:t xml:space="preserve">ри невозможности создания в помещении условий для его полного приспособления с учетом потребностей инвалидов, </w:t>
      </w:r>
      <w:r w:rsidR="004E78A8" w:rsidRPr="00A50840">
        <w:rPr>
          <w:rFonts w:ascii="Arial" w:hAnsi="Arial" w:cs="Arial"/>
          <w:sz w:val="24"/>
          <w:szCs w:val="24"/>
        </w:rPr>
        <w:t>Отделом образования, дошкольными образовательными учреждениями</w:t>
      </w:r>
      <w:r w:rsidRPr="00A50840">
        <w:rPr>
          <w:rFonts w:ascii="Arial" w:hAnsi="Arial" w:cs="Arial"/>
          <w:sz w:val="24"/>
          <w:szCs w:val="24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840F38" w:rsidRPr="00A50840" w:rsidRDefault="00840F38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3) </w:t>
      </w:r>
      <w:r w:rsidR="00893AF6" w:rsidRPr="00A50840">
        <w:rPr>
          <w:rFonts w:ascii="Arial" w:hAnsi="Arial" w:cs="Arial"/>
          <w:sz w:val="24"/>
          <w:szCs w:val="24"/>
        </w:rPr>
        <w:t>д</w:t>
      </w:r>
      <w:r w:rsidRPr="00A50840">
        <w:rPr>
          <w:rFonts w:ascii="Arial" w:hAnsi="Arial" w:cs="Arial"/>
          <w:sz w:val="24"/>
          <w:szCs w:val="24"/>
        </w:rPr>
        <w:t>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840F38" w:rsidRPr="00A50840" w:rsidRDefault="007A24D0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4</w:t>
      </w:r>
      <w:r w:rsidR="00840F38" w:rsidRPr="00A50840">
        <w:rPr>
          <w:rFonts w:ascii="Arial" w:hAnsi="Arial" w:cs="Arial"/>
          <w:sz w:val="24"/>
          <w:szCs w:val="24"/>
        </w:rPr>
        <w:t>)</w:t>
      </w:r>
      <w:r w:rsidR="00893AF6" w:rsidRPr="00A50840">
        <w:rPr>
          <w:rFonts w:ascii="Arial" w:hAnsi="Arial" w:cs="Arial"/>
          <w:sz w:val="24"/>
          <w:szCs w:val="24"/>
        </w:rPr>
        <w:t xml:space="preserve"> с</w:t>
      </w:r>
      <w:r w:rsidR="00840F38" w:rsidRPr="00A50840">
        <w:rPr>
          <w:rFonts w:ascii="Arial" w:hAnsi="Arial" w:cs="Arial"/>
          <w:sz w:val="24"/>
          <w:szCs w:val="24"/>
        </w:rPr>
        <w:t>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840F38" w:rsidRPr="00A50840" w:rsidRDefault="002951CB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5</w:t>
      </w:r>
      <w:r w:rsidR="00840F38" w:rsidRPr="00A50840">
        <w:rPr>
          <w:rFonts w:ascii="Arial" w:hAnsi="Arial" w:cs="Arial"/>
          <w:sz w:val="24"/>
          <w:szCs w:val="24"/>
        </w:rPr>
        <w:t>)</w:t>
      </w:r>
      <w:r w:rsidR="00893AF6" w:rsidRPr="00A50840">
        <w:rPr>
          <w:rFonts w:ascii="Arial" w:hAnsi="Arial" w:cs="Arial"/>
          <w:sz w:val="24"/>
          <w:szCs w:val="24"/>
        </w:rPr>
        <w:t xml:space="preserve"> в</w:t>
      </w:r>
      <w:r w:rsidR="00840F38" w:rsidRPr="00A50840">
        <w:rPr>
          <w:rFonts w:ascii="Arial" w:hAnsi="Arial" w:cs="Arial"/>
          <w:sz w:val="24"/>
          <w:szCs w:val="24"/>
        </w:rPr>
        <w:t xml:space="preserve">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</w:p>
    <w:p w:rsidR="00840F38" w:rsidRPr="00A50840" w:rsidRDefault="002951CB" w:rsidP="00295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6</w:t>
      </w:r>
      <w:r w:rsidR="00840F38" w:rsidRPr="00A50840">
        <w:rPr>
          <w:rFonts w:ascii="Arial" w:hAnsi="Arial" w:cs="Arial"/>
          <w:sz w:val="24"/>
          <w:szCs w:val="24"/>
        </w:rPr>
        <w:t xml:space="preserve">) </w:t>
      </w:r>
      <w:r w:rsidR="00893AF6" w:rsidRPr="00A50840">
        <w:rPr>
          <w:rFonts w:ascii="Arial" w:hAnsi="Arial" w:cs="Arial"/>
          <w:sz w:val="24"/>
          <w:szCs w:val="24"/>
        </w:rPr>
        <w:t>н</w:t>
      </w:r>
      <w:r w:rsidR="00840F38" w:rsidRPr="00A50840">
        <w:rPr>
          <w:rFonts w:ascii="Arial" w:hAnsi="Arial" w:cs="Arial"/>
          <w:sz w:val="24"/>
          <w:szCs w:val="24"/>
        </w:rPr>
        <w:t xml:space="preserve">а видном месте размещаются схемы размещения средств пожаротушения и путей эвакуации посетителей и работников </w:t>
      </w:r>
      <w:r w:rsidRPr="00A50840">
        <w:rPr>
          <w:rFonts w:ascii="Arial" w:hAnsi="Arial" w:cs="Arial"/>
          <w:sz w:val="24"/>
          <w:szCs w:val="24"/>
        </w:rPr>
        <w:t>Отдела образования, дошкольных образовательных учреждений</w:t>
      </w:r>
      <w:r w:rsidR="00840F38" w:rsidRPr="00A50840">
        <w:rPr>
          <w:rFonts w:ascii="Arial" w:hAnsi="Arial" w:cs="Arial"/>
          <w:sz w:val="24"/>
          <w:szCs w:val="24"/>
        </w:rPr>
        <w:t xml:space="preserve">. </w:t>
      </w:r>
    </w:p>
    <w:p w:rsidR="00840F38" w:rsidRPr="00A50840" w:rsidRDefault="002951CB" w:rsidP="00893A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7</w:t>
      </w:r>
      <w:r w:rsidR="00840F38" w:rsidRPr="00A50840">
        <w:rPr>
          <w:rFonts w:ascii="Arial" w:hAnsi="Arial" w:cs="Arial"/>
          <w:sz w:val="24"/>
          <w:szCs w:val="24"/>
        </w:rPr>
        <w:t xml:space="preserve">) </w:t>
      </w:r>
      <w:r w:rsidR="00893AF6" w:rsidRPr="00A50840">
        <w:rPr>
          <w:rFonts w:ascii="Arial" w:hAnsi="Arial" w:cs="Arial"/>
          <w:sz w:val="24"/>
          <w:szCs w:val="24"/>
        </w:rPr>
        <w:t>п</w:t>
      </w:r>
      <w:r w:rsidR="00840F38" w:rsidRPr="00A50840">
        <w:rPr>
          <w:rFonts w:ascii="Arial" w:hAnsi="Arial" w:cs="Arial"/>
          <w:sz w:val="24"/>
          <w:szCs w:val="24"/>
        </w:rPr>
        <w:t>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инвалидов».</w:t>
      </w:r>
    </w:p>
    <w:p w:rsidR="00840F38" w:rsidRPr="00A50840" w:rsidRDefault="00840F38" w:rsidP="0029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2. Постановление вступает в силу с момента его официального опубликования в районной газете «Заря».</w:t>
      </w:r>
    </w:p>
    <w:p w:rsidR="00840F38" w:rsidRPr="00A50840" w:rsidRDefault="00840F38" w:rsidP="002951CB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 заместителя Главы Пировского района </w:t>
      </w:r>
      <w:r w:rsidR="007A24D0" w:rsidRPr="00A50840">
        <w:rPr>
          <w:rFonts w:ascii="Arial" w:hAnsi="Arial" w:cs="Arial"/>
          <w:sz w:val="24"/>
          <w:szCs w:val="24"/>
        </w:rPr>
        <w:t>по социальным вопросам Сарапину О.С.</w:t>
      </w:r>
    </w:p>
    <w:p w:rsidR="00893AF6" w:rsidRPr="00A50840" w:rsidRDefault="00893AF6" w:rsidP="002951CB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F38" w:rsidRPr="00A50840" w:rsidRDefault="00840F38" w:rsidP="00840F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40F38" w:rsidRPr="00A50840" w:rsidRDefault="00840F38" w:rsidP="00840F38">
      <w:pPr>
        <w:jc w:val="both"/>
        <w:rPr>
          <w:rFonts w:ascii="Arial" w:hAnsi="Arial" w:cs="Arial"/>
          <w:sz w:val="24"/>
          <w:szCs w:val="24"/>
        </w:rPr>
      </w:pPr>
      <w:r w:rsidRPr="00A50840">
        <w:rPr>
          <w:rFonts w:ascii="Arial" w:hAnsi="Arial" w:cs="Arial"/>
          <w:sz w:val="24"/>
          <w:szCs w:val="24"/>
        </w:rPr>
        <w:t>Глава Пировского района</w:t>
      </w:r>
      <w:r w:rsidRPr="00A50840">
        <w:rPr>
          <w:rFonts w:ascii="Arial" w:hAnsi="Arial" w:cs="Arial"/>
          <w:sz w:val="24"/>
          <w:szCs w:val="24"/>
        </w:rPr>
        <w:tab/>
      </w:r>
      <w:r w:rsidRPr="00A50840">
        <w:rPr>
          <w:rFonts w:ascii="Arial" w:hAnsi="Arial" w:cs="Arial"/>
          <w:sz w:val="24"/>
          <w:szCs w:val="24"/>
        </w:rPr>
        <w:tab/>
      </w:r>
      <w:r w:rsidRPr="00A50840">
        <w:rPr>
          <w:rFonts w:ascii="Arial" w:hAnsi="Arial" w:cs="Arial"/>
          <w:sz w:val="24"/>
          <w:szCs w:val="24"/>
        </w:rPr>
        <w:tab/>
      </w:r>
      <w:r w:rsidRPr="00A50840">
        <w:rPr>
          <w:rFonts w:ascii="Arial" w:hAnsi="Arial" w:cs="Arial"/>
          <w:sz w:val="24"/>
          <w:szCs w:val="24"/>
        </w:rPr>
        <w:tab/>
      </w:r>
      <w:r w:rsidRPr="00A50840">
        <w:rPr>
          <w:rFonts w:ascii="Arial" w:hAnsi="Arial" w:cs="Arial"/>
          <w:sz w:val="24"/>
          <w:szCs w:val="24"/>
        </w:rPr>
        <w:tab/>
        <w:t xml:space="preserve">                          А.И. Евсеев</w:t>
      </w:r>
    </w:p>
    <w:p w:rsidR="002951CB" w:rsidRPr="00893AF6" w:rsidRDefault="00840F38" w:rsidP="002951CB">
      <w:pPr>
        <w:jc w:val="both"/>
        <w:rPr>
          <w:rFonts w:ascii="Times New Roman" w:hAnsi="Times New Roman"/>
        </w:rPr>
      </w:pPr>
      <w:r w:rsidRPr="00893AF6">
        <w:rPr>
          <w:rFonts w:ascii="Times New Roman" w:hAnsi="Times New Roman"/>
          <w:sz w:val="28"/>
          <w:szCs w:val="28"/>
        </w:rPr>
        <w:t xml:space="preserve"> </w:t>
      </w:r>
    </w:p>
    <w:sectPr w:rsidR="002951CB" w:rsidRPr="00893AF6" w:rsidSect="00505387">
      <w:footerReference w:type="even" r:id="rId8"/>
      <w:footerReference w:type="default" r:id="rId9"/>
      <w:pgSz w:w="11906" w:h="16838"/>
      <w:pgMar w:top="1134" w:right="567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74" w:rsidRDefault="00EA6874">
      <w:r>
        <w:separator/>
      </w:r>
    </w:p>
  </w:endnote>
  <w:endnote w:type="continuationSeparator" w:id="0">
    <w:p w:rsidR="00EA6874" w:rsidRDefault="00EA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5524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DFA" w:rsidRDefault="002B2DFA" w:rsidP="002B2D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2B2D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74" w:rsidRDefault="00EA6874">
      <w:r>
        <w:separator/>
      </w:r>
    </w:p>
  </w:footnote>
  <w:footnote w:type="continuationSeparator" w:id="0">
    <w:p w:rsidR="00EA6874" w:rsidRDefault="00EA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91F"/>
    <w:multiLevelType w:val="multilevel"/>
    <w:tmpl w:val="E536C4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1B21B3"/>
    <w:multiLevelType w:val="multilevel"/>
    <w:tmpl w:val="12F8263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">
    <w:nsid w:val="17926DF6"/>
    <w:multiLevelType w:val="hybridMultilevel"/>
    <w:tmpl w:val="3800C774"/>
    <w:lvl w:ilvl="0" w:tplc="C56079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B668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7F77A2"/>
    <w:multiLevelType w:val="hybridMultilevel"/>
    <w:tmpl w:val="DAFA20B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9C7836"/>
    <w:multiLevelType w:val="hybridMultilevel"/>
    <w:tmpl w:val="137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CC592A"/>
    <w:multiLevelType w:val="multilevel"/>
    <w:tmpl w:val="BF0487B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7">
    <w:nsid w:val="340F6AD4"/>
    <w:multiLevelType w:val="multilevel"/>
    <w:tmpl w:val="1B04AD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8">
    <w:nsid w:val="3A5F7B6F"/>
    <w:multiLevelType w:val="hybridMultilevel"/>
    <w:tmpl w:val="44CE0ED8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984E12"/>
    <w:multiLevelType w:val="hybridMultilevel"/>
    <w:tmpl w:val="8DCC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FB6B69"/>
    <w:multiLevelType w:val="multilevel"/>
    <w:tmpl w:val="F49ED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2207AAC"/>
    <w:multiLevelType w:val="hybridMultilevel"/>
    <w:tmpl w:val="4BF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27179A"/>
    <w:multiLevelType w:val="multilevel"/>
    <w:tmpl w:val="3378F0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3">
    <w:nsid w:val="495F165E"/>
    <w:multiLevelType w:val="multilevel"/>
    <w:tmpl w:val="AB3C8A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B496C2B"/>
    <w:multiLevelType w:val="hybridMultilevel"/>
    <w:tmpl w:val="EE42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7B3B7D"/>
    <w:multiLevelType w:val="multilevel"/>
    <w:tmpl w:val="F3E68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1032708"/>
    <w:multiLevelType w:val="multilevel"/>
    <w:tmpl w:val="4DE6C434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7CE4D29"/>
    <w:multiLevelType w:val="hybridMultilevel"/>
    <w:tmpl w:val="BF72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DD36B0"/>
    <w:multiLevelType w:val="hybridMultilevel"/>
    <w:tmpl w:val="71C0440A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C2231"/>
    <w:multiLevelType w:val="multilevel"/>
    <w:tmpl w:val="CADCD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cs="Times New Roman" w:hint="default"/>
      </w:rPr>
    </w:lvl>
  </w:abstractNum>
  <w:abstractNum w:abstractNumId="20">
    <w:nsid w:val="63C82BBB"/>
    <w:multiLevelType w:val="hybridMultilevel"/>
    <w:tmpl w:val="EE42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BC6ADD"/>
    <w:multiLevelType w:val="multilevel"/>
    <w:tmpl w:val="9F1C924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22">
    <w:nsid w:val="70CF00A7"/>
    <w:multiLevelType w:val="multilevel"/>
    <w:tmpl w:val="4E34A888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3">
    <w:nsid w:val="7166277E"/>
    <w:multiLevelType w:val="hybridMultilevel"/>
    <w:tmpl w:val="6E122CFC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60142D"/>
    <w:multiLevelType w:val="hybridMultilevel"/>
    <w:tmpl w:val="7E98230C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C94F76"/>
    <w:multiLevelType w:val="hybridMultilevel"/>
    <w:tmpl w:val="7DA4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9373E5"/>
    <w:multiLevelType w:val="hybridMultilevel"/>
    <w:tmpl w:val="D9CC06B4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15"/>
  </w:num>
  <w:num w:numId="5">
    <w:abstractNumId w:val="13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003204"/>
    <w:rsid w:val="0000507C"/>
    <w:rsid w:val="00005B5D"/>
    <w:rsid w:val="000063E7"/>
    <w:rsid w:val="000141E0"/>
    <w:rsid w:val="000202B0"/>
    <w:rsid w:val="00021AA5"/>
    <w:rsid w:val="0002225C"/>
    <w:rsid w:val="00027C46"/>
    <w:rsid w:val="00032720"/>
    <w:rsid w:val="00032BE9"/>
    <w:rsid w:val="00032FDF"/>
    <w:rsid w:val="00034F6A"/>
    <w:rsid w:val="00036E66"/>
    <w:rsid w:val="0004734A"/>
    <w:rsid w:val="00050183"/>
    <w:rsid w:val="000518C1"/>
    <w:rsid w:val="00055D87"/>
    <w:rsid w:val="00060FB1"/>
    <w:rsid w:val="000617AF"/>
    <w:rsid w:val="000643B3"/>
    <w:rsid w:val="00064F3C"/>
    <w:rsid w:val="000735D1"/>
    <w:rsid w:val="00075A6B"/>
    <w:rsid w:val="00080F3A"/>
    <w:rsid w:val="000819FD"/>
    <w:rsid w:val="00082596"/>
    <w:rsid w:val="0009737C"/>
    <w:rsid w:val="00097CEE"/>
    <w:rsid w:val="000A1A61"/>
    <w:rsid w:val="000A415D"/>
    <w:rsid w:val="000A4384"/>
    <w:rsid w:val="000A6227"/>
    <w:rsid w:val="000B2686"/>
    <w:rsid w:val="000B5DF4"/>
    <w:rsid w:val="000C7CE5"/>
    <w:rsid w:val="000D385C"/>
    <w:rsid w:val="000E0030"/>
    <w:rsid w:val="000E1D67"/>
    <w:rsid w:val="000E2BEF"/>
    <w:rsid w:val="000E38E8"/>
    <w:rsid w:val="000E53C8"/>
    <w:rsid w:val="000E63D3"/>
    <w:rsid w:val="00101A94"/>
    <w:rsid w:val="0010553B"/>
    <w:rsid w:val="00110834"/>
    <w:rsid w:val="00121112"/>
    <w:rsid w:val="00122F87"/>
    <w:rsid w:val="00123D64"/>
    <w:rsid w:val="001275D8"/>
    <w:rsid w:val="00132274"/>
    <w:rsid w:val="00134301"/>
    <w:rsid w:val="0014597B"/>
    <w:rsid w:val="001471DC"/>
    <w:rsid w:val="001507F4"/>
    <w:rsid w:val="00155574"/>
    <w:rsid w:val="00157700"/>
    <w:rsid w:val="00160B54"/>
    <w:rsid w:val="00162366"/>
    <w:rsid w:val="00163030"/>
    <w:rsid w:val="001657ED"/>
    <w:rsid w:val="0016678D"/>
    <w:rsid w:val="0017390B"/>
    <w:rsid w:val="00173DCB"/>
    <w:rsid w:val="00177E0C"/>
    <w:rsid w:val="001808C9"/>
    <w:rsid w:val="0018456B"/>
    <w:rsid w:val="00195EB3"/>
    <w:rsid w:val="00197526"/>
    <w:rsid w:val="001A53FA"/>
    <w:rsid w:val="001A69CD"/>
    <w:rsid w:val="001B7079"/>
    <w:rsid w:val="001C2287"/>
    <w:rsid w:val="001E0A49"/>
    <w:rsid w:val="001E3B66"/>
    <w:rsid w:val="001E3E9F"/>
    <w:rsid w:val="001E6B02"/>
    <w:rsid w:val="001E75AA"/>
    <w:rsid w:val="001E775E"/>
    <w:rsid w:val="001F0BD2"/>
    <w:rsid w:val="001F0CF1"/>
    <w:rsid w:val="001F6AF0"/>
    <w:rsid w:val="0022423E"/>
    <w:rsid w:val="00224934"/>
    <w:rsid w:val="002250C8"/>
    <w:rsid w:val="00232C0F"/>
    <w:rsid w:val="002363CD"/>
    <w:rsid w:val="00242009"/>
    <w:rsid w:val="00242275"/>
    <w:rsid w:val="0024250D"/>
    <w:rsid w:val="00244EBB"/>
    <w:rsid w:val="00246BAF"/>
    <w:rsid w:val="00247922"/>
    <w:rsid w:val="0025074A"/>
    <w:rsid w:val="00251D39"/>
    <w:rsid w:val="00253B60"/>
    <w:rsid w:val="002550A9"/>
    <w:rsid w:val="00255B91"/>
    <w:rsid w:val="002564F4"/>
    <w:rsid w:val="0026014B"/>
    <w:rsid w:val="00260784"/>
    <w:rsid w:val="002615CA"/>
    <w:rsid w:val="00267D4A"/>
    <w:rsid w:val="002751B7"/>
    <w:rsid w:val="00276F3D"/>
    <w:rsid w:val="0028190D"/>
    <w:rsid w:val="00282AFD"/>
    <w:rsid w:val="002849BC"/>
    <w:rsid w:val="002912AB"/>
    <w:rsid w:val="00291598"/>
    <w:rsid w:val="002951CB"/>
    <w:rsid w:val="0029605E"/>
    <w:rsid w:val="002979F0"/>
    <w:rsid w:val="002B03A0"/>
    <w:rsid w:val="002B17D6"/>
    <w:rsid w:val="002B25E5"/>
    <w:rsid w:val="002B2DFA"/>
    <w:rsid w:val="002C59CD"/>
    <w:rsid w:val="002C6471"/>
    <w:rsid w:val="002C6CE2"/>
    <w:rsid w:val="002D39A2"/>
    <w:rsid w:val="002D5A53"/>
    <w:rsid w:val="002D5DF3"/>
    <w:rsid w:val="002E3CB8"/>
    <w:rsid w:val="002F4454"/>
    <w:rsid w:val="003106BF"/>
    <w:rsid w:val="003130B3"/>
    <w:rsid w:val="0031612C"/>
    <w:rsid w:val="00321B26"/>
    <w:rsid w:val="00321DFF"/>
    <w:rsid w:val="00322DCB"/>
    <w:rsid w:val="0033051F"/>
    <w:rsid w:val="00331E53"/>
    <w:rsid w:val="00332BA9"/>
    <w:rsid w:val="00342DB2"/>
    <w:rsid w:val="00343CBD"/>
    <w:rsid w:val="0034780A"/>
    <w:rsid w:val="003513F8"/>
    <w:rsid w:val="00353287"/>
    <w:rsid w:val="00360ECB"/>
    <w:rsid w:val="003630A2"/>
    <w:rsid w:val="00374E0B"/>
    <w:rsid w:val="003757D5"/>
    <w:rsid w:val="00387A4A"/>
    <w:rsid w:val="003907B3"/>
    <w:rsid w:val="003A21C5"/>
    <w:rsid w:val="003A40B8"/>
    <w:rsid w:val="003A434F"/>
    <w:rsid w:val="003A4ABC"/>
    <w:rsid w:val="003A5C62"/>
    <w:rsid w:val="003A72D1"/>
    <w:rsid w:val="003B71C7"/>
    <w:rsid w:val="003B753E"/>
    <w:rsid w:val="003C1CA0"/>
    <w:rsid w:val="003C2951"/>
    <w:rsid w:val="003C2C79"/>
    <w:rsid w:val="003C3837"/>
    <w:rsid w:val="003D1467"/>
    <w:rsid w:val="003D4A1E"/>
    <w:rsid w:val="003E46E8"/>
    <w:rsid w:val="003E532D"/>
    <w:rsid w:val="003E7B7B"/>
    <w:rsid w:val="003F327E"/>
    <w:rsid w:val="003F45A5"/>
    <w:rsid w:val="0040102E"/>
    <w:rsid w:val="00410380"/>
    <w:rsid w:val="004204F5"/>
    <w:rsid w:val="004218F4"/>
    <w:rsid w:val="0042199B"/>
    <w:rsid w:val="00424392"/>
    <w:rsid w:val="00424A6F"/>
    <w:rsid w:val="00436E18"/>
    <w:rsid w:val="0043738D"/>
    <w:rsid w:val="0044032C"/>
    <w:rsid w:val="00447080"/>
    <w:rsid w:val="00453003"/>
    <w:rsid w:val="0045448B"/>
    <w:rsid w:val="00457A7E"/>
    <w:rsid w:val="00457CC6"/>
    <w:rsid w:val="00464D49"/>
    <w:rsid w:val="004674A0"/>
    <w:rsid w:val="004833F2"/>
    <w:rsid w:val="00483995"/>
    <w:rsid w:val="004850DE"/>
    <w:rsid w:val="00493BEE"/>
    <w:rsid w:val="00494B45"/>
    <w:rsid w:val="0049542E"/>
    <w:rsid w:val="00496724"/>
    <w:rsid w:val="004974E7"/>
    <w:rsid w:val="004A35D0"/>
    <w:rsid w:val="004B0EA5"/>
    <w:rsid w:val="004B67C9"/>
    <w:rsid w:val="004C1D41"/>
    <w:rsid w:val="004C1F9D"/>
    <w:rsid w:val="004C3AE2"/>
    <w:rsid w:val="004C53F4"/>
    <w:rsid w:val="004C6F26"/>
    <w:rsid w:val="004D2DF1"/>
    <w:rsid w:val="004D2EFE"/>
    <w:rsid w:val="004D30CE"/>
    <w:rsid w:val="004E72C2"/>
    <w:rsid w:val="004E78A8"/>
    <w:rsid w:val="004F0695"/>
    <w:rsid w:val="00500A73"/>
    <w:rsid w:val="00505387"/>
    <w:rsid w:val="00511AD8"/>
    <w:rsid w:val="00514AB0"/>
    <w:rsid w:val="00517578"/>
    <w:rsid w:val="00520B8F"/>
    <w:rsid w:val="00526D7E"/>
    <w:rsid w:val="00526E78"/>
    <w:rsid w:val="005275EE"/>
    <w:rsid w:val="00534040"/>
    <w:rsid w:val="005344F8"/>
    <w:rsid w:val="00535DB8"/>
    <w:rsid w:val="00537F6F"/>
    <w:rsid w:val="00550A42"/>
    <w:rsid w:val="00552469"/>
    <w:rsid w:val="00554039"/>
    <w:rsid w:val="0056101F"/>
    <w:rsid w:val="00564649"/>
    <w:rsid w:val="00571CE6"/>
    <w:rsid w:val="00584DAC"/>
    <w:rsid w:val="005932FA"/>
    <w:rsid w:val="005B317B"/>
    <w:rsid w:val="005B60AB"/>
    <w:rsid w:val="005B708E"/>
    <w:rsid w:val="005B74CF"/>
    <w:rsid w:val="005C55C6"/>
    <w:rsid w:val="005C612A"/>
    <w:rsid w:val="005C6303"/>
    <w:rsid w:val="005E0B12"/>
    <w:rsid w:val="005E1D4B"/>
    <w:rsid w:val="005E340D"/>
    <w:rsid w:val="005E6024"/>
    <w:rsid w:val="005E6C36"/>
    <w:rsid w:val="005E7BEF"/>
    <w:rsid w:val="005F33F1"/>
    <w:rsid w:val="005F4F0D"/>
    <w:rsid w:val="006033B0"/>
    <w:rsid w:val="006116A9"/>
    <w:rsid w:val="00614ED5"/>
    <w:rsid w:val="00620992"/>
    <w:rsid w:val="006223C8"/>
    <w:rsid w:val="00630451"/>
    <w:rsid w:val="00632640"/>
    <w:rsid w:val="00634219"/>
    <w:rsid w:val="006342B7"/>
    <w:rsid w:val="0063587A"/>
    <w:rsid w:val="0064023E"/>
    <w:rsid w:val="00642B52"/>
    <w:rsid w:val="00643E44"/>
    <w:rsid w:val="006461CD"/>
    <w:rsid w:val="0064625D"/>
    <w:rsid w:val="006536FC"/>
    <w:rsid w:val="00653DAD"/>
    <w:rsid w:val="006566B4"/>
    <w:rsid w:val="006636D6"/>
    <w:rsid w:val="0066439D"/>
    <w:rsid w:val="0066482A"/>
    <w:rsid w:val="00671024"/>
    <w:rsid w:val="00672C53"/>
    <w:rsid w:val="006808F0"/>
    <w:rsid w:val="00686649"/>
    <w:rsid w:val="00690715"/>
    <w:rsid w:val="00692EA4"/>
    <w:rsid w:val="00693380"/>
    <w:rsid w:val="006948A0"/>
    <w:rsid w:val="00696779"/>
    <w:rsid w:val="006A432E"/>
    <w:rsid w:val="006A662C"/>
    <w:rsid w:val="006B2956"/>
    <w:rsid w:val="006B7740"/>
    <w:rsid w:val="006C3DAF"/>
    <w:rsid w:val="006C3F40"/>
    <w:rsid w:val="006C4A9B"/>
    <w:rsid w:val="006C7DDF"/>
    <w:rsid w:val="006D1FC0"/>
    <w:rsid w:val="006D2573"/>
    <w:rsid w:val="006D3741"/>
    <w:rsid w:val="006E2EB1"/>
    <w:rsid w:val="006E3B35"/>
    <w:rsid w:val="006E41C8"/>
    <w:rsid w:val="006E7300"/>
    <w:rsid w:val="006E7850"/>
    <w:rsid w:val="006F0F73"/>
    <w:rsid w:val="006F1220"/>
    <w:rsid w:val="006F3B81"/>
    <w:rsid w:val="006F3FC7"/>
    <w:rsid w:val="006F652D"/>
    <w:rsid w:val="006F75DA"/>
    <w:rsid w:val="00701E05"/>
    <w:rsid w:val="00707337"/>
    <w:rsid w:val="007102FB"/>
    <w:rsid w:val="00712553"/>
    <w:rsid w:val="00716CD6"/>
    <w:rsid w:val="00722CA2"/>
    <w:rsid w:val="00725935"/>
    <w:rsid w:val="00725B7B"/>
    <w:rsid w:val="0073473C"/>
    <w:rsid w:val="00734C86"/>
    <w:rsid w:val="007362A5"/>
    <w:rsid w:val="00740791"/>
    <w:rsid w:val="007477F8"/>
    <w:rsid w:val="007528B1"/>
    <w:rsid w:val="007575B6"/>
    <w:rsid w:val="0076106A"/>
    <w:rsid w:val="0076466F"/>
    <w:rsid w:val="00765162"/>
    <w:rsid w:val="00767FAA"/>
    <w:rsid w:val="00775B5D"/>
    <w:rsid w:val="00780428"/>
    <w:rsid w:val="00781699"/>
    <w:rsid w:val="0078288C"/>
    <w:rsid w:val="007836BF"/>
    <w:rsid w:val="00783BA3"/>
    <w:rsid w:val="00787D57"/>
    <w:rsid w:val="00792A24"/>
    <w:rsid w:val="00795719"/>
    <w:rsid w:val="007960BB"/>
    <w:rsid w:val="00796632"/>
    <w:rsid w:val="007A0D63"/>
    <w:rsid w:val="007A0E0F"/>
    <w:rsid w:val="007A24D0"/>
    <w:rsid w:val="007A375F"/>
    <w:rsid w:val="007A7D47"/>
    <w:rsid w:val="007B2597"/>
    <w:rsid w:val="007B2ED0"/>
    <w:rsid w:val="007B55F8"/>
    <w:rsid w:val="007C1B89"/>
    <w:rsid w:val="007C1EBD"/>
    <w:rsid w:val="007D02DF"/>
    <w:rsid w:val="007E14A1"/>
    <w:rsid w:val="007E227F"/>
    <w:rsid w:val="007E3354"/>
    <w:rsid w:val="007F0B77"/>
    <w:rsid w:val="00811D86"/>
    <w:rsid w:val="008152B0"/>
    <w:rsid w:val="00817AC1"/>
    <w:rsid w:val="00817CAF"/>
    <w:rsid w:val="008237C0"/>
    <w:rsid w:val="0082441F"/>
    <w:rsid w:val="00826212"/>
    <w:rsid w:val="00826CD3"/>
    <w:rsid w:val="00835043"/>
    <w:rsid w:val="00840320"/>
    <w:rsid w:val="00840F38"/>
    <w:rsid w:val="008422CD"/>
    <w:rsid w:val="00843383"/>
    <w:rsid w:val="0084412E"/>
    <w:rsid w:val="00845707"/>
    <w:rsid w:val="00850B7B"/>
    <w:rsid w:val="00851296"/>
    <w:rsid w:val="008515C4"/>
    <w:rsid w:val="00853E55"/>
    <w:rsid w:val="00855096"/>
    <w:rsid w:val="008604B1"/>
    <w:rsid w:val="00860E93"/>
    <w:rsid w:val="00865714"/>
    <w:rsid w:val="0086607F"/>
    <w:rsid w:val="00866F6D"/>
    <w:rsid w:val="00873D0C"/>
    <w:rsid w:val="00880C9F"/>
    <w:rsid w:val="00881C1E"/>
    <w:rsid w:val="008847BB"/>
    <w:rsid w:val="008849A0"/>
    <w:rsid w:val="008928E4"/>
    <w:rsid w:val="00893433"/>
    <w:rsid w:val="00893AF6"/>
    <w:rsid w:val="00893E91"/>
    <w:rsid w:val="008A6310"/>
    <w:rsid w:val="008B49D7"/>
    <w:rsid w:val="008C02B8"/>
    <w:rsid w:val="008C478B"/>
    <w:rsid w:val="008C4F5E"/>
    <w:rsid w:val="008C7D0A"/>
    <w:rsid w:val="008D39F4"/>
    <w:rsid w:val="008D525C"/>
    <w:rsid w:val="008E1671"/>
    <w:rsid w:val="008E55A6"/>
    <w:rsid w:val="008F3652"/>
    <w:rsid w:val="008F4D21"/>
    <w:rsid w:val="008F6BF4"/>
    <w:rsid w:val="00901E82"/>
    <w:rsid w:val="009127D8"/>
    <w:rsid w:val="00913252"/>
    <w:rsid w:val="00915C18"/>
    <w:rsid w:val="00916ED9"/>
    <w:rsid w:val="00917902"/>
    <w:rsid w:val="009201E0"/>
    <w:rsid w:val="009315A9"/>
    <w:rsid w:val="00933F86"/>
    <w:rsid w:val="0093772F"/>
    <w:rsid w:val="0094282D"/>
    <w:rsid w:val="00953F98"/>
    <w:rsid w:val="00961F2A"/>
    <w:rsid w:val="009653BE"/>
    <w:rsid w:val="00967A02"/>
    <w:rsid w:val="00971044"/>
    <w:rsid w:val="00972EA0"/>
    <w:rsid w:val="00974D6C"/>
    <w:rsid w:val="009807EC"/>
    <w:rsid w:val="00984712"/>
    <w:rsid w:val="00986F54"/>
    <w:rsid w:val="009873BF"/>
    <w:rsid w:val="00995DA6"/>
    <w:rsid w:val="00996356"/>
    <w:rsid w:val="009A5CD8"/>
    <w:rsid w:val="009B0E8A"/>
    <w:rsid w:val="009B6EB1"/>
    <w:rsid w:val="009C112E"/>
    <w:rsid w:val="009C36F0"/>
    <w:rsid w:val="009C38F2"/>
    <w:rsid w:val="009C7B3D"/>
    <w:rsid w:val="009D7A5E"/>
    <w:rsid w:val="009E03D3"/>
    <w:rsid w:val="009E6B89"/>
    <w:rsid w:val="009E724F"/>
    <w:rsid w:val="009E7705"/>
    <w:rsid w:val="009F085B"/>
    <w:rsid w:val="009F1C20"/>
    <w:rsid w:val="009F32F9"/>
    <w:rsid w:val="009F4AD3"/>
    <w:rsid w:val="00A0089F"/>
    <w:rsid w:val="00A01841"/>
    <w:rsid w:val="00A01BE0"/>
    <w:rsid w:val="00A0586B"/>
    <w:rsid w:val="00A12042"/>
    <w:rsid w:val="00A1429C"/>
    <w:rsid w:val="00A16085"/>
    <w:rsid w:val="00A16D9F"/>
    <w:rsid w:val="00A20A11"/>
    <w:rsid w:val="00A2106F"/>
    <w:rsid w:val="00A21128"/>
    <w:rsid w:val="00A21A24"/>
    <w:rsid w:val="00A23917"/>
    <w:rsid w:val="00A25619"/>
    <w:rsid w:val="00A26ED0"/>
    <w:rsid w:val="00A33164"/>
    <w:rsid w:val="00A50840"/>
    <w:rsid w:val="00A5370C"/>
    <w:rsid w:val="00A63EBB"/>
    <w:rsid w:val="00A653BE"/>
    <w:rsid w:val="00A7190C"/>
    <w:rsid w:val="00A7757A"/>
    <w:rsid w:val="00A82497"/>
    <w:rsid w:val="00A90596"/>
    <w:rsid w:val="00A91910"/>
    <w:rsid w:val="00A91CDE"/>
    <w:rsid w:val="00A9686A"/>
    <w:rsid w:val="00AA7ACE"/>
    <w:rsid w:val="00AB08A1"/>
    <w:rsid w:val="00AB3BE4"/>
    <w:rsid w:val="00AB4537"/>
    <w:rsid w:val="00AB4B04"/>
    <w:rsid w:val="00AC6FFF"/>
    <w:rsid w:val="00AD0FD4"/>
    <w:rsid w:val="00AD2A68"/>
    <w:rsid w:val="00AD3E1D"/>
    <w:rsid w:val="00AE172B"/>
    <w:rsid w:val="00AE312B"/>
    <w:rsid w:val="00AE479A"/>
    <w:rsid w:val="00AE5518"/>
    <w:rsid w:val="00AF07C9"/>
    <w:rsid w:val="00AF4020"/>
    <w:rsid w:val="00AF6174"/>
    <w:rsid w:val="00AF744D"/>
    <w:rsid w:val="00AF7689"/>
    <w:rsid w:val="00B009F2"/>
    <w:rsid w:val="00B02F8C"/>
    <w:rsid w:val="00B0344B"/>
    <w:rsid w:val="00B04EF2"/>
    <w:rsid w:val="00B07D77"/>
    <w:rsid w:val="00B10EC7"/>
    <w:rsid w:val="00B3066D"/>
    <w:rsid w:val="00B3109B"/>
    <w:rsid w:val="00B336C4"/>
    <w:rsid w:val="00B346BF"/>
    <w:rsid w:val="00B4225F"/>
    <w:rsid w:val="00B5371F"/>
    <w:rsid w:val="00B53887"/>
    <w:rsid w:val="00B60913"/>
    <w:rsid w:val="00B61DBB"/>
    <w:rsid w:val="00B658E5"/>
    <w:rsid w:val="00B6721C"/>
    <w:rsid w:val="00B6764B"/>
    <w:rsid w:val="00B74A13"/>
    <w:rsid w:val="00B7625F"/>
    <w:rsid w:val="00B82FF7"/>
    <w:rsid w:val="00B839A9"/>
    <w:rsid w:val="00B874A1"/>
    <w:rsid w:val="00B9289C"/>
    <w:rsid w:val="00B944AF"/>
    <w:rsid w:val="00B977FC"/>
    <w:rsid w:val="00BA130C"/>
    <w:rsid w:val="00BA17D7"/>
    <w:rsid w:val="00BA4F72"/>
    <w:rsid w:val="00BA5F78"/>
    <w:rsid w:val="00BA6F29"/>
    <w:rsid w:val="00BA7632"/>
    <w:rsid w:val="00BB21F6"/>
    <w:rsid w:val="00BC5BB0"/>
    <w:rsid w:val="00BD1214"/>
    <w:rsid w:val="00BD1252"/>
    <w:rsid w:val="00BD307E"/>
    <w:rsid w:val="00BD6960"/>
    <w:rsid w:val="00BD7591"/>
    <w:rsid w:val="00BE4D1B"/>
    <w:rsid w:val="00BF364E"/>
    <w:rsid w:val="00BF77B3"/>
    <w:rsid w:val="00C00B3C"/>
    <w:rsid w:val="00C06FC3"/>
    <w:rsid w:val="00C1049F"/>
    <w:rsid w:val="00C1244D"/>
    <w:rsid w:val="00C172D9"/>
    <w:rsid w:val="00C20CB4"/>
    <w:rsid w:val="00C22C16"/>
    <w:rsid w:val="00C2359C"/>
    <w:rsid w:val="00C24D2B"/>
    <w:rsid w:val="00C30FC5"/>
    <w:rsid w:val="00C324A2"/>
    <w:rsid w:val="00C34C1B"/>
    <w:rsid w:val="00C360E2"/>
    <w:rsid w:val="00C400CB"/>
    <w:rsid w:val="00C409ED"/>
    <w:rsid w:val="00C42C27"/>
    <w:rsid w:val="00C6225C"/>
    <w:rsid w:val="00C62B9A"/>
    <w:rsid w:val="00C65118"/>
    <w:rsid w:val="00C6612F"/>
    <w:rsid w:val="00C66824"/>
    <w:rsid w:val="00C72316"/>
    <w:rsid w:val="00C74825"/>
    <w:rsid w:val="00C82027"/>
    <w:rsid w:val="00C827ED"/>
    <w:rsid w:val="00C82D38"/>
    <w:rsid w:val="00C91874"/>
    <w:rsid w:val="00C97D2E"/>
    <w:rsid w:val="00CA432A"/>
    <w:rsid w:val="00CA7470"/>
    <w:rsid w:val="00CA7DAB"/>
    <w:rsid w:val="00CB4A59"/>
    <w:rsid w:val="00CC0CBC"/>
    <w:rsid w:val="00CC1006"/>
    <w:rsid w:val="00CC139F"/>
    <w:rsid w:val="00CC68EE"/>
    <w:rsid w:val="00CC7582"/>
    <w:rsid w:val="00CD15EA"/>
    <w:rsid w:val="00CD5BEB"/>
    <w:rsid w:val="00CE19C6"/>
    <w:rsid w:val="00CE5B92"/>
    <w:rsid w:val="00CF0297"/>
    <w:rsid w:val="00CF42CF"/>
    <w:rsid w:val="00CF5DF3"/>
    <w:rsid w:val="00CF6222"/>
    <w:rsid w:val="00D02F7B"/>
    <w:rsid w:val="00D04A81"/>
    <w:rsid w:val="00D10C07"/>
    <w:rsid w:val="00D13634"/>
    <w:rsid w:val="00D2275D"/>
    <w:rsid w:val="00D230A3"/>
    <w:rsid w:val="00D2390F"/>
    <w:rsid w:val="00D26EC7"/>
    <w:rsid w:val="00D270D6"/>
    <w:rsid w:val="00D27D5A"/>
    <w:rsid w:val="00D30F68"/>
    <w:rsid w:val="00D33416"/>
    <w:rsid w:val="00D46A84"/>
    <w:rsid w:val="00D470BD"/>
    <w:rsid w:val="00D51385"/>
    <w:rsid w:val="00D55D26"/>
    <w:rsid w:val="00D70107"/>
    <w:rsid w:val="00D74AE3"/>
    <w:rsid w:val="00D76DCA"/>
    <w:rsid w:val="00D77BF0"/>
    <w:rsid w:val="00D83CA3"/>
    <w:rsid w:val="00D84C3F"/>
    <w:rsid w:val="00D8538A"/>
    <w:rsid w:val="00D8680B"/>
    <w:rsid w:val="00D93873"/>
    <w:rsid w:val="00D94E72"/>
    <w:rsid w:val="00D96F21"/>
    <w:rsid w:val="00DA3D71"/>
    <w:rsid w:val="00DB2732"/>
    <w:rsid w:val="00DB5257"/>
    <w:rsid w:val="00DB67B2"/>
    <w:rsid w:val="00DC27DE"/>
    <w:rsid w:val="00DC4CD0"/>
    <w:rsid w:val="00DD1B56"/>
    <w:rsid w:val="00DD6552"/>
    <w:rsid w:val="00DE0BA0"/>
    <w:rsid w:val="00DE465C"/>
    <w:rsid w:val="00DF6B45"/>
    <w:rsid w:val="00E02BAD"/>
    <w:rsid w:val="00E03168"/>
    <w:rsid w:val="00E20C44"/>
    <w:rsid w:val="00E229D3"/>
    <w:rsid w:val="00E22E24"/>
    <w:rsid w:val="00E27F62"/>
    <w:rsid w:val="00E30CFB"/>
    <w:rsid w:val="00E34687"/>
    <w:rsid w:val="00E36C10"/>
    <w:rsid w:val="00E407B9"/>
    <w:rsid w:val="00E426A6"/>
    <w:rsid w:val="00E45ADF"/>
    <w:rsid w:val="00E45D10"/>
    <w:rsid w:val="00E51873"/>
    <w:rsid w:val="00E51915"/>
    <w:rsid w:val="00E6098A"/>
    <w:rsid w:val="00E6184C"/>
    <w:rsid w:val="00E70865"/>
    <w:rsid w:val="00E8103F"/>
    <w:rsid w:val="00E85468"/>
    <w:rsid w:val="00E86BE9"/>
    <w:rsid w:val="00E92351"/>
    <w:rsid w:val="00E93AAE"/>
    <w:rsid w:val="00E93DE2"/>
    <w:rsid w:val="00E94136"/>
    <w:rsid w:val="00E97968"/>
    <w:rsid w:val="00E97EEC"/>
    <w:rsid w:val="00EA6874"/>
    <w:rsid w:val="00EB123D"/>
    <w:rsid w:val="00EB4D80"/>
    <w:rsid w:val="00EC77E4"/>
    <w:rsid w:val="00ED4ED1"/>
    <w:rsid w:val="00ED59E4"/>
    <w:rsid w:val="00ED7973"/>
    <w:rsid w:val="00EE7D42"/>
    <w:rsid w:val="00EF6E1C"/>
    <w:rsid w:val="00F02390"/>
    <w:rsid w:val="00F050C2"/>
    <w:rsid w:val="00F07872"/>
    <w:rsid w:val="00F07B7C"/>
    <w:rsid w:val="00F14481"/>
    <w:rsid w:val="00F24971"/>
    <w:rsid w:val="00F27A5F"/>
    <w:rsid w:val="00F44FAE"/>
    <w:rsid w:val="00F51DCA"/>
    <w:rsid w:val="00F533CD"/>
    <w:rsid w:val="00F55075"/>
    <w:rsid w:val="00F61C1E"/>
    <w:rsid w:val="00F6239F"/>
    <w:rsid w:val="00F6388E"/>
    <w:rsid w:val="00F63CB7"/>
    <w:rsid w:val="00F63F78"/>
    <w:rsid w:val="00F659F4"/>
    <w:rsid w:val="00F668EF"/>
    <w:rsid w:val="00F66C54"/>
    <w:rsid w:val="00F66D1B"/>
    <w:rsid w:val="00F66FDE"/>
    <w:rsid w:val="00F67A82"/>
    <w:rsid w:val="00F717D5"/>
    <w:rsid w:val="00F72796"/>
    <w:rsid w:val="00F72822"/>
    <w:rsid w:val="00F805C8"/>
    <w:rsid w:val="00F82E9E"/>
    <w:rsid w:val="00F8302A"/>
    <w:rsid w:val="00F8442C"/>
    <w:rsid w:val="00F93CEF"/>
    <w:rsid w:val="00F95587"/>
    <w:rsid w:val="00F961C2"/>
    <w:rsid w:val="00FA3804"/>
    <w:rsid w:val="00FA4D1E"/>
    <w:rsid w:val="00FB120D"/>
    <w:rsid w:val="00FB4BBB"/>
    <w:rsid w:val="00FB6ABF"/>
    <w:rsid w:val="00FB75E0"/>
    <w:rsid w:val="00FC3FFF"/>
    <w:rsid w:val="00FC5264"/>
    <w:rsid w:val="00FC6BCF"/>
    <w:rsid w:val="00FC6FB1"/>
    <w:rsid w:val="00FD1539"/>
    <w:rsid w:val="00FD1EC9"/>
    <w:rsid w:val="00FD3563"/>
    <w:rsid w:val="00FD59E5"/>
    <w:rsid w:val="00FD65B0"/>
    <w:rsid w:val="00FE12ED"/>
    <w:rsid w:val="00FE38F8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90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526E78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6E78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6E78"/>
    <w:rPr>
      <w:rFonts w:cs="Times New Roman"/>
      <w:u w:val="single"/>
      <w:lang w:val="ru-RU" w:eastAsia="ru-RU" w:bidi="ar-SA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526E78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690715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69071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690715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690715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690715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character" w:styleId="af1">
    <w:name w:val="FollowedHyperlink"/>
    <w:basedOn w:val="a0"/>
    <w:uiPriority w:val="99"/>
    <w:rsid w:val="00526E78"/>
    <w:rPr>
      <w:rFonts w:cs="Times New Roman"/>
      <w:color w:val="800080"/>
      <w:u w:val="single"/>
    </w:rPr>
  </w:style>
  <w:style w:type="character" w:customStyle="1" w:styleId="100">
    <w:name w:val="Знак Знак10"/>
    <w:basedOn w:val="a0"/>
    <w:uiPriority w:val="99"/>
    <w:locked/>
    <w:rsid w:val="00526E7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9">
    <w:name w:val="Знак Знак9"/>
    <w:basedOn w:val="a0"/>
    <w:uiPriority w:val="99"/>
    <w:semiHidden/>
    <w:locked/>
    <w:rsid w:val="00526E78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1"/>
    <w:uiPriority w:val="99"/>
    <w:rsid w:val="00526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3">
    <w:name w:val="Стандартный HTML Знак3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2">
    <w:name w:val="Стандартный HTML Знак2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12">
    <w:name w:val="Текст сноски Знак1"/>
    <w:basedOn w:val="a0"/>
    <w:link w:val="af2"/>
    <w:uiPriority w:val="99"/>
    <w:semiHidden/>
    <w:locked/>
    <w:rsid w:val="00526E78"/>
    <w:rPr>
      <w:rFonts w:cs="Times New Roman"/>
      <w:lang w:val="ru-RU" w:eastAsia="ru-RU" w:bidi="ar-SA"/>
    </w:rPr>
  </w:style>
  <w:style w:type="paragraph" w:styleId="af2">
    <w:name w:val="footnote text"/>
    <w:basedOn w:val="a"/>
    <w:link w:val="12"/>
    <w:uiPriority w:val="99"/>
    <w:semiHidden/>
    <w:rsid w:val="00526E7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31">
    <w:name w:val="Текст сноски Знак3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character" w:customStyle="1" w:styleId="21">
    <w:name w:val="Текст сноски Знак2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character" w:customStyle="1" w:styleId="13">
    <w:name w:val="Название Знак1"/>
    <w:basedOn w:val="a0"/>
    <w:link w:val="af4"/>
    <w:uiPriority w:val="99"/>
    <w:locked/>
    <w:rsid w:val="00526E78"/>
    <w:rPr>
      <w:rFonts w:cs="Times New Roman"/>
      <w:b/>
      <w:sz w:val="24"/>
      <w:szCs w:val="24"/>
      <w:lang w:val="ru-RU" w:eastAsia="ru-RU" w:bidi="ar-SA"/>
    </w:rPr>
  </w:style>
  <w:style w:type="paragraph" w:styleId="af4">
    <w:name w:val="Title"/>
    <w:basedOn w:val="a"/>
    <w:link w:val="13"/>
    <w:uiPriority w:val="99"/>
    <w:qFormat/>
    <w:locked/>
    <w:rsid w:val="00526E78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5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2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2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4">
    <w:name w:val="Знак Знак4"/>
    <w:basedOn w:val="a0"/>
    <w:uiPriority w:val="99"/>
    <w:locked/>
    <w:rsid w:val="00526E78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526E78"/>
    <w:rPr>
      <w:rFonts w:ascii="Calibri" w:hAnsi="Calibri" w:cs="Times New Roman"/>
      <w:sz w:val="22"/>
      <w:szCs w:val="22"/>
      <w:lang w:val="ru-RU" w:eastAsia="ru-RU" w:bidi="ar-SA"/>
    </w:rPr>
  </w:style>
  <w:style w:type="paragraph" w:styleId="23">
    <w:name w:val="Body Text 2"/>
    <w:basedOn w:val="a"/>
    <w:link w:val="210"/>
    <w:uiPriority w:val="99"/>
    <w:semiHidden/>
    <w:rsid w:val="00526E78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uiPriority w:val="99"/>
    <w:semiHidden/>
    <w:rPr>
      <w:rFonts w:cs="Times New Roman"/>
      <w:lang w:eastAsia="en-US"/>
    </w:rPr>
  </w:style>
  <w:style w:type="character" w:customStyle="1" w:styleId="230">
    <w:name w:val="Основной текст 2 Знак3"/>
    <w:basedOn w:val="a0"/>
    <w:uiPriority w:val="99"/>
    <w:semiHidden/>
    <w:rPr>
      <w:rFonts w:cs="Times New Roman"/>
      <w:lang w:val="x-none" w:eastAsia="en-US"/>
    </w:rPr>
  </w:style>
  <w:style w:type="character" w:customStyle="1" w:styleId="220">
    <w:name w:val="Основной текст 2 Знак2"/>
    <w:basedOn w:val="a0"/>
    <w:uiPriority w:val="99"/>
    <w:semiHidden/>
    <w:rPr>
      <w:rFonts w:cs="Times New Roman"/>
      <w:lang w:val="x-none" w:eastAsia="en-US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526E78"/>
    <w:rPr>
      <w:rFonts w:ascii="Calibri" w:hAnsi="Calibri" w:cs="Times New Roman"/>
      <w:sz w:val="16"/>
      <w:szCs w:val="16"/>
      <w:lang w:val="ru-RU" w:eastAsia="ru-RU" w:bidi="ar-SA"/>
    </w:rPr>
  </w:style>
  <w:style w:type="paragraph" w:styleId="33">
    <w:name w:val="Body Text 3"/>
    <w:basedOn w:val="a"/>
    <w:link w:val="310"/>
    <w:uiPriority w:val="99"/>
    <w:semiHidden/>
    <w:rsid w:val="00526E78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30">
    <w:name w:val="Основной текст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20">
    <w:name w:val="Основной текст 3 Знак2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locked/>
    <w:rsid w:val="00526E78"/>
    <w:rPr>
      <w:rFonts w:ascii="Calibri" w:hAnsi="Calibri" w:cs="Times New Roman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11"/>
    <w:uiPriority w:val="99"/>
    <w:semiHidden/>
    <w:rsid w:val="00526E78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31">
    <w:name w:val="Основной текст с отступом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21">
    <w:name w:val="Основной текст с отступом 3 Знак2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paragraph" w:customStyle="1" w:styleId="ConsPlusTitle">
    <w:name w:val="ConsPlusTitle"/>
    <w:uiPriority w:val="99"/>
    <w:rsid w:val="00526E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itle3">
    <w:name w:val="title3"/>
    <w:basedOn w:val="a"/>
    <w:uiPriority w:val="99"/>
    <w:rsid w:val="00526E78"/>
    <w:pPr>
      <w:spacing w:after="100" w:afterAutospacing="1" w:line="240" w:lineRule="auto"/>
    </w:pPr>
    <w:rPr>
      <w:rFonts w:ascii="Verdana" w:hAnsi="Verdana"/>
      <w:b/>
      <w:bCs/>
      <w:color w:val="252525"/>
      <w:sz w:val="18"/>
      <w:szCs w:val="18"/>
      <w:lang w:eastAsia="ru-RU"/>
    </w:rPr>
  </w:style>
  <w:style w:type="paragraph" w:customStyle="1" w:styleId="Heading">
    <w:name w:val="Heading"/>
    <w:uiPriority w:val="99"/>
    <w:rsid w:val="00526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text3cl">
    <w:name w:val="text3cl"/>
    <w:basedOn w:val="a"/>
    <w:uiPriority w:val="99"/>
    <w:rsid w:val="00526E78"/>
    <w:pPr>
      <w:spacing w:before="144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526E78"/>
    <w:pPr>
      <w:ind w:left="720"/>
      <w:contextualSpacing/>
    </w:pPr>
    <w:rPr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526E7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venced">
    <w:name w:val="advenced"/>
    <w:basedOn w:val="a"/>
    <w:uiPriority w:val="99"/>
    <w:rsid w:val="00526E78"/>
    <w:pPr>
      <w:spacing w:before="32" w:after="0" w:line="240" w:lineRule="auto"/>
    </w:pPr>
    <w:rPr>
      <w:rFonts w:ascii="Arial" w:hAnsi="Arial" w:cs="Arial"/>
      <w:color w:val="4D688F"/>
      <w:sz w:val="17"/>
      <w:szCs w:val="17"/>
      <w:lang w:eastAsia="ru-RU"/>
    </w:rPr>
  </w:style>
  <w:style w:type="character" w:styleId="af8">
    <w:name w:val="Strong"/>
    <w:basedOn w:val="a0"/>
    <w:uiPriority w:val="99"/>
    <w:qFormat/>
    <w:locked/>
    <w:rsid w:val="00526E7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90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526E78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6E78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6E78"/>
    <w:rPr>
      <w:rFonts w:cs="Times New Roman"/>
      <w:u w:val="single"/>
      <w:lang w:val="ru-RU" w:eastAsia="ru-RU" w:bidi="ar-SA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526E78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690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690715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69071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690715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690715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690715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character" w:styleId="af1">
    <w:name w:val="FollowedHyperlink"/>
    <w:basedOn w:val="a0"/>
    <w:uiPriority w:val="99"/>
    <w:rsid w:val="00526E78"/>
    <w:rPr>
      <w:rFonts w:cs="Times New Roman"/>
      <w:color w:val="800080"/>
      <w:u w:val="single"/>
    </w:rPr>
  </w:style>
  <w:style w:type="character" w:customStyle="1" w:styleId="100">
    <w:name w:val="Знак Знак10"/>
    <w:basedOn w:val="a0"/>
    <w:uiPriority w:val="99"/>
    <w:locked/>
    <w:rsid w:val="00526E7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9">
    <w:name w:val="Знак Знак9"/>
    <w:basedOn w:val="a0"/>
    <w:uiPriority w:val="99"/>
    <w:semiHidden/>
    <w:locked/>
    <w:rsid w:val="00526E78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1"/>
    <w:uiPriority w:val="99"/>
    <w:rsid w:val="00526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3">
    <w:name w:val="Стандартный HTML Знак3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HTML2">
    <w:name w:val="Стандартный HTML Знак2"/>
    <w:basedOn w:val="a0"/>
    <w:uiPriority w:val="99"/>
    <w:semiHidden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12">
    <w:name w:val="Текст сноски Знак1"/>
    <w:basedOn w:val="a0"/>
    <w:link w:val="af2"/>
    <w:uiPriority w:val="99"/>
    <w:semiHidden/>
    <w:locked/>
    <w:rsid w:val="00526E78"/>
    <w:rPr>
      <w:rFonts w:cs="Times New Roman"/>
      <w:lang w:val="ru-RU" w:eastAsia="ru-RU" w:bidi="ar-SA"/>
    </w:rPr>
  </w:style>
  <w:style w:type="paragraph" w:styleId="af2">
    <w:name w:val="footnote text"/>
    <w:basedOn w:val="a"/>
    <w:link w:val="12"/>
    <w:uiPriority w:val="99"/>
    <w:semiHidden/>
    <w:rsid w:val="00526E7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31">
    <w:name w:val="Текст сноски Знак3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character" w:customStyle="1" w:styleId="21">
    <w:name w:val="Текст сноски Знак2"/>
    <w:basedOn w:val="a0"/>
    <w:uiPriority w:val="99"/>
    <w:semiHidden/>
    <w:rPr>
      <w:rFonts w:cs="Times New Roman"/>
      <w:sz w:val="20"/>
      <w:szCs w:val="20"/>
      <w:lang w:val="x-none" w:eastAsia="en-US"/>
    </w:rPr>
  </w:style>
  <w:style w:type="character" w:customStyle="1" w:styleId="13">
    <w:name w:val="Название Знак1"/>
    <w:basedOn w:val="a0"/>
    <w:link w:val="af4"/>
    <w:uiPriority w:val="99"/>
    <w:locked/>
    <w:rsid w:val="00526E78"/>
    <w:rPr>
      <w:rFonts w:cs="Times New Roman"/>
      <w:b/>
      <w:sz w:val="24"/>
      <w:szCs w:val="24"/>
      <w:lang w:val="ru-RU" w:eastAsia="ru-RU" w:bidi="ar-SA"/>
    </w:rPr>
  </w:style>
  <w:style w:type="paragraph" w:styleId="af4">
    <w:name w:val="Title"/>
    <w:basedOn w:val="a"/>
    <w:link w:val="13"/>
    <w:uiPriority w:val="99"/>
    <w:qFormat/>
    <w:locked/>
    <w:rsid w:val="00526E78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5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2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2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4">
    <w:name w:val="Знак Знак4"/>
    <w:basedOn w:val="a0"/>
    <w:uiPriority w:val="99"/>
    <w:locked/>
    <w:rsid w:val="00526E78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526E78"/>
    <w:rPr>
      <w:rFonts w:ascii="Calibri" w:hAnsi="Calibri" w:cs="Times New Roman"/>
      <w:sz w:val="22"/>
      <w:szCs w:val="22"/>
      <w:lang w:val="ru-RU" w:eastAsia="ru-RU" w:bidi="ar-SA"/>
    </w:rPr>
  </w:style>
  <w:style w:type="paragraph" w:styleId="23">
    <w:name w:val="Body Text 2"/>
    <w:basedOn w:val="a"/>
    <w:link w:val="210"/>
    <w:uiPriority w:val="99"/>
    <w:semiHidden/>
    <w:rsid w:val="00526E78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uiPriority w:val="99"/>
    <w:semiHidden/>
    <w:rPr>
      <w:rFonts w:cs="Times New Roman"/>
      <w:lang w:eastAsia="en-US"/>
    </w:rPr>
  </w:style>
  <w:style w:type="character" w:customStyle="1" w:styleId="230">
    <w:name w:val="Основной текст 2 Знак3"/>
    <w:basedOn w:val="a0"/>
    <w:uiPriority w:val="99"/>
    <w:semiHidden/>
    <w:rPr>
      <w:rFonts w:cs="Times New Roman"/>
      <w:lang w:val="x-none" w:eastAsia="en-US"/>
    </w:rPr>
  </w:style>
  <w:style w:type="character" w:customStyle="1" w:styleId="220">
    <w:name w:val="Основной текст 2 Знак2"/>
    <w:basedOn w:val="a0"/>
    <w:uiPriority w:val="99"/>
    <w:semiHidden/>
    <w:rPr>
      <w:rFonts w:cs="Times New Roman"/>
      <w:lang w:val="x-none" w:eastAsia="en-US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526E78"/>
    <w:rPr>
      <w:rFonts w:ascii="Calibri" w:hAnsi="Calibri" w:cs="Times New Roman"/>
      <w:sz w:val="16"/>
      <w:szCs w:val="16"/>
      <w:lang w:val="ru-RU" w:eastAsia="ru-RU" w:bidi="ar-SA"/>
    </w:rPr>
  </w:style>
  <w:style w:type="paragraph" w:styleId="33">
    <w:name w:val="Body Text 3"/>
    <w:basedOn w:val="a"/>
    <w:link w:val="310"/>
    <w:uiPriority w:val="99"/>
    <w:semiHidden/>
    <w:rsid w:val="00526E78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30">
    <w:name w:val="Основной текст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20">
    <w:name w:val="Основной текст 3 Знак2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locked/>
    <w:rsid w:val="00526E78"/>
    <w:rPr>
      <w:rFonts w:ascii="Calibri" w:hAnsi="Calibri" w:cs="Times New Roman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11"/>
    <w:uiPriority w:val="99"/>
    <w:semiHidden/>
    <w:rsid w:val="00526E78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31">
    <w:name w:val="Основной текст с отступом 3 Знак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21">
    <w:name w:val="Основной текст с отступом 3 Знак2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paragraph" w:customStyle="1" w:styleId="ConsPlusTitle">
    <w:name w:val="ConsPlusTitle"/>
    <w:uiPriority w:val="99"/>
    <w:rsid w:val="00526E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itle3">
    <w:name w:val="title3"/>
    <w:basedOn w:val="a"/>
    <w:uiPriority w:val="99"/>
    <w:rsid w:val="00526E78"/>
    <w:pPr>
      <w:spacing w:after="100" w:afterAutospacing="1" w:line="240" w:lineRule="auto"/>
    </w:pPr>
    <w:rPr>
      <w:rFonts w:ascii="Verdana" w:hAnsi="Verdana"/>
      <w:b/>
      <w:bCs/>
      <w:color w:val="252525"/>
      <w:sz w:val="18"/>
      <w:szCs w:val="18"/>
      <w:lang w:eastAsia="ru-RU"/>
    </w:rPr>
  </w:style>
  <w:style w:type="paragraph" w:customStyle="1" w:styleId="Heading">
    <w:name w:val="Heading"/>
    <w:uiPriority w:val="99"/>
    <w:rsid w:val="00526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text3cl">
    <w:name w:val="text3cl"/>
    <w:basedOn w:val="a"/>
    <w:uiPriority w:val="99"/>
    <w:rsid w:val="00526E78"/>
    <w:pPr>
      <w:spacing w:before="144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526E78"/>
    <w:pPr>
      <w:ind w:left="720"/>
      <w:contextualSpacing/>
    </w:pPr>
    <w:rPr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526E7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venced">
    <w:name w:val="advenced"/>
    <w:basedOn w:val="a"/>
    <w:uiPriority w:val="99"/>
    <w:rsid w:val="00526E78"/>
    <w:pPr>
      <w:spacing w:before="32" w:after="0" w:line="240" w:lineRule="auto"/>
    </w:pPr>
    <w:rPr>
      <w:rFonts w:ascii="Arial" w:hAnsi="Arial" w:cs="Arial"/>
      <w:color w:val="4D688F"/>
      <w:sz w:val="17"/>
      <w:szCs w:val="17"/>
      <w:lang w:eastAsia="ru-RU"/>
    </w:rPr>
  </w:style>
  <w:style w:type="character" w:styleId="af8">
    <w:name w:val="Strong"/>
    <w:basedOn w:val="a0"/>
    <w:uiPriority w:val="99"/>
    <w:qFormat/>
    <w:locked/>
    <w:rsid w:val="00526E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муниципальным имуществом</vt:lpstr>
    </vt:vector>
  </TitlesOfParts>
  <Company>Reanimator Extreme Edition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муниципальным имуществом</dc:title>
  <dc:creator>Пользователь</dc:creator>
  <cp:lastModifiedBy>User Windows</cp:lastModifiedBy>
  <cp:revision>2</cp:revision>
  <cp:lastPrinted>2016-06-28T01:04:00Z</cp:lastPrinted>
  <dcterms:created xsi:type="dcterms:W3CDTF">2024-12-20T02:46:00Z</dcterms:created>
  <dcterms:modified xsi:type="dcterms:W3CDTF">2024-12-20T02:46:00Z</dcterms:modified>
</cp:coreProperties>
</file>