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55" w:rsidRPr="00FE4627" w:rsidRDefault="00E60CBF" w:rsidP="00E60CBF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Приложение №</w:t>
      </w:r>
      <w:r w:rsidR="00FC7B42" w:rsidRPr="00FE4627">
        <w:rPr>
          <w:rFonts w:ascii="Times New Roman" w:hAnsi="Times New Roman"/>
        </w:rPr>
        <w:t>2</w:t>
      </w:r>
      <w:r w:rsidRPr="00FE4627">
        <w:rPr>
          <w:rFonts w:ascii="Times New Roman" w:hAnsi="Times New Roman"/>
        </w:rPr>
        <w:t xml:space="preserve"> </w:t>
      </w:r>
    </w:p>
    <w:p w:rsidR="00E60CBF" w:rsidRPr="00FE4627" w:rsidRDefault="00E60CBF" w:rsidP="00E60CBF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к Постановлению администрации Пировского района</w:t>
      </w:r>
    </w:p>
    <w:p w:rsidR="00E60CBF" w:rsidRPr="00FE4627" w:rsidRDefault="00E60CBF" w:rsidP="00E60CBF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№</w:t>
      </w:r>
      <w:r w:rsidR="009C4FE7">
        <w:rPr>
          <w:rFonts w:ascii="Times New Roman" w:hAnsi="Times New Roman"/>
        </w:rPr>
        <w:t>67</w:t>
      </w:r>
      <w:r w:rsidR="00FC7B42" w:rsidRPr="00FE4627">
        <w:rPr>
          <w:rFonts w:ascii="Times New Roman" w:hAnsi="Times New Roman"/>
        </w:rPr>
        <w:t xml:space="preserve">-п </w:t>
      </w:r>
      <w:r w:rsidRPr="00FE4627">
        <w:rPr>
          <w:rFonts w:ascii="Times New Roman" w:hAnsi="Times New Roman"/>
        </w:rPr>
        <w:t>от</w:t>
      </w:r>
      <w:r w:rsidR="00FC7B42" w:rsidRPr="00FE4627">
        <w:rPr>
          <w:rFonts w:ascii="Times New Roman" w:hAnsi="Times New Roman"/>
        </w:rPr>
        <w:t xml:space="preserve"> 2</w:t>
      </w:r>
      <w:r w:rsidR="009C4FE7">
        <w:rPr>
          <w:rFonts w:ascii="Times New Roman" w:hAnsi="Times New Roman"/>
        </w:rPr>
        <w:t>7</w:t>
      </w:r>
      <w:r w:rsidR="00FC7B42" w:rsidRPr="00FE4627">
        <w:rPr>
          <w:rFonts w:ascii="Times New Roman" w:hAnsi="Times New Roman"/>
        </w:rPr>
        <w:t>.0</w:t>
      </w:r>
      <w:r w:rsidR="009C4FE7">
        <w:rPr>
          <w:rFonts w:ascii="Times New Roman" w:hAnsi="Times New Roman"/>
        </w:rPr>
        <w:t>2</w:t>
      </w:r>
      <w:r w:rsidR="00FC7B42" w:rsidRPr="00FE4627">
        <w:rPr>
          <w:rFonts w:ascii="Times New Roman" w:hAnsi="Times New Roman"/>
        </w:rPr>
        <w:t>.</w:t>
      </w:r>
      <w:r w:rsidRPr="00FE4627">
        <w:rPr>
          <w:rFonts w:ascii="Times New Roman" w:hAnsi="Times New Roman"/>
        </w:rPr>
        <w:t>2015г.</w:t>
      </w:r>
    </w:p>
    <w:p w:rsidR="00E60CBF" w:rsidRPr="00FE4627" w:rsidRDefault="00E60CBF" w:rsidP="001818F7">
      <w:pPr>
        <w:contextualSpacing/>
        <w:jc w:val="right"/>
        <w:rPr>
          <w:rFonts w:ascii="Times New Roman" w:hAnsi="Times New Roman"/>
        </w:rPr>
      </w:pPr>
    </w:p>
    <w:p w:rsidR="00232055" w:rsidRPr="00FE4627" w:rsidRDefault="00232055" w:rsidP="001818F7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Приложение№2</w:t>
      </w:r>
    </w:p>
    <w:p w:rsidR="00232055" w:rsidRPr="00FE4627" w:rsidRDefault="00232055" w:rsidP="00DB5DFC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К программе  «Реформирование и модернизация </w:t>
      </w:r>
    </w:p>
    <w:p w:rsidR="00232055" w:rsidRPr="00FE4627" w:rsidRDefault="00232055" w:rsidP="00DB5DFC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жилищно-коммунального хозяйства и повышение</w:t>
      </w:r>
    </w:p>
    <w:p w:rsidR="00232055" w:rsidRPr="00FE4627" w:rsidRDefault="00232055" w:rsidP="00DB5DFC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энергетической эффективности  Пировского </w:t>
      </w:r>
    </w:p>
    <w:p w:rsidR="00232055" w:rsidRDefault="00CD6217" w:rsidP="00DB5DFC">
      <w:pPr>
        <w:contextualSpacing/>
        <w:jc w:val="right"/>
      </w:pPr>
      <w:r w:rsidRPr="00FE4627">
        <w:rPr>
          <w:rFonts w:ascii="Times New Roman" w:hAnsi="Times New Roman"/>
        </w:rPr>
        <w:t xml:space="preserve">           района</w:t>
      </w:r>
      <w:r>
        <w:t xml:space="preserve">»  </w:t>
      </w:r>
    </w:p>
    <w:p w:rsidR="00232055" w:rsidRDefault="00232055">
      <w:pPr>
        <w:contextualSpacing/>
      </w:pPr>
    </w:p>
    <w:p w:rsidR="00232055" w:rsidRPr="00FE4627" w:rsidRDefault="00232055">
      <w:pPr>
        <w:contextualSpacing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Перечень мероприятий программы  с указанием объема средств на их реализацию и ожидаемых результатов</w:t>
      </w:r>
    </w:p>
    <w:p w:rsidR="00232055" w:rsidRDefault="00232055">
      <w:pPr>
        <w:contextualSpacing/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29"/>
        <w:gridCol w:w="107"/>
        <w:gridCol w:w="1308"/>
        <w:gridCol w:w="142"/>
        <w:gridCol w:w="567"/>
        <w:gridCol w:w="36"/>
        <w:gridCol w:w="98"/>
        <w:gridCol w:w="137"/>
        <w:gridCol w:w="721"/>
        <w:gridCol w:w="35"/>
        <w:gridCol w:w="85"/>
        <w:gridCol w:w="13"/>
        <w:gridCol w:w="73"/>
        <w:gridCol w:w="777"/>
        <w:gridCol w:w="9"/>
        <w:gridCol w:w="56"/>
        <w:gridCol w:w="33"/>
        <w:gridCol w:w="20"/>
        <w:gridCol w:w="742"/>
        <w:gridCol w:w="22"/>
        <w:gridCol w:w="23"/>
        <w:gridCol w:w="54"/>
        <w:gridCol w:w="21"/>
        <w:gridCol w:w="874"/>
        <w:gridCol w:w="45"/>
        <w:gridCol w:w="78"/>
        <w:gridCol w:w="19"/>
        <w:gridCol w:w="140"/>
        <w:gridCol w:w="697"/>
        <w:gridCol w:w="13"/>
        <w:gridCol w:w="47"/>
        <w:gridCol w:w="99"/>
        <w:gridCol w:w="833"/>
        <w:gridCol w:w="13"/>
        <w:gridCol w:w="38"/>
        <w:gridCol w:w="8"/>
        <w:gridCol w:w="100"/>
        <w:gridCol w:w="834"/>
        <w:gridCol w:w="17"/>
        <w:gridCol w:w="142"/>
        <w:gridCol w:w="1116"/>
        <w:gridCol w:w="19"/>
        <w:gridCol w:w="1946"/>
        <w:gridCol w:w="19"/>
        <w:gridCol w:w="20"/>
        <w:gridCol w:w="143"/>
        <w:gridCol w:w="13"/>
      </w:tblGrid>
      <w:tr w:rsidR="00232055" w:rsidRPr="00DC4A41" w:rsidTr="00166F06">
        <w:trPr>
          <w:gridAfter w:val="2"/>
          <w:wAfter w:w="156" w:type="dxa"/>
          <w:trHeight w:val="255"/>
        </w:trPr>
        <w:tc>
          <w:tcPr>
            <w:tcW w:w="2336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Наименование подпрограммы</w:t>
            </w:r>
          </w:p>
        </w:tc>
        <w:tc>
          <w:tcPr>
            <w:tcW w:w="1450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3447" w:type="dxa"/>
            <w:gridSpan w:val="17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Код бюджетной классификации</w:t>
            </w:r>
          </w:p>
        </w:tc>
        <w:tc>
          <w:tcPr>
            <w:tcW w:w="5207" w:type="dxa"/>
            <w:gridSpan w:val="21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       Расходы (тыс.руб.), годы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232055" w:rsidRPr="00D370F3" w:rsidRDefault="00232055" w:rsidP="00432D61">
            <w:pPr>
              <w:spacing w:after="0" w:line="240" w:lineRule="auto"/>
              <w:ind w:left="555" w:hanging="555"/>
              <w:contextualSpacing/>
              <w:rPr>
                <w:sz w:val="18"/>
                <w:szCs w:val="18"/>
              </w:rPr>
            </w:pPr>
            <w:r w:rsidRPr="00D370F3">
              <w:rPr>
                <w:sz w:val="18"/>
                <w:szCs w:val="18"/>
              </w:rPr>
              <w:t>Ожидаемый результат от реализации подпрограммного мероприятия</w:t>
            </w:r>
          </w:p>
        </w:tc>
      </w:tr>
      <w:tr w:rsidR="00432D61" w:rsidRPr="00DC4A41" w:rsidTr="00166F06">
        <w:trPr>
          <w:gridAfter w:val="3"/>
          <w:wAfter w:w="176" w:type="dxa"/>
          <w:trHeight w:val="1157"/>
        </w:trPr>
        <w:tc>
          <w:tcPr>
            <w:tcW w:w="2336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450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1064" w:type="dxa"/>
            <w:gridSpan w:val="6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proofErr w:type="spellStart"/>
            <w:r w:rsidRPr="00DC4A41">
              <w:t>РзПр</w:t>
            </w:r>
            <w:proofErr w:type="spellEnd"/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ЦСР</w:t>
            </w:r>
          </w:p>
        </w:tc>
        <w:tc>
          <w:tcPr>
            <w:tcW w:w="840" w:type="dxa"/>
            <w:gridSpan w:val="5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ВР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AF000D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Финансовый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год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Очередной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Финансовый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год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D370F3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8"/>
                <w:szCs w:val="18"/>
              </w:rPr>
            </w:pPr>
            <w:r w:rsidRPr="00432D61">
              <w:rPr>
                <w:sz w:val="16"/>
                <w:szCs w:val="16"/>
              </w:rPr>
              <w:t>Второй  год планового периода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2D61" w:rsidRPr="00D370F3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8"/>
                <w:szCs w:val="18"/>
              </w:rPr>
            </w:pPr>
            <w:r w:rsidRPr="00D370F3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965" w:type="dxa"/>
            <w:gridSpan w:val="2"/>
            <w:vMerge w:val="restart"/>
            <w:tcBorders>
              <w:top w:val="nil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166F06">
        <w:trPr>
          <w:gridAfter w:val="3"/>
          <w:wAfter w:w="176" w:type="dxa"/>
          <w:trHeight w:val="725"/>
        </w:trPr>
        <w:tc>
          <w:tcPr>
            <w:tcW w:w="2336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450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701" w:type="dxa"/>
            <w:gridSpan w:val="3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064" w:type="dxa"/>
            <w:gridSpan w:val="6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842" w:type="dxa"/>
            <w:gridSpan w:val="3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840" w:type="dxa"/>
            <w:gridSpan w:val="5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2014 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2015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2016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32D61" w:rsidRPr="00DC4A41" w:rsidRDefault="00432D61" w:rsidP="00DC4A41">
            <w:pPr>
              <w:contextualSpacing/>
            </w:pPr>
            <w:r>
              <w:t>2017</w:t>
            </w: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166F06">
        <w:trPr>
          <w:gridAfter w:val="3"/>
          <w:wAfter w:w="176" w:type="dxa"/>
          <w:trHeight w:val="143"/>
        </w:trPr>
        <w:tc>
          <w:tcPr>
            <w:tcW w:w="2336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1</w:t>
            </w:r>
          </w:p>
        </w:tc>
        <w:tc>
          <w:tcPr>
            <w:tcW w:w="1450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  2</w:t>
            </w:r>
          </w:p>
        </w:tc>
        <w:tc>
          <w:tcPr>
            <w:tcW w:w="70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3</w:t>
            </w:r>
          </w:p>
        </w:tc>
        <w:tc>
          <w:tcPr>
            <w:tcW w:w="106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4</w:t>
            </w:r>
          </w:p>
        </w:tc>
        <w:tc>
          <w:tcPr>
            <w:tcW w:w="842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5</w:t>
            </w:r>
          </w:p>
        </w:tc>
        <w:tc>
          <w:tcPr>
            <w:tcW w:w="840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6</w:t>
            </w:r>
          </w:p>
        </w:tc>
        <w:tc>
          <w:tcPr>
            <w:tcW w:w="994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7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8</w:t>
            </w:r>
          </w:p>
        </w:tc>
        <w:tc>
          <w:tcPr>
            <w:tcW w:w="983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9</w:t>
            </w:r>
          </w:p>
        </w:tc>
        <w:tc>
          <w:tcPr>
            <w:tcW w:w="959" w:type="dxa"/>
            <w:gridSpan w:val="4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10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Pr="00DC4A41" w:rsidRDefault="00432D61" w:rsidP="00D370F3">
            <w:pPr>
              <w:spacing w:after="0" w:line="240" w:lineRule="auto"/>
              <w:contextualSpacing/>
            </w:pPr>
            <w:r>
              <w:t>11</w:t>
            </w:r>
          </w:p>
        </w:tc>
        <w:tc>
          <w:tcPr>
            <w:tcW w:w="196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   1</w:t>
            </w:r>
            <w:r>
              <w:t>2</w:t>
            </w:r>
          </w:p>
        </w:tc>
      </w:tr>
      <w:tr w:rsidR="00432D61" w:rsidRPr="00DC4A41" w:rsidTr="002F4952">
        <w:trPr>
          <w:gridAfter w:val="3"/>
          <w:wAfter w:w="176" w:type="dxa"/>
        </w:trPr>
        <w:tc>
          <w:tcPr>
            <w:tcW w:w="14405" w:type="dxa"/>
            <w:gridSpan w:val="4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Цель подпрограммы: </w:t>
            </w:r>
            <w:r w:rsidR="00F84E0E">
              <w:t>1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1.Формирование целостной и эффективной системы управления  энергосбережением и повышением энергетической эффективности</w:t>
            </w:r>
          </w:p>
        </w:tc>
      </w:tr>
      <w:tr w:rsidR="00432D61" w:rsidRPr="00DC4A41" w:rsidTr="002F4952">
        <w:trPr>
          <w:gridAfter w:val="3"/>
          <w:wAfter w:w="176" w:type="dxa"/>
        </w:trPr>
        <w:tc>
          <w:tcPr>
            <w:tcW w:w="14405" w:type="dxa"/>
            <w:gridSpan w:val="4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Повышение энергетической эффективности экономики Пировского района</w:t>
            </w:r>
          </w:p>
        </w:tc>
      </w:tr>
      <w:tr w:rsidR="001B7C47" w:rsidRPr="00DC4A41" w:rsidTr="00166F06">
        <w:trPr>
          <w:gridAfter w:val="3"/>
          <w:wAfter w:w="176" w:type="dxa"/>
          <w:trHeight w:val="555"/>
        </w:trPr>
        <w:tc>
          <w:tcPr>
            <w:tcW w:w="2229" w:type="dxa"/>
            <w:vMerge w:val="restart"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Мероприятие 1:</w:t>
            </w:r>
          </w:p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Ремонт  систем электроснабжения, теплоснабжения, </w:t>
            </w:r>
            <w:r w:rsidRPr="00DC4A41">
              <w:rPr>
                <w:sz w:val="18"/>
                <w:szCs w:val="18"/>
              </w:rPr>
              <w:lastRenderedPageBreak/>
              <w:t>проведение электромонтажных и измерительных работ.</w:t>
            </w:r>
          </w:p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rPr>
                <w:sz w:val="18"/>
                <w:szCs w:val="18"/>
              </w:rPr>
              <w:t>Капительный ремонт строительных конструкций зданияРазмещение информации в СМИ, информационное сопровождение в сфере энергосбережения</w:t>
            </w:r>
          </w:p>
        </w:tc>
        <w:tc>
          <w:tcPr>
            <w:tcW w:w="1557" w:type="dxa"/>
            <w:gridSpan w:val="3"/>
            <w:vMerge w:val="restart"/>
          </w:tcPr>
          <w:p w:rsidR="001B7C47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9676BC">
              <w:rPr>
                <w:sz w:val="16"/>
                <w:szCs w:val="16"/>
              </w:rPr>
              <w:lastRenderedPageBreak/>
              <w:t>Администрация Пировского района</w:t>
            </w:r>
          </w:p>
          <w:p w:rsidR="001B7C47" w:rsidRPr="00A27651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-Размещение информации</w:t>
            </w: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0505</w:t>
            </w: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</w:tcPr>
          <w:p w:rsidR="001B7C47" w:rsidRPr="00DC4A41" w:rsidRDefault="00346CC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4" w:type="dxa"/>
            <w:gridSpan w:val="6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9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B7C47" w:rsidRPr="00DC4A41" w:rsidRDefault="00CB2E62" w:rsidP="00D370F3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965" w:type="dxa"/>
            <w:gridSpan w:val="2"/>
            <w:vMerge w:val="restart"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Экономия энергоресурсов,</w:t>
            </w:r>
          </w:p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432D61">
              <w:rPr>
                <w:sz w:val="18"/>
                <w:szCs w:val="18"/>
              </w:rPr>
              <w:t xml:space="preserve">повышение энергетической </w:t>
            </w:r>
            <w:r w:rsidRPr="00432D61">
              <w:rPr>
                <w:sz w:val="18"/>
                <w:szCs w:val="18"/>
              </w:rPr>
              <w:lastRenderedPageBreak/>
              <w:t>эффективности</w:t>
            </w:r>
          </w:p>
        </w:tc>
      </w:tr>
      <w:tr w:rsidR="001B7C47" w:rsidRPr="00DC4A41" w:rsidTr="00166F06">
        <w:trPr>
          <w:gridAfter w:val="3"/>
          <w:wAfter w:w="176" w:type="dxa"/>
          <w:trHeight w:val="285"/>
        </w:trPr>
        <w:tc>
          <w:tcPr>
            <w:tcW w:w="2229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/>
            <w:tcBorders>
              <w:bottom w:val="single" w:sz="4" w:space="0" w:color="auto"/>
            </w:tcBorders>
          </w:tcPr>
          <w:p w:rsidR="001B7C47" w:rsidRPr="009676BC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0505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244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3,0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3,0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C47" w:rsidRDefault="00120696" w:rsidP="00D370F3">
            <w:pPr>
              <w:contextualSpacing/>
            </w:pPr>
            <w:r>
              <w:t>6,0</w:t>
            </w: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B7C47" w:rsidRPr="00DC4A41" w:rsidTr="00166F06">
        <w:trPr>
          <w:gridAfter w:val="3"/>
          <w:wAfter w:w="176" w:type="dxa"/>
          <w:trHeight w:val="817"/>
        </w:trPr>
        <w:tc>
          <w:tcPr>
            <w:tcW w:w="2229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</w:tcBorders>
          </w:tcPr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Выборочный капитальный ремонт</w:t>
            </w:r>
          </w:p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</w:p>
          <w:p w:rsidR="001B7C47" w:rsidRPr="009676BC" w:rsidRDefault="001B7C47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ИТОТГО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B7C47" w:rsidP="00DC4A41">
            <w:pPr>
              <w:contextualSpacing/>
            </w:pPr>
            <w:r>
              <w:t>670</w:t>
            </w:r>
          </w:p>
          <w:p w:rsidR="001B7C47" w:rsidRPr="00DC4A41" w:rsidRDefault="001B7C47" w:rsidP="00DC4A41">
            <w:pPr>
              <w:contextualSpacing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</w:pPr>
            <w:r>
              <w:t>0505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</w:pPr>
            <w:r>
              <w:t>244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0,0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346CCD" w:rsidP="00DC4A41">
            <w:pPr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380,6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383,6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670,0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673,0</w:t>
            </w:r>
          </w:p>
        </w:tc>
        <w:tc>
          <w:tcPr>
            <w:tcW w:w="9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1504,0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1504,0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7C47" w:rsidRPr="000C25F6" w:rsidRDefault="001B7C47" w:rsidP="00D370F3">
            <w:pPr>
              <w:contextualSpacing/>
              <w:rPr>
                <w:b/>
              </w:rPr>
            </w:pPr>
            <w:r w:rsidRPr="000C25F6">
              <w:rPr>
                <w:b/>
              </w:rPr>
              <w:t>2554,6</w:t>
            </w:r>
          </w:p>
          <w:p w:rsidR="001B7C47" w:rsidRPr="000C25F6" w:rsidRDefault="001B7C47" w:rsidP="00D370F3">
            <w:pPr>
              <w:contextualSpacing/>
              <w:rPr>
                <w:b/>
              </w:rPr>
            </w:pPr>
          </w:p>
          <w:p w:rsidR="001B7C47" w:rsidRPr="000C25F6" w:rsidRDefault="001B7C47" w:rsidP="00CB2E62">
            <w:pPr>
              <w:contextualSpacing/>
              <w:rPr>
                <w:b/>
              </w:rPr>
            </w:pPr>
            <w:r w:rsidRPr="000C25F6">
              <w:rPr>
                <w:b/>
              </w:rPr>
              <w:t>256</w:t>
            </w:r>
            <w:r w:rsidR="00CB2E62">
              <w:rPr>
                <w:b/>
              </w:rPr>
              <w:t>0</w:t>
            </w:r>
            <w:r w:rsidRPr="000C25F6">
              <w:rPr>
                <w:b/>
              </w:rPr>
              <w:t>,6</w:t>
            </w: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B7C47" w:rsidRPr="00DC4A41" w:rsidTr="00166F06">
        <w:trPr>
          <w:gridAfter w:val="3"/>
          <w:wAfter w:w="176" w:type="dxa"/>
          <w:trHeight w:val="554"/>
        </w:trPr>
        <w:tc>
          <w:tcPr>
            <w:tcW w:w="2229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/>
          </w:tcPr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3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91" w:type="dxa"/>
            <w:gridSpan w:val="5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48" w:type="dxa"/>
            <w:gridSpan w:val="5"/>
            <w:tcBorders>
              <w:top w:val="nil"/>
            </w:tcBorders>
          </w:tcPr>
          <w:p w:rsidR="001B7C47" w:rsidRDefault="001B7C47" w:rsidP="00DC4A4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19" w:type="dxa"/>
            <w:gridSpan w:val="2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94" w:type="dxa"/>
            <w:gridSpan w:val="6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91" w:type="dxa"/>
            <w:gridSpan w:val="5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51" w:type="dxa"/>
            <w:gridSpan w:val="3"/>
            <w:vMerge/>
            <w:tcBorders>
              <w:right w:val="single" w:sz="4" w:space="0" w:color="auto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</w:tcPr>
          <w:p w:rsidR="001B7C47" w:rsidRDefault="001B7C47" w:rsidP="00D370F3">
            <w:pPr>
              <w:contextualSpacing/>
            </w:pP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432D61" w:rsidRPr="00DC4A41" w:rsidTr="00166F06">
        <w:trPr>
          <w:gridAfter w:val="3"/>
          <w:wAfter w:w="176" w:type="dxa"/>
        </w:trPr>
        <w:tc>
          <w:tcPr>
            <w:tcW w:w="2229" w:type="dxa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Мероприятие2;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Замена отопительных  водогрейных котлов, замена оконных блоков</w:t>
            </w:r>
          </w:p>
        </w:tc>
        <w:tc>
          <w:tcPr>
            <w:tcW w:w="1557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Отдел образования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 xml:space="preserve">администрации </w:t>
            </w:r>
          </w:p>
          <w:p w:rsidR="000C25F6" w:rsidRPr="00DC4A41" w:rsidRDefault="000C25F6" w:rsidP="00DC4A41">
            <w:pPr>
              <w:spacing w:after="0" w:line="240" w:lineRule="auto"/>
              <w:contextualSpacing/>
            </w:pPr>
            <w:r>
              <w:t>ИТОГО</w:t>
            </w:r>
          </w:p>
        </w:tc>
        <w:tc>
          <w:tcPr>
            <w:tcW w:w="70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</w:tc>
        <w:tc>
          <w:tcPr>
            <w:tcW w:w="99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0709</w:t>
            </w:r>
          </w:p>
        </w:tc>
        <w:tc>
          <w:tcPr>
            <w:tcW w:w="948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</w:tc>
        <w:tc>
          <w:tcPr>
            <w:tcW w:w="919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251</w:t>
            </w:r>
            <w:r w:rsidR="000C25F6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200</w:t>
            </w:r>
            <w:r w:rsidR="000C25F6">
              <w:t>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99</w:t>
            </w:r>
            <w:r w:rsidR="000C25F6">
              <w:t>,0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254</w:t>
            </w:r>
            <w:r w:rsidR="000C25F6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250</w:t>
            </w:r>
            <w:r w:rsidR="000C25F6">
              <w:t>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504,0</w:t>
            </w:r>
          </w:p>
        </w:tc>
        <w:tc>
          <w:tcPr>
            <w:tcW w:w="991" w:type="dxa"/>
            <w:gridSpan w:val="5"/>
          </w:tcPr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233,68</w:t>
            </w:r>
          </w:p>
          <w:p w:rsidR="000C25F6" w:rsidRPr="00DC4A41" w:rsidRDefault="000C25F6" w:rsidP="00DC4A41">
            <w:pPr>
              <w:spacing w:after="0" w:line="240" w:lineRule="auto"/>
              <w:contextualSpacing/>
            </w:pPr>
            <w:r>
              <w:t>230,0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463,68</w:t>
            </w:r>
          </w:p>
        </w:tc>
        <w:tc>
          <w:tcPr>
            <w:tcW w:w="951" w:type="dxa"/>
            <w:gridSpan w:val="3"/>
            <w:tcBorders>
              <w:right w:val="single" w:sz="4" w:space="0" w:color="auto"/>
            </w:tcBorders>
          </w:tcPr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235,2</w:t>
            </w:r>
          </w:p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231,5</w:t>
            </w:r>
          </w:p>
          <w:p w:rsidR="00432D61" w:rsidRDefault="000C25F6" w:rsidP="00DC4A41">
            <w:pPr>
              <w:spacing w:after="0" w:line="240" w:lineRule="auto"/>
              <w:contextualSpacing/>
            </w:pPr>
            <w:r>
              <w:t>0,0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 w:rsidRPr="000C25F6">
              <w:rPr>
                <w:b/>
              </w:rPr>
              <w:t>466,7</w:t>
            </w: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</w:tcPr>
          <w:p w:rsidR="00432D61" w:rsidRDefault="000C25F6">
            <w:pPr>
              <w:spacing w:after="0" w:line="240" w:lineRule="auto"/>
            </w:pPr>
            <w:r>
              <w:t>973,88</w:t>
            </w:r>
          </w:p>
          <w:p w:rsidR="00432D61" w:rsidRDefault="000C25F6">
            <w:pPr>
              <w:spacing w:after="0" w:line="240" w:lineRule="auto"/>
            </w:pPr>
            <w:r>
              <w:t>911,5</w:t>
            </w:r>
          </w:p>
          <w:p w:rsidR="00432D61" w:rsidRDefault="000C25F6" w:rsidP="00D370F3">
            <w:pPr>
              <w:spacing w:after="0" w:line="240" w:lineRule="auto"/>
              <w:contextualSpacing/>
            </w:pPr>
            <w:r>
              <w:t>99,0</w:t>
            </w:r>
          </w:p>
          <w:p w:rsidR="000C25F6" w:rsidRPr="000C25F6" w:rsidRDefault="000C25F6" w:rsidP="00D370F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1984,38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Экономия энергоресурсов,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энергетической эффективности</w:t>
            </w:r>
          </w:p>
        </w:tc>
      </w:tr>
      <w:tr w:rsidR="00432D61" w:rsidRPr="00DC4A41" w:rsidTr="00166F06">
        <w:trPr>
          <w:gridAfter w:val="3"/>
          <w:wAfter w:w="176" w:type="dxa"/>
        </w:trPr>
        <w:tc>
          <w:tcPr>
            <w:tcW w:w="2229" w:type="dxa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20"/>
                <w:szCs w:val="20"/>
              </w:rPr>
              <w:t xml:space="preserve">Мероприятие3: </w:t>
            </w:r>
            <w:r w:rsidRPr="00DC4A41">
              <w:rPr>
                <w:sz w:val="18"/>
                <w:szCs w:val="18"/>
              </w:rPr>
              <w:t>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 xml:space="preserve">Проведение </w:t>
            </w:r>
            <w:proofErr w:type="spellStart"/>
            <w:r>
              <w:t>энергоаудита</w:t>
            </w:r>
            <w:proofErr w:type="spellEnd"/>
          </w:p>
        </w:tc>
        <w:tc>
          <w:tcPr>
            <w:tcW w:w="1557" w:type="dxa"/>
            <w:gridSpan w:val="3"/>
          </w:tcPr>
          <w:p w:rsidR="00432D61" w:rsidRPr="0050238E" w:rsidRDefault="00432D61" w:rsidP="00E37C91">
            <w:pPr>
              <w:contextualSpacing/>
              <w:rPr>
                <w:sz w:val="18"/>
                <w:szCs w:val="18"/>
              </w:rPr>
            </w:pPr>
            <w:r w:rsidRPr="0050238E">
              <w:rPr>
                <w:sz w:val="18"/>
                <w:szCs w:val="18"/>
              </w:rPr>
              <w:t xml:space="preserve">Отдел культуры, спорта, туризма и молодежной политики администрации Пировского </w:t>
            </w:r>
            <w:proofErr w:type="spellStart"/>
            <w:r w:rsidRPr="0050238E">
              <w:rPr>
                <w:sz w:val="18"/>
                <w:szCs w:val="18"/>
              </w:rPr>
              <w:t>районаМБУК</w:t>
            </w:r>
            <w:proofErr w:type="spellEnd"/>
            <w:r w:rsidRPr="0050238E">
              <w:rPr>
                <w:sz w:val="18"/>
                <w:szCs w:val="18"/>
              </w:rPr>
              <w:t xml:space="preserve"> «</w:t>
            </w:r>
            <w:proofErr w:type="spellStart"/>
            <w:r w:rsidRPr="0050238E">
              <w:rPr>
                <w:sz w:val="18"/>
                <w:szCs w:val="18"/>
              </w:rPr>
              <w:t>Пировский</w:t>
            </w:r>
            <w:proofErr w:type="spellEnd"/>
            <w:r w:rsidRPr="0050238E">
              <w:rPr>
                <w:sz w:val="18"/>
                <w:szCs w:val="18"/>
              </w:rPr>
              <w:t xml:space="preserve"> районный дом культуры «Юбилейный»</w:t>
            </w: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ЦБС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Пировского района</w:t>
            </w: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Pr="00DC4A41" w:rsidRDefault="0050238E" w:rsidP="00DC4A41">
            <w:p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1" w:type="dxa"/>
            <w:gridSpan w:val="3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750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750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750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5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0801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0801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0801</w:t>
            </w:r>
          </w:p>
        </w:tc>
        <w:tc>
          <w:tcPr>
            <w:tcW w:w="948" w:type="dxa"/>
            <w:gridSpan w:val="5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0517903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0517423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612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612</w:t>
            </w:r>
          </w:p>
        </w:tc>
        <w:tc>
          <w:tcPr>
            <w:tcW w:w="919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50238E" w:rsidP="00DC4A41">
            <w:pPr>
              <w:spacing w:after="0" w:line="240" w:lineRule="auto"/>
              <w:contextualSpacing/>
            </w:pPr>
            <w:r>
              <w:t>15</w:t>
            </w:r>
            <w:r w:rsidR="00432D61"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0,060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58,7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 w:rsidRPr="0050238E">
              <w:rPr>
                <w:b/>
              </w:rPr>
              <w:t>208,7</w:t>
            </w:r>
            <w:r>
              <w:rPr>
                <w:b/>
              </w:rPr>
              <w:t>6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51" w:type="dxa"/>
            <w:gridSpan w:val="3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50238E">
            <w:pPr>
              <w:spacing w:after="0" w:line="240" w:lineRule="auto"/>
            </w:pPr>
            <w:r>
              <w:t>150,0</w:t>
            </w: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50238E" w:rsidP="00D370F3">
            <w:pPr>
              <w:spacing w:after="0" w:line="240" w:lineRule="auto"/>
              <w:contextualSpacing/>
            </w:pPr>
            <w:r>
              <w:t>0,06</w:t>
            </w:r>
          </w:p>
          <w:p w:rsidR="0050238E" w:rsidRDefault="0050238E" w:rsidP="00D370F3">
            <w:pPr>
              <w:spacing w:after="0" w:line="240" w:lineRule="auto"/>
              <w:contextualSpacing/>
            </w:pPr>
            <w:r>
              <w:t>58,7</w:t>
            </w:r>
          </w:p>
          <w:p w:rsidR="0050238E" w:rsidRPr="0050238E" w:rsidRDefault="0050238E" w:rsidP="00D370F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208,76</w:t>
            </w:r>
          </w:p>
        </w:tc>
        <w:tc>
          <w:tcPr>
            <w:tcW w:w="1965" w:type="dxa"/>
            <w:gridSpan w:val="2"/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 xml:space="preserve">Экономия </w:t>
            </w:r>
            <w:proofErr w:type="spellStart"/>
            <w:r w:rsidRPr="00432D61">
              <w:rPr>
                <w:sz w:val="18"/>
                <w:szCs w:val="18"/>
              </w:rPr>
              <w:t>энергорерурсов</w:t>
            </w:r>
            <w:proofErr w:type="spellEnd"/>
            <w:r w:rsidRPr="00432D61">
              <w:rPr>
                <w:sz w:val="18"/>
                <w:szCs w:val="18"/>
              </w:rPr>
              <w:t>,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энергетической эффективности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 xml:space="preserve">Получение </w:t>
            </w:r>
            <w:proofErr w:type="spellStart"/>
            <w:r w:rsidRPr="00432D61">
              <w:rPr>
                <w:sz w:val="18"/>
                <w:szCs w:val="18"/>
              </w:rPr>
              <w:t>энергопаспартов</w:t>
            </w:r>
            <w:proofErr w:type="spellEnd"/>
          </w:p>
        </w:tc>
      </w:tr>
      <w:tr w:rsidR="00432D61" w:rsidRPr="00DC4A41" w:rsidTr="0016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76" w:type="dxa"/>
          <w:trHeight w:val="36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FF3C45" w:rsidRDefault="00F84E0E" w:rsidP="00BC3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432D61" w:rsidRPr="00DC4A41">
              <w:rPr>
                <w:rFonts w:ascii="Times New Roman" w:hAnsi="Times New Roman"/>
                <w:sz w:val="20"/>
                <w:szCs w:val="20"/>
              </w:rPr>
              <w:t>Безопасность дорожного движения в Пировском районе» на 2014-2016 годы»</w:t>
            </w:r>
          </w:p>
        </w:tc>
        <w:tc>
          <w:tcPr>
            <w:tcW w:w="1217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>Цель подпрограммы :2</w:t>
            </w:r>
          </w:p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сокращение количества лиц, погибших в </w:t>
            </w:r>
            <w:proofErr w:type="spellStart"/>
            <w:r w:rsidRPr="007A1B1A">
              <w:rPr>
                <w:rFonts w:eastAsia="Times New Roman"/>
              </w:rPr>
              <w:t>дорожно</w:t>
            </w:r>
            <w:proofErr w:type="spellEnd"/>
            <w:r w:rsidRPr="007A1B1A">
              <w:rPr>
                <w:rFonts w:eastAsia="Times New Roman"/>
              </w:rPr>
              <w:t xml:space="preserve"> - транспортных происшествиях</w:t>
            </w:r>
          </w:p>
          <w:p w:rsidR="00432D61" w:rsidRPr="00B75FBB" w:rsidRDefault="00432D61" w:rsidP="00BC3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76" w:type="dxa"/>
          <w:trHeight w:val="44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D61" w:rsidRPr="00B75FBB" w:rsidRDefault="00432D61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17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1.Развитие </w:t>
            </w:r>
            <w:proofErr w:type="gramStart"/>
            <w:r w:rsidRPr="007A1B1A">
              <w:rPr>
                <w:rFonts w:eastAsia="Times New Roman"/>
              </w:rPr>
              <w:t>системы предупреждения опасного поведения  участников дорожного движения</w:t>
            </w:r>
            <w:proofErr w:type="gramEnd"/>
          </w:p>
          <w:p w:rsidR="00432D61" w:rsidRPr="00ED5F7E" w:rsidRDefault="00432D61" w:rsidP="00FB57D4">
            <w:pPr>
              <w:pStyle w:val="a4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2. Обеспечение безопасного участия детей в дорожном движении </w:t>
            </w:r>
          </w:p>
          <w:p w:rsidR="00432D61" w:rsidRPr="00355DC8" w:rsidRDefault="00432D61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5" w:type="dxa"/>
          <w:trHeight w:val="1265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lastRenderedPageBreak/>
              <w:t>Мероприятие1 Проведение   конкурсов, фестивалей, конференций.</w:t>
            </w:r>
          </w:p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РОО администрации Пировского района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7600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0709</w:t>
            </w:r>
          </w:p>
        </w:tc>
        <w:tc>
          <w:tcPr>
            <w:tcW w:w="9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18"/>
                <w:szCs w:val="18"/>
              </w:rPr>
            </w:pPr>
            <w:r w:rsidRPr="007A1B1A">
              <w:rPr>
                <w:rFonts w:eastAsia="Times New Roman"/>
                <w:sz w:val="18"/>
                <w:szCs w:val="18"/>
              </w:rPr>
              <w:t>0520</w:t>
            </w:r>
            <w:r w:rsidR="00D1308C" w:rsidRPr="007A1B1A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</w:t>
            </w:r>
            <w:r w:rsidR="00A27651" w:rsidRPr="007A1B1A">
              <w:rPr>
                <w:rFonts w:eastAsia="Times New Roman"/>
                <w:sz w:val="22"/>
                <w:szCs w:val="22"/>
              </w:rPr>
              <w:t>3,12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A2765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33,34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A27651" w:rsidP="00D370F3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138,46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16"/>
                <w:szCs w:val="16"/>
              </w:rPr>
            </w:pPr>
            <w:r w:rsidRPr="007A1B1A">
              <w:rPr>
                <w:rFonts w:eastAsia="Times New Roman"/>
                <w:sz w:val="16"/>
                <w:szCs w:val="16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  <w:tcBorders>
              <w:right w:val="single" w:sz="4" w:space="0" w:color="auto"/>
            </w:tcBorders>
          </w:tcPr>
          <w:p w:rsidR="00432D61" w:rsidRPr="00DC4A41" w:rsidRDefault="00F84E0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432D61" w:rsidRPr="00DC4A41">
              <w:rPr>
                <w:sz w:val="20"/>
                <w:szCs w:val="20"/>
              </w:rPr>
              <w:t>«Капитальный ремонт  и модернизация систем коммунальной инфраструктуры</w:t>
            </w:r>
            <w:proofErr w:type="gramStart"/>
            <w:r w:rsidR="00432D61" w:rsidRPr="00DC4A41">
              <w:rPr>
                <w:sz w:val="20"/>
                <w:szCs w:val="20"/>
              </w:rPr>
              <w:t>»н</w:t>
            </w:r>
            <w:proofErr w:type="gramEnd"/>
            <w:r w:rsidR="00432D61" w:rsidRPr="00DC4A41">
              <w:rPr>
                <w:sz w:val="20"/>
                <w:szCs w:val="20"/>
              </w:rPr>
              <w:t>а 2014-2016г</w:t>
            </w: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432D61" w:rsidRPr="00DC4A41" w:rsidRDefault="00432D61" w:rsidP="00DC4A41">
            <w:pPr>
              <w:spacing w:after="0" w:line="240" w:lineRule="auto"/>
              <w:ind w:left="627"/>
              <w:contextualSpacing/>
            </w:pPr>
            <w:r w:rsidRPr="00DC4A41">
              <w:t>Оптимизация  развитие и модернизация  коммунальной  инфраструктуры</w:t>
            </w:r>
            <w:proofErr w:type="gramStart"/>
            <w:r w:rsidRPr="00DC4A41">
              <w:t xml:space="preserve"> .</w:t>
            </w:r>
            <w:proofErr w:type="gramEnd"/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 xml:space="preserve">Повышение качества предоставляемых коммунальных услуг. </w:t>
            </w:r>
            <w:r w:rsidRPr="00DC4A41">
              <w:t>Развитие  систем  теплоснабжения и  водоснабжения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tcBorders>
              <w:bottom w:val="single" w:sz="4" w:space="0" w:color="auto"/>
            </w:tcBorders>
          </w:tcPr>
          <w:p w:rsidR="00432D61" w:rsidRPr="00DC4A41" w:rsidRDefault="00432D61" w:rsidP="00761A2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Модернизация </w:t>
            </w:r>
            <w:proofErr w:type="spellStart"/>
            <w:r>
              <w:rPr>
                <w:sz w:val="20"/>
                <w:szCs w:val="20"/>
              </w:rPr>
              <w:t>обьектов</w:t>
            </w:r>
            <w:proofErr w:type="spellEnd"/>
            <w:r w:rsidR="00950FF6">
              <w:rPr>
                <w:sz w:val="20"/>
                <w:szCs w:val="20"/>
              </w:rPr>
              <w:t xml:space="preserve"> муниципального имущества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50FF6">
              <w:rPr>
                <w:sz w:val="20"/>
                <w:szCs w:val="20"/>
              </w:rPr>
              <w:t>Администрация Пировского района</w:t>
            </w:r>
          </w:p>
          <w:p w:rsidR="00950FF6" w:rsidRPr="00950FF6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</w:tcPr>
          <w:p w:rsidR="00432D61" w:rsidRPr="00DC4A41" w:rsidRDefault="00432D61" w:rsidP="00860301">
            <w:pPr>
              <w:spacing w:after="0" w:line="240" w:lineRule="auto"/>
              <w:contextualSpacing/>
            </w:pPr>
          </w:p>
        </w:tc>
        <w:tc>
          <w:tcPr>
            <w:tcW w:w="1114" w:type="dxa"/>
            <w:gridSpan w:val="7"/>
          </w:tcPr>
          <w:p w:rsidR="00432D61" w:rsidRPr="00DC4A41" w:rsidRDefault="00950FF6" w:rsidP="00DC4A41">
            <w:pPr>
              <w:spacing w:after="0" w:line="240" w:lineRule="auto"/>
              <w:contextualSpacing/>
            </w:pPr>
            <w:r>
              <w:t>5700,7</w:t>
            </w:r>
          </w:p>
        </w:tc>
        <w:tc>
          <w:tcPr>
            <w:tcW w:w="850" w:type="dxa"/>
            <w:gridSpan w:val="3"/>
          </w:tcPr>
          <w:p w:rsidR="00432D61" w:rsidRPr="00DC4A41" w:rsidRDefault="00A27651" w:rsidP="00DC4A41">
            <w:pPr>
              <w:spacing w:after="0" w:line="240" w:lineRule="auto"/>
              <w:contextualSpacing/>
            </w:pPr>
            <w:r>
              <w:t>1342,7</w:t>
            </w:r>
          </w:p>
        </w:tc>
        <w:tc>
          <w:tcPr>
            <w:tcW w:w="992" w:type="dxa"/>
            <w:gridSpan w:val="4"/>
          </w:tcPr>
          <w:p w:rsidR="00432D61" w:rsidRPr="00DC4A41" w:rsidRDefault="00A27651" w:rsidP="00DC4A41">
            <w:pPr>
              <w:spacing w:after="0" w:line="240" w:lineRule="auto"/>
              <w:contextualSpacing/>
            </w:pPr>
            <w:r>
              <w:t>1342,7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432D61" w:rsidRPr="00DC4A41" w:rsidRDefault="00A27651" w:rsidP="00DC4A41">
            <w:pPr>
              <w:spacing w:after="0" w:line="240" w:lineRule="auto"/>
              <w:contextualSpacing/>
            </w:pPr>
            <w:r>
              <w:t>1342,7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Pr="00DC4A41" w:rsidRDefault="00A27651" w:rsidP="00D370F3">
            <w:pPr>
              <w:spacing w:after="0" w:line="240" w:lineRule="auto"/>
              <w:contextualSpacing/>
            </w:pPr>
            <w:r>
              <w:t>9728,8</w:t>
            </w:r>
          </w:p>
        </w:tc>
        <w:tc>
          <w:tcPr>
            <w:tcW w:w="2128" w:type="dxa"/>
            <w:gridSpan w:val="4"/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качества предоставляемых услуг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  <w:tcBorders>
              <w:top w:val="single" w:sz="4" w:space="0" w:color="auto"/>
            </w:tcBorders>
          </w:tcPr>
          <w:p w:rsidR="00432D61" w:rsidRPr="004D0BEB" w:rsidRDefault="00432D61" w:rsidP="00761A23">
            <w:pPr>
              <w:contextualSpacing/>
              <w:rPr>
                <w:sz w:val="16"/>
                <w:szCs w:val="16"/>
              </w:rPr>
            </w:pPr>
            <w:r w:rsidRPr="004D0BEB">
              <w:rPr>
                <w:sz w:val="16"/>
                <w:szCs w:val="16"/>
              </w:rPr>
              <w:t xml:space="preserve">Мероприятие1: Модернизация </w:t>
            </w:r>
            <w:proofErr w:type="spellStart"/>
            <w:r w:rsidRPr="004D0BEB">
              <w:rPr>
                <w:sz w:val="16"/>
                <w:szCs w:val="16"/>
              </w:rPr>
              <w:t>обьектов</w:t>
            </w:r>
            <w:r w:rsidR="004A2843">
              <w:rPr>
                <w:sz w:val="16"/>
                <w:szCs w:val="16"/>
              </w:rPr>
              <w:t>муниципального</w:t>
            </w:r>
            <w:proofErr w:type="spellEnd"/>
            <w:r w:rsidR="004A2843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</w:tcPr>
          <w:p w:rsidR="00432D61" w:rsidRPr="004D0BEB" w:rsidRDefault="00432D61" w:rsidP="00DC4A41">
            <w:pPr>
              <w:contextualSpacing/>
              <w:rPr>
                <w:sz w:val="16"/>
                <w:szCs w:val="16"/>
              </w:rPr>
            </w:pPr>
            <w:r w:rsidRPr="004D0BEB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432D61" w:rsidRPr="00761A23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0505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6"/>
          </w:tcPr>
          <w:p w:rsidR="00432D61" w:rsidRDefault="00432D61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432D61" w:rsidRDefault="00432D61" w:rsidP="004D0BEB">
            <w:pPr>
              <w:spacing w:after="0" w:line="240" w:lineRule="auto"/>
              <w:contextualSpacing/>
            </w:pPr>
            <w:r>
              <w:t>29,00</w:t>
            </w:r>
          </w:p>
        </w:tc>
        <w:tc>
          <w:tcPr>
            <w:tcW w:w="850" w:type="dxa"/>
            <w:gridSpan w:val="3"/>
          </w:tcPr>
          <w:p w:rsidR="00432D61" w:rsidRPr="00DC4A41" w:rsidRDefault="004A284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432D61" w:rsidRPr="00DC4A41" w:rsidRDefault="004A284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432D61" w:rsidRPr="00DC4A41" w:rsidRDefault="004A284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Pr="00DC4A41" w:rsidRDefault="004A2843" w:rsidP="00DC4A41">
            <w:pPr>
              <w:spacing w:after="0" w:line="240" w:lineRule="auto"/>
              <w:contextualSpacing/>
            </w:pPr>
            <w:r>
              <w:t>29,0</w:t>
            </w:r>
          </w:p>
        </w:tc>
        <w:tc>
          <w:tcPr>
            <w:tcW w:w="212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A2843" w:rsidRPr="00DC4A41" w:rsidTr="00166F06">
        <w:trPr>
          <w:gridAfter w:val="1"/>
          <w:wAfter w:w="13" w:type="dxa"/>
        </w:trPr>
        <w:tc>
          <w:tcPr>
            <w:tcW w:w="2229" w:type="dxa"/>
            <w:vMerge/>
            <w:tcBorders>
              <w:top w:val="single" w:sz="4" w:space="0" w:color="auto"/>
            </w:tcBorders>
          </w:tcPr>
          <w:p w:rsidR="004A2843" w:rsidRPr="004D0BEB" w:rsidRDefault="004A2843" w:rsidP="00761A23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</w:tcBorders>
          </w:tcPr>
          <w:p w:rsidR="004A2843" w:rsidRPr="004D0BEB" w:rsidRDefault="004A2843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</w:tcPr>
          <w:p w:rsidR="004A2843" w:rsidRDefault="004A284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4A2843" w:rsidRDefault="004A2843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948" w:type="dxa"/>
            <w:gridSpan w:val="4"/>
          </w:tcPr>
          <w:p w:rsidR="004A2843" w:rsidRDefault="004A284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6"/>
          </w:tcPr>
          <w:p w:rsidR="004A2843" w:rsidRDefault="004A2843" w:rsidP="00860301">
            <w:pPr>
              <w:spacing w:after="0" w:line="240" w:lineRule="auto"/>
              <w:contextualSpacing/>
            </w:pPr>
            <w:r>
              <w:t>243</w:t>
            </w:r>
          </w:p>
        </w:tc>
        <w:tc>
          <w:tcPr>
            <w:tcW w:w="1114" w:type="dxa"/>
            <w:gridSpan w:val="7"/>
          </w:tcPr>
          <w:p w:rsidR="004A2843" w:rsidRDefault="004A2843" w:rsidP="004D0BEB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850" w:type="dxa"/>
            <w:gridSpan w:val="3"/>
          </w:tcPr>
          <w:p w:rsidR="004A2843" w:rsidRPr="00DC4A41" w:rsidRDefault="004A2843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992" w:type="dxa"/>
            <w:gridSpan w:val="4"/>
          </w:tcPr>
          <w:p w:rsidR="004A2843" w:rsidRPr="00DC4A41" w:rsidRDefault="004A2843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4A2843" w:rsidRPr="00DC4A41" w:rsidRDefault="004A2843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A2843" w:rsidRPr="00DC4A41" w:rsidRDefault="004A2843" w:rsidP="00DC4A41">
            <w:pPr>
              <w:spacing w:after="0" w:line="240" w:lineRule="auto"/>
              <w:contextualSpacing/>
            </w:pPr>
            <w:r>
              <w:t>270,0</w:t>
            </w:r>
          </w:p>
        </w:tc>
        <w:tc>
          <w:tcPr>
            <w:tcW w:w="2128" w:type="dxa"/>
            <w:gridSpan w:val="4"/>
          </w:tcPr>
          <w:p w:rsidR="004A2843" w:rsidRPr="00DC4A41" w:rsidRDefault="004A2843" w:rsidP="00DC4A41">
            <w:pPr>
              <w:spacing w:after="0" w:line="240" w:lineRule="auto"/>
              <w:contextualSpacing/>
            </w:pPr>
          </w:p>
        </w:tc>
      </w:tr>
      <w:tr w:rsidR="00950FF6" w:rsidRPr="00DC4A41" w:rsidTr="00166F06">
        <w:trPr>
          <w:gridAfter w:val="1"/>
          <w:wAfter w:w="13" w:type="dxa"/>
        </w:trPr>
        <w:tc>
          <w:tcPr>
            <w:tcW w:w="2229" w:type="dxa"/>
            <w:vMerge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3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6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2810,00</w:t>
            </w:r>
          </w:p>
        </w:tc>
        <w:tc>
          <w:tcPr>
            <w:tcW w:w="850" w:type="dxa"/>
            <w:gridSpan w:val="3"/>
          </w:tcPr>
          <w:p w:rsidR="00950FF6" w:rsidRDefault="00950FF6">
            <w:r w:rsidRPr="00042D31">
              <w:t>0,0</w:t>
            </w:r>
          </w:p>
        </w:tc>
        <w:tc>
          <w:tcPr>
            <w:tcW w:w="992" w:type="dxa"/>
            <w:gridSpan w:val="4"/>
          </w:tcPr>
          <w:p w:rsidR="00950FF6" w:rsidRDefault="00950FF6">
            <w:r w:rsidRPr="00042D31"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950FF6" w:rsidRDefault="00950FF6">
            <w:r w:rsidRPr="00042D31"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2810,0</w:t>
            </w:r>
          </w:p>
        </w:tc>
        <w:tc>
          <w:tcPr>
            <w:tcW w:w="212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</w:p>
        </w:tc>
      </w:tr>
      <w:tr w:rsidR="00950FF6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</w:tcPr>
          <w:p w:rsidR="00950FF6" w:rsidRPr="00DC4A41" w:rsidRDefault="00950FF6" w:rsidP="004D0BE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Мероприятие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4D0BE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Модернизация </w:t>
            </w:r>
            <w:proofErr w:type="spellStart"/>
            <w:r>
              <w:rPr>
                <w:sz w:val="16"/>
                <w:szCs w:val="16"/>
              </w:rPr>
              <w:t>обьектовводосна</w:t>
            </w:r>
            <w:r w:rsidRPr="004D0BEB">
              <w:rPr>
                <w:sz w:val="16"/>
                <w:szCs w:val="16"/>
              </w:rPr>
              <w:t>бжени</w:t>
            </w:r>
            <w:proofErr w:type="spellEnd"/>
          </w:p>
        </w:tc>
        <w:tc>
          <w:tcPr>
            <w:tcW w:w="1415" w:type="dxa"/>
            <w:gridSpan w:val="2"/>
            <w:vMerge w:val="restart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 w:rsidRPr="004D0BEB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6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17,0</w:t>
            </w:r>
          </w:p>
        </w:tc>
        <w:tc>
          <w:tcPr>
            <w:tcW w:w="850" w:type="dxa"/>
            <w:gridSpan w:val="3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17,0</w:t>
            </w:r>
          </w:p>
        </w:tc>
        <w:tc>
          <w:tcPr>
            <w:tcW w:w="212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</w:p>
        </w:tc>
      </w:tr>
      <w:tr w:rsidR="00950FF6" w:rsidRPr="00DC4A41" w:rsidTr="00166F06">
        <w:trPr>
          <w:gridAfter w:val="1"/>
          <w:wAfter w:w="13" w:type="dxa"/>
        </w:trPr>
        <w:tc>
          <w:tcPr>
            <w:tcW w:w="2229" w:type="dxa"/>
            <w:vMerge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3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6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1690,00</w:t>
            </w:r>
          </w:p>
        </w:tc>
        <w:tc>
          <w:tcPr>
            <w:tcW w:w="850" w:type="dxa"/>
            <w:gridSpan w:val="3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1690,0</w:t>
            </w:r>
          </w:p>
        </w:tc>
        <w:tc>
          <w:tcPr>
            <w:tcW w:w="212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</w:tcPr>
          <w:p w:rsidR="00432D61" w:rsidRPr="00AF000D" w:rsidRDefault="007A1B1A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</w:t>
            </w:r>
            <w:r w:rsidR="00432D61" w:rsidRPr="00AF000D">
              <w:rPr>
                <w:sz w:val="16"/>
                <w:szCs w:val="16"/>
              </w:rPr>
              <w:t>: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000D">
              <w:rPr>
                <w:sz w:val="16"/>
                <w:szCs w:val="16"/>
              </w:rPr>
              <w:t>Реализация 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края  по реализации временных мер поддержке населения в целях обеспечения доступности коммунальных услуг»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Администрация Пировского района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(субвенция  из Краевого бюджета)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0502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0537578</w:t>
            </w: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114" w:type="dxa"/>
            <w:gridSpan w:val="7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1154,7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субвенция  из Краевого бюджета</w:t>
            </w:r>
          </w:p>
        </w:tc>
        <w:tc>
          <w:tcPr>
            <w:tcW w:w="850" w:type="dxa"/>
            <w:gridSpan w:val="3"/>
          </w:tcPr>
          <w:p w:rsidR="00432D61" w:rsidRPr="00AF000D" w:rsidRDefault="00AF000D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AF000D">
              <w:rPr>
                <w:sz w:val="16"/>
                <w:szCs w:val="16"/>
              </w:rPr>
              <w:t>1252,7</w:t>
            </w: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992" w:type="dxa"/>
            <w:gridSpan w:val="4"/>
          </w:tcPr>
          <w:p w:rsidR="00432D61" w:rsidRPr="00AF000D" w:rsidRDefault="00AF000D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1252,7</w:t>
            </w: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432D61" w:rsidRPr="00AF000D" w:rsidRDefault="00AF000D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1252,7</w:t>
            </w: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4912,8</w:t>
            </w:r>
          </w:p>
        </w:tc>
        <w:tc>
          <w:tcPr>
            <w:tcW w:w="2128" w:type="dxa"/>
            <w:gridSpan w:val="4"/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 w:rsidRPr="00DC4A41">
              <w:rPr>
                <w:sz w:val="18"/>
                <w:szCs w:val="18"/>
              </w:rPr>
              <w:t>обеспечения доступности коммунальных услуг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lastRenderedPageBreak/>
              <w:t xml:space="preserve">Организация регулярных </w:t>
            </w:r>
            <w:r w:rsidRPr="00AF000D">
              <w:rPr>
                <w:sz w:val="18"/>
                <w:szCs w:val="18"/>
              </w:rPr>
              <w:t>перевозок автомобильным  транспортом по муниципальным маршрутам</w:t>
            </w:r>
            <w:r w:rsidRPr="00DC4A41">
              <w:rPr>
                <w:sz w:val="20"/>
                <w:szCs w:val="20"/>
              </w:rPr>
              <w:t>.</w:t>
            </w:r>
          </w:p>
        </w:tc>
        <w:tc>
          <w:tcPr>
            <w:tcW w:w="12339" w:type="dxa"/>
            <w:gridSpan w:val="4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Задача 1. Организация регулярных перевозок автомобильным  транспортом по муниципальным маршрутам.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0408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0500001</w:t>
            </w: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114" w:type="dxa"/>
            <w:gridSpan w:val="7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3849,5</w:t>
            </w:r>
          </w:p>
        </w:tc>
        <w:tc>
          <w:tcPr>
            <w:tcW w:w="850" w:type="dxa"/>
            <w:gridSpan w:val="3"/>
          </w:tcPr>
          <w:p w:rsidR="00432D61" w:rsidRPr="00AF000D" w:rsidRDefault="00AF000D" w:rsidP="00AF00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000D">
              <w:rPr>
                <w:sz w:val="20"/>
                <w:szCs w:val="20"/>
              </w:rPr>
              <w:t>4348,4</w:t>
            </w:r>
          </w:p>
        </w:tc>
        <w:tc>
          <w:tcPr>
            <w:tcW w:w="992" w:type="dxa"/>
            <w:gridSpan w:val="4"/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4041,9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4244,0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Pr="00DC4A41" w:rsidRDefault="00AF000D" w:rsidP="00D370F3">
            <w:pPr>
              <w:spacing w:after="0" w:line="240" w:lineRule="auto"/>
              <w:contextualSpacing/>
            </w:pPr>
            <w:r>
              <w:t>16483,8</w:t>
            </w:r>
          </w:p>
        </w:tc>
        <w:tc>
          <w:tcPr>
            <w:tcW w:w="2128" w:type="dxa"/>
            <w:gridSpan w:val="4"/>
          </w:tcPr>
          <w:p w:rsidR="00432D61" w:rsidRPr="002D283C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2D283C">
              <w:rPr>
                <w:sz w:val="16"/>
                <w:szCs w:val="16"/>
              </w:rPr>
              <w:t>Удобство передвижения населения по муниципальным маршрутам.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  <w:tcBorders>
              <w:right w:val="single" w:sz="4" w:space="0" w:color="auto"/>
            </w:tcBorders>
          </w:tcPr>
          <w:p w:rsidR="00432D61" w:rsidRPr="00DC4A41" w:rsidRDefault="00E04BBA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432D61" w:rsidRPr="00DC4A41">
              <w:rPr>
                <w:sz w:val="20"/>
                <w:szCs w:val="20"/>
              </w:rPr>
              <w:t xml:space="preserve">«Предупреждение, спасение, </w:t>
            </w:r>
            <w:proofErr w:type="spellStart"/>
            <w:r w:rsidR="00432D61" w:rsidRPr="00DC4A41">
              <w:rPr>
                <w:sz w:val="20"/>
                <w:szCs w:val="20"/>
              </w:rPr>
              <w:t>помощ</w:t>
            </w:r>
            <w:proofErr w:type="spellEnd"/>
            <w:r w:rsidR="00432D61" w:rsidRPr="00DC4A41">
              <w:rPr>
                <w:sz w:val="20"/>
                <w:szCs w:val="20"/>
              </w:rPr>
              <w:t xml:space="preserve"> населению Пировского района в </w:t>
            </w:r>
            <w:proofErr w:type="spellStart"/>
            <w:r w:rsidR="00432D61" w:rsidRPr="00DC4A41">
              <w:rPr>
                <w:sz w:val="20"/>
                <w:szCs w:val="20"/>
              </w:rPr>
              <w:t>чере</w:t>
            </w:r>
            <w:r w:rsidR="00702833">
              <w:rPr>
                <w:sz w:val="20"/>
                <w:szCs w:val="20"/>
              </w:rPr>
              <w:t>звычайных</w:t>
            </w:r>
            <w:proofErr w:type="spellEnd"/>
            <w:r w:rsidR="00702833">
              <w:rPr>
                <w:sz w:val="20"/>
                <w:szCs w:val="20"/>
              </w:rPr>
              <w:t xml:space="preserve"> ситуациях»</w:t>
            </w: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Снижение рисков от ЧС, повышение защищенности населения и территорий Пировского района от угроз природного и техногенного характера</w:t>
            </w:r>
            <w:proofErr w:type="gramStart"/>
            <w:r w:rsidRPr="00DC4A41">
              <w:t xml:space="preserve"> .</w:t>
            </w:r>
            <w:proofErr w:type="gramEnd"/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t xml:space="preserve">Задача </w:t>
            </w:r>
            <w:r w:rsidRPr="00DC4A41">
              <w:rPr>
                <w:rFonts w:ascii="Times New Roman" w:hAnsi="Times New Roman" w:cs="Times New Roman"/>
              </w:rPr>
              <w:t>1.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2. Обеспечение профилактики и тушения пожаров       в районе.</w:t>
            </w:r>
          </w:p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3.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:rsidR="00432D61" w:rsidRPr="0057228F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7228F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72" w:type="dxa"/>
            <w:gridSpan w:val="4"/>
          </w:tcPr>
          <w:p w:rsidR="00432D61" w:rsidRPr="0057228F" w:rsidRDefault="00AD118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1703,08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6"/>
          </w:tcPr>
          <w:p w:rsidR="00432D61" w:rsidRPr="00DC4A41" w:rsidRDefault="00614F94" w:rsidP="00DC4A41">
            <w:pPr>
              <w:spacing w:after="0" w:line="240" w:lineRule="auto"/>
              <w:contextualSpacing/>
            </w:pPr>
            <w:r>
              <w:t>2085,2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4"/>
          </w:tcPr>
          <w:p w:rsidR="00432D61" w:rsidRPr="00DC4A41" w:rsidRDefault="00484B7E" w:rsidP="00DC4A41">
            <w:pPr>
              <w:spacing w:after="0" w:line="240" w:lineRule="auto"/>
              <w:contextualSpacing/>
            </w:pPr>
            <w:r>
              <w:t>1600</w:t>
            </w:r>
            <w:r w:rsidR="006F6844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432D61" w:rsidRPr="00DC4A41" w:rsidRDefault="00AA6E7F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6F6844" w:rsidRPr="0057228F" w:rsidRDefault="00614F94" w:rsidP="006F6844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6988,28</w:t>
            </w:r>
          </w:p>
          <w:p w:rsidR="00432D61" w:rsidRPr="00DC4A41" w:rsidRDefault="00432D61" w:rsidP="00D370F3">
            <w:pPr>
              <w:spacing w:after="0" w:line="240" w:lineRule="auto"/>
              <w:contextualSpacing/>
            </w:pPr>
          </w:p>
        </w:tc>
        <w:tc>
          <w:tcPr>
            <w:tcW w:w="2128" w:type="dxa"/>
            <w:gridSpan w:val="4"/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Защита населения 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702833" w:rsidRPr="00DC4A41" w:rsidTr="00166F06">
        <w:trPr>
          <w:gridAfter w:val="1"/>
          <w:wAfter w:w="13" w:type="dxa"/>
          <w:trHeight w:val="992"/>
        </w:trPr>
        <w:tc>
          <w:tcPr>
            <w:tcW w:w="2229" w:type="dxa"/>
            <w:vMerge w:val="restart"/>
          </w:tcPr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7228F">
              <w:rPr>
                <w:sz w:val="16"/>
                <w:szCs w:val="16"/>
              </w:rPr>
              <w:t>Мероприятие</w:t>
            </w:r>
            <w:proofErr w:type="gramStart"/>
            <w:r w:rsidRPr="0057228F">
              <w:rPr>
                <w:sz w:val="16"/>
                <w:szCs w:val="16"/>
              </w:rPr>
              <w:t xml:space="preserve"> :</w:t>
            </w:r>
            <w:proofErr w:type="gramEnd"/>
            <w:r w:rsidRPr="0057228F">
              <w:rPr>
                <w:sz w:val="16"/>
                <w:szCs w:val="16"/>
              </w:rPr>
              <w:t xml:space="preserve">1.1 Обеспечение деятельности (оказание услуг) подведомственных </w:t>
            </w:r>
          </w:p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7228F">
              <w:rPr>
                <w:sz w:val="16"/>
                <w:szCs w:val="16"/>
              </w:rPr>
              <w:t>Учреждений</w:t>
            </w:r>
          </w:p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3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</w:t>
            </w:r>
            <w:r w:rsidR="00166F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112</w:t>
            </w:r>
          </w:p>
        </w:tc>
        <w:tc>
          <w:tcPr>
            <w:tcW w:w="882" w:type="dxa"/>
            <w:gridSpan w:val="6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110</w:t>
            </w:r>
          </w:p>
        </w:tc>
        <w:tc>
          <w:tcPr>
            <w:tcW w:w="972" w:type="dxa"/>
            <w:gridSpan w:val="4"/>
            <w:vMerge w:val="restart"/>
          </w:tcPr>
          <w:p w:rsidR="00702833" w:rsidRPr="006F6844" w:rsidRDefault="00346CCD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1252,9</w:t>
            </w:r>
          </w:p>
        </w:tc>
        <w:tc>
          <w:tcPr>
            <w:tcW w:w="992" w:type="dxa"/>
            <w:gridSpan w:val="6"/>
            <w:vMerge w:val="restart"/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vMerge w:val="restart"/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vMerge w:val="restart"/>
            <w:tcBorders>
              <w:right w:val="single" w:sz="4" w:space="0" w:color="auto"/>
            </w:tcBorders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</w:tcBorders>
          </w:tcPr>
          <w:p w:rsidR="00702833" w:rsidRPr="00DC4A41" w:rsidRDefault="00CB2E62" w:rsidP="00DC4A41">
            <w:pPr>
              <w:spacing w:after="0" w:line="240" w:lineRule="auto"/>
              <w:contextualSpacing/>
            </w:pPr>
            <w:r>
              <w:rPr>
                <w:sz w:val="18"/>
                <w:szCs w:val="18"/>
              </w:rPr>
              <w:t>1252,9</w:t>
            </w:r>
          </w:p>
        </w:tc>
        <w:tc>
          <w:tcPr>
            <w:tcW w:w="2128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195"/>
        </w:trPr>
        <w:tc>
          <w:tcPr>
            <w:tcW w:w="2229" w:type="dxa"/>
            <w:vMerge/>
          </w:tcPr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</w:tcPr>
          <w:p w:rsidR="00702833" w:rsidRPr="0057228F" w:rsidRDefault="00702833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взносы</w:t>
            </w:r>
          </w:p>
        </w:tc>
        <w:tc>
          <w:tcPr>
            <w:tcW w:w="745" w:type="dxa"/>
            <w:gridSpan w:val="3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72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6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2128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346"/>
        </w:trPr>
        <w:tc>
          <w:tcPr>
            <w:tcW w:w="2229" w:type="dxa"/>
            <w:vMerge/>
          </w:tcPr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</w:tcPr>
          <w:p w:rsidR="00702833" w:rsidRPr="0057228F" w:rsidRDefault="00702833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5F7E" w:rsidRDefault="00702833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</w:t>
            </w:r>
            <w:r w:rsidR="00166F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111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155</w:t>
            </w:r>
            <w:r w:rsidR="00F72BA5">
              <w:t>5,1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833" w:rsidRPr="00DC4A41" w:rsidRDefault="00ED5F7E" w:rsidP="00ED5F7E">
            <w:pPr>
              <w:spacing w:after="0" w:line="240" w:lineRule="auto"/>
              <w:contextualSpacing/>
            </w:pPr>
            <w:r>
              <w:t>475</w:t>
            </w:r>
            <w:r w:rsidR="00F72BA5">
              <w:t>5,1</w:t>
            </w:r>
          </w:p>
        </w:tc>
        <w:tc>
          <w:tcPr>
            <w:tcW w:w="2128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ED5F7E" w:rsidRPr="00DC4A41" w:rsidTr="00166F06">
        <w:trPr>
          <w:gridAfter w:val="1"/>
          <w:wAfter w:w="13" w:type="dxa"/>
          <w:trHeight w:val="195"/>
        </w:trPr>
        <w:tc>
          <w:tcPr>
            <w:tcW w:w="2229" w:type="dxa"/>
            <w:vMerge/>
          </w:tcPr>
          <w:p w:rsidR="00ED5F7E" w:rsidRPr="0057228F" w:rsidRDefault="00ED5F7E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</w:tcPr>
          <w:p w:rsidR="00ED5F7E" w:rsidRPr="0057228F" w:rsidRDefault="00ED5F7E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ED5F7E" w:rsidRDefault="00ED5F7E" w:rsidP="005C3022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ED5F7E" w:rsidRDefault="00ED5F7E" w:rsidP="005C3022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ED5F7E" w:rsidRDefault="00ED5F7E" w:rsidP="005C30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</w:t>
            </w:r>
            <w:r w:rsidR="00166F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112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ED5F7E" w:rsidRDefault="00F72BA5" w:rsidP="00DC4A41">
            <w:pPr>
              <w:contextualSpacing/>
            </w:pPr>
            <w:r>
              <w:t>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5F7E" w:rsidRPr="00DC4A41" w:rsidRDefault="00F72BA5" w:rsidP="00DC4A41">
            <w:pPr>
              <w:contextualSpacing/>
            </w:pPr>
            <w:r>
              <w:t>0,1</w:t>
            </w:r>
          </w:p>
        </w:tc>
        <w:tc>
          <w:tcPr>
            <w:tcW w:w="2128" w:type="dxa"/>
            <w:gridSpan w:val="4"/>
            <w:vMerge/>
          </w:tcPr>
          <w:p w:rsidR="00ED5F7E" w:rsidRPr="00DC4A41" w:rsidRDefault="00ED5F7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270"/>
        </w:trPr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6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</w:tcPr>
          <w:p w:rsidR="00702833" w:rsidRPr="00DC4A41" w:rsidRDefault="00346CCD" w:rsidP="00DC4A41">
            <w:pPr>
              <w:spacing w:after="0" w:line="240" w:lineRule="auto"/>
              <w:contextualSpacing/>
            </w:pPr>
            <w:r>
              <w:t>103,0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02833" w:rsidRPr="00DC4A41" w:rsidRDefault="00CB2E62" w:rsidP="00DC4A41">
            <w:pPr>
              <w:spacing w:after="0" w:line="240" w:lineRule="auto"/>
              <w:contextualSpacing/>
            </w:pPr>
            <w:r>
              <w:t>103,0</w:t>
            </w:r>
          </w:p>
        </w:tc>
        <w:tc>
          <w:tcPr>
            <w:tcW w:w="2128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705"/>
        </w:trPr>
        <w:tc>
          <w:tcPr>
            <w:tcW w:w="2229" w:type="dxa"/>
            <w:tcBorders>
              <w:top w:val="single" w:sz="4" w:space="0" w:color="auto"/>
            </w:tcBorders>
          </w:tcPr>
          <w:p w:rsidR="00702833" w:rsidRPr="003A1A45" w:rsidRDefault="00AA6E7F" w:rsidP="00DC4A4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A1A45">
              <w:rPr>
                <w:rFonts w:ascii="Times New Roman" w:hAnsi="Times New Roman"/>
                <w:sz w:val="16"/>
                <w:szCs w:val="16"/>
              </w:rPr>
              <w:t xml:space="preserve">Мероприятие1.2Закупка </w:t>
            </w:r>
            <w:proofErr w:type="spellStart"/>
            <w:r w:rsidRPr="003A1A45">
              <w:rPr>
                <w:rFonts w:ascii="Times New Roman" w:hAnsi="Times New Roman"/>
                <w:sz w:val="16"/>
                <w:szCs w:val="16"/>
              </w:rPr>
              <w:t>товаров</w:t>
            </w:r>
            <w:proofErr w:type="gramStart"/>
            <w:r w:rsidRPr="003A1A45">
              <w:rPr>
                <w:rFonts w:ascii="Times New Roman" w:hAnsi="Times New Roman"/>
                <w:sz w:val="16"/>
                <w:szCs w:val="16"/>
              </w:rPr>
              <w:t>,р</w:t>
            </w:r>
            <w:proofErr w:type="gramEnd"/>
            <w:r w:rsidRPr="003A1A45">
              <w:rPr>
                <w:rFonts w:ascii="Times New Roman" w:hAnsi="Times New Roman"/>
                <w:sz w:val="16"/>
                <w:szCs w:val="16"/>
              </w:rPr>
              <w:t>абот</w:t>
            </w:r>
            <w:proofErr w:type="spellEnd"/>
            <w:r w:rsidRPr="003A1A45">
              <w:rPr>
                <w:rFonts w:ascii="Times New Roman" w:hAnsi="Times New Roman"/>
                <w:sz w:val="16"/>
                <w:szCs w:val="16"/>
              </w:rPr>
              <w:t xml:space="preserve"> и услуг в сфере информационных технологий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702833" w:rsidRPr="00702833" w:rsidRDefault="00702833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242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63,8</w:t>
            </w:r>
          </w:p>
        </w:tc>
        <w:tc>
          <w:tcPr>
            <w:tcW w:w="2128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166F06" w:rsidRPr="00DC4A41" w:rsidTr="00166F06">
        <w:trPr>
          <w:gridAfter w:val="1"/>
          <w:wAfter w:w="13" w:type="dxa"/>
          <w:trHeight w:val="705"/>
        </w:trPr>
        <w:tc>
          <w:tcPr>
            <w:tcW w:w="2229" w:type="dxa"/>
            <w:tcBorders>
              <w:top w:val="single" w:sz="4" w:space="0" w:color="auto"/>
            </w:tcBorders>
          </w:tcPr>
          <w:p w:rsidR="00166F06" w:rsidRPr="00FE4627" w:rsidRDefault="00166F06" w:rsidP="00166F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Мероприятие1.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E4627">
              <w:rPr>
                <w:rFonts w:ascii="Times New Roman" w:hAnsi="Times New Roman"/>
                <w:sz w:val="16"/>
                <w:szCs w:val="16"/>
              </w:rPr>
              <w:t xml:space="preserve"> Прочие закупка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товаров</w:t>
            </w:r>
            <w:proofErr w:type="gramStart"/>
            <w:r w:rsidRPr="00FE4627">
              <w:rPr>
                <w:rFonts w:ascii="Times New Roman" w:hAnsi="Times New Roman"/>
                <w:sz w:val="16"/>
                <w:szCs w:val="16"/>
              </w:rPr>
              <w:t>,р</w:t>
            </w:r>
            <w:proofErr w:type="gramEnd"/>
            <w:r w:rsidRPr="00FE4627">
              <w:rPr>
                <w:rFonts w:ascii="Times New Roman" w:hAnsi="Times New Roman"/>
                <w:sz w:val="16"/>
                <w:szCs w:val="16"/>
              </w:rPr>
              <w:t>аботиуслуг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для муниципальных нужд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166F06" w:rsidRPr="0057228F" w:rsidRDefault="00166F06" w:rsidP="00C05513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166F06" w:rsidRDefault="00166F06" w:rsidP="00C05513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166F06" w:rsidRDefault="00166F06" w:rsidP="00C05513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166F06" w:rsidRDefault="00166F06" w:rsidP="00C0551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166F06" w:rsidRDefault="00166F06" w:rsidP="00C05513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166F06" w:rsidRDefault="00166F06" w:rsidP="00C05513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166F06" w:rsidRPr="00DC4A41" w:rsidRDefault="00166F06" w:rsidP="00C05513">
            <w:pPr>
              <w:spacing w:after="0" w:line="240" w:lineRule="auto"/>
              <w:contextualSpacing/>
            </w:pPr>
            <w:r>
              <w:t>53,2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66F06" w:rsidRPr="00DC4A41" w:rsidRDefault="00166F06" w:rsidP="00C05513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66F06" w:rsidRPr="00DC4A41" w:rsidRDefault="00166F06" w:rsidP="00C05513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66F06" w:rsidRDefault="00166F06" w:rsidP="00DC4A41">
            <w:pPr>
              <w:spacing w:after="0" w:line="240" w:lineRule="auto"/>
              <w:contextualSpacing/>
            </w:pPr>
            <w:r>
              <w:t>53,2</w:t>
            </w:r>
          </w:p>
        </w:tc>
        <w:tc>
          <w:tcPr>
            <w:tcW w:w="2128" w:type="dxa"/>
            <w:gridSpan w:val="4"/>
          </w:tcPr>
          <w:p w:rsidR="00166F06" w:rsidRPr="00DC4A41" w:rsidRDefault="00166F0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10305" w:rsidRPr="00DC4A41" w:rsidTr="00166F06">
        <w:trPr>
          <w:gridAfter w:val="1"/>
          <w:wAfter w:w="13" w:type="dxa"/>
          <w:trHeight w:val="797"/>
        </w:trPr>
        <w:tc>
          <w:tcPr>
            <w:tcW w:w="2229" w:type="dxa"/>
            <w:vMerge w:val="restart"/>
          </w:tcPr>
          <w:p w:rsidR="00210305" w:rsidRPr="003A1A45" w:rsidRDefault="00210305" w:rsidP="00166F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A1A45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</w:t>
            </w:r>
            <w:r w:rsidR="00166F06" w:rsidRPr="003A1A45">
              <w:rPr>
                <w:rFonts w:ascii="Times New Roman" w:hAnsi="Times New Roman"/>
                <w:sz w:val="16"/>
                <w:szCs w:val="16"/>
              </w:rPr>
              <w:t>4</w:t>
            </w:r>
            <w:r w:rsidRPr="003A1A45">
              <w:rPr>
                <w:rFonts w:ascii="Times New Roman" w:hAnsi="Times New Roman"/>
                <w:sz w:val="16"/>
                <w:szCs w:val="16"/>
              </w:rPr>
              <w:t xml:space="preserve">Предупреждение </w:t>
            </w:r>
            <w:proofErr w:type="spellStart"/>
            <w:r w:rsidRPr="003A1A45">
              <w:rPr>
                <w:rFonts w:ascii="Times New Roman" w:hAnsi="Times New Roman"/>
                <w:sz w:val="16"/>
                <w:szCs w:val="16"/>
              </w:rPr>
              <w:t>черезвычайной</w:t>
            </w:r>
            <w:proofErr w:type="spellEnd"/>
            <w:r w:rsidRPr="003A1A45">
              <w:rPr>
                <w:rFonts w:ascii="Times New Roman" w:hAnsi="Times New Roman"/>
                <w:sz w:val="16"/>
                <w:szCs w:val="16"/>
              </w:rPr>
              <w:t xml:space="preserve"> ситуации,  возникшей на стадионе села </w:t>
            </w:r>
            <w:proofErr w:type="spellStart"/>
            <w:r w:rsidRPr="003A1A45">
              <w:rPr>
                <w:rFonts w:ascii="Times New Roman" w:hAnsi="Times New Roman"/>
                <w:sz w:val="16"/>
                <w:szCs w:val="16"/>
              </w:rPr>
              <w:t>Пировское</w:t>
            </w:r>
            <w:proofErr w:type="gramStart"/>
            <w:r w:rsidRPr="003A1A45">
              <w:rPr>
                <w:rFonts w:ascii="Times New Roman" w:hAnsi="Times New Roman"/>
                <w:sz w:val="16"/>
                <w:szCs w:val="16"/>
              </w:rPr>
              <w:t>,н</w:t>
            </w:r>
            <w:proofErr w:type="gramEnd"/>
            <w:r w:rsidRPr="003A1A45">
              <w:rPr>
                <w:rFonts w:ascii="Times New Roman" w:hAnsi="Times New Roman"/>
                <w:sz w:val="16"/>
                <w:szCs w:val="16"/>
              </w:rPr>
              <w:t>а</w:t>
            </w:r>
            <w:proofErr w:type="spellEnd"/>
            <w:r w:rsidRPr="003A1A4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A1A45">
              <w:rPr>
                <w:rFonts w:ascii="Times New Roman" w:hAnsi="Times New Roman"/>
                <w:sz w:val="16"/>
                <w:szCs w:val="16"/>
              </w:rPr>
              <w:t>о</w:t>
            </w:r>
            <w:r w:rsidR="004144F5" w:rsidRPr="003A1A45">
              <w:rPr>
                <w:rFonts w:ascii="Times New Roman" w:hAnsi="Times New Roman"/>
                <w:sz w:val="16"/>
                <w:szCs w:val="16"/>
              </w:rPr>
              <w:t>бьектах</w:t>
            </w:r>
            <w:proofErr w:type="spellEnd"/>
            <w:r w:rsidR="004144F5" w:rsidRPr="003A1A4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144F5" w:rsidRPr="003A1A45">
              <w:rPr>
                <w:rFonts w:ascii="Times New Roman" w:hAnsi="Times New Roman"/>
                <w:sz w:val="16"/>
                <w:szCs w:val="16"/>
              </w:rPr>
              <w:t>водоснабжения,Пировский</w:t>
            </w:r>
            <w:proofErr w:type="spellEnd"/>
            <w:r w:rsidR="004144F5" w:rsidRPr="003A1A4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1A45">
              <w:rPr>
                <w:rFonts w:ascii="Times New Roman" w:hAnsi="Times New Roman"/>
                <w:sz w:val="16"/>
                <w:szCs w:val="16"/>
              </w:rPr>
              <w:t>РДК</w:t>
            </w:r>
          </w:p>
        </w:tc>
        <w:tc>
          <w:tcPr>
            <w:tcW w:w="1415" w:type="dxa"/>
            <w:gridSpan w:val="2"/>
            <w:vMerge w:val="restart"/>
          </w:tcPr>
          <w:p w:rsidR="00210305" w:rsidRPr="00DC4A41" w:rsidRDefault="00210305" w:rsidP="00210305">
            <w:pPr>
              <w:spacing w:after="0" w:line="240" w:lineRule="auto"/>
              <w:ind w:left="177" w:hanging="177"/>
              <w:contextualSpacing/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210305" w:rsidRPr="00DC4A41" w:rsidRDefault="00166F06" w:rsidP="00DC4A41">
            <w:pPr>
              <w:spacing w:after="0" w:line="240" w:lineRule="auto"/>
              <w:contextualSpacing/>
            </w:pPr>
            <w:r>
              <w:t>750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6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</w:tcPr>
          <w:p w:rsidR="00210305" w:rsidRPr="004144F5" w:rsidRDefault="00166F0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172,63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210305" w:rsidRPr="00DC4A41" w:rsidRDefault="00C03A13" w:rsidP="00DC4A41">
            <w:pPr>
              <w:spacing w:after="0" w:line="240" w:lineRule="auto"/>
              <w:contextualSpacing/>
            </w:pPr>
            <w:r>
              <w:t>0,</w:t>
            </w:r>
            <w:r w:rsidR="00614F94"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10305" w:rsidRPr="00DC4A41" w:rsidRDefault="00166F06" w:rsidP="00210305">
            <w:pPr>
              <w:spacing w:after="0" w:line="240" w:lineRule="auto"/>
              <w:contextualSpacing/>
            </w:pPr>
            <w:r>
              <w:t>172,63</w:t>
            </w:r>
          </w:p>
        </w:tc>
        <w:tc>
          <w:tcPr>
            <w:tcW w:w="2128" w:type="dxa"/>
            <w:gridSpan w:val="4"/>
            <w:vMerge w:val="restart"/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10305" w:rsidRPr="00DC4A41" w:rsidTr="00166F06">
        <w:trPr>
          <w:gridAfter w:val="1"/>
          <w:wAfter w:w="13" w:type="dxa"/>
          <w:trHeight w:val="960"/>
        </w:trPr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210305" w:rsidRDefault="00210305" w:rsidP="00AA6E7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</w:tcPr>
          <w:p w:rsidR="00210305" w:rsidRPr="00DC4A41" w:rsidRDefault="00210305" w:rsidP="00210305">
            <w:pPr>
              <w:spacing w:after="0" w:line="240" w:lineRule="auto"/>
              <w:ind w:left="177" w:hanging="177"/>
              <w:contextualSpacing/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166F06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Pr="00DC4A41" w:rsidRDefault="00210305" w:rsidP="005C3022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Pr="00DC4A41" w:rsidRDefault="00210305" w:rsidP="005C302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612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Pr="004144F5" w:rsidRDefault="00210305" w:rsidP="00614F94">
            <w:pPr>
              <w:contextualSpacing/>
              <w:rPr>
                <w:b/>
              </w:rPr>
            </w:pPr>
            <w:r w:rsidRPr="004144F5">
              <w:rPr>
                <w:b/>
              </w:rPr>
              <w:t>17</w:t>
            </w:r>
            <w:r w:rsidR="00614F94">
              <w:rPr>
                <w:b/>
              </w:rPr>
              <w:t>4</w:t>
            </w:r>
            <w:r w:rsidRPr="004144F5">
              <w:rPr>
                <w:b/>
              </w:rPr>
              <w:t>,59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305" w:rsidRDefault="00210305" w:rsidP="00614F94">
            <w:pPr>
              <w:contextualSpacing/>
            </w:pPr>
            <w:r>
              <w:t>17</w:t>
            </w:r>
            <w:r w:rsidR="00614F94">
              <w:t>4</w:t>
            </w:r>
            <w:r>
              <w:t>,59</w:t>
            </w:r>
          </w:p>
        </w:tc>
        <w:tc>
          <w:tcPr>
            <w:tcW w:w="2128" w:type="dxa"/>
            <w:gridSpan w:val="4"/>
            <w:vMerge/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584D45" w:rsidRPr="00DC4A41" w:rsidTr="00166F06">
        <w:trPr>
          <w:gridAfter w:val="1"/>
          <w:wAfter w:w="13" w:type="dxa"/>
          <w:trHeight w:val="930"/>
        </w:trPr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584D45" w:rsidRPr="00FE4627" w:rsidRDefault="00584D45" w:rsidP="000B548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Мероприятие 1.5. Ликвидация аварийных ситуаций в Пировском районе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D45" w:rsidRPr="0057228F" w:rsidRDefault="00584D45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contextualSpacing/>
            </w:pPr>
            <w: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356,0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356,0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Pr="00FE4627" w:rsidRDefault="00584D45" w:rsidP="009B4F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Ликвидация аварий на котельной в селе Пировское, восстановление теплоснабжения полном объеме</w:t>
            </w:r>
            <w:r w:rsidRPr="00FE46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03A13" w:rsidRPr="00DC4A41" w:rsidTr="00166F06">
        <w:trPr>
          <w:gridAfter w:val="1"/>
          <w:wAfter w:w="13" w:type="dxa"/>
          <w:trHeight w:val="525"/>
        </w:trPr>
        <w:tc>
          <w:tcPr>
            <w:tcW w:w="2229" w:type="dxa"/>
            <w:tcBorders>
              <w:top w:val="single" w:sz="4" w:space="0" w:color="auto"/>
            </w:tcBorders>
          </w:tcPr>
          <w:p w:rsidR="00C03A13" w:rsidRPr="00FE4627" w:rsidRDefault="00C03A13" w:rsidP="00584D4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 xml:space="preserve">Мероприятие 1.6. предотвращение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черезвычайных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ситуаций на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обьектах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водоснабжения  в Пировском районе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C03A13" w:rsidRPr="0057228F" w:rsidRDefault="00C03A13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C03A13" w:rsidRDefault="00C03A13" w:rsidP="009C4FE7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C03A13" w:rsidRDefault="00C03A13" w:rsidP="009C4FE7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C03A13" w:rsidRDefault="00C03A13" w:rsidP="003A1A4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</w:t>
            </w:r>
            <w:r w:rsidR="003A1A45"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C03A13" w:rsidRDefault="00C03A13" w:rsidP="009C4FE7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57,0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57,0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</w:tcBorders>
          </w:tcPr>
          <w:p w:rsidR="00C03A13" w:rsidRDefault="00FE4627" w:rsidP="009B4F72">
            <w:pPr>
              <w:contextualSpacing/>
              <w:rPr>
                <w:sz w:val="20"/>
                <w:szCs w:val="20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 xml:space="preserve">предотвращение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черезвычайных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ситуаций на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обьектах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водоснабжения  в Пировском районе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  <w:tcBorders>
              <w:right w:val="single" w:sz="4" w:space="0" w:color="auto"/>
            </w:tcBorders>
          </w:tcPr>
          <w:p w:rsidR="00432D61" w:rsidRPr="00DC4A41" w:rsidRDefault="001C310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432D61" w:rsidRPr="00DC4A41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="00432D61" w:rsidRPr="00DC4A41">
              <w:rPr>
                <w:sz w:val="20"/>
                <w:szCs w:val="20"/>
              </w:rPr>
              <w:t>акарицидных</w:t>
            </w:r>
            <w:proofErr w:type="spellEnd"/>
            <w:r w:rsidR="00432D61" w:rsidRPr="00DC4A41">
              <w:rPr>
                <w:sz w:val="20"/>
                <w:szCs w:val="20"/>
              </w:rPr>
              <w:t xml:space="preserve"> обработок мест массового отдыха населения в Пировском районе» </w:t>
            </w: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432D61" w:rsidRPr="00DC4A41" w:rsidRDefault="00432D61" w:rsidP="00DC4A41">
            <w:pPr>
              <w:spacing w:after="0" w:line="240" w:lineRule="auto"/>
              <w:ind w:left="627"/>
              <w:contextualSpacing/>
              <w:rPr>
                <w:sz w:val="24"/>
                <w:szCs w:val="24"/>
              </w:rPr>
            </w:pPr>
            <w:r w:rsidRPr="00DC4A41">
              <w:rPr>
                <w:sz w:val="24"/>
                <w:szCs w:val="24"/>
              </w:rPr>
              <w:t>Снижение заболеваемости населения Пировского района клещевым вирусным энцефалитом (далее – КВЭ)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432D61" w:rsidRPr="00DC4A41" w:rsidRDefault="00432D61" w:rsidP="00DC4A41">
            <w:pPr>
              <w:spacing w:after="0" w:line="240" w:lineRule="auto"/>
              <w:jc w:val="both"/>
            </w:pPr>
            <w:r w:rsidRPr="00DC4A41">
              <w:rPr>
                <w:sz w:val="28"/>
                <w:szCs w:val="28"/>
              </w:rPr>
              <w:t>-</w:t>
            </w:r>
            <w:r w:rsidRPr="00DC4A41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C4A41">
              <w:rPr>
                <w:sz w:val="24"/>
                <w:szCs w:val="24"/>
              </w:rPr>
              <w:t>акарицидной</w:t>
            </w:r>
            <w:proofErr w:type="spellEnd"/>
            <w:r w:rsidRPr="00DC4A41">
              <w:rPr>
                <w:sz w:val="24"/>
                <w:szCs w:val="24"/>
              </w:rPr>
              <w:t xml:space="preserve"> обработки территорий мест   массового отдыха населения Пировского района</w:t>
            </w:r>
          </w:p>
        </w:tc>
      </w:tr>
      <w:tr w:rsidR="00432D61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</w:tcPr>
          <w:p w:rsidR="00432D61" w:rsidRPr="00DC4A41" w:rsidRDefault="00432D61" w:rsidP="00DC4A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Мероприятие:  Проведение </w:t>
            </w:r>
            <w:proofErr w:type="spellStart"/>
            <w:r w:rsidRPr="00DC4A41">
              <w:rPr>
                <w:sz w:val="20"/>
                <w:szCs w:val="20"/>
              </w:rPr>
              <w:t>акарицидной</w:t>
            </w:r>
            <w:proofErr w:type="spellEnd"/>
            <w:r w:rsidRPr="00DC4A41">
              <w:rPr>
                <w:sz w:val="20"/>
                <w:szCs w:val="20"/>
              </w:rPr>
              <w:t xml:space="preserve"> обработки территорий, мест массового отдыха населения Пировского района.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432D61" w:rsidRPr="00DC4A41" w:rsidRDefault="00F01899" w:rsidP="00DC4A41">
            <w:pPr>
              <w:spacing w:after="0" w:line="240" w:lineRule="auto"/>
              <w:contextualSpacing/>
            </w:pPr>
            <w:r>
              <w:t>670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</w:pPr>
            <w:r>
              <w:t>0909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0909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0557555</w:t>
            </w:r>
          </w:p>
          <w:p w:rsidR="00F01899" w:rsidRDefault="00F01899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0557555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20"/>
                <w:szCs w:val="20"/>
              </w:rPr>
              <w:t>0</w:t>
            </w:r>
            <w:r w:rsidRPr="009625A2">
              <w:rPr>
                <w:sz w:val="18"/>
                <w:szCs w:val="18"/>
              </w:rPr>
              <w:t>550113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0550113</w:t>
            </w:r>
          </w:p>
        </w:tc>
        <w:tc>
          <w:tcPr>
            <w:tcW w:w="882" w:type="dxa"/>
            <w:gridSpan w:val="6"/>
          </w:tcPr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</w:pPr>
            <w:r>
              <w:t>244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244</w:t>
            </w:r>
          </w:p>
        </w:tc>
        <w:tc>
          <w:tcPr>
            <w:tcW w:w="1254" w:type="dxa"/>
            <w:gridSpan w:val="8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F01899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80,0</w:t>
            </w:r>
          </w:p>
          <w:p w:rsidR="00432D61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  <w:r w:rsidR="00432D61" w:rsidRPr="00DC4A41">
              <w:rPr>
                <w:sz w:val="18"/>
                <w:szCs w:val="18"/>
              </w:rPr>
              <w:br/>
            </w:r>
          </w:p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Местный бюджет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9,6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856" w:type="dxa"/>
            <w:gridSpan w:val="4"/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Краевой бюджет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0,</w:t>
            </w:r>
            <w:r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01899">
              <w:rPr>
                <w:sz w:val="16"/>
                <w:szCs w:val="16"/>
              </w:rPr>
              <w:t>Местный бюджет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992" w:type="dxa"/>
            <w:gridSpan w:val="5"/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Краевой бюджет 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432D61" w:rsidRPr="00DC4A41">
              <w:rPr>
                <w:b/>
                <w:sz w:val="18"/>
                <w:szCs w:val="18"/>
              </w:rPr>
              <w:t>,</w:t>
            </w:r>
            <w:r w:rsidR="00432D61"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Местный бюджет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Краевой бюджет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0,</w:t>
            </w:r>
            <w:r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Местный бюджет </w:t>
            </w:r>
          </w:p>
          <w:p w:rsidR="00432D61" w:rsidRPr="00DC4A41" w:rsidRDefault="00F01899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9625A2"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Default="00F018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F018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9625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432D61" w:rsidRDefault="00432D61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370F3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9625A2">
              <w:rPr>
                <w:b/>
                <w:sz w:val="20"/>
                <w:szCs w:val="20"/>
              </w:rPr>
              <w:t>358,4</w:t>
            </w:r>
          </w:p>
        </w:tc>
        <w:tc>
          <w:tcPr>
            <w:tcW w:w="212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Снижение заболеваемости населения  Пировского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Района     клещевым 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F64DE8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  <w:vMerge w:val="restart"/>
          </w:tcPr>
          <w:p w:rsidR="00F64DE8" w:rsidRPr="00F64DE8" w:rsidRDefault="001C310E" w:rsidP="00F64DE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F64DE8" w:rsidRPr="00F64DE8">
              <w:rPr>
                <w:sz w:val="20"/>
                <w:szCs w:val="20"/>
              </w:rPr>
              <w:t xml:space="preserve">Проектирование зон санитарной охраны </w:t>
            </w:r>
            <w:r w:rsidR="00F64DE8" w:rsidRPr="00F64DE8">
              <w:rPr>
                <w:sz w:val="20"/>
                <w:szCs w:val="20"/>
              </w:rPr>
              <w:lastRenderedPageBreak/>
              <w:t xml:space="preserve">водозаборных сооружений и обустройство </w:t>
            </w:r>
            <w:proofErr w:type="gramStart"/>
            <w:r w:rsidR="00F64DE8" w:rsidRPr="00F64DE8">
              <w:rPr>
                <w:sz w:val="20"/>
                <w:szCs w:val="20"/>
              </w:rPr>
              <w:t>территорий зон санитарной охраны источников питьевого водоснабжения Пировского района</w:t>
            </w:r>
            <w:proofErr w:type="gramEnd"/>
          </w:p>
        </w:tc>
        <w:tc>
          <w:tcPr>
            <w:tcW w:w="12339" w:type="dxa"/>
            <w:gridSpan w:val="45"/>
          </w:tcPr>
          <w:p w:rsidR="00F64DE8" w:rsidRPr="00F64DE8" w:rsidRDefault="00F64DE8" w:rsidP="00F64DE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lastRenderedPageBreak/>
              <w:t xml:space="preserve">Цель. Обеспечение населения Пировского района питьевой водой надлежащего качества и в </w:t>
            </w:r>
            <w:proofErr w:type="gramStart"/>
            <w:r w:rsidRPr="00F64DE8">
              <w:rPr>
                <w:sz w:val="20"/>
                <w:szCs w:val="20"/>
              </w:rPr>
              <w:t>достаточном</w:t>
            </w:r>
            <w:proofErr w:type="gramEnd"/>
            <w:r w:rsidRPr="00F64DE8">
              <w:rPr>
                <w:sz w:val="20"/>
                <w:szCs w:val="20"/>
              </w:rPr>
              <w:t xml:space="preserve"> </w:t>
            </w:r>
            <w:proofErr w:type="spellStart"/>
            <w:r w:rsidRPr="00F64DE8">
              <w:rPr>
                <w:sz w:val="20"/>
                <w:szCs w:val="20"/>
              </w:rPr>
              <w:t>колличестве</w:t>
            </w:r>
            <w:proofErr w:type="spellEnd"/>
          </w:p>
        </w:tc>
      </w:tr>
      <w:tr w:rsidR="00F64DE8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  <w:vMerge/>
          </w:tcPr>
          <w:p w:rsidR="00F64DE8" w:rsidRPr="00F64DE8" w:rsidRDefault="00F64DE8" w:rsidP="00F64DE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39" w:type="dxa"/>
            <w:gridSpan w:val="45"/>
          </w:tcPr>
          <w:p w:rsidR="00F64DE8" w:rsidRPr="00F64DE8" w:rsidRDefault="00F64DE8" w:rsidP="00F64DE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 xml:space="preserve">Задача: Разработка проектов зон санитарной охраны и обустройство </w:t>
            </w:r>
            <w:proofErr w:type="gramStart"/>
            <w:r w:rsidRPr="00F64DE8">
              <w:rPr>
                <w:sz w:val="20"/>
                <w:szCs w:val="20"/>
              </w:rPr>
              <w:t>территорий зон санитарной охраны источников питьевого водоснабжения Пировского района</w:t>
            </w:r>
            <w:proofErr w:type="gramEnd"/>
            <w:r w:rsidRPr="00F64DE8">
              <w:rPr>
                <w:sz w:val="20"/>
                <w:szCs w:val="20"/>
              </w:rPr>
              <w:t xml:space="preserve"> для обеспечения соответствия требованиям  </w:t>
            </w:r>
            <w:proofErr w:type="spellStart"/>
            <w:r w:rsidRPr="00F64DE8">
              <w:rPr>
                <w:sz w:val="20"/>
                <w:szCs w:val="20"/>
              </w:rPr>
              <w:t>СанПиН</w:t>
            </w:r>
            <w:proofErr w:type="spellEnd"/>
            <w:r w:rsidRPr="00F64DE8">
              <w:rPr>
                <w:sz w:val="20"/>
                <w:szCs w:val="20"/>
              </w:rPr>
              <w:t xml:space="preserve">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</w:t>
            </w:r>
          </w:p>
        </w:tc>
      </w:tr>
      <w:tr w:rsidR="00F64DE8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lastRenderedPageBreak/>
              <w:t xml:space="preserve">Мероприятие 1.Разработка </w:t>
            </w:r>
            <w:proofErr w:type="spellStart"/>
            <w:r w:rsidRPr="00F64DE8">
              <w:rPr>
                <w:sz w:val="20"/>
                <w:szCs w:val="20"/>
              </w:rPr>
              <w:t>проектов</w:t>
            </w:r>
            <w:proofErr w:type="gramStart"/>
            <w:r w:rsidRPr="00F64DE8">
              <w:rPr>
                <w:sz w:val="20"/>
                <w:szCs w:val="20"/>
              </w:rPr>
              <w:t>,п</w:t>
            </w:r>
            <w:proofErr w:type="gramEnd"/>
            <w:r w:rsidRPr="00F64DE8">
              <w:rPr>
                <w:sz w:val="20"/>
                <w:szCs w:val="20"/>
              </w:rPr>
              <w:t>роведение</w:t>
            </w:r>
            <w:proofErr w:type="spellEnd"/>
            <w:r w:rsidRPr="00F64DE8">
              <w:rPr>
                <w:sz w:val="20"/>
                <w:szCs w:val="20"/>
              </w:rPr>
              <w:t xml:space="preserve"> экспертизы проектов, обустройство Зон санитарной охраны</w:t>
            </w:r>
          </w:p>
        </w:tc>
        <w:tc>
          <w:tcPr>
            <w:tcW w:w="1415" w:type="dxa"/>
            <w:gridSpan w:val="2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709" w:type="dxa"/>
            <w:gridSpan w:val="2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670</w:t>
            </w:r>
          </w:p>
        </w:tc>
        <w:tc>
          <w:tcPr>
            <w:tcW w:w="992" w:type="dxa"/>
            <w:gridSpan w:val="4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6"/>
          </w:tcPr>
          <w:p w:rsidR="00F64DE8" w:rsidRDefault="00F64DE8" w:rsidP="001C31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0567908</w:t>
            </w:r>
          </w:p>
        </w:tc>
        <w:tc>
          <w:tcPr>
            <w:tcW w:w="851" w:type="dxa"/>
            <w:gridSpan w:val="4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9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4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5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1980,0</w:t>
            </w:r>
          </w:p>
        </w:tc>
        <w:tc>
          <w:tcPr>
            <w:tcW w:w="993" w:type="dxa"/>
            <w:gridSpan w:val="3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1850,0</w:t>
            </w:r>
          </w:p>
        </w:tc>
        <w:tc>
          <w:tcPr>
            <w:tcW w:w="1135" w:type="dxa"/>
            <w:gridSpan w:val="2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4130,0</w:t>
            </w:r>
          </w:p>
        </w:tc>
        <w:tc>
          <w:tcPr>
            <w:tcW w:w="2128" w:type="dxa"/>
            <w:gridSpan w:val="4"/>
          </w:tcPr>
          <w:p w:rsidR="00F64DE8" w:rsidRPr="00DC4A41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32D61" w:rsidRPr="00DC4A41" w:rsidTr="00166F06">
        <w:trPr>
          <w:trHeight w:val="300"/>
        </w:trPr>
        <w:tc>
          <w:tcPr>
            <w:tcW w:w="2229" w:type="dxa"/>
          </w:tcPr>
          <w:p w:rsidR="00432D61" w:rsidRPr="00CD6217" w:rsidRDefault="00432D61" w:rsidP="00DC4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62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3"/>
            <w:noWrap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6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8"/>
            <w:noWrap/>
          </w:tcPr>
          <w:p w:rsidR="00432D61" w:rsidRPr="00CD6217" w:rsidRDefault="006762FE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12140,678</w:t>
            </w:r>
          </w:p>
        </w:tc>
        <w:tc>
          <w:tcPr>
            <w:tcW w:w="856" w:type="dxa"/>
            <w:gridSpan w:val="4"/>
            <w:noWrap/>
          </w:tcPr>
          <w:p w:rsidR="00432D61" w:rsidRPr="00CD6217" w:rsidRDefault="00C03A13" w:rsidP="00CD621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9089</w:t>
            </w:r>
            <w:r w:rsidR="006762FE">
              <w:rPr>
                <w:rFonts w:ascii="Times New Roman" w:hAnsi="Times New Roman"/>
                <w:b/>
                <w:lang w:eastAsia="ru-RU"/>
              </w:rPr>
              <w:t>,5</w:t>
            </w:r>
          </w:p>
        </w:tc>
        <w:tc>
          <w:tcPr>
            <w:tcW w:w="992" w:type="dxa"/>
            <w:gridSpan w:val="5"/>
            <w:noWrap/>
          </w:tcPr>
          <w:p w:rsidR="00432D61" w:rsidRPr="00CD6217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10224,0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432D61" w:rsidRPr="00CD6217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11130,34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432D61" w:rsidRPr="00CD6217" w:rsidRDefault="00FE4627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42584</w:t>
            </w:r>
            <w:r w:rsidR="0017260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,518</w:t>
            </w:r>
          </w:p>
        </w:tc>
        <w:tc>
          <w:tcPr>
            <w:tcW w:w="214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rPr>
          <w:trHeight w:val="300"/>
        </w:trPr>
        <w:tc>
          <w:tcPr>
            <w:tcW w:w="2229" w:type="dxa"/>
          </w:tcPr>
          <w:p w:rsidR="00432D61" w:rsidRPr="00CD6217" w:rsidRDefault="00432D61" w:rsidP="00DC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2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3"/>
            <w:noWrap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6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8"/>
            <w:noWrap/>
          </w:tcPr>
          <w:p w:rsidR="00432D61" w:rsidRPr="00CD6217" w:rsidRDefault="00CF02F1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5446,14</w:t>
            </w:r>
          </w:p>
        </w:tc>
        <w:tc>
          <w:tcPr>
            <w:tcW w:w="856" w:type="dxa"/>
            <w:gridSpan w:val="4"/>
            <w:noWrap/>
          </w:tcPr>
          <w:p w:rsidR="00432D61" w:rsidRPr="00CD6217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992" w:type="dxa"/>
            <w:gridSpan w:val="5"/>
            <w:noWrap/>
          </w:tcPr>
          <w:p w:rsidR="00432D61" w:rsidRPr="00CD6217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432D61" w:rsidRPr="00CD6217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432D61" w:rsidRPr="00CD6217" w:rsidRDefault="00CD6217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9</w:t>
            </w:r>
            <w:r w:rsidR="00CF02F1">
              <w:rPr>
                <w:rFonts w:ascii="Times New Roman" w:hAnsi="Times New Roman"/>
                <w:b/>
                <w:lang w:eastAsia="ru-RU"/>
              </w:rPr>
              <w:t>444,24</w:t>
            </w:r>
          </w:p>
        </w:tc>
        <w:tc>
          <w:tcPr>
            <w:tcW w:w="214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rPr>
          <w:trHeight w:val="300"/>
        </w:trPr>
        <w:tc>
          <w:tcPr>
            <w:tcW w:w="2229" w:type="dxa"/>
          </w:tcPr>
          <w:p w:rsidR="00432D61" w:rsidRPr="00CD6217" w:rsidRDefault="00E06B89" w:rsidP="00DC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местно</w:t>
            </w:r>
            <w:r w:rsidR="00432D61" w:rsidRPr="00CD62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3"/>
            <w:noWrap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6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8"/>
            <w:noWrap/>
          </w:tcPr>
          <w:p w:rsidR="00432D61" w:rsidRPr="00CD6217" w:rsidRDefault="006762FE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6694,538</w:t>
            </w:r>
          </w:p>
        </w:tc>
        <w:tc>
          <w:tcPr>
            <w:tcW w:w="856" w:type="dxa"/>
            <w:gridSpan w:val="4"/>
            <w:noWrap/>
          </w:tcPr>
          <w:p w:rsidR="00432D61" w:rsidRPr="00CD6217" w:rsidRDefault="006762FE" w:rsidP="00C03A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  <w:r w:rsidR="00C03A13">
              <w:rPr>
                <w:rFonts w:ascii="Times New Roman" w:hAnsi="Times New Roman"/>
                <w:b/>
                <w:lang w:eastAsia="ru-RU"/>
              </w:rPr>
              <w:t>756,8</w:t>
            </w:r>
          </w:p>
        </w:tc>
        <w:tc>
          <w:tcPr>
            <w:tcW w:w="992" w:type="dxa"/>
            <w:gridSpan w:val="5"/>
            <w:noWrap/>
          </w:tcPr>
          <w:p w:rsidR="00432D61" w:rsidRPr="00CD6217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8891,3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432D61" w:rsidRPr="00CD6217" w:rsidRDefault="00E06B89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9797,64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432D61" w:rsidRPr="00CD6217" w:rsidRDefault="00FE4627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33140</w:t>
            </w:r>
            <w:r w:rsidR="002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,278</w:t>
            </w:r>
          </w:p>
        </w:tc>
        <w:tc>
          <w:tcPr>
            <w:tcW w:w="214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2055" w:rsidRDefault="00232055">
      <w:pPr>
        <w:contextualSpacing/>
      </w:pPr>
      <w:bookmarkStart w:id="0" w:name="_GoBack"/>
      <w:bookmarkEnd w:id="0"/>
    </w:p>
    <w:sectPr w:rsidR="00232055" w:rsidSect="000C5B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97C"/>
    <w:rsid w:val="00004005"/>
    <w:rsid w:val="00013862"/>
    <w:rsid w:val="00014D1F"/>
    <w:rsid w:val="000212F8"/>
    <w:rsid w:val="00021C45"/>
    <w:rsid w:val="00033EAE"/>
    <w:rsid w:val="00044B2B"/>
    <w:rsid w:val="00091058"/>
    <w:rsid w:val="00095BA4"/>
    <w:rsid w:val="000A4770"/>
    <w:rsid w:val="000B5486"/>
    <w:rsid w:val="000C25F6"/>
    <w:rsid w:val="000C5B84"/>
    <w:rsid w:val="000D50FB"/>
    <w:rsid w:val="000D77AC"/>
    <w:rsid w:val="00102E9F"/>
    <w:rsid w:val="001070CA"/>
    <w:rsid w:val="00120696"/>
    <w:rsid w:val="00147DF1"/>
    <w:rsid w:val="00166F06"/>
    <w:rsid w:val="001677E2"/>
    <w:rsid w:val="0017260D"/>
    <w:rsid w:val="00173BD3"/>
    <w:rsid w:val="001818F7"/>
    <w:rsid w:val="00194D84"/>
    <w:rsid w:val="001B3399"/>
    <w:rsid w:val="001B7C47"/>
    <w:rsid w:val="001C310E"/>
    <w:rsid w:val="001D0B7E"/>
    <w:rsid w:val="00210305"/>
    <w:rsid w:val="0021392D"/>
    <w:rsid w:val="00214684"/>
    <w:rsid w:val="00232055"/>
    <w:rsid w:val="00234A6A"/>
    <w:rsid w:val="00240F74"/>
    <w:rsid w:val="00260EAF"/>
    <w:rsid w:val="00265C80"/>
    <w:rsid w:val="0029121A"/>
    <w:rsid w:val="002D283C"/>
    <w:rsid w:val="002F4952"/>
    <w:rsid w:val="003349F3"/>
    <w:rsid w:val="00346CCD"/>
    <w:rsid w:val="00355DC8"/>
    <w:rsid w:val="0035732E"/>
    <w:rsid w:val="00367CC2"/>
    <w:rsid w:val="0038604C"/>
    <w:rsid w:val="003A1A45"/>
    <w:rsid w:val="003C7476"/>
    <w:rsid w:val="003D695D"/>
    <w:rsid w:val="003E3392"/>
    <w:rsid w:val="003F0BED"/>
    <w:rsid w:val="003F72A1"/>
    <w:rsid w:val="00401F00"/>
    <w:rsid w:val="0041244D"/>
    <w:rsid w:val="004144F5"/>
    <w:rsid w:val="004179CD"/>
    <w:rsid w:val="00417D06"/>
    <w:rsid w:val="00432D61"/>
    <w:rsid w:val="004719CB"/>
    <w:rsid w:val="00482C6B"/>
    <w:rsid w:val="00484B7E"/>
    <w:rsid w:val="00491FF9"/>
    <w:rsid w:val="00493FB8"/>
    <w:rsid w:val="004A2843"/>
    <w:rsid w:val="004A3CC5"/>
    <w:rsid w:val="004B01C8"/>
    <w:rsid w:val="004D0BEB"/>
    <w:rsid w:val="004D7485"/>
    <w:rsid w:val="004F76B6"/>
    <w:rsid w:val="0050238E"/>
    <w:rsid w:val="0054693C"/>
    <w:rsid w:val="00566DD1"/>
    <w:rsid w:val="0057228F"/>
    <w:rsid w:val="00581FF0"/>
    <w:rsid w:val="00583E12"/>
    <w:rsid w:val="00584D45"/>
    <w:rsid w:val="0059097C"/>
    <w:rsid w:val="00591849"/>
    <w:rsid w:val="00592C96"/>
    <w:rsid w:val="005A4B4D"/>
    <w:rsid w:val="005C212B"/>
    <w:rsid w:val="005C3022"/>
    <w:rsid w:val="005E476E"/>
    <w:rsid w:val="006027EA"/>
    <w:rsid w:val="00614F94"/>
    <w:rsid w:val="0063089D"/>
    <w:rsid w:val="006762FE"/>
    <w:rsid w:val="006B043B"/>
    <w:rsid w:val="006C1CDB"/>
    <w:rsid w:val="006C492B"/>
    <w:rsid w:val="006D03DB"/>
    <w:rsid w:val="006E33B7"/>
    <w:rsid w:val="006F6844"/>
    <w:rsid w:val="00702833"/>
    <w:rsid w:val="00706461"/>
    <w:rsid w:val="007232AF"/>
    <w:rsid w:val="00733790"/>
    <w:rsid w:val="00756D7B"/>
    <w:rsid w:val="00761A23"/>
    <w:rsid w:val="00777F8D"/>
    <w:rsid w:val="007A0F40"/>
    <w:rsid w:val="007A1B1A"/>
    <w:rsid w:val="007B0936"/>
    <w:rsid w:val="007B729F"/>
    <w:rsid w:val="007E3981"/>
    <w:rsid w:val="007E43F9"/>
    <w:rsid w:val="007E5237"/>
    <w:rsid w:val="00812DB7"/>
    <w:rsid w:val="00820949"/>
    <w:rsid w:val="00840568"/>
    <w:rsid w:val="00860301"/>
    <w:rsid w:val="008A0029"/>
    <w:rsid w:val="008C50E6"/>
    <w:rsid w:val="008D63EF"/>
    <w:rsid w:val="008F7683"/>
    <w:rsid w:val="00940F74"/>
    <w:rsid w:val="00950FF6"/>
    <w:rsid w:val="00955C18"/>
    <w:rsid w:val="009625A2"/>
    <w:rsid w:val="009630CB"/>
    <w:rsid w:val="009676BC"/>
    <w:rsid w:val="009808B3"/>
    <w:rsid w:val="009A0BFC"/>
    <w:rsid w:val="009B4F72"/>
    <w:rsid w:val="009C4FE7"/>
    <w:rsid w:val="009D7AD9"/>
    <w:rsid w:val="009E0A13"/>
    <w:rsid w:val="009E4A7A"/>
    <w:rsid w:val="00A27651"/>
    <w:rsid w:val="00A61B60"/>
    <w:rsid w:val="00A952F4"/>
    <w:rsid w:val="00AA6E7F"/>
    <w:rsid w:val="00AB5CCB"/>
    <w:rsid w:val="00AC7776"/>
    <w:rsid w:val="00AD1187"/>
    <w:rsid w:val="00AD2173"/>
    <w:rsid w:val="00AD5BF7"/>
    <w:rsid w:val="00AE2BCE"/>
    <w:rsid w:val="00AF000D"/>
    <w:rsid w:val="00AF6EA9"/>
    <w:rsid w:val="00B31503"/>
    <w:rsid w:val="00B330F8"/>
    <w:rsid w:val="00B60F35"/>
    <w:rsid w:val="00B75FBB"/>
    <w:rsid w:val="00B8052E"/>
    <w:rsid w:val="00BC3F61"/>
    <w:rsid w:val="00BC5066"/>
    <w:rsid w:val="00BC6E6D"/>
    <w:rsid w:val="00BC7FA6"/>
    <w:rsid w:val="00BD099D"/>
    <w:rsid w:val="00C03A13"/>
    <w:rsid w:val="00C36837"/>
    <w:rsid w:val="00C37B17"/>
    <w:rsid w:val="00C41DDF"/>
    <w:rsid w:val="00C477E0"/>
    <w:rsid w:val="00C62603"/>
    <w:rsid w:val="00CB02BC"/>
    <w:rsid w:val="00CB2E62"/>
    <w:rsid w:val="00CC1460"/>
    <w:rsid w:val="00CD3B2C"/>
    <w:rsid w:val="00CD6217"/>
    <w:rsid w:val="00CE61CB"/>
    <w:rsid w:val="00CF02F1"/>
    <w:rsid w:val="00D1308C"/>
    <w:rsid w:val="00D229D4"/>
    <w:rsid w:val="00D36753"/>
    <w:rsid w:val="00D370F3"/>
    <w:rsid w:val="00D40420"/>
    <w:rsid w:val="00D4765A"/>
    <w:rsid w:val="00D602AF"/>
    <w:rsid w:val="00D65951"/>
    <w:rsid w:val="00D772A0"/>
    <w:rsid w:val="00D80840"/>
    <w:rsid w:val="00DB3541"/>
    <w:rsid w:val="00DB5DFC"/>
    <w:rsid w:val="00DB5F4E"/>
    <w:rsid w:val="00DC4A41"/>
    <w:rsid w:val="00DF3A10"/>
    <w:rsid w:val="00E04BBA"/>
    <w:rsid w:val="00E06B89"/>
    <w:rsid w:val="00E20223"/>
    <w:rsid w:val="00E2413E"/>
    <w:rsid w:val="00E27884"/>
    <w:rsid w:val="00E31AC8"/>
    <w:rsid w:val="00E37C91"/>
    <w:rsid w:val="00E4306C"/>
    <w:rsid w:val="00E44F33"/>
    <w:rsid w:val="00E60CBF"/>
    <w:rsid w:val="00E864A6"/>
    <w:rsid w:val="00E96FBF"/>
    <w:rsid w:val="00ED06B2"/>
    <w:rsid w:val="00ED5F7E"/>
    <w:rsid w:val="00F00144"/>
    <w:rsid w:val="00F01899"/>
    <w:rsid w:val="00F113B6"/>
    <w:rsid w:val="00F64DE8"/>
    <w:rsid w:val="00F72BA5"/>
    <w:rsid w:val="00F76819"/>
    <w:rsid w:val="00F80EF8"/>
    <w:rsid w:val="00F84E0E"/>
    <w:rsid w:val="00F90E26"/>
    <w:rsid w:val="00FB57D4"/>
    <w:rsid w:val="00FC23B5"/>
    <w:rsid w:val="00FC7B42"/>
    <w:rsid w:val="00FD273E"/>
    <w:rsid w:val="00FE4627"/>
    <w:rsid w:val="00FF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2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93F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93F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93F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92C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C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04EA-922F-420E-A469-555C41DC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6</Pages>
  <Words>1085</Words>
  <Characters>9253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2015-03-04T07:11:00Z</cp:lastPrinted>
  <dcterms:created xsi:type="dcterms:W3CDTF">2013-10-07T11:34:00Z</dcterms:created>
  <dcterms:modified xsi:type="dcterms:W3CDTF">2015-03-04T07:13:00Z</dcterms:modified>
</cp:coreProperties>
</file>