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40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0135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 а</w:t>
      </w:r>
      <w:r w:rsidR="000A03C9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0709B3">
        <w:rPr>
          <w:rFonts w:ascii="Times New Roman" w:hAnsi="Times New Roman" w:cs="Times New Roman"/>
          <w:sz w:val="28"/>
          <w:szCs w:val="28"/>
        </w:rPr>
        <w:t xml:space="preserve"> 31 </w:t>
      </w:r>
      <w:r w:rsidR="001C46AF">
        <w:rPr>
          <w:rFonts w:ascii="Times New Roman" w:hAnsi="Times New Roman" w:cs="Times New Roman"/>
          <w:sz w:val="28"/>
          <w:szCs w:val="28"/>
        </w:rPr>
        <w:t>декаб</w:t>
      </w:r>
      <w:r w:rsidR="008C4D00">
        <w:rPr>
          <w:rFonts w:ascii="Times New Roman" w:hAnsi="Times New Roman" w:cs="Times New Roman"/>
          <w:sz w:val="28"/>
          <w:szCs w:val="28"/>
        </w:rPr>
        <w:t>ря</w:t>
      </w:r>
      <w:r w:rsidR="000A03C9">
        <w:rPr>
          <w:rFonts w:ascii="Times New Roman" w:hAnsi="Times New Roman" w:cs="Times New Roman"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0709B3">
        <w:rPr>
          <w:rFonts w:ascii="Times New Roman" w:hAnsi="Times New Roman" w:cs="Times New Roman"/>
          <w:sz w:val="28"/>
          <w:szCs w:val="28"/>
        </w:rPr>
        <w:t>475-п</w:t>
      </w:r>
      <w:bookmarkStart w:id="0" w:name="_GoBack"/>
      <w:bookmarkEnd w:id="0"/>
    </w:p>
    <w:p w:rsidR="005B7913" w:rsidRDefault="005B7913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342640" w:rsidRPr="000A03C9" w:rsidRDefault="00342640" w:rsidP="00B67194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A03C9">
        <w:rPr>
          <w:rFonts w:ascii="Times New Roman" w:hAnsi="Times New Roman" w:cs="Times New Roman"/>
          <w:sz w:val="28"/>
          <w:szCs w:val="28"/>
        </w:rPr>
        <w:t xml:space="preserve">Приложение № 5 к паспорту муниципальной программы Пировского района 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культуры».</w:t>
      </w:r>
    </w:p>
    <w:p w:rsidR="00342640" w:rsidRDefault="00342640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342640" w:rsidRDefault="00342640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342640" w:rsidRPr="002E0587" w:rsidRDefault="00342640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941" w:type="dxa"/>
        <w:tblInd w:w="-34" w:type="dxa"/>
        <w:tblLook w:val="00A0" w:firstRow="1" w:lastRow="0" w:firstColumn="1" w:lastColumn="0" w:noHBand="0" w:noVBand="0"/>
      </w:tblPr>
      <w:tblGrid>
        <w:gridCol w:w="2127"/>
        <w:gridCol w:w="1003"/>
        <w:gridCol w:w="1276"/>
        <w:gridCol w:w="1123"/>
        <w:gridCol w:w="992"/>
        <w:gridCol w:w="1134"/>
        <w:gridCol w:w="160"/>
        <w:gridCol w:w="914"/>
        <w:gridCol w:w="1348"/>
        <w:gridCol w:w="1276"/>
        <w:gridCol w:w="1134"/>
        <w:gridCol w:w="1275"/>
        <w:gridCol w:w="1066"/>
        <w:gridCol w:w="69"/>
        <w:gridCol w:w="70"/>
        <w:gridCol w:w="974"/>
      </w:tblGrid>
      <w:tr w:rsidR="00342640" w:rsidRPr="009B590D" w:rsidTr="00BF428A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B590D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72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40" w:rsidRPr="00933FDA" w:rsidRDefault="00342640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BF428A" w:rsidRPr="009B590D" w:rsidTr="00BF428A">
        <w:trPr>
          <w:trHeight w:val="30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 год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28A" w:rsidRPr="00933FDA" w:rsidRDefault="00BF428A" w:rsidP="009130B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год</w:t>
            </w:r>
          </w:p>
        </w:tc>
      </w:tr>
      <w:tr w:rsidR="00BF428A" w:rsidRPr="009B590D" w:rsidTr="00264071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8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BF428A" w:rsidRPr="009B590D" w:rsidTr="00E0520C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BF428A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BF428A" w:rsidRPr="00180263" w:rsidRDefault="00BF428A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428A" w:rsidRPr="009B590D" w:rsidTr="0005509B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F428A" w:rsidRPr="009B590D" w:rsidTr="00BF428A">
        <w:trPr>
          <w:trHeight w:val="806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5003,5</w:t>
            </w:r>
          </w:p>
          <w:p w:rsidR="00BF428A" w:rsidRPr="00933FDA" w:rsidRDefault="00BF428A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2709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70934">
              <w:rPr>
                <w:rFonts w:ascii="Times New Roman" w:hAnsi="Times New Roman"/>
                <w:lang w:eastAsia="ru-RU"/>
              </w:rPr>
              <w:t>5910.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A76CD3" w:rsidRDefault="00180263" w:rsidP="00927B68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6222.24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38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</w:tcBorders>
            <w:noWrap/>
          </w:tcPr>
          <w:p w:rsidR="00342640" w:rsidRDefault="00342640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342640" w:rsidRDefault="00342640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428A" w:rsidRPr="009B590D" w:rsidTr="00EA7552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</w:tcBorders>
            <w:noWrap/>
          </w:tcPr>
          <w:p w:rsidR="00BF428A" w:rsidRPr="00933FDA" w:rsidRDefault="00BF428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</w:tr>
      <w:tr w:rsidR="00BF428A" w:rsidRPr="009B590D" w:rsidTr="00BF428A">
        <w:trPr>
          <w:trHeight w:val="7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28A" w:rsidRPr="00933FDA" w:rsidRDefault="00BF428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муниципальным учреждениям(МБУК РДК «Юбилейный»,МБУК «Домострой»,МБУК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F428A" w:rsidRPr="00270934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22750,10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180263" w:rsidRDefault="00BF428A" w:rsidP="00180263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180263">
              <w:rPr>
                <w:rFonts w:ascii="Times New Roman" w:hAnsi="Times New Roman"/>
                <w:lang w:val="en-US" w:eastAsia="ru-RU"/>
              </w:rPr>
              <w:t>3019.23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25875,63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BF428A" w:rsidRPr="00933FDA" w:rsidRDefault="00BF428A" w:rsidP="00B0533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</w:tr>
      <w:tr w:rsidR="00BF428A" w:rsidRPr="009B590D" w:rsidTr="00BF428A">
        <w:trPr>
          <w:trHeight w:val="90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428A" w:rsidRDefault="00BF428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nil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left w:val="nil"/>
              <w:right w:val="single" w:sz="4" w:space="0" w:color="auto"/>
            </w:tcBorders>
            <w:noWrap/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BF428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38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747211" w:rsidRDefault="00342640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342640" w:rsidRPr="009B590D" w:rsidTr="00BF428A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342640" w:rsidRPr="009B590D" w:rsidTr="00BF428A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40" w:rsidRPr="00933FDA" w:rsidRDefault="00342640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381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640" w:rsidRPr="00933FDA" w:rsidRDefault="00342640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BF428A" w:rsidRPr="009B590D" w:rsidTr="00BF428A">
        <w:trPr>
          <w:trHeight w:val="137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Default="00BF428A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муниципальному учреждению ( МБОУ ДОД ДШИ) на финансовое обеспечение выполнения муниципального задания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A509CA" w:rsidRDefault="00BF428A" w:rsidP="00A509CA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val="en-US" w:eastAsia="ru-RU"/>
              </w:rPr>
              <w:t>276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180263" w:rsidRDefault="00BF428A" w:rsidP="0018026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26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180263" w:rsidRPr="00180263">
              <w:rPr>
                <w:rFonts w:ascii="Times New Roman" w:hAnsi="Times New Roman"/>
                <w:lang w:eastAsia="ru-RU"/>
              </w:rPr>
              <w:t>21.</w:t>
            </w:r>
            <w:r w:rsidRPr="00180263">
              <w:rPr>
                <w:rFonts w:ascii="Times New Roman" w:hAnsi="Times New Roman"/>
                <w:lang w:eastAsia="ru-RU"/>
              </w:rPr>
              <w:t>.20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BF428A" w:rsidRPr="00B0533C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8026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450,00</w:t>
            </w:r>
          </w:p>
        </w:tc>
        <w:tc>
          <w:tcPr>
            <w:tcW w:w="12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B0533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2450,00</w:t>
            </w:r>
          </w:p>
        </w:tc>
      </w:tr>
      <w:tr w:rsidR="00BF428A" w:rsidRPr="009B590D" w:rsidTr="00BF428A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BF428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28A" w:rsidRPr="00933FDA" w:rsidRDefault="00BF428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A" w:rsidRPr="00933FDA" w:rsidRDefault="00BF428A" w:rsidP="008C4D0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342640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342640" w:rsidRPr="00BD0D84" w:rsidRDefault="00342640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Ж.С.Селенгина </w:t>
      </w:r>
    </w:p>
    <w:sectPr w:rsidR="00342640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FDA"/>
    <w:rsid w:val="00001D09"/>
    <w:rsid w:val="000022F1"/>
    <w:rsid w:val="00003BD6"/>
    <w:rsid w:val="000135C5"/>
    <w:rsid w:val="00021C95"/>
    <w:rsid w:val="0002351D"/>
    <w:rsid w:val="00030E1F"/>
    <w:rsid w:val="000411AC"/>
    <w:rsid w:val="0004762C"/>
    <w:rsid w:val="00051ED9"/>
    <w:rsid w:val="00056180"/>
    <w:rsid w:val="00062F2F"/>
    <w:rsid w:val="000709B3"/>
    <w:rsid w:val="00072410"/>
    <w:rsid w:val="0007268A"/>
    <w:rsid w:val="00073A8E"/>
    <w:rsid w:val="00087E0D"/>
    <w:rsid w:val="000A03C9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0263"/>
    <w:rsid w:val="00183516"/>
    <w:rsid w:val="001841F4"/>
    <w:rsid w:val="001A7BE8"/>
    <w:rsid w:val="001B1E1B"/>
    <w:rsid w:val="001B2920"/>
    <w:rsid w:val="001C46AF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0934"/>
    <w:rsid w:val="0027124D"/>
    <w:rsid w:val="00287347"/>
    <w:rsid w:val="002906A8"/>
    <w:rsid w:val="0029348C"/>
    <w:rsid w:val="0029470C"/>
    <w:rsid w:val="002A40E9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640"/>
    <w:rsid w:val="00342CC5"/>
    <w:rsid w:val="00351A87"/>
    <w:rsid w:val="00355C13"/>
    <w:rsid w:val="00361784"/>
    <w:rsid w:val="00362C22"/>
    <w:rsid w:val="00363B46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3389"/>
    <w:rsid w:val="00414753"/>
    <w:rsid w:val="004226A2"/>
    <w:rsid w:val="00424C96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C6D29"/>
    <w:rsid w:val="004E14B9"/>
    <w:rsid w:val="004F0514"/>
    <w:rsid w:val="00510BF6"/>
    <w:rsid w:val="0051709E"/>
    <w:rsid w:val="00521999"/>
    <w:rsid w:val="00527D63"/>
    <w:rsid w:val="00536ECD"/>
    <w:rsid w:val="005470F4"/>
    <w:rsid w:val="00554365"/>
    <w:rsid w:val="00556C11"/>
    <w:rsid w:val="0056219A"/>
    <w:rsid w:val="00564DE1"/>
    <w:rsid w:val="00577DA6"/>
    <w:rsid w:val="0058158A"/>
    <w:rsid w:val="005946E2"/>
    <w:rsid w:val="005B5AAF"/>
    <w:rsid w:val="005B7913"/>
    <w:rsid w:val="005C0135"/>
    <w:rsid w:val="005C3DBD"/>
    <w:rsid w:val="005D0A47"/>
    <w:rsid w:val="005D0BD9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06FA8"/>
    <w:rsid w:val="00610F83"/>
    <w:rsid w:val="006209D4"/>
    <w:rsid w:val="00620A69"/>
    <w:rsid w:val="00624BB1"/>
    <w:rsid w:val="0062619F"/>
    <w:rsid w:val="00631690"/>
    <w:rsid w:val="00636EA4"/>
    <w:rsid w:val="0064417C"/>
    <w:rsid w:val="006619BB"/>
    <w:rsid w:val="0067064A"/>
    <w:rsid w:val="0067282D"/>
    <w:rsid w:val="00687146"/>
    <w:rsid w:val="006A7645"/>
    <w:rsid w:val="006B51A8"/>
    <w:rsid w:val="006B5AB4"/>
    <w:rsid w:val="006C6E09"/>
    <w:rsid w:val="006D0F23"/>
    <w:rsid w:val="006E6155"/>
    <w:rsid w:val="006F37A3"/>
    <w:rsid w:val="006F68B8"/>
    <w:rsid w:val="006F7CE3"/>
    <w:rsid w:val="00701B07"/>
    <w:rsid w:val="00704EEC"/>
    <w:rsid w:val="007229D1"/>
    <w:rsid w:val="007346D6"/>
    <w:rsid w:val="00734780"/>
    <w:rsid w:val="00734A51"/>
    <w:rsid w:val="00747211"/>
    <w:rsid w:val="0077640E"/>
    <w:rsid w:val="007806D9"/>
    <w:rsid w:val="007810ED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E20B5"/>
    <w:rsid w:val="007F2054"/>
    <w:rsid w:val="007F284A"/>
    <w:rsid w:val="007F7A3D"/>
    <w:rsid w:val="008004E8"/>
    <w:rsid w:val="008013FE"/>
    <w:rsid w:val="008143E9"/>
    <w:rsid w:val="008163E4"/>
    <w:rsid w:val="008177FB"/>
    <w:rsid w:val="008210EF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315A"/>
    <w:rsid w:val="008A7609"/>
    <w:rsid w:val="008B42DA"/>
    <w:rsid w:val="008C4C4F"/>
    <w:rsid w:val="008C4D00"/>
    <w:rsid w:val="008C6836"/>
    <w:rsid w:val="008D2665"/>
    <w:rsid w:val="008F7364"/>
    <w:rsid w:val="00906318"/>
    <w:rsid w:val="009066C8"/>
    <w:rsid w:val="009130BE"/>
    <w:rsid w:val="00924863"/>
    <w:rsid w:val="0092580E"/>
    <w:rsid w:val="009274BD"/>
    <w:rsid w:val="00927B68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A6D30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11109"/>
    <w:rsid w:val="00A23CCF"/>
    <w:rsid w:val="00A36380"/>
    <w:rsid w:val="00A509CA"/>
    <w:rsid w:val="00A51BB0"/>
    <w:rsid w:val="00A71C3F"/>
    <w:rsid w:val="00A74FC6"/>
    <w:rsid w:val="00A76CD3"/>
    <w:rsid w:val="00A77CE6"/>
    <w:rsid w:val="00A9249E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6B7A"/>
    <w:rsid w:val="00AC74D3"/>
    <w:rsid w:val="00AF565E"/>
    <w:rsid w:val="00B0533C"/>
    <w:rsid w:val="00B24930"/>
    <w:rsid w:val="00B307B2"/>
    <w:rsid w:val="00B433D8"/>
    <w:rsid w:val="00B47065"/>
    <w:rsid w:val="00B571F9"/>
    <w:rsid w:val="00B660F2"/>
    <w:rsid w:val="00B67194"/>
    <w:rsid w:val="00B77B00"/>
    <w:rsid w:val="00B94CD2"/>
    <w:rsid w:val="00BA2EC2"/>
    <w:rsid w:val="00BB2EEE"/>
    <w:rsid w:val="00BB54A6"/>
    <w:rsid w:val="00BD00EE"/>
    <w:rsid w:val="00BD0D84"/>
    <w:rsid w:val="00BE452E"/>
    <w:rsid w:val="00BE5FF3"/>
    <w:rsid w:val="00BF0FF0"/>
    <w:rsid w:val="00BF428A"/>
    <w:rsid w:val="00BF5564"/>
    <w:rsid w:val="00BF7DD6"/>
    <w:rsid w:val="00C043A2"/>
    <w:rsid w:val="00C17CC2"/>
    <w:rsid w:val="00C22B29"/>
    <w:rsid w:val="00C407EA"/>
    <w:rsid w:val="00C44102"/>
    <w:rsid w:val="00C447C5"/>
    <w:rsid w:val="00C46645"/>
    <w:rsid w:val="00C65028"/>
    <w:rsid w:val="00C673B2"/>
    <w:rsid w:val="00C77094"/>
    <w:rsid w:val="00C802E0"/>
    <w:rsid w:val="00C871AF"/>
    <w:rsid w:val="00C87B8F"/>
    <w:rsid w:val="00C94629"/>
    <w:rsid w:val="00CA3DCB"/>
    <w:rsid w:val="00CA4D46"/>
    <w:rsid w:val="00CA7E21"/>
    <w:rsid w:val="00CB227D"/>
    <w:rsid w:val="00CB3298"/>
    <w:rsid w:val="00CB6212"/>
    <w:rsid w:val="00CC4C74"/>
    <w:rsid w:val="00CD120F"/>
    <w:rsid w:val="00CD1C36"/>
    <w:rsid w:val="00CD5BD0"/>
    <w:rsid w:val="00CF1EE1"/>
    <w:rsid w:val="00CF7D36"/>
    <w:rsid w:val="00D0593F"/>
    <w:rsid w:val="00D05A9E"/>
    <w:rsid w:val="00D14B2E"/>
    <w:rsid w:val="00D2113B"/>
    <w:rsid w:val="00D3552A"/>
    <w:rsid w:val="00D51CEA"/>
    <w:rsid w:val="00D55F7C"/>
    <w:rsid w:val="00D63BBD"/>
    <w:rsid w:val="00DB0B63"/>
    <w:rsid w:val="00DB2A22"/>
    <w:rsid w:val="00DB4312"/>
    <w:rsid w:val="00DB7E69"/>
    <w:rsid w:val="00DC726E"/>
    <w:rsid w:val="00DD7EF2"/>
    <w:rsid w:val="00DE24E1"/>
    <w:rsid w:val="00DE5DFE"/>
    <w:rsid w:val="00DE6D96"/>
    <w:rsid w:val="00DF22B0"/>
    <w:rsid w:val="00DF320C"/>
    <w:rsid w:val="00E014A8"/>
    <w:rsid w:val="00E051B5"/>
    <w:rsid w:val="00E07456"/>
    <w:rsid w:val="00E34DF2"/>
    <w:rsid w:val="00E3602C"/>
    <w:rsid w:val="00E50218"/>
    <w:rsid w:val="00E720F6"/>
    <w:rsid w:val="00E7791E"/>
    <w:rsid w:val="00E82A3A"/>
    <w:rsid w:val="00E8770F"/>
    <w:rsid w:val="00E94448"/>
    <w:rsid w:val="00EB5B45"/>
    <w:rsid w:val="00EC0182"/>
    <w:rsid w:val="00ED0570"/>
    <w:rsid w:val="00EE781C"/>
    <w:rsid w:val="00EF327B"/>
    <w:rsid w:val="00EF7F39"/>
    <w:rsid w:val="00F20C13"/>
    <w:rsid w:val="00F33182"/>
    <w:rsid w:val="00F36D16"/>
    <w:rsid w:val="00F40DC5"/>
    <w:rsid w:val="00F43CC0"/>
    <w:rsid w:val="00F44A33"/>
    <w:rsid w:val="00F6025E"/>
    <w:rsid w:val="00F80DD6"/>
    <w:rsid w:val="00F85500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D1E699-D867-44DE-8298-5F961AD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0A03C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0A03C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85</cp:revision>
  <cp:lastPrinted>2016-01-11T05:44:00Z</cp:lastPrinted>
  <dcterms:created xsi:type="dcterms:W3CDTF">2013-06-04T06:16:00Z</dcterms:created>
  <dcterms:modified xsi:type="dcterms:W3CDTF">2016-01-11T07:41:00Z</dcterms:modified>
</cp:coreProperties>
</file>