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0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0135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="000A03C9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C4D00">
        <w:rPr>
          <w:rFonts w:ascii="Times New Roman" w:hAnsi="Times New Roman" w:cs="Times New Roman"/>
          <w:sz w:val="28"/>
          <w:szCs w:val="28"/>
        </w:rPr>
        <w:t xml:space="preserve"> «</w:t>
      </w:r>
      <w:r w:rsidR="00F33182">
        <w:rPr>
          <w:rFonts w:ascii="Times New Roman" w:hAnsi="Times New Roman" w:cs="Times New Roman"/>
          <w:sz w:val="28"/>
          <w:szCs w:val="28"/>
        </w:rPr>
        <w:t>09</w:t>
      </w:r>
      <w:r w:rsidR="000A03C9">
        <w:rPr>
          <w:rFonts w:ascii="Times New Roman" w:hAnsi="Times New Roman" w:cs="Times New Roman"/>
          <w:sz w:val="28"/>
          <w:szCs w:val="28"/>
        </w:rPr>
        <w:t xml:space="preserve">» </w:t>
      </w:r>
      <w:r w:rsidR="00F33182">
        <w:rPr>
          <w:rFonts w:ascii="Times New Roman" w:hAnsi="Times New Roman" w:cs="Times New Roman"/>
          <w:sz w:val="28"/>
          <w:szCs w:val="28"/>
        </w:rPr>
        <w:t>но</w:t>
      </w:r>
      <w:r w:rsidR="008C4D00">
        <w:rPr>
          <w:rFonts w:ascii="Times New Roman" w:hAnsi="Times New Roman" w:cs="Times New Roman"/>
          <w:sz w:val="28"/>
          <w:szCs w:val="28"/>
        </w:rPr>
        <w:t>ября</w:t>
      </w:r>
      <w:r w:rsidR="000A03C9">
        <w:rPr>
          <w:rFonts w:ascii="Times New Roman" w:hAnsi="Times New Roman" w:cs="Times New Roman"/>
          <w:sz w:val="28"/>
          <w:szCs w:val="28"/>
        </w:rPr>
        <w:t xml:space="preserve"> 2015 </w:t>
      </w:r>
      <w:proofErr w:type="gramStart"/>
      <w:r w:rsidR="000A03C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3C7297">
        <w:rPr>
          <w:rFonts w:ascii="Times New Roman" w:hAnsi="Times New Roman" w:cs="Times New Roman"/>
          <w:sz w:val="28"/>
          <w:szCs w:val="28"/>
        </w:rPr>
        <w:t>377-п</w:t>
      </w:r>
      <w:bookmarkStart w:id="0" w:name="_GoBack"/>
      <w:bookmarkEnd w:id="0"/>
    </w:p>
    <w:p w:rsidR="00342640" w:rsidRPr="000A03C9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A03C9">
        <w:rPr>
          <w:rFonts w:ascii="Times New Roman" w:hAnsi="Times New Roman" w:cs="Times New Roman"/>
          <w:sz w:val="28"/>
          <w:szCs w:val="28"/>
        </w:rPr>
        <w:t xml:space="preserve">Приложение № 5 к паспорту муниципальной программы Пировского района 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культуры».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342640" w:rsidRDefault="00342640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342640" w:rsidRPr="002E0587" w:rsidRDefault="00342640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941" w:type="dxa"/>
        <w:tblInd w:w="-34" w:type="dxa"/>
        <w:tblLook w:val="00A0" w:firstRow="1" w:lastRow="0" w:firstColumn="1" w:lastColumn="0" w:noHBand="0" w:noVBand="0"/>
      </w:tblPr>
      <w:tblGrid>
        <w:gridCol w:w="2127"/>
        <w:gridCol w:w="1003"/>
        <w:gridCol w:w="1276"/>
        <w:gridCol w:w="1123"/>
        <w:gridCol w:w="992"/>
        <w:gridCol w:w="1134"/>
        <w:gridCol w:w="160"/>
        <w:gridCol w:w="914"/>
        <w:gridCol w:w="1348"/>
        <w:gridCol w:w="1276"/>
        <w:gridCol w:w="1134"/>
        <w:gridCol w:w="1275"/>
        <w:gridCol w:w="1066"/>
        <w:gridCol w:w="69"/>
        <w:gridCol w:w="70"/>
        <w:gridCol w:w="974"/>
      </w:tblGrid>
      <w:tr w:rsidR="00342640" w:rsidRPr="009B590D" w:rsidTr="00BF428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B590D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BF428A" w:rsidRPr="009B590D" w:rsidTr="00BF428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 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130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28A" w:rsidRPr="00933FDA" w:rsidRDefault="00BF428A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</w:tr>
      <w:tr w:rsidR="00BF428A" w:rsidRPr="009B590D" w:rsidTr="0026407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8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 обслуживание</w:t>
            </w:r>
          </w:p>
        </w:tc>
      </w:tr>
      <w:tr w:rsidR="00BF428A" w:rsidRPr="009B590D" w:rsidTr="00E0520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Default="00BF428A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BF428A" w:rsidRDefault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F428A" w:rsidRPr="00933FDA" w:rsidRDefault="00BF428A" w:rsidP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428A" w:rsidRPr="009B590D" w:rsidTr="0005509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«Сохранение культурного наследия»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F428A" w:rsidRPr="009B590D" w:rsidTr="00BF428A">
        <w:trPr>
          <w:trHeight w:val="80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муниципальному учреждению МБУК МЦБС Пировского района на финансовое обеспечение выполнения муниципального задания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BF428A" w:rsidRPr="00933FDA" w:rsidRDefault="00BF428A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934">
              <w:rPr>
                <w:rFonts w:ascii="Times New Roman" w:hAnsi="Times New Roman"/>
                <w:lang w:eastAsia="ru-RU"/>
              </w:rPr>
              <w:t>5910.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A76CD3" w:rsidRDefault="00BF428A" w:rsidP="00927B6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6154,71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B05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28A" w:rsidRPr="00933FDA" w:rsidRDefault="00BF428A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</w:tr>
      <w:tr w:rsidR="00342640" w:rsidRPr="009B590D" w:rsidTr="00BF428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38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</w:tc>
      </w:tr>
      <w:tr w:rsidR="00342640" w:rsidRPr="009B590D" w:rsidTr="00BF428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</w:tcBorders>
            <w:noWrap/>
          </w:tcPr>
          <w:p w:rsidR="00342640" w:rsidRDefault="00342640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342640" w:rsidRDefault="00342640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28A" w:rsidRPr="009B590D" w:rsidTr="00EA755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 2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</w:tcBorders>
            <w:noWrap/>
          </w:tcPr>
          <w:p w:rsidR="00BF428A" w:rsidRPr="00933FDA" w:rsidRDefault="00BF428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</w:tr>
      <w:tr w:rsidR="00BF428A" w:rsidRPr="009B590D" w:rsidTr="00BF428A">
        <w:trPr>
          <w:trHeight w:val="7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28A" w:rsidRPr="00933FDA" w:rsidRDefault="00BF428A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Предоставление субсидии муниципальным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учреждениям(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МБУК РДК «Юбилейный»,МБУК «Домострой»,МБУК на финансовое обеспечение выполнения муниципального задания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428A" w:rsidRPr="00270934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22750,10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A36380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22234,96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25875,63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933FDA" w:rsidRDefault="00BF428A" w:rsidP="00B05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28A" w:rsidRPr="00933FDA" w:rsidRDefault="00BF428A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</w:tr>
      <w:tr w:rsidR="00BF428A" w:rsidRPr="009B590D" w:rsidTr="00BF428A">
        <w:trPr>
          <w:trHeight w:val="9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28A" w:rsidRDefault="00BF428A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BF428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8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747211" w:rsidRDefault="00342640" w:rsidP="005946E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детям в муниципальном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образовательном учреждении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культуры </w:t>
            </w:r>
          </w:p>
        </w:tc>
      </w:tr>
      <w:tr w:rsidR="00342640" w:rsidRPr="009B590D" w:rsidTr="00BF428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342640" w:rsidRPr="009B590D" w:rsidTr="00BF428A">
        <w:trPr>
          <w:trHeight w:val="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7472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другие мероприятия</w:t>
            </w:r>
          </w:p>
        </w:tc>
      </w:tr>
      <w:tr w:rsidR="00BF428A" w:rsidRPr="009B590D" w:rsidTr="00BF428A">
        <w:trPr>
          <w:trHeight w:val="1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Default="00BF428A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муниципальному учреждению </w:t>
            </w:r>
            <w:proofErr w:type="gramStart"/>
            <w:r>
              <w:rPr>
                <w:rFonts w:ascii="Times New Roman" w:hAnsi="Times New Roman"/>
              </w:rPr>
              <w:t>( МБОУ</w:t>
            </w:r>
            <w:proofErr w:type="gramEnd"/>
            <w:r>
              <w:rPr>
                <w:rFonts w:ascii="Times New Roman" w:hAnsi="Times New Roman"/>
              </w:rPr>
              <w:t xml:space="preserve"> ДОД ДШИ) на финансовое обеспечение выполнения муниципального задания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A509CA" w:rsidRDefault="00BF428A" w:rsidP="00A509C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276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5C3DBD" w:rsidRDefault="00BF428A" w:rsidP="00424C9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273</w:t>
            </w:r>
            <w:r>
              <w:rPr>
                <w:rFonts w:ascii="Times New Roman" w:hAnsi="Times New Roman"/>
                <w:lang w:val="en-US" w:eastAsia="ru-RU"/>
              </w:rPr>
              <w:t>.20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F428A" w:rsidRPr="00B0533C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450,00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2450,00</w:t>
            </w:r>
          </w:p>
        </w:tc>
      </w:tr>
      <w:tr w:rsidR="00BF428A" w:rsidRPr="009B590D" w:rsidTr="00BF428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8C4D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342640" w:rsidRPr="00BD0D84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Ж.С.Селенгина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2640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03BD6"/>
    <w:rsid w:val="000135C5"/>
    <w:rsid w:val="00021C95"/>
    <w:rsid w:val="0002351D"/>
    <w:rsid w:val="0002546F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A03C9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3516"/>
    <w:rsid w:val="001841F4"/>
    <w:rsid w:val="001A7BE8"/>
    <w:rsid w:val="001B1E1B"/>
    <w:rsid w:val="001B2920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0934"/>
    <w:rsid w:val="0027124D"/>
    <w:rsid w:val="00287347"/>
    <w:rsid w:val="002906A8"/>
    <w:rsid w:val="0029348C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110E1"/>
    <w:rsid w:val="00317FD7"/>
    <w:rsid w:val="00335CA7"/>
    <w:rsid w:val="00341073"/>
    <w:rsid w:val="00342640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C7297"/>
    <w:rsid w:val="003D1E42"/>
    <w:rsid w:val="003D4F26"/>
    <w:rsid w:val="003D746D"/>
    <w:rsid w:val="003E0F9F"/>
    <w:rsid w:val="003E67F1"/>
    <w:rsid w:val="003F487E"/>
    <w:rsid w:val="00401BC8"/>
    <w:rsid w:val="00401E4C"/>
    <w:rsid w:val="00411279"/>
    <w:rsid w:val="00411D2E"/>
    <w:rsid w:val="00412EE9"/>
    <w:rsid w:val="00414753"/>
    <w:rsid w:val="004226A2"/>
    <w:rsid w:val="00424C96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E14B9"/>
    <w:rsid w:val="004F0514"/>
    <w:rsid w:val="00510BF6"/>
    <w:rsid w:val="0051709E"/>
    <w:rsid w:val="00521999"/>
    <w:rsid w:val="00527D63"/>
    <w:rsid w:val="00536ECD"/>
    <w:rsid w:val="005470F4"/>
    <w:rsid w:val="00554365"/>
    <w:rsid w:val="00556C11"/>
    <w:rsid w:val="0056219A"/>
    <w:rsid w:val="00564DE1"/>
    <w:rsid w:val="00577DA6"/>
    <w:rsid w:val="0058158A"/>
    <w:rsid w:val="005946E2"/>
    <w:rsid w:val="005B5AAF"/>
    <w:rsid w:val="005C0135"/>
    <w:rsid w:val="005C3DBD"/>
    <w:rsid w:val="005D0A47"/>
    <w:rsid w:val="005D0BD9"/>
    <w:rsid w:val="005D145E"/>
    <w:rsid w:val="005D2293"/>
    <w:rsid w:val="005D2AE4"/>
    <w:rsid w:val="005D3E40"/>
    <w:rsid w:val="005E121A"/>
    <w:rsid w:val="005E2D02"/>
    <w:rsid w:val="005E554B"/>
    <w:rsid w:val="005E5E30"/>
    <w:rsid w:val="005E7EBF"/>
    <w:rsid w:val="005F4142"/>
    <w:rsid w:val="00600281"/>
    <w:rsid w:val="00602F1F"/>
    <w:rsid w:val="0060664C"/>
    <w:rsid w:val="00606FA8"/>
    <w:rsid w:val="00610F83"/>
    <w:rsid w:val="006209D4"/>
    <w:rsid w:val="00620A69"/>
    <w:rsid w:val="00624BB1"/>
    <w:rsid w:val="0062619F"/>
    <w:rsid w:val="00631690"/>
    <w:rsid w:val="00636EA4"/>
    <w:rsid w:val="0064417C"/>
    <w:rsid w:val="006619BB"/>
    <w:rsid w:val="0067064A"/>
    <w:rsid w:val="0067282D"/>
    <w:rsid w:val="00687146"/>
    <w:rsid w:val="006A7645"/>
    <w:rsid w:val="006B51A8"/>
    <w:rsid w:val="006B5AB4"/>
    <w:rsid w:val="006C6E09"/>
    <w:rsid w:val="006D0F23"/>
    <w:rsid w:val="006E6155"/>
    <w:rsid w:val="006F37A3"/>
    <w:rsid w:val="006F68B8"/>
    <w:rsid w:val="006F7CE3"/>
    <w:rsid w:val="00701B07"/>
    <w:rsid w:val="00704EEC"/>
    <w:rsid w:val="007229D1"/>
    <w:rsid w:val="007346D6"/>
    <w:rsid w:val="00734780"/>
    <w:rsid w:val="00734A51"/>
    <w:rsid w:val="00747211"/>
    <w:rsid w:val="0077640E"/>
    <w:rsid w:val="007806D9"/>
    <w:rsid w:val="007810ED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E20B5"/>
    <w:rsid w:val="007F2054"/>
    <w:rsid w:val="007F284A"/>
    <w:rsid w:val="007F7A3D"/>
    <w:rsid w:val="008004E8"/>
    <w:rsid w:val="008013FE"/>
    <w:rsid w:val="008143E9"/>
    <w:rsid w:val="008163E4"/>
    <w:rsid w:val="008177FB"/>
    <w:rsid w:val="008210EF"/>
    <w:rsid w:val="00821804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908A4"/>
    <w:rsid w:val="008A315A"/>
    <w:rsid w:val="008A7609"/>
    <w:rsid w:val="008B42DA"/>
    <w:rsid w:val="008C4C4F"/>
    <w:rsid w:val="008C4D00"/>
    <w:rsid w:val="008C6836"/>
    <w:rsid w:val="008D2665"/>
    <w:rsid w:val="008F7364"/>
    <w:rsid w:val="00906318"/>
    <w:rsid w:val="009066C8"/>
    <w:rsid w:val="009130BE"/>
    <w:rsid w:val="00924863"/>
    <w:rsid w:val="0092580E"/>
    <w:rsid w:val="009274BD"/>
    <w:rsid w:val="00927B68"/>
    <w:rsid w:val="009322A0"/>
    <w:rsid w:val="00933FDA"/>
    <w:rsid w:val="00937922"/>
    <w:rsid w:val="00942B54"/>
    <w:rsid w:val="00954210"/>
    <w:rsid w:val="0095673A"/>
    <w:rsid w:val="00960E27"/>
    <w:rsid w:val="00970196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11109"/>
    <w:rsid w:val="00A23CCF"/>
    <w:rsid w:val="00A36380"/>
    <w:rsid w:val="00A509CA"/>
    <w:rsid w:val="00A51BB0"/>
    <w:rsid w:val="00A71C3F"/>
    <w:rsid w:val="00A74FC6"/>
    <w:rsid w:val="00A76CD3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6B7A"/>
    <w:rsid w:val="00AC74D3"/>
    <w:rsid w:val="00AF565E"/>
    <w:rsid w:val="00B0533C"/>
    <w:rsid w:val="00B24930"/>
    <w:rsid w:val="00B307B2"/>
    <w:rsid w:val="00B433D8"/>
    <w:rsid w:val="00B47065"/>
    <w:rsid w:val="00B571F9"/>
    <w:rsid w:val="00B660F2"/>
    <w:rsid w:val="00B67194"/>
    <w:rsid w:val="00B77B00"/>
    <w:rsid w:val="00B94CD2"/>
    <w:rsid w:val="00BA2EC2"/>
    <w:rsid w:val="00BB2EEE"/>
    <w:rsid w:val="00BB54A6"/>
    <w:rsid w:val="00BD00EE"/>
    <w:rsid w:val="00BD0D84"/>
    <w:rsid w:val="00BE452E"/>
    <w:rsid w:val="00BE5FF3"/>
    <w:rsid w:val="00BF0FF0"/>
    <w:rsid w:val="00BF428A"/>
    <w:rsid w:val="00BF5564"/>
    <w:rsid w:val="00BF7DD6"/>
    <w:rsid w:val="00C043A2"/>
    <w:rsid w:val="00C17CC2"/>
    <w:rsid w:val="00C22B29"/>
    <w:rsid w:val="00C407EA"/>
    <w:rsid w:val="00C44102"/>
    <w:rsid w:val="00C447C5"/>
    <w:rsid w:val="00C46645"/>
    <w:rsid w:val="00C65028"/>
    <w:rsid w:val="00C673B2"/>
    <w:rsid w:val="00C77094"/>
    <w:rsid w:val="00C802E0"/>
    <w:rsid w:val="00C871AF"/>
    <w:rsid w:val="00C87B8F"/>
    <w:rsid w:val="00C94629"/>
    <w:rsid w:val="00CA3DCB"/>
    <w:rsid w:val="00CA4D46"/>
    <w:rsid w:val="00CA7E21"/>
    <w:rsid w:val="00CB227D"/>
    <w:rsid w:val="00CB3298"/>
    <w:rsid w:val="00CB6212"/>
    <w:rsid w:val="00CC4C74"/>
    <w:rsid w:val="00CD120F"/>
    <w:rsid w:val="00CD1C36"/>
    <w:rsid w:val="00CD5BD0"/>
    <w:rsid w:val="00CF1EE1"/>
    <w:rsid w:val="00CF7D36"/>
    <w:rsid w:val="00D0593F"/>
    <w:rsid w:val="00D05A9E"/>
    <w:rsid w:val="00D14B2E"/>
    <w:rsid w:val="00D2113B"/>
    <w:rsid w:val="00D3552A"/>
    <w:rsid w:val="00D51CEA"/>
    <w:rsid w:val="00D55F7C"/>
    <w:rsid w:val="00D63BBD"/>
    <w:rsid w:val="00DB0B63"/>
    <w:rsid w:val="00DB2A22"/>
    <w:rsid w:val="00DB4312"/>
    <w:rsid w:val="00DB7E69"/>
    <w:rsid w:val="00DC726E"/>
    <w:rsid w:val="00DD7EF2"/>
    <w:rsid w:val="00DE24E1"/>
    <w:rsid w:val="00DE5DFE"/>
    <w:rsid w:val="00DE6D96"/>
    <w:rsid w:val="00DF22B0"/>
    <w:rsid w:val="00DF320C"/>
    <w:rsid w:val="00E014A8"/>
    <w:rsid w:val="00E051B5"/>
    <w:rsid w:val="00E07456"/>
    <w:rsid w:val="00E34DF2"/>
    <w:rsid w:val="00E3602C"/>
    <w:rsid w:val="00E50218"/>
    <w:rsid w:val="00E720F6"/>
    <w:rsid w:val="00E7791E"/>
    <w:rsid w:val="00E82A3A"/>
    <w:rsid w:val="00E8770F"/>
    <w:rsid w:val="00E94448"/>
    <w:rsid w:val="00EB5B45"/>
    <w:rsid w:val="00EC0182"/>
    <w:rsid w:val="00ED0570"/>
    <w:rsid w:val="00EE781C"/>
    <w:rsid w:val="00EF327B"/>
    <w:rsid w:val="00EF7F39"/>
    <w:rsid w:val="00F20C13"/>
    <w:rsid w:val="00F33182"/>
    <w:rsid w:val="00F36D16"/>
    <w:rsid w:val="00F40DC5"/>
    <w:rsid w:val="00F44A33"/>
    <w:rsid w:val="00F6025E"/>
    <w:rsid w:val="00F80DD6"/>
    <w:rsid w:val="00F85500"/>
    <w:rsid w:val="00F86AA1"/>
    <w:rsid w:val="00F9412D"/>
    <w:rsid w:val="00F95FC6"/>
    <w:rsid w:val="00FA614D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503D-FFFB-4104-9891-7DC9717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A03C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A0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81</cp:revision>
  <cp:lastPrinted>2015-10-08T03:32:00Z</cp:lastPrinted>
  <dcterms:created xsi:type="dcterms:W3CDTF">2013-06-04T06:16:00Z</dcterms:created>
  <dcterms:modified xsi:type="dcterms:W3CDTF">2015-11-12T05:17:00Z</dcterms:modified>
</cp:coreProperties>
</file>