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«</w:t>
      </w:r>
      <w:r w:rsidR="00E16EBD" w:rsidRPr="00E16EBD">
        <w:t>Содержание и обслуживание казны Пировского района</w:t>
      </w:r>
      <w:r w:rsidRPr="004533AB">
        <w:t>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C605C4">
        <w:rPr>
          <w:sz w:val="28"/>
          <w:szCs w:val="28"/>
        </w:rPr>
        <w:t>«</w:t>
      </w:r>
      <w:r w:rsidR="00C605C4" w:rsidRPr="00C605C4">
        <w:rPr>
          <w:sz w:val="28"/>
          <w:szCs w:val="28"/>
        </w:rPr>
        <w:t>Содержание и обслуживание казны Пировского района</w:t>
      </w:r>
      <w:r w:rsidRPr="00C605C4">
        <w:rPr>
          <w:sz w:val="28"/>
          <w:szCs w:val="28"/>
        </w:rPr>
        <w:t>»</w:t>
      </w:r>
    </w:p>
    <w:p w:rsidR="004533AB" w:rsidRPr="007832B0" w:rsidRDefault="004533AB" w:rsidP="004533AB">
      <w:pPr>
        <w:jc w:val="center"/>
      </w:pPr>
    </w:p>
    <w:tbl>
      <w:tblPr>
        <w:tblW w:w="146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3687"/>
        <w:gridCol w:w="1134"/>
        <w:gridCol w:w="2127"/>
        <w:gridCol w:w="1275"/>
        <w:gridCol w:w="1276"/>
        <w:gridCol w:w="1276"/>
        <w:gridCol w:w="1276"/>
        <w:gridCol w:w="1276"/>
      </w:tblGrid>
      <w:tr w:rsidR="001B69D4" w:rsidRPr="00914E08" w:rsidTr="001B69D4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4533AB" w:rsidRDefault="001B69D4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4533AB" w:rsidRDefault="001B69D4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4533AB" w:rsidRDefault="001B69D4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4533AB" w:rsidRDefault="001B69D4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293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1B69D4" w:rsidRDefault="001B69D4" w:rsidP="001B69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1B69D4" w:rsidRPr="00914E08" w:rsidTr="00615765">
        <w:trPr>
          <w:cantSplit/>
          <w:trHeight w:val="240"/>
        </w:trPr>
        <w:tc>
          <w:tcPr>
            <w:tcW w:w="146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4533AB" w:rsidRDefault="001B69D4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 w:rsidRPr="00C70FDF">
              <w:rPr>
                <w:rFonts w:ascii="Times New Roman" w:hAnsi="Times New Roman" w:cs="Times New Roman"/>
                <w:sz w:val="22"/>
                <w:szCs w:val="22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1B69D4" w:rsidRPr="00914E08" w:rsidTr="001B69D4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C70F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1B69D4" w:rsidRDefault="001B69D4" w:rsidP="001B69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</w:tr>
      <w:tr w:rsidR="001B69D4" w:rsidRPr="00914E08" w:rsidTr="001B69D4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914E08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1B69D4" w:rsidRDefault="001B69D4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D4" w:rsidRPr="001B69D4" w:rsidRDefault="001B69D4" w:rsidP="001B69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</w:tbl>
    <w:p w:rsidR="00C95B93" w:rsidRDefault="00C95B93" w:rsidP="007832B0"/>
    <w:p w:rsidR="00F73235" w:rsidRPr="001B69D4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235" w:rsidRPr="001B69D4" w:rsidRDefault="001B69D4" w:rsidP="001B69D4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</w:rPr>
      </w:pPr>
      <w:r w:rsidRPr="001B69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3235" w:rsidRPr="001B69D4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</w:r>
      <w:r w:rsidR="00F73235" w:rsidRPr="001B69D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B69D4">
        <w:rPr>
          <w:rFonts w:ascii="Times New Roman" w:hAnsi="Times New Roman" w:cs="Times New Roman"/>
          <w:sz w:val="28"/>
          <w:szCs w:val="28"/>
        </w:rPr>
        <w:t>А.И. Евсеев</w:t>
      </w:r>
    </w:p>
    <w:sectPr w:rsidR="00F73235" w:rsidRPr="001B69D4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F2" w:rsidRDefault="007802F2" w:rsidP="007832B0">
      <w:r>
        <w:separator/>
      </w:r>
    </w:p>
  </w:endnote>
  <w:endnote w:type="continuationSeparator" w:id="1">
    <w:p w:rsidR="007802F2" w:rsidRDefault="007802F2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F2" w:rsidRDefault="007802F2" w:rsidP="007832B0">
      <w:r>
        <w:separator/>
      </w:r>
    </w:p>
  </w:footnote>
  <w:footnote w:type="continuationSeparator" w:id="1">
    <w:p w:rsidR="007802F2" w:rsidRDefault="007802F2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416C1"/>
    <w:rsid w:val="00051ED9"/>
    <w:rsid w:val="00056180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B69D4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3FF1"/>
    <w:rsid w:val="0029470C"/>
    <w:rsid w:val="002A4290"/>
    <w:rsid w:val="002A4A65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917AB"/>
    <w:rsid w:val="003A1C94"/>
    <w:rsid w:val="003A7217"/>
    <w:rsid w:val="003B4C9F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3593"/>
    <w:rsid w:val="005B5AAF"/>
    <w:rsid w:val="005B7BA1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02F2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17D41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407C"/>
    <w:rsid w:val="008A7609"/>
    <w:rsid w:val="008B42DA"/>
    <w:rsid w:val="008C6836"/>
    <w:rsid w:val="008D5ED9"/>
    <w:rsid w:val="00901C68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0C10"/>
    <w:rsid w:val="009D14E5"/>
    <w:rsid w:val="009D2D4D"/>
    <w:rsid w:val="009D6869"/>
    <w:rsid w:val="009D7D19"/>
    <w:rsid w:val="009F0CBA"/>
    <w:rsid w:val="009F6E72"/>
    <w:rsid w:val="00A23CCF"/>
    <w:rsid w:val="00A4060D"/>
    <w:rsid w:val="00A54608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015E0"/>
    <w:rsid w:val="00B30418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353D"/>
    <w:rsid w:val="00C05027"/>
    <w:rsid w:val="00C246AC"/>
    <w:rsid w:val="00C44102"/>
    <w:rsid w:val="00C605C4"/>
    <w:rsid w:val="00C70FDF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93717"/>
    <w:rsid w:val="00DB4312"/>
    <w:rsid w:val="00DC6FEE"/>
    <w:rsid w:val="00DC726E"/>
    <w:rsid w:val="00DF22B0"/>
    <w:rsid w:val="00E014A8"/>
    <w:rsid w:val="00E051B5"/>
    <w:rsid w:val="00E07456"/>
    <w:rsid w:val="00E16EBD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</cp:revision>
  <cp:lastPrinted>2014-11-06T09:30:00Z</cp:lastPrinted>
  <dcterms:created xsi:type="dcterms:W3CDTF">2015-10-03T12:36:00Z</dcterms:created>
  <dcterms:modified xsi:type="dcterms:W3CDTF">2015-10-03T12:36:00Z</dcterms:modified>
</cp:coreProperties>
</file>