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4533AB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C70FDF" w:rsidRDefault="00F73235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 xml:space="preserve">к </w:t>
      </w:r>
      <w:r w:rsidR="004533AB" w:rsidRPr="004533AB">
        <w:t>подпрограмме</w:t>
      </w:r>
    </w:p>
    <w:p w:rsidR="004533AB" w:rsidRPr="004533AB" w:rsidRDefault="004533AB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>«</w:t>
      </w:r>
      <w:r w:rsidR="00E16EBD" w:rsidRPr="00E16EBD">
        <w:t>Содержание и обслуживание казны Пировского района</w:t>
      </w:r>
      <w:r w:rsidRPr="004533AB">
        <w:t>»</w:t>
      </w:r>
    </w:p>
    <w:p w:rsidR="00C95B93" w:rsidRPr="0022253E" w:rsidRDefault="00C95B93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95B93" w:rsidRPr="00EF5379" w:rsidRDefault="00C95B93" w:rsidP="000B5E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5E21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Перечень целевых индикаторов подпрограммы</w:t>
      </w:r>
    </w:p>
    <w:p w:rsidR="00C95B93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C605C4">
        <w:rPr>
          <w:sz w:val="28"/>
          <w:szCs w:val="28"/>
        </w:rPr>
        <w:t>«</w:t>
      </w:r>
      <w:r w:rsidR="00C605C4" w:rsidRPr="00C605C4">
        <w:rPr>
          <w:sz w:val="28"/>
          <w:szCs w:val="28"/>
        </w:rPr>
        <w:t>Содержание и обслуживание казны Пировского района</w:t>
      </w:r>
      <w:r w:rsidRPr="00C605C4">
        <w:rPr>
          <w:sz w:val="28"/>
          <w:szCs w:val="28"/>
        </w:rPr>
        <w:t>»</w:t>
      </w:r>
    </w:p>
    <w:p w:rsidR="004533AB" w:rsidRPr="007832B0" w:rsidRDefault="004533AB" w:rsidP="004533AB">
      <w:pPr>
        <w:jc w:val="center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5103"/>
        <w:gridCol w:w="1134"/>
        <w:gridCol w:w="2127"/>
        <w:gridCol w:w="1275"/>
        <w:gridCol w:w="1276"/>
        <w:gridCol w:w="1276"/>
        <w:gridCol w:w="1276"/>
      </w:tblGrid>
      <w:tr w:rsidR="00293FF1" w:rsidRPr="00914E08" w:rsidTr="00293FF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4533AB" w:rsidRDefault="00293FF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4533AB" w:rsidRDefault="00293FF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4533AB" w:rsidRDefault="00293FF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4533AB" w:rsidRDefault="00293FF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293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293FF1" w:rsidRPr="00914E08" w:rsidTr="00293FF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4533AB" w:rsidRDefault="00293FF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FF1" w:rsidRPr="004533AB" w:rsidRDefault="00293FF1" w:rsidP="00C70F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одпрограммы: </w:t>
            </w:r>
            <w:r w:rsidRPr="00C70FDF">
              <w:rPr>
                <w:rFonts w:ascii="Times New Roman" w:hAnsi="Times New Roman" w:cs="Times New Roman"/>
                <w:sz w:val="22"/>
                <w:szCs w:val="22"/>
              </w:rPr>
              <w:t>эффективное функционирование, использование и содержание муниципального имущества</w:t>
            </w:r>
          </w:p>
        </w:tc>
      </w:tr>
      <w:tr w:rsidR="00293FF1" w:rsidRPr="00914E08" w:rsidTr="00293FF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Default="00293FF1" w:rsidP="00C70F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C70F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Default="00293FF1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соотношению произведенных операций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Default="00293FF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Default="00293FF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Default="00293FF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Default="00293FF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293FF1" w:rsidRPr="00914E08" w:rsidTr="00293FF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C70F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казны, в отношении которых осуществлены работы 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>по о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формлени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фасадов, текущ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ему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 предупреждени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отдела по обеспечению жизне-деятельности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FF1" w:rsidRPr="00914E08" w:rsidRDefault="00293FF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C95B93" w:rsidRDefault="00C95B93" w:rsidP="007832B0"/>
    <w:p w:rsidR="00F73235" w:rsidRPr="002A2546" w:rsidRDefault="00F73235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73235" w:rsidRDefault="00F73235" w:rsidP="00F73235">
      <w:pPr>
        <w:ind w:left="2268"/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sectPr w:rsidR="00F73235" w:rsidSect="00F73235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D41" w:rsidRDefault="00817D41" w:rsidP="007832B0">
      <w:r>
        <w:separator/>
      </w:r>
    </w:p>
  </w:endnote>
  <w:endnote w:type="continuationSeparator" w:id="1">
    <w:p w:rsidR="00817D41" w:rsidRDefault="00817D41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D41" w:rsidRDefault="00817D41" w:rsidP="007832B0">
      <w:r>
        <w:separator/>
      </w:r>
    </w:p>
  </w:footnote>
  <w:footnote w:type="continuationSeparator" w:id="1">
    <w:p w:rsidR="00817D41" w:rsidRDefault="00817D41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416C1"/>
    <w:rsid w:val="00051ED9"/>
    <w:rsid w:val="00056180"/>
    <w:rsid w:val="00072410"/>
    <w:rsid w:val="0007268A"/>
    <w:rsid w:val="00073A8E"/>
    <w:rsid w:val="00087E0D"/>
    <w:rsid w:val="000B5E21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4EB3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3FF1"/>
    <w:rsid w:val="0029470C"/>
    <w:rsid w:val="002A4290"/>
    <w:rsid w:val="002A4A65"/>
    <w:rsid w:val="002B423B"/>
    <w:rsid w:val="002C16A1"/>
    <w:rsid w:val="002C6512"/>
    <w:rsid w:val="002D466E"/>
    <w:rsid w:val="002D4BC0"/>
    <w:rsid w:val="00315A34"/>
    <w:rsid w:val="00317FD7"/>
    <w:rsid w:val="00321040"/>
    <w:rsid w:val="00335CA7"/>
    <w:rsid w:val="00340D3F"/>
    <w:rsid w:val="00342CC5"/>
    <w:rsid w:val="0036034F"/>
    <w:rsid w:val="00362C22"/>
    <w:rsid w:val="003917AB"/>
    <w:rsid w:val="003A1C94"/>
    <w:rsid w:val="003A7217"/>
    <w:rsid w:val="003B4C9F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533AB"/>
    <w:rsid w:val="00454C6B"/>
    <w:rsid w:val="00462BFD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B7BA1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32B0"/>
    <w:rsid w:val="007923F9"/>
    <w:rsid w:val="007938D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17D41"/>
    <w:rsid w:val="00821804"/>
    <w:rsid w:val="00822CC3"/>
    <w:rsid w:val="00824400"/>
    <w:rsid w:val="00834103"/>
    <w:rsid w:val="0085186C"/>
    <w:rsid w:val="00870FDB"/>
    <w:rsid w:val="0088797F"/>
    <w:rsid w:val="008908A4"/>
    <w:rsid w:val="00897FE2"/>
    <w:rsid w:val="008A407C"/>
    <w:rsid w:val="008A7609"/>
    <w:rsid w:val="008B42DA"/>
    <w:rsid w:val="008C6836"/>
    <w:rsid w:val="008D5ED9"/>
    <w:rsid w:val="00901C68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83D"/>
    <w:rsid w:val="009B2EA7"/>
    <w:rsid w:val="009C6A1B"/>
    <w:rsid w:val="009D0C10"/>
    <w:rsid w:val="009D14E5"/>
    <w:rsid w:val="009D2D4D"/>
    <w:rsid w:val="009D6869"/>
    <w:rsid w:val="009D7D19"/>
    <w:rsid w:val="009F0CBA"/>
    <w:rsid w:val="009F6E72"/>
    <w:rsid w:val="00A23CCF"/>
    <w:rsid w:val="00A4060D"/>
    <w:rsid w:val="00A54608"/>
    <w:rsid w:val="00A70E77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015E0"/>
    <w:rsid w:val="00B30418"/>
    <w:rsid w:val="00B307B2"/>
    <w:rsid w:val="00B33652"/>
    <w:rsid w:val="00B47065"/>
    <w:rsid w:val="00B571F9"/>
    <w:rsid w:val="00B6669B"/>
    <w:rsid w:val="00B77B00"/>
    <w:rsid w:val="00BA2EC2"/>
    <w:rsid w:val="00BB2EEE"/>
    <w:rsid w:val="00BB6EAE"/>
    <w:rsid w:val="00BB7109"/>
    <w:rsid w:val="00BD00EE"/>
    <w:rsid w:val="00BE5FF3"/>
    <w:rsid w:val="00BF7DD6"/>
    <w:rsid w:val="00C0353D"/>
    <w:rsid w:val="00C05027"/>
    <w:rsid w:val="00C246AC"/>
    <w:rsid w:val="00C44102"/>
    <w:rsid w:val="00C605C4"/>
    <w:rsid w:val="00C70FDF"/>
    <w:rsid w:val="00C871AF"/>
    <w:rsid w:val="00C94629"/>
    <w:rsid w:val="00C95B93"/>
    <w:rsid w:val="00CA152D"/>
    <w:rsid w:val="00CA3F32"/>
    <w:rsid w:val="00CA7E21"/>
    <w:rsid w:val="00CB3298"/>
    <w:rsid w:val="00CB6212"/>
    <w:rsid w:val="00CB7DCA"/>
    <w:rsid w:val="00CC61DB"/>
    <w:rsid w:val="00CF7D36"/>
    <w:rsid w:val="00D2113B"/>
    <w:rsid w:val="00D3552A"/>
    <w:rsid w:val="00D55F7C"/>
    <w:rsid w:val="00D93717"/>
    <w:rsid w:val="00DB4312"/>
    <w:rsid w:val="00DC6FEE"/>
    <w:rsid w:val="00DC726E"/>
    <w:rsid w:val="00DF22B0"/>
    <w:rsid w:val="00E014A8"/>
    <w:rsid w:val="00E051B5"/>
    <w:rsid w:val="00E07456"/>
    <w:rsid w:val="00E16EBD"/>
    <w:rsid w:val="00E3602C"/>
    <w:rsid w:val="00E60DA5"/>
    <w:rsid w:val="00E720F6"/>
    <w:rsid w:val="00E72F87"/>
    <w:rsid w:val="00E8770F"/>
    <w:rsid w:val="00EC0182"/>
    <w:rsid w:val="00EC1320"/>
    <w:rsid w:val="00ED0570"/>
    <w:rsid w:val="00EE781C"/>
    <w:rsid w:val="00EF158B"/>
    <w:rsid w:val="00EF5379"/>
    <w:rsid w:val="00F220DE"/>
    <w:rsid w:val="00F44A33"/>
    <w:rsid w:val="00F6025E"/>
    <w:rsid w:val="00F73235"/>
    <w:rsid w:val="00F858CA"/>
    <w:rsid w:val="00F9412D"/>
    <w:rsid w:val="00FA3BD3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6</cp:revision>
  <cp:lastPrinted>2014-11-06T09:30:00Z</cp:lastPrinted>
  <dcterms:created xsi:type="dcterms:W3CDTF">2013-10-31T09:47:00Z</dcterms:created>
  <dcterms:modified xsi:type="dcterms:W3CDTF">2014-11-06T09:31:00Z</dcterms:modified>
</cp:coreProperties>
</file>