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0" w:rsidRDefault="00CA5970" w:rsidP="00CA5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A5970" w:rsidRDefault="00CA5970" w:rsidP="00CA5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A5970" w:rsidRDefault="00CA5970" w:rsidP="00CA5970">
      <w:pPr>
        <w:jc w:val="center"/>
        <w:rPr>
          <w:b/>
          <w:sz w:val="28"/>
          <w:szCs w:val="28"/>
        </w:rPr>
      </w:pPr>
    </w:p>
    <w:p w:rsidR="00CA5970" w:rsidRDefault="00CA5970" w:rsidP="00CA5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5970" w:rsidRDefault="00CA5970" w:rsidP="00CA597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6A55" w:rsidTr="001E6A55">
        <w:tc>
          <w:tcPr>
            <w:tcW w:w="3115" w:type="dxa"/>
          </w:tcPr>
          <w:p w:rsidR="001E6A55" w:rsidRDefault="004958E6" w:rsidP="00CA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</w:t>
            </w:r>
            <w:r w:rsidR="001E6A55">
              <w:rPr>
                <w:sz w:val="28"/>
                <w:szCs w:val="28"/>
              </w:rPr>
              <w:t>я 2014 года</w:t>
            </w:r>
          </w:p>
        </w:tc>
        <w:tc>
          <w:tcPr>
            <w:tcW w:w="3115" w:type="dxa"/>
          </w:tcPr>
          <w:p w:rsidR="001E6A55" w:rsidRDefault="001E6A55" w:rsidP="001E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15" w:type="dxa"/>
          </w:tcPr>
          <w:p w:rsidR="001E6A55" w:rsidRDefault="006F0C49" w:rsidP="001E6A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№350-п</w:t>
            </w:r>
            <w:bookmarkStart w:id="0" w:name="_GoBack"/>
            <w:bookmarkEnd w:id="0"/>
          </w:p>
        </w:tc>
      </w:tr>
    </w:tbl>
    <w:p w:rsidR="001E6A55" w:rsidRDefault="001E6A55" w:rsidP="00CA5970"/>
    <w:p w:rsidR="004958E6" w:rsidRDefault="004958E6" w:rsidP="004958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Пировского района</w:t>
      </w:r>
      <w:r w:rsidR="0078424C">
        <w:rPr>
          <w:sz w:val="28"/>
          <w:szCs w:val="28"/>
        </w:rPr>
        <w:t xml:space="preserve"> от 17.06.2014 №304-п</w:t>
      </w:r>
      <w:r>
        <w:rPr>
          <w:sz w:val="28"/>
          <w:szCs w:val="28"/>
        </w:rPr>
        <w:t xml:space="preserve"> «О подготовке муниципальных казенных дошкольных образовательных учреждений Пировского района к началу нового</w:t>
      </w:r>
      <w:r w:rsidR="00DE1CA2">
        <w:rPr>
          <w:sz w:val="28"/>
          <w:szCs w:val="28"/>
        </w:rPr>
        <w:t xml:space="preserve"> 2014-2015</w:t>
      </w:r>
      <w:r>
        <w:rPr>
          <w:sz w:val="28"/>
          <w:szCs w:val="28"/>
        </w:rPr>
        <w:t xml:space="preserve"> учебного года»</w:t>
      </w:r>
    </w:p>
    <w:p w:rsidR="00CA5970" w:rsidRDefault="00CA5970" w:rsidP="00CA5970">
      <w:pPr>
        <w:jc w:val="both"/>
        <w:rPr>
          <w:sz w:val="28"/>
          <w:szCs w:val="28"/>
        </w:rPr>
      </w:pPr>
    </w:p>
    <w:p w:rsidR="004958E6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78424C">
        <w:rPr>
          <w:sz w:val="28"/>
          <w:szCs w:val="28"/>
        </w:rPr>
        <w:t>В связи с невоз</w:t>
      </w:r>
      <w:r w:rsidR="00755436">
        <w:rPr>
          <w:sz w:val="28"/>
          <w:szCs w:val="28"/>
        </w:rPr>
        <w:t>можностью завершить</w:t>
      </w:r>
      <w:r w:rsidR="0078424C">
        <w:rPr>
          <w:sz w:val="28"/>
          <w:szCs w:val="28"/>
        </w:rPr>
        <w:t xml:space="preserve"> подготов</w:t>
      </w:r>
      <w:r w:rsidR="00755436">
        <w:rPr>
          <w:sz w:val="28"/>
          <w:szCs w:val="28"/>
        </w:rPr>
        <w:t>ку</w:t>
      </w:r>
      <w:r w:rsidR="00DE1CA2">
        <w:rPr>
          <w:sz w:val="28"/>
          <w:szCs w:val="28"/>
        </w:rPr>
        <w:t xml:space="preserve"> к началу нового </w:t>
      </w:r>
      <w:r w:rsidR="0078424C">
        <w:rPr>
          <w:sz w:val="28"/>
          <w:szCs w:val="28"/>
        </w:rPr>
        <w:t>2014-2015 учебного года муниципального бюджетного образовательного учреждения «Большекетская СОШ» (дошкольные группы) в срок, учитывая ходатайство районного отдела образования администрации Пировского района, ПОСТАНОВЛЯЮ:</w:t>
      </w:r>
    </w:p>
    <w:p w:rsidR="0078424C" w:rsidRDefault="0078424C" w:rsidP="0078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17.06.2014 №304-п «О подготовке муниципальных казенных дошкольных образовательных учреждений Пировского района к началу нового</w:t>
      </w:r>
      <w:r w:rsidR="00DE1CA2">
        <w:rPr>
          <w:sz w:val="28"/>
          <w:szCs w:val="28"/>
        </w:rPr>
        <w:t xml:space="preserve"> 2014-2015</w:t>
      </w:r>
      <w:r>
        <w:rPr>
          <w:sz w:val="28"/>
          <w:szCs w:val="28"/>
        </w:rPr>
        <w:t xml:space="preserve"> учебного года» следующее изменение.</w:t>
      </w:r>
    </w:p>
    <w:p w:rsidR="0078424C" w:rsidRDefault="0078424C" w:rsidP="0078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-строку «МБОУ «Большекетская СОШ» - с 01.07.2014 по 18.07.2014г» изложить </w:t>
      </w:r>
      <w:r w:rsidR="00DE1CA2">
        <w:rPr>
          <w:sz w:val="28"/>
          <w:szCs w:val="28"/>
        </w:rPr>
        <w:t>в следующей редакции:</w:t>
      </w:r>
    </w:p>
    <w:p w:rsidR="00DE1CA2" w:rsidRDefault="00DE1CA2" w:rsidP="0078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«-МБОУ «Большекетс</w:t>
      </w:r>
      <w:r w:rsidR="006F0C49">
        <w:rPr>
          <w:sz w:val="28"/>
          <w:szCs w:val="28"/>
        </w:rPr>
        <w:t>кая СОШ» - с 01.07.2014 по 31</w:t>
      </w:r>
      <w:r w:rsidR="00B528FB">
        <w:rPr>
          <w:sz w:val="28"/>
          <w:szCs w:val="28"/>
        </w:rPr>
        <w:t>.07</w:t>
      </w:r>
      <w:r>
        <w:rPr>
          <w:sz w:val="28"/>
          <w:szCs w:val="28"/>
        </w:rPr>
        <w:t>.2014г».</w:t>
      </w:r>
    </w:p>
    <w:p w:rsidR="00DE1CA2" w:rsidRDefault="00DE1CA2" w:rsidP="0078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DE1CA2" w:rsidRDefault="00DE1CA2" w:rsidP="0078424C">
      <w:pPr>
        <w:jc w:val="both"/>
        <w:rPr>
          <w:sz w:val="28"/>
          <w:szCs w:val="28"/>
        </w:rPr>
      </w:pPr>
    </w:p>
    <w:p w:rsidR="00CA5970" w:rsidRDefault="00CA5970" w:rsidP="00DE1CA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CA5970" w:rsidTr="00CA5970">
        <w:tc>
          <w:tcPr>
            <w:tcW w:w="4785" w:type="dxa"/>
            <w:hideMark/>
          </w:tcPr>
          <w:p w:rsidR="00CA5970" w:rsidRDefault="00CA5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CA5970" w:rsidRDefault="00CA5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CA5970" w:rsidRDefault="00CA5970">
            <w:pPr>
              <w:rPr>
                <w:sz w:val="28"/>
                <w:szCs w:val="28"/>
              </w:rPr>
            </w:pPr>
          </w:p>
          <w:p w:rsidR="00CA5970" w:rsidRDefault="00CA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CA5970" w:rsidRDefault="00CA5970" w:rsidP="00CA59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970" w:rsidRDefault="00CA5970" w:rsidP="00CA59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953E0" w:rsidRDefault="00D953E0"/>
    <w:sectPr w:rsidR="00D9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9"/>
    <w:rsid w:val="000B6A79"/>
    <w:rsid w:val="001E6A55"/>
    <w:rsid w:val="004958E6"/>
    <w:rsid w:val="004D70DA"/>
    <w:rsid w:val="00555D18"/>
    <w:rsid w:val="006F0C49"/>
    <w:rsid w:val="00755436"/>
    <w:rsid w:val="00771EE0"/>
    <w:rsid w:val="0078424C"/>
    <w:rsid w:val="00B528FB"/>
    <w:rsid w:val="00CA5970"/>
    <w:rsid w:val="00D953E0"/>
    <w:rsid w:val="00D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1D4E-2B0D-4E0F-A219-86524C3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E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12</cp:revision>
  <cp:lastPrinted>2014-07-22T06:03:00Z</cp:lastPrinted>
  <dcterms:created xsi:type="dcterms:W3CDTF">2014-06-17T02:39:00Z</dcterms:created>
  <dcterms:modified xsi:type="dcterms:W3CDTF">2014-07-22T06:06:00Z</dcterms:modified>
</cp:coreProperties>
</file>