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17CE" w14:textId="77777777" w:rsidR="001A457C" w:rsidRPr="00B0387F" w:rsidRDefault="001A457C" w:rsidP="001A457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</w:t>
      </w:r>
      <w:r w:rsidRPr="00B0387F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20ABE878" wp14:editId="7E0209F3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                                       </w:t>
      </w:r>
    </w:p>
    <w:p w14:paraId="695234CB" w14:textId="77777777" w:rsidR="001A457C" w:rsidRPr="00B0387F" w:rsidRDefault="001A457C" w:rsidP="001A457C">
      <w:pPr>
        <w:jc w:val="center"/>
        <w:rPr>
          <w:b/>
          <w:bCs/>
          <w:color w:val="000000"/>
          <w:sz w:val="28"/>
          <w:szCs w:val="28"/>
        </w:rPr>
      </w:pPr>
      <w:r w:rsidRPr="00B0387F">
        <w:rPr>
          <w:b/>
          <w:bCs/>
          <w:color w:val="000000"/>
          <w:sz w:val="28"/>
          <w:szCs w:val="28"/>
        </w:rPr>
        <w:t>КРАСНОЯРСКИЙ КРАЙ</w:t>
      </w:r>
    </w:p>
    <w:p w14:paraId="11C02C5C" w14:textId="77777777" w:rsidR="001A457C" w:rsidRPr="00B0387F" w:rsidRDefault="001A457C" w:rsidP="001A457C">
      <w:pPr>
        <w:jc w:val="center"/>
        <w:rPr>
          <w:b/>
          <w:bCs/>
          <w:color w:val="000000"/>
          <w:sz w:val="28"/>
          <w:szCs w:val="28"/>
        </w:rPr>
      </w:pPr>
      <w:r w:rsidRPr="00B0387F">
        <w:rPr>
          <w:b/>
          <w:bCs/>
          <w:color w:val="000000"/>
          <w:sz w:val="28"/>
          <w:szCs w:val="28"/>
        </w:rPr>
        <w:t>ПИРОВСКИЙ МУНИЦИПАЛЬНЫЙ ОКРУГ</w:t>
      </w:r>
    </w:p>
    <w:p w14:paraId="14728C62" w14:textId="77777777" w:rsidR="001A457C" w:rsidRPr="00B0387F" w:rsidRDefault="001A457C" w:rsidP="001A457C">
      <w:pPr>
        <w:jc w:val="center"/>
        <w:rPr>
          <w:b/>
          <w:bCs/>
          <w:color w:val="000000"/>
          <w:sz w:val="28"/>
          <w:szCs w:val="28"/>
        </w:rPr>
      </w:pPr>
      <w:r w:rsidRPr="00B0387F">
        <w:rPr>
          <w:b/>
          <w:bCs/>
          <w:color w:val="000000"/>
          <w:sz w:val="28"/>
          <w:szCs w:val="28"/>
        </w:rPr>
        <w:t>ПИРОВСКИЙ ОКРУЖНОЙ СОВЕТ ДЕПУТАТОВ</w:t>
      </w:r>
    </w:p>
    <w:p w14:paraId="09803F9B" w14:textId="77777777" w:rsidR="001A457C" w:rsidRPr="00B0387F" w:rsidRDefault="001A457C" w:rsidP="001A457C">
      <w:pPr>
        <w:jc w:val="center"/>
        <w:rPr>
          <w:color w:val="000000"/>
          <w:sz w:val="28"/>
          <w:szCs w:val="28"/>
        </w:rPr>
      </w:pPr>
    </w:p>
    <w:p w14:paraId="1814D309" w14:textId="77777777" w:rsidR="001A457C" w:rsidRPr="00B0387F" w:rsidRDefault="001A457C" w:rsidP="001A457C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B0387F">
        <w:rPr>
          <w:b/>
          <w:bCs/>
          <w:color w:val="000000"/>
          <w:sz w:val="28"/>
          <w:szCs w:val="28"/>
        </w:rPr>
        <w:t>РЕШЕНИЕ</w:t>
      </w:r>
    </w:p>
    <w:p w14:paraId="71F0BCCF" w14:textId="77777777" w:rsidR="001A457C" w:rsidRDefault="001A457C" w:rsidP="001A457C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A6A64">
        <w:rPr>
          <w:b/>
          <w:i/>
          <w:color w:val="000000"/>
          <w:sz w:val="28"/>
          <w:szCs w:val="28"/>
          <w:u w:val="single"/>
        </w:rPr>
        <w:t xml:space="preserve">     </w:t>
      </w:r>
    </w:p>
    <w:p w14:paraId="3B884869" w14:textId="77777777" w:rsidR="001A457C" w:rsidRPr="00FA6A64" w:rsidRDefault="001A457C" w:rsidP="001A457C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A6A64">
        <w:rPr>
          <w:b/>
          <w:i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</w:t>
      </w:r>
    </w:p>
    <w:p w14:paraId="764EBDAE" w14:textId="77777777" w:rsidR="001A457C" w:rsidRPr="00B0387F" w:rsidRDefault="007223CC" w:rsidP="001A457C">
      <w:p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28.02</w:t>
      </w:r>
      <w:r w:rsidR="001A457C" w:rsidRPr="00B0387F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 w:rsidR="001A457C" w:rsidRPr="00B0387F">
        <w:rPr>
          <w:bCs/>
          <w:color w:val="000000"/>
          <w:sz w:val="28"/>
          <w:szCs w:val="28"/>
        </w:rPr>
        <w:t xml:space="preserve">                                      с. Пировское       </w:t>
      </w:r>
      <w:r w:rsidR="001A457C">
        <w:rPr>
          <w:bCs/>
          <w:color w:val="000000"/>
          <w:sz w:val="28"/>
          <w:szCs w:val="28"/>
        </w:rPr>
        <w:t xml:space="preserve">                              № </w:t>
      </w:r>
      <w:r>
        <w:rPr>
          <w:bCs/>
          <w:color w:val="000000"/>
          <w:sz w:val="28"/>
          <w:szCs w:val="28"/>
        </w:rPr>
        <w:t>28-313р</w:t>
      </w:r>
      <w:r w:rsidR="001A457C">
        <w:rPr>
          <w:bCs/>
          <w:color w:val="000000"/>
          <w:sz w:val="28"/>
          <w:szCs w:val="28"/>
        </w:rPr>
        <w:t xml:space="preserve"> </w:t>
      </w:r>
    </w:p>
    <w:p w14:paraId="45CFBEBC" w14:textId="77777777" w:rsidR="001A457C" w:rsidRPr="00EC74EE" w:rsidRDefault="001A457C" w:rsidP="001A45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DD51C52" w14:textId="77777777" w:rsidR="001A457C" w:rsidRPr="00D16ADB" w:rsidRDefault="001A457C" w:rsidP="001A457C">
      <w:pPr>
        <w:rPr>
          <w:b/>
          <w:bCs/>
        </w:rPr>
      </w:pPr>
    </w:p>
    <w:p w14:paraId="03AC5075" w14:textId="77777777" w:rsidR="001A457C" w:rsidRPr="00D16ADB" w:rsidRDefault="001A457C" w:rsidP="007223CC">
      <w:pPr>
        <w:jc w:val="both"/>
        <w:rPr>
          <w:b/>
          <w:color w:val="000000"/>
        </w:rPr>
      </w:pPr>
      <w:r w:rsidRPr="00446B56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>внесении изменений в Решение Пировского окружного Совета депутатов №23-243р от 29.06.2022 «Об утверждении Положения о муниципальном земельном контроле в границах Пировского муниципального округа»</w:t>
      </w:r>
    </w:p>
    <w:p w14:paraId="049743BE" w14:textId="77777777" w:rsidR="001A457C" w:rsidRPr="00D16ADB" w:rsidRDefault="001A457C" w:rsidP="001A457C">
      <w:pPr>
        <w:shd w:val="clear" w:color="auto" w:fill="FFFFFF"/>
        <w:ind w:firstLine="567"/>
        <w:rPr>
          <w:b/>
          <w:color w:val="000000"/>
        </w:rPr>
      </w:pPr>
    </w:p>
    <w:p w14:paraId="3A0E7C15" w14:textId="77777777" w:rsidR="001A457C" w:rsidRPr="009A03EB" w:rsidRDefault="001A457C" w:rsidP="001A457C">
      <w:pPr>
        <w:shd w:val="clear" w:color="auto" w:fill="FFFFFF"/>
        <w:ind w:firstLine="709"/>
        <w:jc w:val="both"/>
        <w:rPr>
          <w:sz w:val="28"/>
          <w:szCs w:val="28"/>
        </w:rPr>
      </w:pPr>
      <w:r w:rsidRPr="00D16ADB">
        <w:rPr>
          <w:color w:val="000000"/>
          <w:sz w:val="28"/>
          <w:szCs w:val="28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color w:val="000000"/>
          <w:sz w:val="28"/>
          <w:szCs w:val="28"/>
        </w:rPr>
        <w:t xml:space="preserve"> Пировского муниципального округа Красноярского края, Пировский окружной Совет депутатов </w:t>
      </w:r>
      <w:r w:rsidRPr="009A03EB">
        <w:rPr>
          <w:color w:val="000000"/>
          <w:sz w:val="28"/>
          <w:szCs w:val="28"/>
        </w:rPr>
        <w:t>РЕШИЛ</w:t>
      </w:r>
      <w:r w:rsidRPr="009A03EB">
        <w:rPr>
          <w:sz w:val="28"/>
          <w:szCs w:val="28"/>
        </w:rPr>
        <w:t>:</w:t>
      </w:r>
    </w:p>
    <w:p w14:paraId="58BB03F9" w14:textId="77777777" w:rsidR="001A457C" w:rsidRPr="00D16ADB" w:rsidRDefault="001A457C" w:rsidP="001A457C">
      <w:pPr>
        <w:shd w:val="clear" w:color="auto" w:fill="FFFFFF"/>
        <w:ind w:firstLine="709"/>
        <w:jc w:val="both"/>
        <w:rPr>
          <w:color w:val="000000"/>
        </w:rPr>
      </w:pPr>
    </w:p>
    <w:p w14:paraId="19945933" w14:textId="77777777" w:rsidR="001A457C" w:rsidRDefault="001A457C" w:rsidP="001A457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Решение </w:t>
      </w:r>
      <w:r>
        <w:rPr>
          <w:bCs/>
          <w:color w:val="000000"/>
          <w:sz w:val="28"/>
          <w:szCs w:val="28"/>
        </w:rPr>
        <w:t>Пировского окружного Совета депутатов №23-243р от 29.06.2022 «Об утверждении Положения о муниципальном земельном контроле в границах Пировского муниципального округа» дополни</w:t>
      </w:r>
      <w:r w:rsidR="007223CC">
        <w:rPr>
          <w:bCs/>
          <w:color w:val="000000"/>
          <w:sz w:val="28"/>
          <w:szCs w:val="28"/>
        </w:rPr>
        <w:t>в его</w:t>
      </w:r>
      <w:r>
        <w:rPr>
          <w:bCs/>
          <w:color w:val="000000"/>
          <w:sz w:val="28"/>
          <w:szCs w:val="28"/>
        </w:rPr>
        <w:t xml:space="preserve"> приложени</w:t>
      </w:r>
      <w:r w:rsidR="007223CC">
        <w:rPr>
          <w:bCs/>
          <w:color w:val="000000"/>
          <w:sz w:val="28"/>
          <w:szCs w:val="28"/>
        </w:rPr>
        <w:t>ем</w:t>
      </w:r>
      <w:r>
        <w:rPr>
          <w:bCs/>
          <w:color w:val="000000"/>
          <w:sz w:val="28"/>
          <w:szCs w:val="28"/>
        </w:rPr>
        <w:t xml:space="preserve"> №3</w:t>
      </w:r>
      <w:r w:rsidR="007223CC">
        <w:rPr>
          <w:bCs/>
          <w:color w:val="000000"/>
          <w:sz w:val="28"/>
          <w:szCs w:val="28"/>
        </w:rPr>
        <w:t xml:space="preserve"> согласно приложению №1 к настоящему решению</w:t>
      </w:r>
      <w:r>
        <w:rPr>
          <w:bCs/>
          <w:color w:val="000000"/>
          <w:sz w:val="28"/>
          <w:szCs w:val="28"/>
        </w:rPr>
        <w:t>.</w:t>
      </w:r>
    </w:p>
    <w:p w14:paraId="6B2EC906" w14:textId="77777777" w:rsidR="001A457C" w:rsidRPr="00E6424D" w:rsidRDefault="001A457C" w:rsidP="001A457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E6424D">
        <w:rPr>
          <w:sz w:val="28"/>
          <w:szCs w:val="28"/>
        </w:rPr>
        <w:t>Контроль за исполнением настоящего Решения возложить на постоянную комиссию по жизнеобеспечению, благоустройству сельскому и лесному хозяйству.</w:t>
      </w:r>
    </w:p>
    <w:p w14:paraId="7CE2E0AA" w14:textId="77777777" w:rsidR="001A457C" w:rsidRPr="00E6424D" w:rsidRDefault="001A457C" w:rsidP="001A457C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E6424D">
        <w:rPr>
          <w:color w:val="000000"/>
          <w:sz w:val="28"/>
          <w:szCs w:val="28"/>
        </w:rPr>
        <w:t>Настоящее решение вступает в силу после официального опубликования в районной газете «Заря».</w:t>
      </w:r>
    </w:p>
    <w:p w14:paraId="26D1D2C5" w14:textId="77777777" w:rsidR="001A457C" w:rsidRPr="00D16ADB" w:rsidRDefault="001A457C" w:rsidP="001A457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5A8F9087" w14:textId="77777777" w:rsidR="001A457C" w:rsidRDefault="001A457C" w:rsidP="001A457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0A87763" w14:textId="77777777" w:rsidR="007223CC" w:rsidRPr="00D16ADB" w:rsidRDefault="007223CC" w:rsidP="001A457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9F903D4" w14:textId="77777777" w:rsidR="001A457C" w:rsidRDefault="001A457C" w:rsidP="001A457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9A03E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Пировского </w:t>
      </w:r>
      <w:r w:rsidR="007223CC">
        <w:rPr>
          <w:sz w:val="28"/>
          <w:szCs w:val="28"/>
        </w:rPr>
        <w:t xml:space="preserve">                                             </w:t>
      </w:r>
      <w:proofErr w:type="spellStart"/>
      <w:r w:rsidR="007223CC">
        <w:rPr>
          <w:sz w:val="28"/>
          <w:szCs w:val="28"/>
        </w:rPr>
        <w:t>И.о</w:t>
      </w:r>
      <w:proofErr w:type="spellEnd"/>
      <w:r w:rsidR="007223CC">
        <w:rPr>
          <w:sz w:val="28"/>
          <w:szCs w:val="28"/>
        </w:rPr>
        <w:t xml:space="preserve">. </w:t>
      </w:r>
      <w:r w:rsidR="007223CC" w:rsidRPr="009A03EB">
        <w:rPr>
          <w:sz w:val="28"/>
          <w:szCs w:val="28"/>
        </w:rPr>
        <w:t>Глав</w:t>
      </w:r>
      <w:r w:rsidR="007223CC">
        <w:rPr>
          <w:sz w:val="28"/>
          <w:szCs w:val="28"/>
        </w:rPr>
        <w:t xml:space="preserve">ы Пировского </w:t>
      </w:r>
    </w:p>
    <w:p w14:paraId="1114C751" w14:textId="77777777" w:rsidR="007223CC" w:rsidRDefault="001A457C" w:rsidP="001A457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окружного Совета депутатов  </w:t>
      </w:r>
      <w:r w:rsidR="007223CC">
        <w:rPr>
          <w:sz w:val="28"/>
          <w:szCs w:val="28"/>
        </w:rPr>
        <w:t xml:space="preserve">                                        муниципального округа</w:t>
      </w:r>
    </w:p>
    <w:p w14:paraId="652F2618" w14:textId="77777777" w:rsidR="001A457C" w:rsidRPr="009A03EB" w:rsidRDefault="007223CC" w:rsidP="001A457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1A457C">
        <w:rPr>
          <w:sz w:val="28"/>
          <w:szCs w:val="28"/>
        </w:rPr>
        <w:t>Г.И. Костыгина</w:t>
      </w:r>
      <w:r>
        <w:rPr>
          <w:sz w:val="28"/>
          <w:szCs w:val="28"/>
        </w:rPr>
        <w:t xml:space="preserve">                                         __________С.С. Ивченко</w:t>
      </w:r>
    </w:p>
    <w:p w14:paraId="5CD56559" w14:textId="77777777" w:rsidR="001A457C" w:rsidRPr="009A03EB" w:rsidRDefault="001A457C" w:rsidP="001A457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019DE020" w14:textId="00C974E4" w:rsidR="001A457C" w:rsidRDefault="001A457C" w:rsidP="001A457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4B960F6A" w14:textId="56DA4560" w:rsidR="00DA5C4F" w:rsidRDefault="00DA5C4F" w:rsidP="001A457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0EA46073" w14:textId="5314D6D2" w:rsidR="00DA5C4F" w:rsidRDefault="00DA5C4F" w:rsidP="001A457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1821539" w14:textId="56750ADD" w:rsidR="00DA5C4F" w:rsidRDefault="00DA5C4F" w:rsidP="001A457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32EB459" w14:textId="11C9A209" w:rsidR="00DA5C4F" w:rsidRDefault="00DA5C4F" w:rsidP="001A457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138A6932" w14:textId="77777777" w:rsidR="00DA5C4F" w:rsidRDefault="00DA5C4F" w:rsidP="001A457C">
      <w:pPr>
        <w:tabs>
          <w:tab w:val="left" w:pos="1000"/>
          <w:tab w:val="left" w:pos="2552"/>
        </w:tabs>
        <w:jc w:val="both"/>
        <w:rPr>
          <w:sz w:val="28"/>
          <w:szCs w:val="28"/>
        </w:rPr>
        <w:sectPr w:rsidR="00DA5C4F" w:rsidSect="001A45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663AD1" w14:textId="77777777" w:rsidR="00DA5C4F" w:rsidRDefault="00DA5C4F" w:rsidP="00DA5C4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№1 к решению Пировского</w:t>
      </w:r>
    </w:p>
    <w:p w14:paraId="50EB45A2" w14:textId="77777777" w:rsidR="00DA5C4F" w:rsidRDefault="00DA5C4F" w:rsidP="00DA5C4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Окружного Совета депутатов № 30-313</w:t>
      </w:r>
    </w:p>
    <w:p w14:paraId="6CDB2C4B" w14:textId="77777777" w:rsidR="00DA5C4F" w:rsidRDefault="00DA5C4F" w:rsidP="00DA5C4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от 28.02.2023 года       </w:t>
      </w:r>
    </w:p>
    <w:p w14:paraId="2F3F2E49" w14:textId="77777777" w:rsidR="00DA5C4F" w:rsidRDefault="00DA5C4F" w:rsidP="00DA5C4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DF75DF" w14:textId="77777777" w:rsidR="00DA5C4F" w:rsidRDefault="00DA5C4F" w:rsidP="00DA5C4F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08B9AD34" w14:textId="77777777" w:rsidR="00DA5C4F" w:rsidRPr="004049D8" w:rsidRDefault="00DA5C4F" w:rsidP="00DA5C4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5636586A" w14:textId="77777777" w:rsidR="00DA5C4F" w:rsidRPr="004049D8" w:rsidRDefault="00DA5C4F" w:rsidP="00DA5C4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земельном контроля</w:t>
      </w:r>
    </w:p>
    <w:p w14:paraId="7DEAC102" w14:textId="77777777" w:rsidR="00DA5C4F" w:rsidRPr="004049D8" w:rsidRDefault="00DA5C4F" w:rsidP="00DA5C4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границах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Пировского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</w:p>
    <w:p w14:paraId="31FB5626" w14:textId="77777777" w:rsidR="00DA5C4F" w:rsidRPr="0060049D" w:rsidRDefault="00DA5C4F" w:rsidP="00DA5C4F">
      <w:pPr>
        <w:rPr>
          <w:color w:val="000000"/>
        </w:rPr>
      </w:pPr>
    </w:p>
    <w:p w14:paraId="1224C35A" w14:textId="77777777" w:rsidR="00DA5C4F" w:rsidRPr="0060049D" w:rsidRDefault="00DA5C4F" w:rsidP="00DA5C4F">
      <w:pPr>
        <w:rPr>
          <w:color w:val="000000"/>
        </w:rPr>
      </w:pPr>
    </w:p>
    <w:p w14:paraId="27671B7A" w14:textId="77777777" w:rsidR="00DA5C4F" w:rsidRPr="0060049D" w:rsidRDefault="00DA5C4F" w:rsidP="00DA5C4F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bookmarkStart w:id="0" w:name="_Hlk77072410"/>
      <w:r w:rsidRPr="0060049D">
        <w:rPr>
          <w:rFonts w:eastAsia="Calibri"/>
          <w:bCs/>
          <w:color w:val="000000"/>
          <w:lang w:eastAsia="en-US"/>
        </w:rPr>
        <w:t xml:space="preserve">ПЕРЕЧЕНЬ ПОКАЗАТЕЛЕЙ РЕЗУЛЬТАТИВНОСТИ И ЭФФЕКТИВНОСТИ ДЕЯТЕЛЬСНОСТИ </w:t>
      </w:r>
    </w:p>
    <w:p w14:paraId="3995F19C" w14:textId="77777777" w:rsidR="00DA5C4F" w:rsidRPr="00302B4D" w:rsidRDefault="00DA5C4F" w:rsidP="00DA5C4F">
      <w:pPr>
        <w:autoSpaceDE w:val="0"/>
        <w:autoSpaceDN w:val="0"/>
        <w:adjustRightInd w:val="0"/>
        <w:jc w:val="center"/>
        <w:rPr>
          <w:rFonts w:eastAsia="Calibri"/>
          <w:bCs/>
          <w:iCs/>
          <w:color w:val="000000"/>
          <w:lang w:eastAsia="en-US"/>
        </w:rPr>
      </w:pPr>
      <w:r w:rsidRPr="00302B4D">
        <w:rPr>
          <w:rFonts w:eastAsia="Calibri"/>
          <w:bCs/>
          <w:iCs/>
          <w:color w:val="000000"/>
          <w:lang w:eastAsia="en-US"/>
        </w:rPr>
        <w:t>АДМИНИСТРАЦИИ ПИРОВСКОГО МУНИЦИПАЛЬНОГО ОКРУГА</w:t>
      </w:r>
    </w:p>
    <w:p w14:paraId="4862C2CA" w14:textId="77777777" w:rsidR="00DA5C4F" w:rsidRPr="0060049D" w:rsidRDefault="00DA5C4F" w:rsidP="00DA5C4F">
      <w:pPr>
        <w:autoSpaceDE w:val="0"/>
        <w:autoSpaceDN w:val="0"/>
        <w:adjustRightInd w:val="0"/>
        <w:jc w:val="both"/>
        <w:rPr>
          <w:rFonts w:eastAsia="Calibri"/>
          <w:bCs/>
          <w:i/>
          <w:iCs/>
          <w:color w:val="000000"/>
          <w:lang w:eastAsia="en-US"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25"/>
        <w:gridCol w:w="1985"/>
        <w:gridCol w:w="3544"/>
        <w:gridCol w:w="708"/>
        <w:gridCol w:w="285"/>
        <w:gridCol w:w="849"/>
        <w:gridCol w:w="145"/>
        <w:gridCol w:w="994"/>
      </w:tblGrid>
      <w:tr w:rsidR="00DA5C4F" w:rsidRPr="0060049D" w14:paraId="09406A26" w14:textId="77777777" w:rsidTr="007E6C57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A66A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0049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17DA9E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0049D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2ABC63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0049D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89E566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0049D">
              <w:rPr>
                <w:color w:val="000000"/>
                <w:sz w:val="20"/>
                <w:szCs w:val="20"/>
              </w:rPr>
              <w:t xml:space="preserve">Комментарии                        </w:t>
            </w:r>
            <w:proofErr w:type="gramStart"/>
            <w:r w:rsidRPr="0060049D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60049D">
              <w:rPr>
                <w:color w:val="000000"/>
                <w:sz w:val="20"/>
                <w:szCs w:val="20"/>
              </w:rPr>
              <w:t>интерпретация значений)</w:t>
            </w:r>
          </w:p>
        </w:tc>
        <w:tc>
          <w:tcPr>
            <w:tcW w:w="2981" w:type="dxa"/>
            <w:gridSpan w:val="5"/>
            <w:shd w:val="clear" w:color="auto" w:fill="auto"/>
          </w:tcPr>
          <w:p w14:paraId="7832662C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0049D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  <w:p w14:paraId="4086AA4F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A5C4F" w:rsidRPr="0060049D" w14:paraId="7F8F93B9" w14:textId="77777777" w:rsidTr="007E6C57">
        <w:trPr>
          <w:trHeight w:val="39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F84B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260979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463196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E91E09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932113D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0049D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0CC466D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0049D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07B6816B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0049D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DA5C4F" w:rsidRPr="0060049D" w14:paraId="1CCB2301" w14:textId="77777777" w:rsidTr="007E6C57"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6B4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35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90A307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0049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КЛЮЧЕВЫЕ ПОКАЗАТЕЛИ</w:t>
            </w:r>
          </w:p>
        </w:tc>
      </w:tr>
      <w:tr w:rsidR="00DA5C4F" w:rsidRPr="0060049D" w14:paraId="5C3ADDB8" w14:textId="77777777" w:rsidTr="007E6C57">
        <w:tc>
          <w:tcPr>
            <w:tcW w:w="846" w:type="dxa"/>
            <w:shd w:val="clear" w:color="auto" w:fill="auto"/>
          </w:tcPr>
          <w:p w14:paraId="380AA093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049D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35" w:type="dxa"/>
            <w:gridSpan w:val="8"/>
            <w:shd w:val="clear" w:color="auto" w:fill="auto"/>
          </w:tcPr>
          <w:p w14:paraId="0ABEFE9F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049D">
              <w:rPr>
                <w:rFonts w:eastAsia="Calibri"/>
                <w:b/>
                <w:sz w:val="20"/>
                <w:szCs w:val="20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DA5C4F" w:rsidRPr="0060049D" w14:paraId="3C881B97" w14:textId="77777777" w:rsidTr="007E6C57">
        <w:tc>
          <w:tcPr>
            <w:tcW w:w="846" w:type="dxa"/>
            <w:shd w:val="clear" w:color="auto" w:fill="auto"/>
          </w:tcPr>
          <w:p w14:paraId="5958D261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5925" w:type="dxa"/>
            <w:shd w:val="clear" w:color="auto" w:fill="auto"/>
          </w:tcPr>
          <w:p w14:paraId="3F8BBAB7" w14:textId="77777777" w:rsidR="00DA5C4F" w:rsidRPr="0060049D" w:rsidRDefault="00DA5C4F" w:rsidP="007E6C57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0049D">
              <w:rPr>
                <w:sz w:val="20"/>
                <w:szCs w:val="20"/>
              </w:rPr>
              <w:t>Материальный ущерб, причиненный объектам земельных отношений в результате нарушений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14:paraId="6E86D266" w14:textId="77777777" w:rsidR="00DA5C4F" w:rsidRPr="0060049D" w:rsidRDefault="00DA5C4F" w:rsidP="007E6C57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45427DAD" w14:textId="77777777" w:rsidR="00DA5C4F" w:rsidRPr="0060049D" w:rsidRDefault="00DA5C4F" w:rsidP="007E6C57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22DC41F9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76DBA50D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6357DB62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DA5C4F" w:rsidRPr="0060049D" w14:paraId="53962653" w14:textId="77777777" w:rsidTr="007E6C57">
        <w:tc>
          <w:tcPr>
            <w:tcW w:w="846" w:type="dxa"/>
            <w:shd w:val="clear" w:color="auto" w:fill="auto"/>
          </w:tcPr>
          <w:p w14:paraId="4C97334A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35" w:type="dxa"/>
            <w:gridSpan w:val="8"/>
            <w:shd w:val="clear" w:color="auto" w:fill="auto"/>
          </w:tcPr>
          <w:p w14:paraId="5F978A01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049D">
              <w:rPr>
                <w:rFonts w:eastAsia="Calibri"/>
                <w:b/>
                <w:sz w:val="20"/>
                <w:szCs w:val="20"/>
                <w:lang w:eastAsia="en-US"/>
              </w:rPr>
              <w:t>ИНДИКАТИВНЫЕ ПОКАЗАТЕЛИ</w:t>
            </w:r>
          </w:p>
        </w:tc>
      </w:tr>
      <w:tr w:rsidR="00DA5C4F" w:rsidRPr="0060049D" w14:paraId="72B76C71" w14:textId="77777777" w:rsidTr="007E6C57">
        <w:tc>
          <w:tcPr>
            <w:tcW w:w="846" w:type="dxa"/>
            <w:shd w:val="clear" w:color="auto" w:fill="auto"/>
          </w:tcPr>
          <w:p w14:paraId="42490F73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049D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35" w:type="dxa"/>
            <w:gridSpan w:val="8"/>
            <w:shd w:val="clear" w:color="auto" w:fill="auto"/>
          </w:tcPr>
          <w:p w14:paraId="07E28BB1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049D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14:paraId="1915C1C5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049D">
              <w:rPr>
                <w:rFonts w:eastAsia="Calibri"/>
                <w:b/>
                <w:sz w:val="20"/>
                <w:szCs w:val="20"/>
                <w:lang w:eastAsia="en-US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DA5C4F" w:rsidRPr="0060049D" w14:paraId="18300E51" w14:textId="77777777" w:rsidTr="007E6C57">
        <w:tc>
          <w:tcPr>
            <w:tcW w:w="846" w:type="dxa"/>
            <w:shd w:val="clear" w:color="auto" w:fill="auto"/>
          </w:tcPr>
          <w:p w14:paraId="01C82F01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35" w:type="dxa"/>
            <w:gridSpan w:val="8"/>
            <w:shd w:val="clear" w:color="auto" w:fill="auto"/>
            <w:vAlign w:val="center"/>
          </w:tcPr>
          <w:p w14:paraId="77BFE7E4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049D">
              <w:rPr>
                <w:b/>
                <w:bCs/>
                <w:sz w:val="22"/>
                <w:szCs w:val="22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DA5C4F" w:rsidRPr="0060049D" w14:paraId="22DA379E" w14:textId="77777777" w:rsidTr="007E6C57">
        <w:tc>
          <w:tcPr>
            <w:tcW w:w="846" w:type="dxa"/>
            <w:shd w:val="clear" w:color="auto" w:fill="auto"/>
          </w:tcPr>
          <w:p w14:paraId="06A206FB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5925" w:type="dxa"/>
            <w:shd w:val="clear" w:color="auto" w:fill="auto"/>
          </w:tcPr>
          <w:p w14:paraId="10F27E96" w14:textId="77777777" w:rsidR="00DA5C4F" w:rsidRPr="0060049D" w:rsidRDefault="00DA5C4F" w:rsidP="007E6C57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Доля контрольных (надзорных) мероприятий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1985" w:type="dxa"/>
            <w:shd w:val="clear" w:color="auto" w:fill="auto"/>
          </w:tcPr>
          <w:p w14:paraId="41EF0B32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>Пву</w:t>
            </w:r>
            <w:proofErr w:type="spellEnd"/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*100% / </w:t>
            </w:r>
            <w:proofErr w:type="spellStart"/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>Пок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A8D5AAE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>Пву</w:t>
            </w:r>
            <w:proofErr w:type="spellEnd"/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количество контрольных (надзорных) мероприятий в рамках муниципального контроля, проведенных в установленные сроки</w:t>
            </w:r>
          </w:p>
          <w:p w14:paraId="6BDC6CB2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0242DE4E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>Пок</w:t>
            </w:r>
            <w:proofErr w:type="spellEnd"/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A5710B4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5928B656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09E7F622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A5C4F" w:rsidRPr="0060049D" w14:paraId="4C9AA7EB" w14:textId="77777777" w:rsidTr="007E6C57">
        <w:tc>
          <w:tcPr>
            <w:tcW w:w="846" w:type="dxa"/>
            <w:shd w:val="clear" w:color="auto" w:fill="auto"/>
          </w:tcPr>
          <w:p w14:paraId="289463E5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2.1.2. </w:t>
            </w:r>
          </w:p>
        </w:tc>
        <w:tc>
          <w:tcPr>
            <w:tcW w:w="5925" w:type="dxa"/>
            <w:shd w:val="clear" w:color="auto" w:fill="auto"/>
          </w:tcPr>
          <w:p w14:paraId="5FC90435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60049D"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lastRenderedPageBreak/>
              <w:t xml:space="preserve">местной администрацией </w:t>
            </w:r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ходе осуществления муниципального контроля </w:t>
            </w:r>
          </w:p>
        </w:tc>
        <w:tc>
          <w:tcPr>
            <w:tcW w:w="1985" w:type="dxa"/>
            <w:shd w:val="clear" w:color="auto" w:fill="auto"/>
          </w:tcPr>
          <w:p w14:paraId="3DB3520D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ПРн</w:t>
            </w:r>
            <w:proofErr w:type="spellEnd"/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*100% / </w:t>
            </w:r>
            <w:proofErr w:type="spellStart"/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>ПРо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35F8CAC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>ПРн</w:t>
            </w:r>
            <w:proofErr w:type="spellEnd"/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- количество </w:t>
            </w:r>
            <w:proofErr w:type="gramStart"/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>предписаний,  признанных</w:t>
            </w:r>
            <w:proofErr w:type="gramEnd"/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незаконными в судебном порядке;</w:t>
            </w:r>
          </w:p>
          <w:p w14:paraId="23A4750F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772B7A5E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A0251A5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26031D8E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609198AA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A5C4F" w:rsidRPr="0060049D" w14:paraId="0E56422B" w14:textId="77777777" w:rsidTr="007E6C57">
        <w:tc>
          <w:tcPr>
            <w:tcW w:w="846" w:type="dxa"/>
            <w:shd w:val="clear" w:color="auto" w:fill="auto"/>
          </w:tcPr>
          <w:p w14:paraId="6428CD5E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>2.1.3.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B77AD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049D">
              <w:rPr>
                <w:sz w:val="20"/>
                <w:szCs w:val="20"/>
              </w:rPr>
              <w:t>Доля контрольных мероприятий,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AEA3C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60049D">
              <w:rPr>
                <w:sz w:val="20"/>
                <w:szCs w:val="20"/>
              </w:rPr>
              <w:t>Ппн</w:t>
            </w:r>
            <w:proofErr w:type="spellEnd"/>
            <w:r w:rsidRPr="0060049D">
              <w:rPr>
                <w:sz w:val="20"/>
                <w:szCs w:val="20"/>
              </w:rPr>
              <w:t xml:space="preserve">*100% / </w:t>
            </w:r>
            <w:proofErr w:type="spellStart"/>
            <w:r w:rsidRPr="0060049D">
              <w:rPr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717" w14:textId="77777777" w:rsidR="00DA5C4F" w:rsidRPr="0060049D" w:rsidRDefault="00DA5C4F" w:rsidP="007E6C57">
            <w:pPr>
              <w:jc w:val="both"/>
              <w:rPr>
                <w:sz w:val="20"/>
                <w:szCs w:val="20"/>
              </w:rPr>
            </w:pPr>
            <w:proofErr w:type="spellStart"/>
            <w:r w:rsidRPr="0060049D">
              <w:rPr>
                <w:sz w:val="20"/>
                <w:szCs w:val="20"/>
              </w:rPr>
              <w:t>Ппн</w:t>
            </w:r>
            <w:proofErr w:type="spellEnd"/>
            <w:r w:rsidRPr="0060049D">
              <w:rPr>
                <w:sz w:val="20"/>
                <w:szCs w:val="20"/>
              </w:rPr>
              <w:t xml:space="preserve"> – количество контрольных мероприятий, результаты которых признаны недействительными;</w:t>
            </w:r>
          </w:p>
          <w:p w14:paraId="68F05848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60049D">
              <w:rPr>
                <w:sz w:val="20"/>
                <w:szCs w:val="20"/>
              </w:rPr>
              <w:t>Пок</w:t>
            </w:r>
            <w:proofErr w:type="spellEnd"/>
            <w:r w:rsidRPr="0060049D">
              <w:rPr>
                <w:sz w:val="20"/>
                <w:szCs w:val="20"/>
              </w:rPr>
              <w:t xml:space="preserve">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777B492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76572CE3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0961F73B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A5C4F" w:rsidRPr="0060049D" w14:paraId="4A73073E" w14:textId="77777777" w:rsidTr="007E6C57">
        <w:tc>
          <w:tcPr>
            <w:tcW w:w="846" w:type="dxa"/>
            <w:shd w:val="clear" w:color="auto" w:fill="auto"/>
          </w:tcPr>
          <w:p w14:paraId="1E3513C9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049D">
              <w:rPr>
                <w:rFonts w:eastAsia="Calibri"/>
                <w:bCs/>
                <w:sz w:val="20"/>
                <w:szCs w:val="20"/>
                <w:lang w:eastAsia="en-US"/>
              </w:rPr>
              <w:t>2.1.4.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4C747" w14:textId="77777777" w:rsidR="00DA5C4F" w:rsidRPr="0060049D" w:rsidRDefault="00DA5C4F" w:rsidP="007E6C57">
            <w:pPr>
              <w:jc w:val="both"/>
              <w:rPr>
                <w:sz w:val="20"/>
                <w:szCs w:val="20"/>
              </w:rPr>
            </w:pPr>
            <w:r w:rsidRPr="0060049D">
              <w:rPr>
                <w:sz w:val="20"/>
                <w:szCs w:val="20"/>
              </w:rPr>
              <w:t xml:space="preserve">Доля контрольных мероприятий, проведенных </w:t>
            </w:r>
            <w:r w:rsidRPr="0060049D">
              <w:rPr>
                <w:i/>
                <w:iCs/>
                <w:sz w:val="20"/>
                <w:szCs w:val="20"/>
              </w:rPr>
              <w:t>местной администрацией</w:t>
            </w:r>
            <w:r w:rsidRPr="0060049D">
              <w:rPr>
                <w:sz w:val="20"/>
                <w:szCs w:val="20"/>
              </w:rPr>
              <w:t xml:space="preserve">, с нарушениями требований законодательства Российской Федерации о порядке их проведения, по результатам выявления которых к должностным лицам </w:t>
            </w:r>
            <w:r w:rsidRPr="0060049D">
              <w:rPr>
                <w:i/>
                <w:iCs/>
                <w:sz w:val="20"/>
                <w:szCs w:val="20"/>
              </w:rPr>
              <w:t>местной администрации</w:t>
            </w:r>
            <w:r w:rsidRPr="0060049D">
              <w:rPr>
                <w:sz w:val="20"/>
                <w:szCs w:val="20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14:paraId="6A9DF703" w14:textId="77777777" w:rsidR="00DA5C4F" w:rsidRPr="0060049D" w:rsidRDefault="00DA5C4F" w:rsidP="007E6C57">
            <w:pPr>
              <w:rPr>
                <w:sz w:val="20"/>
                <w:szCs w:val="20"/>
              </w:rPr>
            </w:pPr>
          </w:p>
          <w:p w14:paraId="491A109F" w14:textId="77777777" w:rsidR="00DA5C4F" w:rsidRPr="0060049D" w:rsidRDefault="00DA5C4F" w:rsidP="007E6C57">
            <w:pPr>
              <w:rPr>
                <w:sz w:val="20"/>
                <w:szCs w:val="20"/>
              </w:rPr>
            </w:pPr>
          </w:p>
          <w:p w14:paraId="07FC7822" w14:textId="77777777" w:rsidR="00DA5C4F" w:rsidRPr="0060049D" w:rsidRDefault="00DA5C4F" w:rsidP="007E6C57">
            <w:pPr>
              <w:rPr>
                <w:sz w:val="20"/>
                <w:szCs w:val="20"/>
              </w:rPr>
            </w:pPr>
          </w:p>
          <w:p w14:paraId="7B99780E" w14:textId="77777777" w:rsidR="00DA5C4F" w:rsidRPr="0060049D" w:rsidRDefault="00DA5C4F" w:rsidP="007E6C57">
            <w:pPr>
              <w:rPr>
                <w:sz w:val="20"/>
                <w:szCs w:val="20"/>
              </w:rPr>
            </w:pPr>
          </w:p>
          <w:p w14:paraId="499FAAC5" w14:textId="77777777" w:rsidR="00DA5C4F" w:rsidRPr="0060049D" w:rsidRDefault="00DA5C4F" w:rsidP="007E6C57">
            <w:pPr>
              <w:rPr>
                <w:sz w:val="20"/>
                <w:szCs w:val="20"/>
              </w:rPr>
            </w:pPr>
          </w:p>
          <w:p w14:paraId="0D6720CF" w14:textId="77777777" w:rsidR="00DA5C4F" w:rsidRPr="0060049D" w:rsidRDefault="00DA5C4F" w:rsidP="007E6C57">
            <w:pPr>
              <w:rPr>
                <w:sz w:val="20"/>
                <w:szCs w:val="20"/>
              </w:rPr>
            </w:pPr>
          </w:p>
          <w:p w14:paraId="4862657D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C4069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60049D">
              <w:rPr>
                <w:sz w:val="22"/>
                <w:szCs w:val="20"/>
              </w:rPr>
              <w:t>Псн</w:t>
            </w:r>
            <w:proofErr w:type="spellEnd"/>
            <w:r w:rsidRPr="0060049D">
              <w:rPr>
                <w:sz w:val="20"/>
                <w:szCs w:val="20"/>
              </w:rPr>
              <w:t xml:space="preserve">*100% / </w:t>
            </w:r>
            <w:proofErr w:type="spellStart"/>
            <w:r w:rsidRPr="0060049D">
              <w:rPr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FA102" w14:textId="77777777" w:rsidR="00DA5C4F" w:rsidRPr="0060049D" w:rsidRDefault="00DA5C4F" w:rsidP="007E6C57">
            <w:pPr>
              <w:jc w:val="both"/>
              <w:rPr>
                <w:sz w:val="20"/>
                <w:szCs w:val="20"/>
              </w:rPr>
            </w:pPr>
            <w:proofErr w:type="spellStart"/>
            <w:r w:rsidRPr="0060049D">
              <w:rPr>
                <w:sz w:val="20"/>
                <w:szCs w:val="20"/>
              </w:rPr>
              <w:t>Псн</w:t>
            </w:r>
            <w:proofErr w:type="spellEnd"/>
            <w:r w:rsidRPr="0060049D">
              <w:rPr>
                <w:sz w:val="20"/>
                <w:szCs w:val="20"/>
              </w:rPr>
              <w:t xml:space="preserve"> – количество контрольных мероприятий, проведенных в рамках муниципального контроля, </w:t>
            </w:r>
          </w:p>
          <w:p w14:paraId="7BF0B1A7" w14:textId="77777777" w:rsidR="00DA5C4F" w:rsidRPr="0060049D" w:rsidRDefault="00DA5C4F" w:rsidP="007E6C57">
            <w:pPr>
              <w:jc w:val="both"/>
              <w:rPr>
                <w:sz w:val="20"/>
                <w:szCs w:val="20"/>
              </w:rPr>
            </w:pPr>
            <w:r w:rsidRPr="0060049D">
              <w:rPr>
                <w:sz w:val="20"/>
                <w:szCs w:val="20"/>
              </w:rPr>
              <w:t xml:space="preserve">с нарушениями требований законодательства РФ о порядке </w:t>
            </w:r>
          </w:p>
          <w:p w14:paraId="5BDC4209" w14:textId="77777777" w:rsidR="00DA5C4F" w:rsidRPr="0060049D" w:rsidRDefault="00DA5C4F" w:rsidP="007E6C57">
            <w:pPr>
              <w:jc w:val="both"/>
              <w:rPr>
                <w:sz w:val="20"/>
                <w:szCs w:val="20"/>
              </w:rPr>
            </w:pPr>
            <w:r w:rsidRPr="0060049D">
              <w:rPr>
                <w:sz w:val="20"/>
                <w:szCs w:val="20"/>
              </w:rPr>
              <w:t xml:space="preserve">их проведения, по результатам выявления которых к должностным лицам </w:t>
            </w:r>
            <w:r w:rsidRPr="0060049D">
              <w:rPr>
                <w:i/>
                <w:iCs/>
                <w:sz w:val="20"/>
                <w:szCs w:val="20"/>
              </w:rPr>
              <w:t>местной администрации</w:t>
            </w:r>
            <w:r w:rsidRPr="0060049D">
              <w:rPr>
                <w:sz w:val="20"/>
                <w:szCs w:val="20"/>
              </w:rPr>
              <w:t>, осуществившим такие проверки, применены меры дисциплинарного, административного наказания</w:t>
            </w:r>
          </w:p>
          <w:p w14:paraId="2BDE428A" w14:textId="77777777" w:rsidR="00DA5C4F" w:rsidRPr="0060049D" w:rsidRDefault="00DA5C4F" w:rsidP="007E6C57">
            <w:pPr>
              <w:jc w:val="center"/>
              <w:rPr>
                <w:sz w:val="20"/>
                <w:szCs w:val="20"/>
              </w:rPr>
            </w:pPr>
          </w:p>
          <w:p w14:paraId="08AB77DC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60049D">
              <w:rPr>
                <w:sz w:val="20"/>
                <w:szCs w:val="20"/>
              </w:rPr>
              <w:t>Пок</w:t>
            </w:r>
            <w:proofErr w:type="spellEnd"/>
            <w:r w:rsidRPr="0060049D">
              <w:rPr>
                <w:sz w:val="20"/>
                <w:szCs w:val="20"/>
              </w:rPr>
              <w:t xml:space="preserve">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521F097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72179723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0E0E0218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A5C4F" w:rsidRPr="0060049D" w14:paraId="48A5CD6A" w14:textId="77777777" w:rsidTr="007E6C57">
        <w:tc>
          <w:tcPr>
            <w:tcW w:w="846" w:type="dxa"/>
            <w:shd w:val="clear" w:color="auto" w:fill="auto"/>
          </w:tcPr>
          <w:p w14:paraId="39E9BC07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F1E9A" w14:textId="77777777" w:rsidR="00DA5C4F" w:rsidRPr="0060049D" w:rsidRDefault="00DA5C4F" w:rsidP="007E6C57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049D">
              <w:rPr>
                <w:b/>
                <w:bCs/>
                <w:sz w:val="22"/>
                <w:szCs w:val="22"/>
              </w:rPr>
              <w:t xml:space="preserve">2.2. Контрольные мероприятия без взаимодействия </w:t>
            </w:r>
            <w:r w:rsidRPr="0060049D">
              <w:rPr>
                <w:b/>
                <w:sz w:val="22"/>
                <w:szCs w:val="22"/>
              </w:rPr>
              <w:t>с контролируемым лицом</w:t>
            </w:r>
          </w:p>
        </w:tc>
      </w:tr>
      <w:tr w:rsidR="00DA5C4F" w:rsidRPr="0083598C" w14:paraId="7AFA65C1" w14:textId="77777777" w:rsidTr="007E6C57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642B0" w14:textId="77777777" w:rsidR="00DA5C4F" w:rsidRPr="0060049D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049D">
              <w:rPr>
                <w:sz w:val="20"/>
                <w:szCs w:val="20"/>
              </w:rPr>
              <w:t>2.2.1.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911FC" w14:textId="77777777" w:rsidR="00DA5C4F" w:rsidRPr="0060049D" w:rsidRDefault="00DA5C4F" w:rsidP="007E6C57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049D">
              <w:rPr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60049D">
              <w:rPr>
                <w:i/>
                <w:iCs/>
                <w:sz w:val="20"/>
                <w:szCs w:val="20"/>
              </w:rPr>
              <w:t xml:space="preserve">местной администрацией </w:t>
            </w:r>
            <w:r w:rsidRPr="0060049D">
              <w:rPr>
                <w:sz w:val="20"/>
                <w:szCs w:val="20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3C54B" w14:textId="77777777" w:rsidR="00DA5C4F" w:rsidRPr="0060049D" w:rsidRDefault="00DA5C4F" w:rsidP="007E6C57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60049D">
              <w:rPr>
                <w:sz w:val="20"/>
                <w:szCs w:val="20"/>
              </w:rPr>
              <w:t>ПРМБВн</w:t>
            </w:r>
            <w:proofErr w:type="spellEnd"/>
            <w:r w:rsidRPr="0060049D">
              <w:rPr>
                <w:sz w:val="20"/>
                <w:szCs w:val="20"/>
              </w:rPr>
              <w:t xml:space="preserve">*100% / </w:t>
            </w:r>
            <w:proofErr w:type="spellStart"/>
            <w:r w:rsidRPr="0060049D">
              <w:rPr>
                <w:sz w:val="20"/>
                <w:szCs w:val="20"/>
              </w:rPr>
              <w:t>ПРМБВо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4926F" w14:textId="77777777" w:rsidR="00DA5C4F" w:rsidRPr="0060049D" w:rsidRDefault="00DA5C4F" w:rsidP="007E6C57">
            <w:pPr>
              <w:rPr>
                <w:sz w:val="20"/>
                <w:szCs w:val="20"/>
              </w:rPr>
            </w:pPr>
            <w:proofErr w:type="spellStart"/>
            <w:r w:rsidRPr="0060049D">
              <w:rPr>
                <w:sz w:val="20"/>
                <w:szCs w:val="20"/>
              </w:rPr>
              <w:t>ПРМБВн</w:t>
            </w:r>
            <w:proofErr w:type="spellEnd"/>
            <w:r w:rsidRPr="0060049D">
              <w:rPr>
                <w:sz w:val="20"/>
                <w:szCs w:val="20"/>
              </w:rPr>
              <w:t xml:space="preserve"> – количество предписаний, выданных </w:t>
            </w:r>
            <w:r w:rsidRPr="0060049D">
              <w:rPr>
                <w:i/>
                <w:iCs/>
                <w:sz w:val="20"/>
                <w:szCs w:val="20"/>
              </w:rPr>
              <w:t>местной администрацией</w:t>
            </w:r>
            <w:r w:rsidRPr="0060049D">
              <w:rPr>
                <w:sz w:val="20"/>
                <w:szCs w:val="20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14:paraId="58126B0A" w14:textId="77777777" w:rsidR="00DA5C4F" w:rsidRPr="0060049D" w:rsidRDefault="00DA5C4F" w:rsidP="007E6C57">
            <w:pPr>
              <w:rPr>
                <w:sz w:val="20"/>
                <w:szCs w:val="20"/>
              </w:rPr>
            </w:pPr>
          </w:p>
          <w:p w14:paraId="55A139BF" w14:textId="77777777" w:rsidR="00DA5C4F" w:rsidRPr="00691E6F" w:rsidRDefault="00DA5C4F" w:rsidP="007E6C57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60049D">
              <w:rPr>
                <w:sz w:val="20"/>
                <w:szCs w:val="20"/>
              </w:rPr>
              <w:t>ПРМБВо</w:t>
            </w:r>
            <w:proofErr w:type="spellEnd"/>
            <w:r w:rsidRPr="0060049D">
              <w:rPr>
                <w:sz w:val="20"/>
                <w:szCs w:val="20"/>
              </w:rP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</w:t>
            </w:r>
            <w:r w:rsidRPr="0060049D">
              <w:rPr>
                <w:sz w:val="20"/>
                <w:szCs w:val="20"/>
              </w:rPr>
              <w:lastRenderedPageBreak/>
              <w:t>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531296F" w14:textId="77777777" w:rsidR="00DA5C4F" w:rsidRPr="0083598C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6A0F4104" w14:textId="77777777" w:rsidR="00DA5C4F" w:rsidRPr="0083598C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663E3169" w14:textId="77777777" w:rsidR="00DA5C4F" w:rsidRPr="0083598C" w:rsidRDefault="00DA5C4F" w:rsidP="007E6C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bookmarkEnd w:id="0"/>
    </w:tbl>
    <w:p w14:paraId="731E8A6E" w14:textId="77777777" w:rsidR="00DA5C4F" w:rsidRDefault="00DA5C4F" w:rsidP="00DA5C4F"/>
    <w:p w14:paraId="7F59F5BA" w14:textId="75B19EC2" w:rsidR="00DA5C4F" w:rsidRPr="009A03EB" w:rsidRDefault="00DA5C4F" w:rsidP="001A457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sectPr w:rsidR="00DA5C4F" w:rsidRPr="009A03EB" w:rsidSect="00DA5C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A0712"/>
    <w:multiLevelType w:val="hybridMultilevel"/>
    <w:tmpl w:val="26A4DBB2"/>
    <w:lvl w:ilvl="0" w:tplc="388A9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70"/>
    <w:rsid w:val="000A54BB"/>
    <w:rsid w:val="001A457C"/>
    <w:rsid w:val="007223CC"/>
    <w:rsid w:val="00DA5C4F"/>
    <w:rsid w:val="00E5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4CA3"/>
  <w15:chartTrackingRefBased/>
  <w15:docId w15:val="{4E809B85-BE16-45B9-B68D-49F04891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457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3">
    <w:name w:val="List Paragraph"/>
    <w:basedOn w:val="a"/>
    <w:uiPriority w:val="34"/>
    <w:qFormat/>
    <w:rsid w:val="001A457C"/>
    <w:pPr>
      <w:ind w:left="720"/>
      <w:contextualSpacing/>
    </w:pPr>
  </w:style>
  <w:style w:type="paragraph" w:customStyle="1" w:styleId="ConsPlusNormal">
    <w:name w:val="ConsPlusNormal"/>
    <w:link w:val="ConsPlusNormal1"/>
    <w:rsid w:val="00DA5C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DA5C4F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920</Words>
  <Characters>5246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5</cp:revision>
  <dcterms:created xsi:type="dcterms:W3CDTF">2023-02-17T03:01:00Z</dcterms:created>
  <dcterms:modified xsi:type="dcterms:W3CDTF">2023-04-17T07:24:00Z</dcterms:modified>
</cp:coreProperties>
</file>