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83" w:rsidRDefault="00EF5E83" w:rsidP="00C87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DC2" w:rsidRPr="00A91DC5" w:rsidRDefault="001961A9" w:rsidP="00C8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C5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9D7D14" w:rsidRPr="00A91DC5">
        <w:rPr>
          <w:rFonts w:ascii="Times New Roman" w:hAnsi="Times New Roman" w:cs="Times New Roman"/>
          <w:b/>
          <w:sz w:val="24"/>
          <w:szCs w:val="24"/>
        </w:rPr>
        <w:t>б органах (учреж</w:t>
      </w:r>
      <w:r w:rsidR="007925A2" w:rsidRPr="00A91DC5">
        <w:rPr>
          <w:rFonts w:ascii="Times New Roman" w:hAnsi="Times New Roman" w:cs="Times New Roman"/>
          <w:b/>
          <w:sz w:val="24"/>
          <w:szCs w:val="24"/>
        </w:rPr>
        <w:t>дениях, организациях) Пировского</w:t>
      </w:r>
      <w:r w:rsidR="009D7D14" w:rsidRPr="00A9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89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9D7D14" w:rsidRPr="00A91DC5">
        <w:rPr>
          <w:rFonts w:ascii="Times New Roman" w:hAnsi="Times New Roman" w:cs="Times New Roman"/>
          <w:b/>
          <w:sz w:val="24"/>
          <w:szCs w:val="24"/>
        </w:rPr>
        <w:t xml:space="preserve">, занимающихся вопросами безнадзорности и правонарушений несовершеннолетних, </w:t>
      </w:r>
      <w:r w:rsidR="004D7891" w:rsidRPr="00A91DC5">
        <w:rPr>
          <w:rFonts w:ascii="Times New Roman" w:hAnsi="Times New Roman" w:cs="Times New Roman"/>
          <w:b/>
          <w:sz w:val="24"/>
          <w:szCs w:val="24"/>
        </w:rPr>
        <w:t>защитой прав</w:t>
      </w:r>
      <w:r w:rsidR="00F37F67">
        <w:rPr>
          <w:rFonts w:ascii="Times New Roman" w:hAnsi="Times New Roman" w:cs="Times New Roman"/>
          <w:b/>
          <w:sz w:val="24"/>
          <w:szCs w:val="24"/>
        </w:rPr>
        <w:t xml:space="preserve"> и законных интересов детей в соответствии с ФЗ № 120 от 24.06.1999 «Об основах системы профилактики безнадзорности и правонарушений несовершеннолетних»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1559"/>
        <w:gridCol w:w="3260"/>
      </w:tblGrid>
      <w:tr w:rsidR="007925A2" w:rsidRPr="00D91C4E" w:rsidTr="000C2BA8">
        <w:tc>
          <w:tcPr>
            <w:tcW w:w="3403" w:type="dxa"/>
          </w:tcPr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Субъект системы профилактики</w:t>
            </w:r>
          </w:p>
        </w:tc>
        <w:tc>
          <w:tcPr>
            <w:tcW w:w="2410" w:type="dxa"/>
          </w:tcPr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559" w:type="dxa"/>
          </w:tcPr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60" w:type="dxa"/>
          </w:tcPr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8A76EC" w:rsidRPr="00D91C4E" w:rsidTr="000C2BA8">
        <w:tc>
          <w:tcPr>
            <w:tcW w:w="3403" w:type="dxa"/>
          </w:tcPr>
          <w:p w:rsidR="008A76EC" w:rsidRPr="00D91C4E" w:rsidRDefault="008A76EC" w:rsidP="008A7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1C4E">
              <w:rPr>
                <w:rFonts w:ascii="Times New Roman" w:hAnsi="Times New Roman" w:cs="Times New Roman"/>
              </w:rPr>
              <w:t xml:space="preserve">тдел образования администрации Пировского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8A76EC" w:rsidRPr="00D91C4E" w:rsidRDefault="008A76EC" w:rsidP="008A76EC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8A76EC" w:rsidRDefault="008A76EC" w:rsidP="008A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 xml:space="preserve">рай, Пировский район с.Пировское </w:t>
            </w:r>
            <w:r w:rsidR="00C8221B" w:rsidRPr="00D91C4E">
              <w:rPr>
                <w:rFonts w:ascii="Times New Roman" w:hAnsi="Times New Roman" w:cs="Times New Roman"/>
              </w:rPr>
              <w:t>ул. Белинского</w:t>
            </w:r>
            <w:r w:rsidR="00C8221B">
              <w:rPr>
                <w:rFonts w:ascii="Times New Roman" w:hAnsi="Times New Roman" w:cs="Times New Roman"/>
              </w:rPr>
              <w:t xml:space="preserve"> д. </w:t>
            </w:r>
            <w:r w:rsidRPr="00D91C4E">
              <w:rPr>
                <w:rFonts w:ascii="Times New Roman" w:hAnsi="Times New Roman" w:cs="Times New Roman"/>
              </w:rPr>
              <w:t>1</w:t>
            </w:r>
          </w:p>
          <w:p w:rsidR="003730BE" w:rsidRDefault="003730BE" w:rsidP="008A76EC">
            <w:pPr>
              <w:jc w:val="center"/>
              <w:rPr>
                <w:rFonts w:ascii="Times New Roman" w:hAnsi="Times New Roman" w:cs="Times New Roman"/>
              </w:rPr>
            </w:pPr>
          </w:p>
          <w:p w:rsidR="003730BE" w:rsidRDefault="003730BE" w:rsidP="008A76EC">
            <w:pPr>
              <w:jc w:val="center"/>
              <w:rPr>
                <w:rFonts w:ascii="Times New Roman" w:hAnsi="Times New Roman" w:cs="Times New Roman"/>
              </w:rPr>
            </w:pPr>
          </w:p>
          <w:p w:rsidR="003730BE" w:rsidRDefault="003730BE" w:rsidP="008A76EC">
            <w:pPr>
              <w:jc w:val="center"/>
              <w:rPr>
                <w:rFonts w:ascii="Times New Roman" w:hAnsi="Times New Roman" w:cs="Times New Roman"/>
              </w:rPr>
            </w:pPr>
          </w:p>
          <w:p w:rsidR="003730BE" w:rsidRDefault="003730BE" w:rsidP="008A76EC">
            <w:pPr>
              <w:jc w:val="center"/>
              <w:rPr>
                <w:rFonts w:ascii="Times New Roman" w:hAnsi="Times New Roman" w:cs="Times New Roman"/>
              </w:rPr>
            </w:pPr>
          </w:p>
          <w:p w:rsidR="003730BE" w:rsidRDefault="003730BE" w:rsidP="003730BE">
            <w:pPr>
              <w:jc w:val="both"/>
              <w:rPr>
                <w:rFonts w:ascii="Times New Roman" w:hAnsi="Times New Roman" w:cs="Times New Roman"/>
              </w:rPr>
            </w:pPr>
          </w:p>
          <w:p w:rsidR="003730BE" w:rsidRPr="00D91C4E" w:rsidRDefault="003730BE" w:rsidP="003730BE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Пировского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3730BE" w:rsidRPr="00D91C4E" w:rsidRDefault="003730BE" w:rsidP="003730BE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663120, Красноярский</w:t>
            </w:r>
          </w:p>
          <w:p w:rsidR="003730BE" w:rsidRPr="00D91C4E" w:rsidRDefault="003730BE" w:rsidP="00C82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>рай</w:t>
            </w:r>
            <w:r>
              <w:rPr>
                <w:rFonts w:ascii="Times New Roman" w:hAnsi="Times New Roman" w:cs="Times New Roman"/>
              </w:rPr>
              <w:t>,</w:t>
            </w:r>
            <w:r w:rsidRPr="00D91C4E">
              <w:rPr>
                <w:rFonts w:ascii="Times New Roman" w:hAnsi="Times New Roman" w:cs="Times New Roman"/>
              </w:rPr>
              <w:t xml:space="preserve"> Пировский район, с.Пировское </w:t>
            </w:r>
            <w:r w:rsidR="00C8221B" w:rsidRPr="00D91C4E">
              <w:rPr>
                <w:rFonts w:ascii="Times New Roman" w:hAnsi="Times New Roman" w:cs="Times New Roman"/>
              </w:rPr>
              <w:t xml:space="preserve">ул. </w:t>
            </w:r>
            <w:r w:rsidR="00EF3A74" w:rsidRPr="00D91C4E">
              <w:rPr>
                <w:rFonts w:ascii="Times New Roman" w:hAnsi="Times New Roman" w:cs="Times New Roman"/>
              </w:rPr>
              <w:t>Ленина</w:t>
            </w:r>
            <w:r w:rsidR="00EF3A74">
              <w:rPr>
                <w:rFonts w:ascii="Times New Roman" w:hAnsi="Times New Roman" w:cs="Times New Roman"/>
              </w:rPr>
              <w:t xml:space="preserve"> д.</w:t>
            </w:r>
            <w:r w:rsidR="00C8221B">
              <w:rPr>
                <w:rFonts w:ascii="Times New Roman" w:hAnsi="Times New Roman" w:cs="Times New Roman"/>
              </w:rPr>
              <w:t xml:space="preserve"> </w:t>
            </w:r>
            <w:r w:rsidRPr="00D91C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8A76EC" w:rsidRDefault="008A76EC" w:rsidP="008A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Тимербулатов Ильнар Газинурович-</w:t>
            </w:r>
            <w:r w:rsidRPr="004D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4D7891">
              <w:rPr>
                <w:rFonts w:ascii="Times New Roman" w:hAnsi="Times New Roman" w:cs="Times New Roman"/>
              </w:rPr>
              <w:t>аместитель главы Пировского муниципального округа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6EC" w:rsidRDefault="008A76EC" w:rsidP="003730BE">
            <w:pPr>
              <w:jc w:val="center"/>
              <w:rPr>
                <w:rFonts w:ascii="Times New Roman" w:hAnsi="Times New Roman" w:cs="Times New Roman"/>
              </w:rPr>
            </w:pPr>
            <w:r w:rsidRPr="004D7891">
              <w:rPr>
                <w:rFonts w:ascii="Times New Roman" w:hAnsi="Times New Roman" w:cs="Times New Roman"/>
              </w:rPr>
              <w:t xml:space="preserve">начальник Отдела образования администрации Пировского муниципального округа, </w:t>
            </w:r>
            <w:r w:rsidR="003730BE">
              <w:rPr>
                <w:rFonts w:ascii="Times New Roman" w:hAnsi="Times New Roman" w:cs="Times New Roman"/>
              </w:rPr>
              <w:t>п</w:t>
            </w:r>
            <w:r w:rsidRPr="004D7891">
              <w:rPr>
                <w:rFonts w:ascii="Times New Roman" w:hAnsi="Times New Roman" w:cs="Times New Roman"/>
              </w:rPr>
              <w:t>редседател</w:t>
            </w:r>
            <w:r w:rsidR="003730BE">
              <w:rPr>
                <w:rFonts w:ascii="Times New Roman" w:hAnsi="Times New Roman" w:cs="Times New Roman"/>
              </w:rPr>
              <w:t xml:space="preserve">ь </w:t>
            </w:r>
            <w:r w:rsidRPr="004D7891">
              <w:rPr>
                <w:rFonts w:ascii="Times New Roman" w:hAnsi="Times New Roman" w:cs="Times New Roman"/>
              </w:rPr>
              <w:t>комиссии</w:t>
            </w:r>
          </w:p>
          <w:p w:rsidR="003730BE" w:rsidRDefault="003730BE" w:rsidP="003730BE">
            <w:pPr>
              <w:jc w:val="center"/>
              <w:rPr>
                <w:rFonts w:ascii="Times New Roman" w:hAnsi="Times New Roman" w:cs="Times New Roman"/>
              </w:rPr>
            </w:pPr>
          </w:p>
          <w:p w:rsidR="003730BE" w:rsidRPr="00D91C4E" w:rsidRDefault="003730BE" w:rsidP="00373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Мубаракшина Зульфия Мухаматгалиевна </w:t>
            </w:r>
            <w:r w:rsidRPr="00D91C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C4E">
              <w:rPr>
                <w:rFonts w:ascii="Times New Roman" w:hAnsi="Times New Roman" w:cs="Times New Roman"/>
              </w:rPr>
              <w:t>ведущий специалист, ответственный секретарь</w:t>
            </w:r>
            <w:r w:rsidR="000D0C1F">
              <w:rPr>
                <w:rFonts w:ascii="Times New Roman" w:hAnsi="Times New Roman" w:cs="Times New Roman"/>
              </w:rPr>
              <w:t xml:space="preserve"> по делам несовершеннолетних и защите их прав.</w:t>
            </w:r>
          </w:p>
        </w:tc>
        <w:tc>
          <w:tcPr>
            <w:tcW w:w="1559" w:type="dxa"/>
          </w:tcPr>
          <w:p w:rsidR="003730BE" w:rsidRPr="00D91C4E" w:rsidRDefault="003730BE" w:rsidP="00373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8(391)6632360</w:t>
            </w:r>
          </w:p>
          <w:p w:rsidR="008A76EC" w:rsidRDefault="008A76EC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546871" w:rsidRDefault="00546871" w:rsidP="00546871">
            <w:pPr>
              <w:rPr>
                <w:rFonts w:ascii="Times New Roman" w:hAnsi="Times New Roman" w:cs="Times New Roman"/>
              </w:rPr>
            </w:pPr>
          </w:p>
          <w:p w:rsidR="00546871" w:rsidRPr="00D91C4E" w:rsidRDefault="00546871" w:rsidP="00546871">
            <w:pPr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D91C4E">
              <w:rPr>
                <w:rFonts w:ascii="Times New Roman" w:hAnsi="Times New Roman" w:cs="Times New Roman"/>
              </w:rPr>
              <w:t>391</w:t>
            </w:r>
            <w:r>
              <w:rPr>
                <w:rFonts w:ascii="Times New Roman" w:hAnsi="Times New Roman" w:cs="Times New Roman"/>
              </w:rPr>
              <w:t>)</w:t>
            </w:r>
            <w:r w:rsidRPr="00D91C4E">
              <w:rPr>
                <w:rFonts w:ascii="Times New Roman" w:hAnsi="Times New Roman" w:cs="Times New Roman"/>
              </w:rPr>
              <w:t>6632356</w:t>
            </w:r>
          </w:p>
        </w:tc>
        <w:tc>
          <w:tcPr>
            <w:tcW w:w="3260" w:type="dxa"/>
          </w:tcPr>
          <w:p w:rsidR="003730BE" w:rsidRDefault="003730BE" w:rsidP="00373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Координация работы субъектов системы профилактики</w:t>
            </w:r>
            <w:r w:rsidRPr="00D9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C4E">
              <w:rPr>
                <w:rFonts w:ascii="Times New Roman" w:hAnsi="Times New Roman" w:cs="Times New Roman"/>
              </w:rPr>
              <w:t>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76EC" w:rsidRPr="00D91C4E" w:rsidRDefault="003730BE" w:rsidP="0037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защиты прав и законных интересов несовершеннолетних.</w:t>
            </w:r>
          </w:p>
        </w:tc>
      </w:tr>
      <w:tr w:rsidR="003730BE" w:rsidRPr="00D91C4E" w:rsidTr="000C2BA8">
        <w:tc>
          <w:tcPr>
            <w:tcW w:w="3403" w:type="dxa"/>
          </w:tcPr>
          <w:p w:rsidR="003730BE" w:rsidRPr="00D91C4E" w:rsidRDefault="003730BE" w:rsidP="003730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1C4E">
              <w:rPr>
                <w:rFonts w:ascii="Times New Roman" w:hAnsi="Times New Roman" w:cs="Times New Roman"/>
              </w:rPr>
              <w:t xml:space="preserve">тдел образования администрации Пировского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3730BE" w:rsidRPr="00D91C4E" w:rsidRDefault="003730BE" w:rsidP="003730BE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3730BE" w:rsidRDefault="003730BE" w:rsidP="00C82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 xml:space="preserve">рай, Пировский район с.Пировское </w:t>
            </w:r>
            <w:r w:rsidR="00C8221B" w:rsidRPr="00D91C4E">
              <w:rPr>
                <w:rFonts w:ascii="Times New Roman" w:hAnsi="Times New Roman" w:cs="Times New Roman"/>
              </w:rPr>
              <w:t>ул. Белинского</w:t>
            </w:r>
            <w:r w:rsidR="00C8221B">
              <w:rPr>
                <w:rFonts w:ascii="Times New Roman" w:hAnsi="Times New Roman" w:cs="Times New Roman"/>
              </w:rPr>
              <w:t xml:space="preserve"> д.</w:t>
            </w:r>
            <w:r w:rsidRPr="00D9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730BE" w:rsidRDefault="003730BE" w:rsidP="008A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Рыбкина Анастасия Павловна- заместитель начальника отдела образования администрации Пировского муниципального округа,</w:t>
            </w:r>
          </w:p>
          <w:p w:rsidR="003730BE" w:rsidRDefault="003730BE" w:rsidP="008A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комиссии </w:t>
            </w:r>
          </w:p>
        </w:tc>
        <w:tc>
          <w:tcPr>
            <w:tcW w:w="1559" w:type="dxa"/>
          </w:tcPr>
          <w:p w:rsidR="003730BE" w:rsidRPr="00D91C4E" w:rsidRDefault="003730BE" w:rsidP="00373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8(391)6633631</w:t>
            </w:r>
          </w:p>
          <w:p w:rsidR="003730BE" w:rsidRDefault="003730BE" w:rsidP="00373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30BE" w:rsidRDefault="003730BE" w:rsidP="003730BE">
            <w:pPr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Учет несовершеннолетних, не посещающих, или систематически пропускающих по неуважительной причине занятия в школе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30BE" w:rsidRDefault="003730BE" w:rsidP="00373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летнего отдыха, досуга и занятости несовершеннолетних.</w:t>
            </w:r>
          </w:p>
          <w:p w:rsidR="003730BE" w:rsidRPr="00D91C4E" w:rsidRDefault="003730BE" w:rsidP="0037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</w:t>
            </w:r>
          </w:p>
        </w:tc>
      </w:tr>
      <w:tr w:rsidR="007925A2" w:rsidRPr="00D91C4E" w:rsidTr="000C2BA8">
        <w:tc>
          <w:tcPr>
            <w:tcW w:w="3403" w:type="dxa"/>
          </w:tcPr>
          <w:p w:rsidR="007925A2" w:rsidRPr="00D91C4E" w:rsidRDefault="00D02584" w:rsidP="00D91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Пировского муниципального округа</w:t>
            </w:r>
          </w:p>
          <w:p w:rsidR="00D91C4E" w:rsidRPr="00D91C4E" w:rsidRDefault="0079351D" w:rsidP="00D91C4E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663120, Красноярский</w:t>
            </w:r>
          </w:p>
          <w:p w:rsidR="00D91C4E" w:rsidRPr="00D91C4E" w:rsidRDefault="0079351D" w:rsidP="00D91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91C4E" w:rsidRPr="00D91C4E">
              <w:rPr>
                <w:rFonts w:ascii="Times New Roman" w:hAnsi="Times New Roman" w:cs="Times New Roman"/>
              </w:rPr>
              <w:t>рай</w:t>
            </w:r>
            <w:r>
              <w:rPr>
                <w:rFonts w:ascii="Times New Roman" w:hAnsi="Times New Roman" w:cs="Times New Roman"/>
              </w:rPr>
              <w:t>,</w:t>
            </w:r>
            <w:r w:rsidR="00D91C4E" w:rsidRPr="00D91C4E">
              <w:rPr>
                <w:rFonts w:ascii="Times New Roman" w:hAnsi="Times New Roman" w:cs="Times New Roman"/>
              </w:rPr>
              <w:t xml:space="preserve"> Пировский район, с.Пировское </w:t>
            </w:r>
            <w:r w:rsidR="00C8221B" w:rsidRPr="00D91C4E">
              <w:rPr>
                <w:rFonts w:ascii="Times New Roman" w:hAnsi="Times New Roman" w:cs="Times New Roman"/>
              </w:rPr>
              <w:t>ул. Ленина</w:t>
            </w:r>
            <w:r w:rsidR="00D91C4E" w:rsidRPr="00D91C4E">
              <w:rPr>
                <w:rFonts w:ascii="Times New Roman" w:hAnsi="Times New Roman" w:cs="Times New Roman"/>
              </w:rPr>
              <w:t xml:space="preserve"> д.27</w:t>
            </w:r>
          </w:p>
        </w:tc>
        <w:tc>
          <w:tcPr>
            <w:tcW w:w="2410" w:type="dxa"/>
          </w:tcPr>
          <w:p w:rsidR="004D7891" w:rsidRDefault="007925A2" w:rsidP="00D91C4E">
            <w:pPr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 xml:space="preserve">Сарапина Оксана Симоновна – </w:t>
            </w:r>
            <w:r w:rsidR="008A76EC">
              <w:rPr>
                <w:rFonts w:ascii="Times New Roman" w:hAnsi="Times New Roman" w:cs="Times New Roman"/>
              </w:rPr>
              <w:t>з</w:t>
            </w:r>
            <w:r w:rsidR="008A76EC" w:rsidRPr="004D7891">
              <w:rPr>
                <w:rFonts w:ascii="Times New Roman" w:hAnsi="Times New Roman" w:cs="Times New Roman"/>
              </w:rPr>
              <w:t>аместитель главы Пировского муниципального округа по общественно-политическим вопросам -</w:t>
            </w:r>
            <w:r w:rsidR="004D7891" w:rsidRPr="004D7891">
              <w:rPr>
                <w:rFonts w:ascii="Times New Roman" w:hAnsi="Times New Roman" w:cs="Times New Roman"/>
              </w:rPr>
              <w:t xml:space="preserve">– начальник отдела культуры, спорта, туризма и молодежной политики </w:t>
            </w:r>
            <w:r w:rsidR="004D7891" w:rsidRPr="004D7891">
              <w:rPr>
                <w:rFonts w:ascii="Times New Roman" w:hAnsi="Times New Roman" w:cs="Times New Roman"/>
              </w:rPr>
              <w:lastRenderedPageBreak/>
              <w:t>администрации Пировского муниципального округа</w:t>
            </w:r>
            <w:r w:rsidR="00546871">
              <w:rPr>
                <w:rFonts w:ascii="Times New Roman" w:hAnsi="Times New Roman" w:cs="Times New Roman"/>
              </w:rPr>
              <w:t xml:space="preserve">  </w:t>
            </w:r>
          </w:p>
          <w:p w:rsidR="004D7891" w:rsidRDefault="004D7891" w:rsidP="00D91C4E">
            <w:pPr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D9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25A2" w:rsidRPr="00D91C4E" w:rsidRDefault="00D91C4E" w:rsidP="00083435">
            <w:pPr>
              <w:jc w:val="center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lastRenderedPageBreak/>
              <w:t>8</w:t>
            </w:r>
            <w:r w:rsidR="004D7891">
              <w:rPr>
                <w:rFonts w:ascii="Times New Roman" w:hAnsi="Times New Roman" w:cs="Times New Roman"/>
              </w:rPr>
              <w:t>(</w:t>
            </w:r>
            <w:r w:rsidRPr="00D91C4E">
              <w:rPr>
                <w:rFonts w:ascii="Times New Roman" w:hAnsi="Times New Roman" w:cs="Times New Roman"/>
              </w:rPr>
              <w:t>3</w:t>
            </w:r>
            <w:r w:rsidR="004D7891">
              <w:rPr>
                <w:rFonts w:ascii="Times New Roman" w:hAnsi="Times New Roman" w:cs="Times New Roman"/>
              </w:rPr>
              <w:t>9</w:t>
            </w:r>
            <w:r w:rsidRPr="00D91C4E">
              <w:rPr>
                <w:rFonts w:ascii="Times New Roman" w:hAnsi="Times New Roman" w:cs="Times New Roman"/>
              </w:rPr>
              <w:t>1</w:t>
            </w:r>
            <w:r w:rsidR="004D7891">
              <w:rPr>
                <w:rFonts w:ascii="Times New Roman" w:hAnsi="Times New Roman" w:cs="Times New Roman"/>
              </w:rPr>
              <w:t>)</w:t>
            </w:r>
            <w:r w:rsidRPr="00D91C4E">
              <w:rPr>
                <w:rFonts w:ascii="Times New Roman" w:hAnsi="Times New Roman" w:cs="Times New Roman"/>
              </w:rPr>
              <w:t>6632162</w:t>
            </w:r>
          </w:p>
          <w:p w:rsidR="007925A2" w:rsidRPr="00D91C4E" w:rsidRDefault="007925A2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4D7891" w:rsidRDefault="004D7891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546871" w:rsidP="00083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546871" w:rsidRDefault="00546871" w:rsidP="0054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отдыха, досуга и занятости несовершеннолетних</w:t>
            </w:r>
          </w:p>
          <w:p w:rsidR="00A11D5F" w:rsidRPr="00D91C4E" w:rsidRDefault="00A11D5F" w:rsidP="001A0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871" w:rsidRPr="00D91C4E" w:rsidTr="000C2BA8">
        <w:trPr>
          <w:trHeight w:val="3301"/>
        </w:trPr>
        <w:tc>
          <w:tcPr>
            <w:tcW w:w="3403" w:type="dxa"/>
          </w:tcPr>
          <w:p w:rsidR="00546871" w:rsidRDefault="00546871" w:rsidP="000D0C1F">
            <w:pPr>
              <w:jc w:val="both"/>
              <w:rPr>
                <w:rFonts w:ascii="Times New Roman" w:hAnsi="Times New Roman" w:cs="Times New Roman"/>
              </w:rPr>
            </w:pPr>
            <w:r w:rsidRPr="004D7891">
              <w:rPr>
                <w:rFonts w:ascii="Times New Roman" w:hAnsi="Times New Roman" w:cs="Times New Roman"/>
              </w:rPr>
              <w:lastRenderedPageBreak/>
              <w:t>Территориальн</w:t>
            </w:r>
            <w:r>
              <w:rPr>
                <w:rFonts w:ascii="Times New Roman" w:hAnsi="Times New Roman" w:cs="Times New Roman"/>
              </w:rPr>
              <w:t>ый отдел</w:t>
            </w:r>
            <w:r w:rsidR="000D0C1F">
              <w:rPr>
                <w:rFonts w:ascii="Times New Roman" w:hAnsi="Times New Roman" w:cs="Times New Roman"/>
              </w:rPr>
              <w:t xml:space="preserve"> КГКУ «Управление социальной </w:t>
            </w:r>
            <w:r w:rsidR="000D0C1F" w:rsidRPr="004D7891">
              <w:rPr>
                <w:rFonts w:ascii="Times New Roman" w:hAnsi="Times New Roman" w:cs="Times New Roman"/>
              </w:rPr>
              <w:t>защиты населения</w:t>
            </w:r>
            <w:r w:rsidR="000D0C1F">
              <w:rPr>
                <w:rFonts w:ascii="Times New Roman" w:hAnsi="Times New Roman" w:cs="Times New Roman"/>
              </w:rPr>
              <w:t xml:space="preserve">» по Пировскому муниципальному округу </w:t>
            </w:r>
            <w:r>
              <w:rPr>
                <w:rFonts w:ascii="Times New Roman" w:hAnsi="Times New Roman" w:cs="Times New Roman"/>
              </w:rPr>
              <w:t>663120, Красноярский</w:t>
            </w:r>
          </w:p>
          <w:p w:rsidR="00546871" w:rsidRPr="00D91C4E" w:rsidRDefault="00546871" w:rsidP="00C82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 Пировский район, с.Пировское, ул. Ленина</w:t>
            </w:r>
            <w:r w:rsidR="00C8221B">
              <w:rPr>
                <w:rFonts w:ascii="Times New Roman" w:hAnsi="Times New Roman" w:cs="Times New Roman"/>
              </w:rPr>
              <w:t xml:space="preserve"> д. </w:t>
            </w: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2410" w:type="dxa"/>
          </w:tcPr>
          <w:p w:rsidR="00546871" w:rsidRPr="00D91C4E" w:rsidRDefault="00546871" w:rsidP="000D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Астапова Лариса Ивановна –</w:t>
            </w:r>
            <w:r w:rsidRPr="004D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4D7891">
              <w:rPr>
                <w:rFonts w:ascii="Times New Roman" w:hAnsi="Times New Roman" w:cs="Times New Roman"/>
              </w:rPr>
              <w:t>ачальник Территориального отдела КГКУ «Управление социальной защиты населения</w:t>
            </w:r>
            <w:r w:rsidR="000D0C1F">
              <w:rPr>
                <w:rFonts w:ascii="Times New Roman" w:hAnsi="Times New Roman" w:cs="Times New Roman"/>
              </w:rPr>
              <w:t>»</w:t>
            </w:r>
            <w:r w:rsidRPr="004D7891">
              <w:rPr>
                <w:rFonts w:ascii="Times New Roman" w:hAnsi="Times New Roman" w:cs="Times New Roman"/>
              </w:rPr>
              <w:t xml:space="preserve"> по Пировскому </w:t>
            </w:r>
            <w:r w:rsidR="000D0C1F">
              <w:rPr>
                <w:rFonts w:ascii="Times New Roman" w:hAnsi="Times New Roman" w:cs="Times New Roman"/>
              </w:rPr>
              <w:t>муниципальному округу</w:t>
            </w:r>
          </w:p>
        </w:tc>
        <w:tc>
          <w:tcPr>
            <w:tcW w:w="1559" w:type="dxa"/>
          </w:tcPr>
          <w:p w:rsidR="00546871" w:rsidRPr="00D91C4E" w:rsidRDefault="00546871" w:rsidP="00546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8(391)6632361</w:t>
            </w:r>
          </w:p>
        </w:tc>
        <w:tc>
          <w:tcPr>
            <w:tcW w:w="3260" w:type="dxa"/>
          </w:tcPr>
          <w:p w:rsidR="00546871" w:rsidRDefault="00546871" w:rsidP="0054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 xml:space="preserve">Предоставление мер социальной поддержки отдельным категориям семей с детьми; </w:t>
            </w:r>
          </w:p>
          <w:p w:rsidR="00546871" w:rsidRDefault="00546871" w:rsidP="0054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Установление социального патроната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46871" w:rsidRDefault="00546871" w:rsidP="0054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 по профилактике безнадзорности </w:t>
            </w:r>
            <w:r w:rsidR="000D0C1F">
              <w:rPr>
                <w:rFonts w:ascii="Times New Roman" w:hAnsi="Times New Roman" w:cs="Times New Roman"/>
              </w:rPr>
              <w:t>несовершеннолетних,</w:t>
            </w:r>
            <w:r>
              <w:rPr>
                <w:rFonts w:ascii="Times New Roman" w:hAnsi="Times New Roman" w:cs="Times New Roman"/>
              </w:rPr>
              <w:t xml:space="preserve"> и организация индивидуальной профилактической работы в отношении безнадзорных и беспризорных несовершеннолетних, их родителей или </w:t>
            </w:r>
            <w:r w:rsidRPr="0079351D">
              <w:rPr>
                <w:rFonts w:ascii="Times New Roman" w:hAnsi="Times New Roman" w:cs="Times New Roman"/>
              </w:rPr>
              <w:t xml:space="preserve">иных законных представителей, не исполняющих </w:t>
            </w:r>
            <w:r>
              <w:rPr>
                <w:rFonts w:ascii="Times New Roman" w:hAnsi="Times New Roman" w:cs="Times New Roman"/>
              </w:rPr>
              <w:t>своих обязанностей по воспитанию, содержанию несовершеннолетних и (или) отрицательно влияющих на их поведение либо жестоко обращающихся с ними</w:t>
            </w:r>
            <w:r w:rsidR="00C8221B">
              <w:rPr>
                <w:rFonts w:ascii="Times New Roman" w:hAnsi="Times New Roman" w:cs="Times New Roman"/>
              </w:rPr>
              <w:t>.</w:t>
            </w:r>
          </w:p>
          <w:p w:rsidR="00546871" w:rsidRPr="00D91C4E" w:rsidRDefault="00546871" w:rsidP="00546871">
            <w:pPr>
              <w:rPr>
                <w:rFonts w:ascii="Times New Roman" w:hAnsi="Times New Roman" w:cs="Times New Roman"/>
              </w:rPr>
            </w:pPr>
          </w:p>
        </w:tc>
      </w:tr>
      <w:tr w:rsidR="007925A2" w:rsidRPr="00D91C4E" w:rsidTr="000C2BA8">
        <w:tc>
          <w:tcPr>
            <w:tcW w:w="3403" w:type="dxa"/>
          </w:tcPr>
          <w:p w:rsidR="00A91DC5" w:rsidRPr="00D91C4E" w:rsidRDefault="004D7891" w:rsidP="00A91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1DC5" w:rsidRPr="00D91C4E">
              <w:rPr>
                <w:rFonts w:ascii="Times New Roman" w:hAnsi="Times New Roman" w:cs="Times New Roman"/>
              </w:rPr>
              <w:t xml:space="preserve">тдел образования администрации Пировского </w:t>
            </w:r>
            <w:r>
              <w:rPr>
                <w:rFonts w:ascii="Times New Roman" w:hAnsi="Times New Roman" w:cs="Times New Roman"/>
              </w:rPr>
              <w:t>муниципального округа, исполняющий</w:t>
            </w:r>
            <w:r w:rsidR="00A91DC5">
              <w:rPr>
                <w:rFonts w:ascii="Times New Roman" w:hAnsi="Times New Roman" w:cs="Times New Roman"/>
              </w:rPr>
              <w:t xml:space="preserve"> функции опеки и попечительства</w:t>
            </w:r>
          </w:p>
          <w:p w:rsidR="00A91DC5" w:rsidRPr="00D91C4E" w:rsidRDefault="00A91DC5" w:rsidP="00A91DC5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7925A2" w:rsidRPr="00D91C4E" w:rsidRDefault="00A11D5F" w:rsidP="00C82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91DC5" w:rsidRPr="00D91C4E">
              <w:rPr>
                <w:rFonts w:ascii="Times New Roman" w:hAnsi="Times New Roman" w:cs="Times New Roman"/>
              </w:rPr>
              <w:t xml:space="preserve">рай, Пировский район с.Пировское </w:t>
            </w:r>
            <w:r w:rsidR="000D0C1F" w:rsidRPr="00D91C4E">
              <w:rPr>
                <w:rFonts w:ascii="Times New Roman" w:hAnsi="Times New Roman" w:cs="Times New Roman"/>
              </w:rPr>
              <w:t>ул. Белинского</w:t>
            </w:r>
            <w:r w:rsidR="00C8221B">
              <w:rPr>
                <w:rFonts w:ascii="Times New Roman" w:hAnsi="Times New Roman" w:cs="Times New Roman"/>
              </w:rPr>
              <w:t xml:space="preserve"> д. </w:t>
            </w:r>
            <w:r w:rsidR="00A91DC5" w:rsidRPr="00D9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925A2" w:rsidRDefault="00A91DC5" w:rsidP="00A91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Вингерт Виктор Давыдович-</w:t>
            </w:r>
            <w:r w:rsidR="00C822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ведущий специалист по охране прав детей</w:t>
            </w:r>
          </w:p>
          <w:p w:rsidR="00A91DC5" w:rsidRPr="00D91C4E" w:rsidRDefault="000D0C1F" w:rsidP="00A91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925A2" w:rsidRPr="00D91C4E" w:rsidRDefault="00F37F67" w:rsidP="00083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78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391</w:t>
            </w:r>
            <w:r w:rsidR="004D789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6633417</w:t>
            </w:r>
          </w:p>
        </w:tc>
        <w:tc>
          <w:tcPr>
            <w:tcW w:w="3260" w:type="dxa"/>
          </w:tcPr>
          <w:p w:rsidR="00F37F67" w:rsidRPr="00D91C4E" w:rsidRDefault="00F37F67" w:rsidP="00F37F67">
            <w:pPr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Выявление детей, оставшихся без попечения родителей; выявление</w:t>
            </w:r>
          </w:p>
          <w:p w:rsidR="007925A2" w:rsidRPr="00D91C4E" w:rsidRDefault="00F37F67" w:rsidP="00F37F67">
            <w:pPr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детей, проживающих в условиях, предста</w:t>
            </w:r>
            <w:r>
              <w:rPr>
                <w:rFonts w:ascii="Times New Roman" w:hAnsi="Times New Roman" w:cs="Times New Roman"/>
              </w:rPr>
              <w:t>вляющих угрозу жизни и здоровью.</w:t>
            </w:r>
          </w:p>
        </w:tc>
      </w:tr>
      <w:tr w:rsidR="007925A2" w:rsidRPr="00D91C4E" w:rsidTr="000C2BA8">
        <w:tc>
          <w:tcPr>
            <w:tcW w:w="3403" w:type="dxa"/>
          </w:tcPr>
          <w:p w:rsidR="007925A2" w:rsidRDefault="00F37F67" w:rsidP="00F37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культуры, спорта туризма и молодежной политики администрации Пировского </w:t>
            </w:r>
            <w:r w:rsidR="004D7891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F37F67" w:rsidRPr="00D91C4E" w:rsidRDefault="00F37F67" w:rsidP="00F37F67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F37F67" w:rsidRDefault="00A11D5F" w:rsidP="00F37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37F67" w:rsidRPr="00D91C4E">
              <w:rPr>
                <w:rFonts w:ascii="Times New Roman" w:hAnsi="Times New Roman" w:cs="Times New Roman"/>
              </w:rPr>
              <w:t>рай, Пировский ра</w:t>
            </w:r>
            <w:r w:rsidR="00F37F67">
              <w:rPr>
                <w:rFonts w:ascii="Times New Roman" w:hAnsi="Times New Roman" w:cs="Times New Roman"/>
              </w:rPr>
              <w:t xml:space="preserve">йон с.Пировское </w:t>
            </w:r>
            <w:r w:rsidR="000D0C1F">
              <w:rPr>
                <w:rFonts w:ascii="Times New Roman" w:hAnsi="Times New Roman" w:cs="Times New Roman"/>
              </w:rPr>
              <w:t xml:space="preserve">ул. </w:t>
            </w:r>
            <w:r w:rsidR="00C8221B">
              <w:rPr>
                <w:rFonts w:ascii="Times New Roman" w:hAnsi="Times New Roman" w:cs="Times New Roman"/>
              </w:rPr>
              <w:t xml:space="preserve">Ленина   д. </w:t>
            </w:r>
            <w:r w:rsidR="00F37F67">
              <w:rPr>
                <w:rFonts w:ascii="Times New Roman" w:hAnsi="Times New Roman" w:cs="Times New Roman"/>
              </w:rPr>
              <w:t>27</w:t>
            </w: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37F67">
            <w:pPr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BE5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</w:rPr>
              <w:lastRenderedPageBreak/>
              <w:t xml:space="preserve">«Межпоселенческая централизованная клубная система» </w:t>
            </w:r>
          </w:p>
          <w:p w:rsidR="00BE50A6" w:rsidRPr="00D91C4E" w:rsidRDefault="00BE50A6" w:rsidP="00BE50A6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BE50A6" w:rsidRDefault="00BE50A6" w:rsidP="00BE5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>рай, Пировский ра</w:t>
            </w:r>
            <w:r w:rsidR="00C8221B">
              <w:rPr>
                <w:rFonts w:ascii="Times New Roman" w:hAnsi="Times New Roman" w:cs="Times New Roman"/>
              </w:rPr>
              <w:t xml:space="preserve">йон с.Пировское </w:t>
            </w:r>
            <w:r w:rsidR="00E268D8">
              <w:rPr>
                <w:rFonts w:ascii="Times New Roman" w:hAnsi="Times New Roman" w:cs="Times New Roman"/>
              </w:rPr>
              <w:t>ул. Ленина</w:t>
            </w:r>
            <w:r w:rsidR="00C8221B">
              <w:rPr>
                <w:rFonts w:ascii="Times New Roman" w:hAnsi="Times New Roman" w:cs="Times New Roman"/>
              </w:rPr>
              <w:t xml:space="preserve">             д. </w:t>
            </w:r>
            <w:r>
              <w:rPr>
                <w:rFonts w:ascii="Times New Roman" w:hAnsi="Times New Roman" w:cs="Times New Roman"/>
              </w:rPr>
              <w:t>27</w:t>
            </w:r>
          </w:p>
          <w:p w:rsidR="00BE50A6" w:rsidRPr="00D91C4E" w:rsidRDefault="00BE50A6" w:rsidP="00BE5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6871" w:rsidRDefault="0079351D" w:rsidP="00392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Селенгина Жанна Семеновна – </w:t>
            </w:r>
            <w:r w:rsidR="00392D38">
              <w:rPr>
                <w:rFonts w:ascii="Times New Roman" w:hAnsi="Times New Roman" w:cs="Times New Roman"/>
              </w:rPr>
              <w:t>г</w:t>
            </w:r>
            <w:r w:rsidR="00392D38" w:rsidRPr="00392D38">
              <w:rPr>
                <w:rFonts w:ascii="Times New Roman" w:hAnsi="Times New Roman" w:cs="Times New Roman"/>
              </w:rPr>
              <w:t xml:space="preserve">лавный специалист отдела культуры, спорта, туризма и молодежной </w:t>
            </w:r>
          </w:p>
          <w:p w:rsidR="00392D38" w:rsidRDefault="00392D38" w:rsidP="00392D38">
            <w:pPr>
              <w:rPr>
                <w:rFonts w:ascii="Times New Roman" w:hAnsi="Times New Roman" w:cs="Times New Roman"/>
              </w:rPr>
            </w:pPr>
            <w:r w:rsidRPr="00392D38">
              <w:rPr>
                <w:rFonts w:ascii="Times New Roman" w:hAnsi="Times New Roman" w:cs="Times New Roman"/>
              </w:rPr>
              <w:t xml:space="preserve">политики </w:t>
            </w:r>
          </w:p>
          <w:p w:rsidR="00546871" w:rsidRPr="00546871" w:rsidRDefault="00A33AFE" w:rsidP="005468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546871" w:rsidRPr="005468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</w:t>
            </w:r>
          </w:p>
          <w:p w:rsidR="00546871" w:rsidRPr="00546871" w:rsidRDefault="00546871" w:rsidP="005468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68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уполномоченного</w:t>
            </w:r>
          </w:p>
          <w:p w:rsidR="00546871" w:rsidRPr="00546871" w:rsidRDefault="00546871" w:rsidP="005468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68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правам ребенка</w:t>
            </w:r>
          </w:p>
          <w:p w:rsidR="00546871" w:rsidRPr="00546871" w:rsidRDefault="00546871" w:rsidP="005468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68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Пировском</w:t>
            </w:r>
          </w:p>
          <w:p w:rsidR="00546871" w:rsidRPr="00546871" w:rsidRDefault="00546871" w:rsidP="005468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0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муниципальном округе</w:t>
            </w:r>
          </w:p>
          <w:p w:rsidR="00546871" w:rsidRPr="00392D38" w:rsidRDefault="00546871" w:rsidP="00392D38">
            <w:pPr>
              <w:rPr>
                <w:rFonts w:ascii="Times New Roman" w:hAnsi="Times New Roman" w:cs="Times New Roman"/>
              </w:rPr>
            </w:pPr>
          </w:p>
          <w:p w:rsidR="0079351D" w:rsidRDefault="0079351D" w:rsidP="0079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Бегашева Арина Сергеевна – </w:t>
            </w:r>
            <w:r w:rsidR="00C8221B">
              <w:rPr>
                <w:rFonts w:ascii="Times New Roman" w:hAnsi="Times New Roman" w:cs="Times New Roman"/>
              </w:rPr>
              <w:t>в</w:t>
            </w:r>
            <w:r w:rsidR="00392D38" w:rsidRPr="00392D38">
              <w:rPr>
                <w:rFonts w:ascii="Times New Roman" w:hAnsi="Times New Roman" w:cs="Times New Roman"/>
              </w:rPr>
              <w:t>едущий специалист по молодежной политике отдела культуры, спорта, туризма и молодежной политики</w:t>
            </w:r>
          </w:p>
          <w:p w:rsidR="00BE50A6" w:rsidRDefault="00BE50A6" w:rsidP="0079351D">
            <w:pPr>
              <w:rPr>
                <w:rFonts w:ascii="Times New Roman" w:hAnsi="Times New Roman" w:cs="Times New Roman"/>
              </w:rPr>
            </w:pPr>
          </w:p>
          <w:p w:rsidR="00BE50A6" w:rsidRDefault="00BE50A6" w:rsidP="00BE5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Светлана Валерьевна- директор МБУК «МЦКС» Пировского муниципального округа</w:t>
            </w:r>
          </w:p>
          <w:p w:rsidR="00BE50A6" w:rsidRPr="00D91C4E" w:rsidRDefault="00BE50A6" w:rsidP="00793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25A2" w:rsidRDefault="00F37F67" w:rsidP="00083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4D78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391</w:t>
            </w:r>
            <w:r w:rsidR="004D789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6633212</w:t>
            </w: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BE5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8(391)6633394</w:t>
            </w: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  <w:p w:rsidR="00BE50A6" w:rsidRPr="00D91C4E" w:rsidRDefault="00BE50A6" w:rsidP="00083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73722" w:rsidRPr="00F73722" w:rsidRDefault="00F73722" w:rsidP="00F73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372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>Восстановление нарушенных</w:t>
            </w:r>
          </w:p>
          <w:p w:rsidR="00F73722" w:rsidRPr="00F73722" w:rsidRDefault="00F73722" w:rsidP="00F73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372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прав и свобод, содействие</w:t>
            </w:r>
          </w:p>
          <w:p w:rsidR="00F73722" w:rsidRPr="00F73722" w:rsidRDefault="00F73722" w:rsidP="00F73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372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правовому просвещению</w:t>
            </w:r>
          </w:p>
          <w:p w:rsidR="00F73722" w:rsidRPr="00F73722" w:rsidRDefault="00F73722" w:rsidP="00F73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372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несовершеннолетних</w:t>
            </w:r>
          </w:p>
          <w:p w:rsidR="007925A2" w:rsidRDefault="007925A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отдыха, досуга и занятости несовершеннолетних</w:t>
            </w:r>
          </w:p>
          <w:p w:rsidR="00F73722" w:rsidRDefault="00F73722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0A6" w:rsidRDefault="00BE50A6" w:rsidP="00BE5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отдыха, досуга и занятости несовершеннолетних</w:t>
            </w:r>
          </w:p>
          <w:p w:rsidR="00BE50A6" w:rsidRPr="00D91C4E" w:rsidRDefault="00BE50A6" w:rsidP="00F73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5A2" w:rsidRPr="00D91C4E" w:rsidTr="000C2BA8">
        <w:tc>
          <w:tcPr>
            <w:tcW w:w="3403" w:type="dxa"/>
          </w:tcPr>
          <w:p w:rsidR="007925A2" w:rsidRDefault="009E528F" w:rsidP="00F37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</w:t>
            </w:r>
            <w:r w:rsidR="00F37F67">
              <w:rPr>
                <w:rFonts w:ascii="Times New Roman" w:hAnsi="Times New Roman" w:cs="Times New Roman"/>
              </w:rPr>
              <w:t xml:space="preserve"> МО МВД России «Казачинский» </w:t>
            </w:r>
          </w:p>
          <w:p w:rsidR="00F37F67" w:rsidRPr="00D91C4E" w:rsidRDefault="00F37F67" w:rsidP="00F37F67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F37F67" w:rsidRPr="00D91C4E" w:rsidRDefault="00A11D5F" w:rsidP="00F37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37F67" w:rsidRPr="00D91C4E">
              <w:rPr>
                <w:rFonts w:ascii="Times New Roman" w:hAnsi="Times New Roman" w:cs="Times New Roman"/>
              </w:rPr>
              <w:t>рай, Пировский ра</w:t>
            </w:r>
            <w:r w:rsidR="00F37F67">
              <w:rPr>
                <w:rFonts w:ascii="Times New Roman" w:hAnsi="Times New Roman" w:cs="Times New Roman"/>
              </w:rPr>
              <w:t xml:space="preserve">йон с.Пировское </w:t>
            </w:r>
            <w:r w:rsidR="00F73722">
              <w:rPr>
                <w:rFonts w:ascii="Times New Roman" w:hAnsi="Times New Roman" w:cs="Times New Roman"/>
              </w:rPr>
              <w:t>ул. Ленина</w:t>
            </w:r>
            <w:r w:rsidR="00C8221B">
              <w:rPr>
                <w:rFonts w:ascii="Times New Roman" w:hAnsi="Times New Roman" w:cs="Times New Roman"/>
              </w:rPr>
              <w:t xml:space="preserve">     д. </w:t>
            </w:r>
            <w:r w:rsidR="00F37F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7925A2" w:rsidRDefault="006C726B" w:rsidP="009E5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Алексей Геннадьевич</w:t>
            </w:r>
            <w:r w:rsidR="00F37F67">
              <w:rPr>
                <w:rFonts w:ascii="Times New Roman" w:hAnsi="Times New Roman" w:cs="Times New Roman"/>
              </w:rPr>
              <w:t>-</w:t>
            </w:r>
            <w:r w:rsidR="00392D38">
              <w:rPr>
                <w:rFonts w:ascii="Times New Roman" w:hAnsi="Times New Roman" w:cs="Times New Roman"/>
              </w:rPr>
              <w:t xml:space="preserve"> </w:t>
            </w:r>
            <w:r w:rsidR="00F73722">
              <w:rPr>
                <w:rFonts w:ascii="Times New Roman" w:hAnsi="Times New Roman" w:cs="Times New Roman"/>
              </w:rPr>
              <w:t>начальник ПП</w:t>
            </w:r>
            <w:r w:rsidR="009E528F">
              <w:rPr>
                <w:rFonts w:ascii="Times New Roman" w:hAnsi="Times New Roman" w:cs="Times New Roman"/>
              </w:rPr>
              <w:t xml:space="preserve"> МО МВД России «Казачинский»</w:t>
            </w:r>
          </w:p>
          <w:p w:rsidR="009E528F" w:rsidRDefault="00EF3A74" w:rsidP="009E5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Биктимиров Сергей Ли</w:t>
            </w:r>
            <w:r w:rsidR="009E528F">
              <w:rPr>
                <w:rFonts w:ascii="Times New Roman" w:hAnsi="Times New Roman" w:cs="Times New Roman"/>
              </w:rPr>
              <w:t xml:space="preserve">нурович – </w:t>
            </w:r>
            <w:r w:rsidR="00F73722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3722">
              <w:rPr>
                <w:rFonts w:ascii="Times New Roman" w:hAnsi="Times New Roman" w:cs="Times New Roman"/>
              </w:rPr>
              <w:t>инспектор</w:t>
            </w:r>
            <w:r w:rsidR="009E528F">
              <w:rPr>
                <w:rFonts w:ascii="Times New Roman" w:hAnsi="Times New Roman" w:cs="Times New Roman"/>
              </w:rPr>
              <w:t xml:space="preserve"> ПД</w:t>
            </w:r>
            <w:r w:rsidR="00392D38">
              <w:rPr>
                <w:rFonts w:ascii="Times New Roman" w:hAnsi="Times New Roman" w:cs="Times New Roman"/>
              </w:rPr>
              <w:t>Н ПП МО МВД России «Казачинский»</w:t>
            </w:r>
          </w:p>
          <w:p w:rsidR="009E528F" w:rsidRPr="00D91C4E" w:rsidRDefault="009E528F" w:rsidP="009E5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Сайботалов Марат Юсупович – начальник ОУУП и ПДН ПП МО</w:t>
            </w:r>
            <w:r w:rsidR="00392D38">
              <w:rPr>
                <w:rFonts w:ascii="Times New Roman" w:hAnsi="Times New Roman" w:cs="Times New Roman"/>
              </w:rPr>
              <w:t xml:space="preserve"> МВД России «Казачинский»</w:t>
            </w:r>
          </w:p>
        </w:tc>
        <w:tc>
          <w:tcPr>
            <w:tcW w:w="1559" w:type="dxa"/>
          </w:tcPr>
          <w:p w:rsidR="007925A2" w:rsidRPr="00D91C4E" w:rsidRDefault="00F37F67" w:rsidP="0019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2D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391</w:t>
            </w:r>
            <w:r w:rsidR="00392D3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6633637</w:t>
            </w: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25A2" w:rsidRPr="00D91C4E" w:rsidRDefault="007925A2" w:rsidP="00392CF8">
            <w:pPr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Выявление семей с несовершеннолетними, совершившими правонарушения и преступления, и родителями, не исполняющими своих обязанностей по воспитанию детей.</w:t>
            </w:r>
          </w:p>
        </w:tc>
      </w:tr>
      <w:tr w:rsidR="00C87402" w:rsidRPr="00D91C4E" w:rsidTr="000C2BA8">
        <w:tc>
          <w:tcPr>
            <w:tcW w:w="3403" w:type="dxa"/>
          </w:tcPr>
          <w:p w:rsidR="00392D38" w:rsidRDefault="00392D38" w:rsidP="00C87402">
            <w:pPr>
              <w:jc w:val="both"/>
              <w:rPr>
                <w:rFonts w:ascii="Times New Roman" w:hAnsi="Times New Roman" w:cs="Times New Roman"/>
              </w:rPr>
            </w:pPr>
            <w:r w:rsidRPr="00392D38">
              <w:rPr>
                <w:rFonts w:ascii="Times New Roman" w:hAnsi="Times New Roman" w:cs="Times New Roman"/>
              </w:rPr>
              <w:t>КГКУ «Центр занятости населения Пировского муниципального округа»</w:t>
            </w:r>
          </w:p>
          <w:p w:rsidR="00C87402" w:rsidRPr="00D91C4E" w:rsidRDefault="00C87402" w:rsidP="00C87402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C87402" w:rsidRPr="00D91C4E" w:rsidRDefault="00A11D5F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87402" w:rsidRPr="00D91C4E">
              <w:rPr>
                <w:rFonts w:ascii="Times New Roman" w:hAnsi="Times New Roman" w:cs="Times New Roman"/>
              </w:rPr>
              <w:t>рай, Пировский ра</w:t>
            </w:r>
            <w:r w:rsidR="00C87402">
              <w:rPr>
                <w:rFonts w:ascii="Times New Roman" w:hAnsi="Times New Roman" w:cs="Times New Roman"/>
              </w:rPr>
              <w:t xml:space="preserve">йон с.Пировское </w:t>
            </w:r>
            <w:r w:rsidR="00F73722">
              <w:rPr>
                <w:rFonts w:ascii="Times New Roman" w:hAnsi="Times New Roman" w:cs="Times New Roman"/>
              </w:rPr>
              <w:t>ул. Ключевая</w:t>
            </w:r>
            <w:r w:rsidR="00C8221B">
              <w:rPr>
                <w:rFonts w:ascii="Times New Roman" w:hAnsi="Times New Roman" w:cs="Times New Roman"/>
              </w:rPr>
              <w:t xml:space="preserve"> д. </w:t>
            </w:r>
            <w:r w:rsidR="00C87402">
              <w:rPr>
                <w:rFonts w:ascii="Times New Roman" w:hAnsi="Times New Roman" w:cs="Times New Roman"/>
              </w:rPr>
              <w:t xml:space="preserve"> 44/3</w:t>
            </w:r>
          </w:p>
        </w:tc>
        <w:tc>
          <w:tcPr>
            <w:tcW w:w="2410" w:type="dxa"/>
          </w:tcPr>
          <w:p w:rsidR="00C87402" w:rsidRPr="00D91C4E" w:rsidRDefault="00F73722" w:rsidP="00F737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Алена Михайловна-</w:t>
            </w:r>
            <w:r w:rsidR="00C87402">
              <w:rPr>
                <w:rFonts w:ascii="Times New Roman" w:hAnsi="Times New Roman" w:cs="Times New Roman"/>
              </w:rPr>
              <w:t xml:space="preserve">директор </w:t>
            </w:r>
            <w:r w:rsidR="00392D38" w:rsidRPr="00392D38">
              <w:rPr>
                <w:rFonts w:ascii="Times New Roman" w:hAnsi="Times New Roman" w:cs="Times New Roman"/>
              </w:rPr>
              <w:t>КГКУ «Центр занятости населения Пировского муниципального округа»</w:t>
            </w:r>
          </w:p>
        </w:tc>
        <w:tc>
          <w:tcPr>
            <w:tcW w:w="1559" w:type="dxa"/>
          </w:tcPr>
          <w:p w:rsidR="00C87402" w:rsidRPr="00D91C4E" w:rsidRDefault="00C87402" w:rsidP="00C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2D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391</w:t>
            </w:r>
            <w:r w:rsidR="00392D3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6633521</w:t>
            </w:r>
          </w:p>
        </w:tc>
        <w:tc>
          <w:tcPr>
            <w:tcW w:w="3260" w:type="dxa"/>
          </w:tcPr>
          <w:p w:rsidR="00C87402" w:rsidRPr="00D91C4E" w:rsidRDefault="00392D38" w:rsidP="00C87402">
            <w:pPr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C87402">
              <w:rPr>
                <w:rFonts w:ascii="Times New Roman" w:eastAsia="Times New Roman" w:hAnsi="Times New Roman" w:cs="Times New Roman"/>
                <w:lang w:eastAsia="ru-RU"/>
              </w:rPr>
              <w:t>Содействие трудоустройству</w:t>
            </w:r>
            <w:r w:rsidR="00C87402" w:rsidRPr="00C87402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несовершеннолетних, находящихся в трудной жизненной ситуации</w:t>
            </w:r>
          </w:p>
        </w:tc>
      </w:tr>
      <w:tr w:rsidR="007925A2" w:rsidRPr="00D91C4E" w:rsidTr="000C2BA8">
        <w:tc>
          <w:tcPr>
            <w:tcW w:w="3403" w:type="dxa"/>
          </w:tcPr>
          <w:p w:rsidR="007925A2" w:rsidRDefault="00C87402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СО «</w:t>
            </w:r>
            <w:r w:rsidR="00392D38">
              <w:rPr>
                <w:rFonts w:ascii="Times New Roman" w:hAnsi="Times New Roman" w:cs="Times New Roman"/>
              </w:rPr>
              <w:t>КЦСОН «Пировский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87402" w:rsidRDefault="00C87402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663120,</w:t>
            </w:r>
            <w:r w:rsidR="00F737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Красноярский</w:t>
            </w:r>
          </w:p>
          <w:p w:rsidR="00C87402" w:rsidRPr="00D91C4E" w:rsidRDefault="00A11D5F" w:rsidP="00392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87402">
              <w:rPr>
                <w:rFonts w:ascii="Times New Roman" w:hAnsi="Times New Roman" w:cs="Times New Roman"/>
              </w:rPr>
              <w:t xml:space="preserve">рай Пировский район, с.Пировское, </w:t>
            </w:r>
            <w:r w:rsidR="00F73722">
              <w:rPr>
                <w:rFonts w:ascii="Times New Roman" w:hAnsi="Times New Roman" w:cs="Times New Roman"/>
              </w:rPr>
              <w:t>ул. Ленина</w:t>
            </w:r>
            <w:r w:rsidR="00392D38">
              <w:rPr>
                <w:rFonts w:ascii="Times New Roman" w:hAnsi="Times New Roman" w:cs="Times New Roman"/>
              </w:rPr>
              <w:t xml:space="preserve"> д.</w:t>
            </w:r>
            <w:r w:rsidR="00C8221B">
              <w:rPr>
                <w:rFonts w:ascii="Times New Roman" w:hAnsi="Times New Roman" w:cs="Times New Roman"/>
              </w:rPr>
              <w:t xml:space="preserve"> </w:t>
            </w:r>
            <w:r w:rsidR="00392D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C87402" w:rsidRDefault="00F73722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Руслан Мунипович</w:t>
            </w:r>
            <w:r w:rsidR="00392D38">
              <w:rPr>
                <w:rFonts w:ascii="Times New Roman" w:hAnsi="Times New Roman" w:cs="Times New Roman"/>
              </w:rPr>
              <w:t xml:space="preserve"> – директор КГБУ СО «КЦСОН «Пировский»</w:t>
            </w:r>
          </w:p>
          <w:p w:rsidR="00392D38" w:rsidRDefault="00F73722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25A2" w:rsidRPr="00D91C4E" w:rsidRDefault="00C87402" w:rsidP="0019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2D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391</w:t>
            </w:r>
            <w:r w:rsidR="00392D3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66</w:t>
            </w:r>
            <w:r w:rsidR="00392D38">
              <w:rPr>
                <w:rFonts w:ascii="Times New Roman" w:hAnsi="Times New Roman" w:cs="Times New Roman"/>
              </w:rPr>
              <w:t>32394</w:t>
            </w: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  <w:p w:rsidR="007925A2" w:rsidRPr="00D91C4E" w:rsidRDefault="007925A2" w:rsidP="0019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87402" w:rsidRDefault="00C87402" w:rsidP="00C8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 несовершеннолетним, находящимся в социально опасном положении или иной трудной жизненной ситуации</w:t>
            </w:r>
          </w:p>
          <w:p w:rsidR="007925A2" w:rsidRPr="00D91C4E" w:rsidRDefault="007925A2" w:rsidP="00957B7A">
            <w:pPr>
              <w:rPr>
                <w:rFonts w:ascii="Times New Roman" w:hAnsi="Times New Roman" w:cs="Times New Roman"/>
              </w:rPr>
            </w:pPr>
          </w:p>
        </w:tc>
      </w:tr>
      <w:tr w:rsidR="007925A2" w:rsidRPr="00D91C4E" w:rsidTr="000C2BA8">
        <w:tc>
          <w:tcPr>
            <w:tcW w:w="3403" w:type="dxa"/>
          </w:tcPr>
          <w:p w:rsidR="007925A2" w:rsidRDefault="00C87402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«Пировская РБ»</w:t>
            </w:r>
          </w:p>
          <w:p w:rsidR="00C87402" w:rsidRDefault="00C87402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663120,</w:t>
            </w:r>
            <w:r w:rsidR="00F737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Красноярский</w:t>
            </w:r>
          </w:p>
          <w:p w:rsidR="00C87402" w:rsidRDefault="00A11D5F" w:rsidP="00C87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87402">
              <w:rPr>
                <w:rFonts w:ascii="Times New Roman" w:hAnsi="Times New Roman" w:cs="Times New Roman"/>
              </w:rPr>
              <w:t xml:space="preserve">рай Пировский район, с.Пировское, </w:t>
            </w:r>
            <w:r w:rsidR="00C8221B">
              <w:rPr>
                <w:rFonts w:ascii="Times New Roman" w:hAnsi="Times New Roman" w:cs="Times New Roman"/>
              </w:rPr>
              <w:t xml:space="preserve">ул. Советская д. </w:t>
            </w:r>
            <w:r w:rsidR="00C87402">
              <w:rPr>
                <w:rFonts w:ascii="Times New Roman" w:hAnsi="Times New Roman" w:cs="Times New Roman"/>
              </w:rPr>
              <w:t xml:space="preserve"> 120</w:t>
            </w:r>
          </w:p>
          <w:p w:rsidR="00C87402" w:rsidRPr="00D91C4E" w:rsidRDefault="00C87402" w:rsidP="0019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25A2" w:rsidRPr="00D91C4E" w:rsidRDefault="00C87402" w:rsidP="00392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Шмаль Оксана Львовна-главный врач КГБУЗ «Пировская РБ</w:t>
            </w:r>
            <w:r w:rsidR="00C822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925A2" w:rsidRPr="00D91C4E" w:rsidRDefault="00A11D5F" w:rsidP="0019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2D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391</w:t>
            </w:r>
            <w:r w:rsidR="00392D3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6633669</w:t>
            </w:r>
          </w:p>
        </w:tc>
        <w:tc>
          <w:tcPr>
            <w:tcW w:w="3260" w:type="dxa"/>
          </w:tcPr>
          <w:p w:rsidR="00A11D5F" w:rsidRDefault="007925A2" w:rsidP="00A11D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F">
              <w:rPr>
                <w:rFonts w:ascii="Times New Roman" w:eastAsia="Times New Roman" w:hAnsi="Times New Roman" w:cs="Times New Roman"/>
                <w:lang w:eastAsia="ru-RU"/>
              </w:rPr>
              <w:t>Консультация по вопросам оказания медицинской помощи несовершеннолетним, находящимся в социально-опасном положении</w:t>
            </w:r>
          </w:p>
          <w:p w:rsidR="00A11D5F" w:rsidRPr="00A11D5F" w:rsidRDefault="00A11D5F" w:rsidP="00A11D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при наличии показаний медицинского характера и лечение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несовершеннолетних, употребляющих алкогольную и спиртосодержащую продукцию, наркотические средства, психотропные или одурманивающие вещества.</w:t>
            </w:r>
          </w:p>
          <w:p w:rsidR="00A11D5F" w:rsidRDefault="00A11D5F" w:rsidP="00583E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F" w:rsidRPr="00D91C4E" w:rsidRDefault="00A11D5F" w:rsidP="00583E34">
            <w:pPr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</w:tr>
      <w:tr w:rsidR="00CC5D44" w:rsidRPr="00D91C4E" w:rsidTr="000C2BA8">
        <w:tc>
          <w:tcPr>
            <w:tcW w:w="3403" w:type="dxa"/>
          </w:tcPr>
          <w:p w:rsidR="001E6FE1" w:rsidRDefault="001E6FE1" w:rsidP="00FE6EF9">
            <w:pPr>
              <w:jc w:val="both"/>
              <w:rPr>
                <w:rFonts w:ascii="Times New Roman" w:hAnsi="Times New Roman" w:cs="Times New Roman"/>
              </w:rPr>
            </w:pPr>
            <w:r w:rsidRPr="001E6FE1">
              <w:rPr>
                <w:rFonts w:ascii="Times New Roman" w:hAnsi="Times New Roman" w:cs="Times New Roman"/>
              </w:rPr>
              <w:lastRenderedPageBreak/>
              <w:t>Лесосибирского МФ ФКУ УИИ ГУФСИН России по Красноярскому краю (дислокация с.Пировское)</w:t>
            </w:r>
          </w:p>
          <w:p w:rsidR="00FE6EF9" w:rsidRPr="00D91C4E" w:rsidRDefault="00FE6EF9" w:rsidP="00FE6EF9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FE6EF9" w:rsidRDefault="00FE6EF9" w:rsidP="00FE6E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>рай, Пировский ра</w:t>
            </w:r>
            <w:r>
              <w:rPr>
                <w:rFonts w:ascii="Times New Roman" w:hAnsi="Times New Roman" w:cs="Times New Roman"/>
              </w:rPr>
              <w:t xml:space="preserve">йон с.Пировское </w:t>
            </w:r>
            <w:r w:rsidR="00FB5D13">
              <w:rPr>
                <w:rFonts w:ascii="Times New Roman" w:hAnsi="Times New Roman" w:cs="Times New Roman"/>
              </w:rPr>
              <w:t>ул. Ленина</w:t>
            </w:r>
            <w:r w:rsidR="00C8221B">
              <w:rPr>
                <w:rFonts w:ascii="Times New Roman" w:hAnsi="Times New Roman" w:cs="Times New Roman"/>
              </w:rPr>
              <w:t xml:space="preserve">   д. </w:t>
            </w:r>
            <w:r w:rsidR="00FB5D13">
              <w:rPr>
                <w:rFonts w:ascii="Times New Roman" w:hAnsi="Times New Roman" w:cs="Times New Roman"/>
              </w:rPr>
              <w:t>31</w:t>
            </w:r>
          </w:p>
          <w:p w:rsidR="00CC5D44" w:rsidRDefault="00CC5D44" w:rsidP="009E5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D44" w:rsidRDefault="00CC5D44" w:rsidP="001E6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Мордвинова Лариса Васильевна – </w:t>
            </w:r>
            <w:r w:rsidR="001E6FE1">
              <w:rPr>
                <w:rFonts w:ascii="Times New Roman" w:hAnsi="Times New Roman" w:cs="Times New Roman"/>
              </w:rPr>
              <w:t>и</w:t>
            </w:r>
            <w:r w:rsidR="001E6FE1" w:rsidRPr="001E6FE1">
              <w:rPr>
                <w:rFonts w:ascii="Times New Roman" w:hAnsi="Times New Roman" w:cs="Times New Roman"/>
              </w:rPr>
              <w:t xml:space="preserve">нспектор Лесосибирского МФ ФКУ УИИ ГУФСИН России по </w:t>
            </w:r>
            <w:r w:rsidR="001E6FE1">
              <w:rPr>
                <w:rFonts w:ascii="Times New Roman" w:hAnsi="Times New Roman" w:cs="Times New Roman"/>
              </w:rPr>
              <w:t>К</w:t>
            </w:r>
            <w:r w:rsidR="001E6FE1" w:rsidRPr="001E6FE1">
              <w:rPr>
                <w:rFonts w:ascii="Times New Roman" w:hAnsi="Times New Roman" w:cs="Times New Roman"/>
              </w:rPr>
              <w:t>расноярскому краю (дислокация с.Пировское)</w:t>
            </w:r>
          </w:p>
        </w:tc>
        <w:tc>
          <w:tcPr>
            <w:tcW w:w="1559" w:type="dxa"/>
          </w:tcPr>
          <w:p w:rsidR="00CC5D44" w:rsidRPr="00392D38" w:rsidRDefault="00FE6EF9" w:rsidP="001961A9">
            <w:pPr>
              <w:jc w:val="center"/>
              <w:rPr>
                <w:rFonts w:ascii="Times New Roman" w:hAnsi="Times New Roman" w:cs="Times New Roman"/>
              </w:rPr>
            </w:pPr>
            <w:r w:rsidRPr="00392D38">
              <w:rPr>
                <w:rFonts w:ascii="Times New Roman" w:hAnsi="Times New Roman" w:cs="Times New Roman"/>
                <w:shd w:val="clear" w:color="auto" w:fill="F1F4F5"/>
              </w:rPr>
              <w:t>8</w:t>
            </w:r>
            <w:r w:rsidR="00392D38">
              <w:rPr>
                <w:rFonts w:ascii="Times New Roman" w:hAnsi="Times New Roman" w:cs="Times New Roman"/>
                <w:shd w:val="clear" w:color="auto" w:fill="F1F4F5"/>
              </w:rPr>
              <w:t>(</w:t>
            </w:r>
            <w:r w:rsidRPr="00392D38">
              <w:rPr>
                <w:rFonts w:ascii="Times New Roman" w:hAnsi="Times New Roman" w:cs="Times New Roman"/>
                <w:shd w:val="clear" w:color="auto" w:fill="F1F4F5"/>
              </w:rPr>
              <w:t>391</w:t>
            </w:r>
            <w:r w:rsidR="00392D38">
              <w:rPr>
                <w:rFonts w:ascii="Times New Roman" w:hAnsi="Times New Roman" w:cs="Times New Roman"/>
                <w:shd w:val="clear" w:color="auto" w:fill="F1F4F5"/>
              </w:rPr>
              <w:t>)</w:t>
            </w:r>
            <w:r w:rsidRPr="00392D38">
              <w:rPr>
                <w:rFonts w:ascii="Times New Roman" w:hAnsi="Times New Roman" w:cs="Times New Roman"/>
                <w:shd w:val="clear" w:color="auto" w:fill="F1F4F5"/>
              </w:rPr>
              <w:t>6633526</w:t>
            </w:r>
          </w:p>
        </w:tc>
        <w:tc>
          <w:tcPr>
            <w:tcW w:w="3260" w:type="dxa"/>
          </w:tcPr>
          <w:p w:rsidR="00CC5D44" w:rsidRPr="00A11D5F" w:rsidRDefault="00CC5D44" w:rsidP="00A11D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FE1" w:rsidRPr="00D91C4E" w:rsidTr="000C2BA8">
        <w:tc>
          <w:tcPr>
            <w:tcW w:w="3403" w:type="dxa"/>
          </w:tcPr>
          <w:p w:rsidR="001E6FE1" w:rsidRPr="001E6FE1" w:rsidRDefault="00BE50A6" w:rsidP="00BE50A6">
            <w:pPr>
              <w:jc w:val="both"/>
              <w:rPr>
                <w:rFonts w:ascii="Times New Roman" w:hAnsi="Times New Roman" w:cs="Times New Roman"/>
              </w:rPr>
            </w:pPr>
            <w:r w:rsidRPr="00F737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Молодежный</w:t>
            </w:r>
            <w:r w:rsidR="00F73722" w:rsidRPr="00F7372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центр «Инициатива" Пировского муниципального округа 663120</w:t>
            </w:r>
            <w:r w:rsidR="001E6FE1">
              <w:rPr>
                <w:rFonts w:ascii="Times New Roman" w:hAnsi="Times New Roman" w:cs="Times New Roman"/>
              </w:rPr>
              <w:t xml:space="preserve"> Красноярский край Пировский район с.Пировское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6FE1">
              <w:rPr>
                <w:rFonts w:ascii="Times New Roman" w:hAnsi="Times New Roman" w:cs="Times New Roman"/>
              </w:rPr>
              <w:t>Советская д.13</w:t>
            </w:r>
          </w:p>
        </w:tc>
        <w:tc>
          <w:tcPr>
            <w:tcW w:w="2410" w:type="dxa"/>
          </w:tcPr>
          <w:p w:rsidR="001E6FE1" w:rsidRPr="00BE50A6" w:rsidRDefault="00267A09" w:rsidP="00BE50A6">
            <w:pPr>
              <w:pStyle w:val="a7"/>
              <w:rPr>
                <w:rFonts w:ascii="Times New Roman" w:hAnsi="Times New Roman" w:cs="Times New Roman"/>
              </w:rPr>
            </w:pPr>
            <w:r w:rsidRPr="00267A09">
              <w:rPr>
                <w:rFonts w:ascii="Times New Roman" w:hAnsi="Times New Roman" w:cs="Times New Roman"/>
              </w:rPr>
              <w:t>Аксенов Евгений Николаевич</w:t>
            </w:r>
            <w:r>
              <w:t>-</w:t>
            </w:r>
            <w:r w:rsidR="00F73722" w:rsidRPr="00BE50A6">
              <w:rPr>
                <w:rFonts w:ascii="Times New Roman" w:hAnsi="Times New Roman" w:cs="Times New Roman"/>
              </w:rPr>
              <w:t xml:space="preserve">директор </w:t>
            </w:r>
            <w:r w:rsidR="00BE50A6" w:rsidRPr="00BE50A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МБУ Молодежный центр «Инициатива" Пировского муниципального округа </w:t>
            </w:r>
          </w:p>
        </w:tc>
        <w:tc>
          <w:tcPr>
            <w:tcW w:w="1559" w:type="dxa"/>
          </w:tcPr>
          <w:p w:rsidR="00BE50A6" w:rsidRPr="00BE50A6" w:rsidRDefault="00BE50A6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890</w:t>
            </w:r>
            <w:r w:rsidR="00267A09">
              <w:rPr>
                <w:rFonts w:ascii="Times New Roman" w:hAnsi="Times New Roman" w:cs="Times New Roman"/>
                <w:shd w:val="clear" w:color="auto" w:fill="F1F4F5"/>
              </w:rPr>
              <w:t>82140837</w:t>
            </w:r>
          </w:p>
        </w:tc>
        <w:tc>
          <w:tcPr>
            <w:tcW w:w="3260" w:type="dxa"/>
          </w:tcPr>
          <w:p w:rsidR="00BE50A6" w:rsidRDefault="00BE50A6" w:rsidP="00BE5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отдыха, досуга и занятости несовершеннолетних</w:t>
            </w:r>
          </w:p>
          <w:p w:rsidR="001E6FE1" w:rsidRPr="00A11D5F" w:rsidRDefault="001E6FE1" w:rsidP="00A11D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7A09" w:rsidRPr="00D91C4E" w:rsidTr="000C2BA8">
        <w:tc>
          <w:tcPr>
            <w:tcW w:w="3403" w:type="dxa"/>
          </w:tcPr>
          <w:p w:rsidR="00267A09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МО МВД России «Казачинский» </w:t>
            </w:r>
          </w:p>
          <w:p w:rsidR="00267A09" w:rsidRPr="00D91C4E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267A09" w:rsidRPr="00F73722" w:rsidRDefault="00267A09" w:rsidP="00267A09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>рай, Пировский ра</w:t>
            </w:r>
            <w:r>
              <w:rPr>
                <w:rFonts w:ascii="Times New Roman" w:hAnsi="Times New Roman" w:cs="Times New Roman"/>
              </w:rPr>
              <w:t>йон с.Пировское ул. Ленина     д. 29</w:t>
            </w:r>
          </w:p>
        </w:tc>
        <w:tc>
          <w:tcPr>
            <w:tcW w:w="2410" w:type="dxa"/>
          </w:tcPr>
          <w:p w:rsidR="00267A09" w:rsidRPr="00267A09" w:rsidRDefault="00267A09" w:rsidP="00267A09">
            <w:pPr>
              <w:rPr>
                <w:rFonts w:ascii="Times New Roman" w:hAnsi="Times New Roman" w:cs="Times New Roman"/>
              </w:rPr>
            </w:pPr>
            <w:r w:rsidRPr="00267A09">
              <w:rPr>
                <w:rFonts w:ascii="Times New Roman" w:hAnsi="Times New Roman" w:cs="Times New Roman"/>
              </w:rPr>
              <w:t>Биктимиров Сергей Л</w:t>
            </w:r>
            <w:r w:rsidR="00C719AC">
              <w:rPr>
                <w:rFonts w:ascii="Times New Roman" w:hAnsi="Times New Roman" w:cs="Times New Roman"/>
              </w:rPr>
              <w:t>е</w:t>
            </w:r>
            <w:r w:rsidRPr="00267A09">
              <w:rPr>
                <w:rFonts w:ascii="Times New Roman" w:hAnsi="Times New Roman" w:cs="Times New Roman"/>
              </w:rPr>
              <w:t>нурович- ст. инспектор ПДН ПП МО МВД России «Казачинский»;</w:t>
            </w:r>
          </w:p>
          <w:p w:rsidR="00267A09" w:rsidRDefault="00267A09" w:rsidP="00BE50A6">
            <w:pPr>
              <w:pStyle w:val="a7"/>
            </w:pPr>
          </w:p>
        </w:tc>
        <w:tc>
          <w:tcPr>
            <w:tcW w:w="1559" w:type="dxa"/>
          </w:tcPr>
          <w:p w:rsidR="00267A09" w:rsidRDefault="00267A09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89080181592</w:t>
            </w:r>
          </w:p>
        </w:tc>
        <w:tc>
          <w:tcPr>
            <w:tcW w:w="3260" w:type="dxa"/>
          </w:tcPr>
          <w:p w:rsidR="00267A09" w:rsidRDefault="00267A09" w:rsidP="00BE5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Выявление семей с несовершеннолетними, совершившими правонарушения и преступления, и родителями, не исполняющими своих обязанностей по воспитанию детей.</w:t>
            </w:r>
          </w:p>
        </w:tc>
      </w:tr>
      <w:tr w:rsidR="00267A09" w:rsidRPr="00D91C4E" w:rsidTr="000C2BA8">
        <w:tc>
          <w:tcPr>
            <w:tcW w:w="3403" w:type="dxa"/>
          </w:tcPr>
          <w:p w:rsidR="00267A09" w:rsidRPr="00D91C4E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1C4E">
              <w:rPr>
                <w:rFonts w:ascii="Times New Roman" w:hAnsi="Times New Roman" w:cs="Times New Roman"/>
              </w:rPr>
              <w:t xml:space="preserve">тдел образования администрации Пировского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округа, </w:t>
            </w:r>
          </w:p>
          <w:p w:rsidR="00267A09" w:rsidRPr="00D91C4E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267A09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>рай, Пировский район с.Пировское ул. Белинского</w:t>
            </w:r>
            <w:r>
              <w:rPr>
                <w:rFonts w:ascii="Times New Roman" w:hAnsi="Times New Roman" w:cs="Times New Roman"/>
              </w:rPr>
              <w:t xml:space="preserve"> д. </w:t>
            </w:r>
            <w:r w:rsidRPr="00D9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67A09" w:rsidRPr="00267A09" w:rsidRDefault="00267A09" w:rsidP="0026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Рихтер Евгения Владимировна-муниципальный координатор по работе с советниками директоров по воспитанию и взаимодействию с детскими общественными объединениями.</w:t>
            </w:r>
          </w:p>
        </w:tc>
        <w:tc>
          <w:tcPr>
            <w:tcW w:w="1559" w:type="dxa"/>
          </w:tcPr>
          <w:p w:rsidR="00267A09" w:rsidRDefault="00267A09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89504309635</w:t>
            </w:r>
          </w:p>
        </w:tc>
        <w:tc>
          <w:tcPr>
            <w:tcW w:w="3260" w:type="dxa"/>
          </w:tcPr>
          <w:p w:rsidR="00267A09" w:rsidRDefault="00267A09" w:rsidP="0026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отдыха, досуга и занятости несовершеннолетних</w:t>
            </w:r>
          </w:p>
          <w:p w:rsidR="00267A09" w:rsidRPr="00D91C4E" w:rsidRDefault="00267A09" w:rsidP="00BE5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A09" w:rsidRPr="00D91C4E" w:rsidTr="000C2BA8">
        <w:tc>
          <w:tcPr>
            <w:tcW w:w="3403" w:type="dxa"/>
          </w:tcPr>
          <w:p w:rsidR="00267A09" w:rsidRPr="00D91C4E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1C4E">
              <w:rPr>
                <w:rFonts w:ascii="Times New Roman" w:hAnsi="Times New Roman" w:cs="Times New Roman"/>
              </w:rPr>
              <w:t xml:space="preserve">тдел образования администрации Пировского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округа, </w:t>
            </w:r>
          </w:p>
          <w:p w:rsidR="00267A09" w:rsidRPr="00D91C4E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267A09" w:rsidRDefault="00267A09" w:rsidP="00267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1C4E">
              <w:rPr>
                <w:rFonts w:ascii="Times New Roman" w:hAnsi="Times New Roman" w:cs="Times New Roman"/>
              </w:rPr>
              <w:t>рай, Пировский район с.Пировское ул. Белинского</w:t>
            </w:r>
            <w:r>
              <w:rPr>
                <w:rFonts w:ascii="Times New Roman" w:hAnsi="Times New Roman" w:cs="Times New Roman"/>
              </w:rPr>
              <w:t xml:space="preserve"> д. </w:t>
            </w:r>
            <w:r w:rsidRPr="00D9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67A09" w:rsidRPr="00C719AC" w:rsidRDefault="00267A09" w:rsidP="00C719AC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AC">
              <w:rPr>
                <w:rFonts w:ascii="Times New Roman" w:hAnsi="Times New Roman" w:cs="Times New Roman"/>
              </w:rPr>
              <w:t xml:space="preserve">Астапова Альбина Васильевна- </w:t>
            </w:r>
            <w:r w:rsidR="00C719AC" w:rsidRPr="00C719AC">
              <w:rPr>
                <w:rFonts w:ascii="Times New Roman" w:hAnsi="Times New Roman" w:cs="Times New Roman"/>
              </w:rPr>
              <w:t xml:space="preserve">руководитель </w:t>
            </w:r>
            <w:r w:rsidR="00C719AC">
              <w:rPr>
                <w:rFonts w:ascii="Times New Roman" w:hAnsi="Times New Roman" w:cs="Times New Roman"/>
              </w:rPr>
              <w:t xml:space="preserve">ПМПК Пировского </w:t>
            </w:r>
            <w:r w:rsidR="00C719AC" w:rsidRPr="00C719AC">
              <w:rPr>
                <w:rFonts w:ascii="Times New Roman" w:hAnsi="Times New Roman" w:cs="Times New Roman"/>
              </w:rPr>
              <w:t xml:space="preserve">муниципального округа,                     </w:t>
            </w:r>
            <w:r w:rsidR="00C719AC">
              <w:rPr>
                <w:rFonts w:ascii="Times New Roman" w:hAnsi="Times New Roman" w:cs="Times New Roman"/>
              </w:rPr>
              <w:t xml:space="preserve">         ответственной за </w:t>
            </w:r>
            <w:r w:rsidR="00C719AC" w:rsidRPr="00C719AC">
              <w:rPr>
                <w:rFonts w:ascii="Times New Roman" w:hAnsi="Times New Roman" w:cs="Times New Roman"/>
              </w:rPr>
              <w:t>развития</w:t>
            </w:r>
            <w:r w:rsidR="00C719AC" w:rsidRPr="00C719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="00C719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C719AC" w:rsidRPr="00C719AC">
              <w:rPr>
                <w:rFonts w:ascii="Times New Roman" w:hAnsi="Times New Roman" w:cs="Times New Roman"/>
              </w:rPr>
              <w:t>психологической службы в муниципальной</w:t>
            </w:r>
            <w:r w:rsidR="00C719AC" w:rsidRPr="00C719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  <w:r w:rsidR="00C719AC" w:rsidRPr="00C719AC">
              <w:rPr>
                <w:rFonts w:ascii="Times New Roman" w:hAnsi="Times New Roman" w:cs="Times New Roman"/>
              </w:rPr>
              <w:t>системе образования.</w:t>
            </w:r>
            <w:r w:rsidR="00C719AC" w:rsidRPr="00C719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559" w:type="dxa"/>
          </w:tcPr>
          <w:p w:rsidR="00267A09" w:rsidRDefault="00C719AC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89509752080</w:t>
            </w:r>
          </w:p>
        </w:tc>
        <w:tc>
          <w:tcPr>
            <w:tcW w:w="3260" w:type="dxa"/>
          </w:tcPr>
          <w:p w:rsidR="00267A09" w:rsidRDefault="00267A09" w:rsidP="0026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19AC" w:rsidRPr="00D91C4E" w:rsidTr="000C2BA8">
        <w:tc>
          <w:tcPr>
            <w:tcW w:w="3403" w:type="dxa"/>
          </w:tcPr>
          <w:p w:rsidR="00C719AC" w:rsidRDefault="00C719AC" w:rsidP="00C71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МО МВД России «Казачинский» </w:t>
            </w:r>
          </w:p>
          <w:p w:rsidR="00C719AC" w:rsidRPr="00D91C4E" w:rsidRDefault="00C719AC" w:rsidP="00C719AC">
            <w:pPr>
              <w:jc w:val="both"/>
              <w:rPr>
                <w:rFonts w:ascii="Times New Roman" w:hAnsi="Times New Roman" w:cs="Times New Roman"/>
              </w:rPr>
            </w:pPr>
            <w:r w:rsidRPr="00D91C4E">
              <w:rPr>
                <w:rFonts w:ascii="Times New Roman" w:hAnsi="Times New Roman" w:cs="Times New Roman"/>
              </w:rPr>
              <w:t>663120 Красноярский</w:t>
            </w:r>
          </w:p>
          <w:p w:rsidR="00C719AC" w:rsidRDefault="00C719AC" w:rsidP="00C71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D91C4E">
              <w:rPr>
                <w:rFonts w:ascii="Times New Roman" w:hAnsi="Times New Roman" w:cs="Times New Roman"/>
              </w:rPr>
              <w:t>рай, Пировский ра</w:t>
            </w:r>
            <w:r>
              <w:rPr>
                <w:rFonts w:ascii="Times New Roman" w:hAnsi="Times New Roman" w:cs="Times New Roman"/>
              </w:rPr>
              <w:t>йон с.Пировское ул. Ленина     д. 29</w:t>
            </w:r>
          </w:p>
        </w:tc>
        <w:tc>
          <w:tcPr>
            <w:tcW w:w="2410" w:type="dxa"/>
          </w:tcPr>
          <w:p w:rsidR="00C719AC" w:rsidRPr="00C719AC" w:rsidRDefault="00C719AC" w:rsidP="00C719A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Сайботалов Марат Юсупович- </w:t>
            </w:r>
            <w:r w:rsidR="00D02584">
              <w:rPr>
                <w:rFonts w:ascii="Times New Roman" w:hAnsi="Times New Roman" w:cs="Times New Roman"/>
              </w:rPr>
              <w:t xml:space="preserve">Начальник ОУУП и ПДН ПП МО </w:t>
            </w:r>
            <w:r w:rsidR="00D02584">
              <w:rPr>
                <w:rFonts w:ascii="Times New Roman" w:hAnsi="Times New Roman" w:cs="Times New Roman"/>
              </w:rPr>
              <w:lastRenderedPageBreak/>
              <w:t>МВД России «Казачинский»</w:t>
            </w:r>
          </w:p>
        </w:tc>
        <w:tc>
          <w:tcPr>
            <w:tcW w:w="1559" w:type="dxa"/>
          </w:tcPr>
          <w:p w:rsidR="00C719AC" w:rsidRDefault="00D02584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lastRenderedPageBreak/>
              <w:t>89509961118</w:t>
            </w:r>
          </w:p>
        </w:tc>
        <w:tc>
          <w:tcPr>
            <w:tcW w:w="3260" w:type="dxa"/>
          </w:tcPr>
          <w:p w:rsidR="00C719AC" w:rsidRDefault="00C719AC" w:rsidP="0026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584" w:rsidRPr="00D91C4E" w:rsidTr="000C2BA8">
        <w:trPr>
          <w:trHeight w:val="1270"/>
        </w:trPr>
        <w:tc>
          <w:tcPr>
            <w:tcW w:w="3403" w:type="dxa"/>
          </w:tcPr>
          <w:p w:rsidR="00D02584" w:rsidRPr="00D02584" w:rsidRDefault="00D02584" w:rsidP="00D02584">
            <w:pPr>
              <w:jc w:val="both"/>
              <w:rPr>
                <w:rFonts w:ascii="Times New Roman" w:hAnsi="Times New Roman" w:cs="Times New Roman"/>
                <w:color w:val="878787"/>
                <w:shd w:val="clear" w:color="auto" w:fill="FFFFFF"/>
              </w:rPr>
            </w:pPr>
            <w:r>
              <w:rPr>
                <w:rFonts w:ascii="Arial" w:hAnsi="Arial" w:cs="Arial"/>
                <w:color w:val="878787"/>
                <w:sz w:val="21"/>
                <w:szCs w:val="21"/>
                <w:shd w:val="clear" w:color="auto" w:fill="FFFFFF"/>
              </w:rPr>
              <w:lastRenderedPageBreak/>
              <w:t xml:space="preserve"> </w:t>
            </w:r>
            <w:r w:rsidRPr="00D02584">
              <w:rPr>
                <w:rFonts w:ascii="Times New Roman" w:hAnsi="Times New Roman" w:cs="Times New Roman"/>
                <w:shd w:val="clear" w:color="auto" w:fill="FFFFFF"/>
              </w:rPr>
              <w:t xml:space="preserve">Пожарная часть </w:t>
            </w:r>
            <w:r w:rsidR="000C2BA8" w:rsidRPr="00D02584">
              <w:rPr>
                <w:rFonts w:ascii="Times New Roman" w:hAnsi="Times New Roman" w:cs="Times New Roman"/>
                <w:shd w:val="clear" w:color="auto" w:fill="FFFFFF"/>
              </w:rPr>
              <w:t>61,</w:t>
            </w:r>
            <w:r w:rsidR="000C2B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C2BA8" w:rsidRPr="00D02584">
              <w:rPr>
                <w:rFonts w:ascii="Times New Roman" w:hAnsi="Times New Roman" w:cs="Times New Roman"/>
                <w:shd w:val="clear" w:color="auto" w:fill="FFFFFF"/>
              </w:rPr>
              <w:t>663120</w:t>
            </w:r>
            <w:r w:rsidRPr="00D02584">
              <w:rPr>
                <w:rFonts w:ascii="Times New Roman" w:hAnsi="Times New Roman" w:cs="Times New Roman"/>
                <w:shd w:val="clear" w:color="auto" w:fill="FFFFFF"/>
              </w:rPr>
              <w:t xml:space="preserve"> Красноярский </w:t>
            </w:r>
            <w:r w:rsidR="000C2BA8" w:rsidRPr="00D02584">
              <w:rPr>
                <w:rFonts w:ascii="Times New Roman" w:hAnsi="Times New Roman" w:cs="Times New Roman"/>
                <w:shd w:val="clear" w:color="auto" w:fill="FFFFFF"/>
              </w:rPr>
              <w:t>край,</w:t>
            </w:r>
            <w:r w:rsidRPr="00D02584">
              <w:rPr>
                <w:rFonts w:ascii="Times New Roman" w:hAnsi="Times New Roman" w:cs="Times New Roman"/>
                <w:shd w:val="clear" w:color="auto" w:fill="FFFFFF"/>
              </w:rPr>
              <w:t xml:space="preserve"> Пировский район, с. Пировское, ул.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02584">
              <w:rPr>
                <w:rFonts w:ascii="Times New Roman" w:hAnsi="Times New Roman" w:cs="Times New Roman"/>
                <w:shd w:val="clear" w:color="auto" w:fill="FFFFFF"/>
              </w:rPr>
              <w:t>Ленина 131.</w:t>
            </w:r>
          </w:p>
        </w:tc>
        <w:tc>
          <w:tcPr>
            <w:tcW w:w="2410" w:type="dxa"/>
          </w:tcPr>
          <w:p w:rsidR="00D02584" w:rsidRDefault="00D02584" w:rsidP="00C719A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Коробейников Евгений Геннадьевич, государственный инспектор Пировского и Казачинского района Красноярского края по пожарному надзору.</w:t>
            </w:r>
          </w:p>
        </w:tc>
        <w:tc>
          <w:tcPr>
            <w:tcW w:w="1559" w:type="dxa"/>
          </w:tcPr>
          <w:p w:rsidR="00D02584" w:rsidRDefault="00D02584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</w:p>
        </w:tc>
        <w:tc>
          <w:tcPr>
            <w:tcW w:w="3260" w:type="dxa"/>
          </w:tcPr>
          <w:p w:rsidR="00D02584" w:rsidRDefault="00D02584" w:rsidP="0026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584" w:rsidRPr="00D91C4E" w:rsidTr="000C2BA8">
        <w:trPr>
          <w:trHeight w:val="1270"/>
        </w:trPr>
        <w:tc>
          <w:tcPr>
            <w:tcW w:w="3403" w:type="dxa"/>
          </w:tcPr>
          <w:p w:rsidR="00D02584" w:rsidRPr="000C2BA8" w:rsidRDefault="00D02584" w:rsidP="000C2BA8">
            <w:pPr>
              <w:rPr>
                <w:rFonts w:ascii="Times New Roman" w:hAnsi="Times New Roman" w:cs="Times New Roman"/>
                <w:color w:val="878787"/>
                <w:shd w:val="clear" w:color="auto" w:fill="FFFFFF"/>
              </w:rPr>
            </w:pPr>
            <w:r w:rsidRPr="000C2BA8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0C2BA8" w:rsidRPr="000C2BA8">
              <w:rPr>
                <w:rFonts w:ascii="Times New Roman" w:hAnsi="Times New Roman" w:cs="Times New Roman"/>
                <w:shd w:val="clear" w:color="auto" w:fill="FFFFFF"/>
              </w:rPr>
              <w:t>БДОУ</w:t>
            </w:r>
            <w:r w:rsidR="001138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C2BA8">
              <w:rPr>
                <w:rFonts w:ascii="Times New Roman" w:hAnsi="Times New Roman" w:cs="Times New Roman"/>
                <w:shd w:val="clear" w:color="auto" w:fill="FFFFFF"/>
              </w:rPr>
              <w:t>«Детский сад «Светлячок»</w:t>
            </w:r>
            <w:r w:rsidR="000C2BA8" w:rsidRPr="000C2BA8">
              <w:rPr>
                <w:rFonts w:ascii="Times New Roman" w:hAnsi="Times New Roman" w:cs="Times New Roman"/>
                <w:shd w:val="clear" w:color="auto" w:fill="FFFFFF"/>
              </w:rPr>
              <w:t>, 66312</w:t>
            </w:r>
            <w:r w:rsidR="0011381D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0C2BA8" w:rsidRPr="000C2BA8">
              <w:rPr>
                <w:rFonts w:ascii="Times New Roman" w:hAnsi="Times New Roman" w:cs="Times New Roman"/>
                <w:shd w:val="clear" w:color="auto" w:fill="FFFFFF"/>
              </w:rPr>
              <w:t xml:space="preserve"> Красноярский край, Пировский район, с.Пировское, ул. Вавилина</w:t>
            </w:r>
            <w:r w:rsidRPr="000C2B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C2BA8" w:rsidRPr="000C2BA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D02584" w:rsidRDefault="000C2BA8" w:rsidP="00C719A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Альбах Марина Сергеевна- воспитатель- депутат Пировского окружного Совета депутатов.</w:t>
            </w:r>
          </w:p>
        </w:tc>
        <w:tc>
          <w:tcPr>
            <w:tcW w:w="1559" w:type="dxa"/>
          </w:tcPr>
          <w:p w:rsidR="00D02584" w:rsidRDefault="000C2BA8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89135568883</w:t>
            </w:r>
          </w:p>
        </w:tc>
        <w:tc>
          <w:tcPr>
            <w:tcW w:w="3260" w:type="dxa"/>
          </w:tcPr>
          <w:p w:rsidR="00D02584" w:rsidRDefault="00D02584" w:rsidP="0026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381D" w:rsidRPr="00D91C4E" w:rsidTr="000C2BA8">
        <w:trPr>
          <w:trHeight w:val="1270"/>
        </w:trPr>
        <w:tc>
          <w:tcPr>
            <w:tcW w:w="3403" w:type="dxa"/>
          </w:tcPr>
          <w:p w:rsidR="0011381D" w:rsidRPr="0011381D" w:rsidRDefault="0011381D" w:rsidP="0011381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381D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11381D">
              <w:rPr>
                <w:rFonts w:ascii="Times New Roman" w:hAnsi="Times New Roman" w:cs="Times New Roman"/>
                <w:shd w:val="clear" w:color="auto" w:fill="FFFFFF"/>
              </w:rPr>
              <w:t xml:space="preserve">БОУ </w:t>
            </w:r>
            <w:proofErr w:type="gramStart"/>
            <w:r w:rsidRPr="0011381D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1138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gramEnd"/>
            <w:r w:rsidRPr="0011381D">
              <w:rPr>
                <w:rFonts w:ascii="Times New Roman" w:hAnsi="Times New Roman" w:cs="Times New Roman"/>
                <w:shd w:val="clear" w:color="auto" w:fill="FFFFFF"/>
              </w:rPr>
              <w:t>Центр внешкольной работы»</w:t>
            </w:r>
            <w:r w:rsidRPr="001138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381D">
              <w:rPr>
                <w:rFonts w:ascii="Times New Roman" w:hAnsi="Times New Roman" w:cs="Times New Roman"/>
                <w:shd w:val="clear" w:color="auto" w:fill="FFFFFF"/>
              </w:rPr>
              <w:t>663120 Красноярский край, Пировский район, с.Пировское</w:t>
            </w:r>
            <w:r w:rsidRPr="0011381D">
              <w:rPr>
                <w:rFonts w:ascii="Times New Roman" w:hAnsi="Times New Roman" w:cs="Times New Roman"/>
                <w:shd w:val="clear" w:color="auto" w:fill="FFFFFF"/>
              </w:rPr>
              <w:t>, ул. Гагарина. 12</w:t>
            </w:r>
          </w:p>
        </w:tc>
        <w:tc>
          <w:tcPr>
            <w:tcW w:w="2410" w:type="dxa"/>
          </w:tcPr>
          <w:p w:rsidR="0011381D" w:rsidRDefault="0011381D" w:rsidP="00C719A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Яна Алексеевна- специалист по организации работы в Пировском муниципальном округе (в Общероссийском общественно-государственном движении детей и молодежи Красноярского края)</w:t>
            </w:r>
          </w:p>
        </w:tc>
        <w:tc>
          <w:tcPr>
            <w:tcW w:w="1559" w:type="dxa"/>
          </w:tcPr>
          <w:p w:rsidR="0011381D" w:rsidRDefault="005337E7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89293567903</w:t>
            </w:r>
          </w:p>
        </w:tc>
        <w:tc>
          <w:tcPr>
            <w:tcW w:w="3260" w:type="dxa"/>
          </w:tcPr>
          <w:p w:rsidR="0011381D" w:rsidRDefault="0011381D" w:rsidP="00113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отдыха, досуга и занятости несовершеннолетних</w:t>
            </w:r>
          </w:p>
          <w:p w:rsidR="0011381D" w:rsidRDefault="0011381D" w:rsidP="0026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381D" w:rsidRPr="00D91C4E" w:rsidTr="000C2BA8">
        <w:trPr>
          <w:trHeight w:val="1270"/>
        </w:trPr>
        <w:tc>
          <w:tcPr>
            <w:tcW w:w="3403" w:type="dxa"/>
          </w:tcPr>
          <w:p w:rsidR="0011381D" w:rsidRPr="005337E7" w:rsidRDefault="005337E7" w:rsidP="0011381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337E7"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Свято-Троицкий храм расположен по адресу: 663120, Красноярский край, Пировский район, с. Пировское, ул. Ленина, д. 6.</w:t>
            </w:r>
          </w:p>
        </w:tc>
        <w:tc>
          <w:tcPr>
            <w:tcW w:w="2410" w:type="dxa"/>
          </w:tcPr>
          <w:p w:rsidR="0011381D" w:rsidRDefault="005337E7" w:rsidP="005337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Валерьевич- с</w:t>
            </w:r>
            <w:r>
              <w:rPr>
                <w:rFonts w:ascii="Times New Roman" w:hAnsi="Times New Roman" w:cs="Times New Roman"/>
              </w:rPr>
              <w:t>вященник</w:t>
            </w:r>
            <w:r>
              <w:rPr>
                <w:rFonts w:ascii="Times New Roman" w:hAnsi="Times New Roman" w:cs="Times New Roman"/>
              </w:rPr>
              <w:t xml:space="preserve"> –настоятель Свято-Троицкого храма с. Пировское Енисейской Епархии.</w:t>
            </w:r>
          </w:p>
        </w:tc>
        <w:tc>
          <w:tcPr>
            <w:tcW w:w="1559" w:type="dxa"/>
          </w:tcPr>
          <w:p w:rsidR="0011381D" w:rsidRDefault="005337E7" w:rsidP="00267A09">
            <w:pPr>
              <w:rPr>
                <w:rFonts w:ascii="Times New Roman" w:hAnsi="Times New Roman" w:cs="Times New Roman"/>
                <w:shd w:val="clear" w:color="auto" w:fill="F1F4F5"/>
              </w:rPr>
            </w:pPr>
            <w:r>
              <w:rPr>
                <w:rFonts w:ascii="Times New Roman" w:hAnsi="Times New Roman" w:cs="Times New Roman"/>
                <w:shd w:val="clear" w:color="auto" w:fill="F1F4F5"/>
              </w:rPr>
              <w:t>89233000410</w:t>
            </w:r>
          </w:p>
        </w:tc>
        <w:tc>
          <w:tcPr>
            <w:tcW w:w="3260" w:type="dxa"/>
          </w:tcPr>
          <w:p w:rsidR="0011381D" w:rsidRDefault="0011381D" w:rsidP="00113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12FE6" w:rsidRPr="00D91C4E" w:rsidRDefault="00512FE6" w:rsidP="008824B1">
      <w:pPr>
        <w:rPr>
          <w:rFonts w:ascii="Times New Roman" w:hAnsi="Times New Roman" w:cs="Times New Roman"/>
        </w:rPr>
      </w:pPr>
    </w:p>
    <w:sectPr w:rsidR="00512FE6" w:rsidRPr="00D91C4E" w:rsidSect="003514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6"/>
    <w:rsid w:val="00051DCB"/>
    <w:rsid w:val="00083435"/>
    <w:rsid w:val="000C2BA8"/>
    <w:rsid w:val="000D0C1F"/>
    <w:rsid w:val="000F37E1"/>
    <w:rsid w:val="00100B9E"/>
    <w:rsid w:val="0011381D"/>
    <w:rsid w:val="00136047"/>
    <w:rsid w:val="001961A9"/>
    <w:rsid w:val="001A0571"/>
    <w:rsid w:val="001E6FE1"/>
    <w:rsid w:val="00207AA8"/>
    <w:rsid w:val="00213DD4"/>
    <w:rsid w:val="00267A09"/>
    <w:rsid w:val="002962A3"/>
    <w:rsid w:val="002A61E7"/>
    <w:rsid w:val="002C2845"/>
    <w:rsid w:val="00327DC2"/>
    <w:rsid w:val="0035141A"/>
    <w:rsid w:val="00357852"/>
    <w:rsid w:val="00357E02"/>
    <w:rsid w:val="003730BE"/>
    <w:rsid w:val="00392CF8"/>
    <w:rsid w:val="00392D38"/>
    <w:rsid w:val="003F0B83"/>
    <w:rsid w:val="00407DB6"/>
    <w:rsid w:val="004D7891"/>
    <w:rsid w:val="00512FE6"/>
    <w:rsid w:val="005130B4"/>
    <w:rsid w:val="005337E7"/>
    <w:rsid w:val="00546871"/>
    <w:rsid w:val="00565BC0"/>
    <w:rsid w:val="00583C51"/>
    <w:rsid w:val="00583E34"/>
    <w:rsid w:val="006775A4"/>
    <w:rsid w:val="00691279"/>
    <w:rsid w:val="006915F6"/>
    <w:rsid w:val="006B4086"/>
    <w:rsid w:val="006C726B"/>
    <w:rsid w:val="0071428A"/>
    <w:rsid w:val="00723316"/>
    <w:rsid w:val="007925A2"/>
    <w:rsid w:val="0079351D"/>
    <w:rsid w:val="007B4BC4"/>
    <w:rsid w:val="008824B1"/>
    <w:rsid w:val="008A76EC"/>
    <w:rsid w:val="00957B7A"/>
    <w:rsid w:val="0097647E"/>
    <w:rsid w:val="00995C91"/>
    <w:rsid w:val="009B2D8B"/>
    <w:rsid w:val="009D7D14"/>
    <w:rsid w:val="009E4B05"/>
    <w:rsid w:val="009E528F"/>
    <w:rsid w:val="009F67DB"/>
    <w:rsid w:val="00A11D5F"/>
    <w:rsid w:val="00A33AFE"/>
    <w:rsid w:val="00A91DC5"/>
    <w:rsid w:val="00AC6910"/>
    <w:rsid w:val="00B04F4A"/>
    <w:rsid w:val="00B475BD"/>
    <w:rsid w:val="00B95516"/>
    <w:rsid w:val="00BE50A6"/>
    <w:rsid w:val="00C258CB"/>
    <w:rsid w:val="00C4726A"/>
    <w:rsid w:val="00C561FA"/>
    <w:rsid w:val="00C71918"/>
    <w:rsid w:val="00C719AC"/>
    <w:rsid w:val="00C8221B"/>
    <w:rsid w:val="00C87402"/>
    <w:rsid w:val="00CC5D44"/>
    <w:rsid w:val="00CF237C"/>
    <w:rsid w:val="00CF63BF"/>
    <w:rsid w:val="00D02584"/>
    <w:rsid w:val="00D44D70"/>
    <w:rsid w:val="00D91C4E"/>
    <w:rsid w:val="00DF7CA1"/>
    <w:rsid w:val="00E06405"/>
    <w:rsid w:val="00E268D8"/>
    <w:rsid w:val="00EF3A74"/>
    <w:rsid w:val="00EF5E83"/>
    <w:rsid w:val="00F122D6"/>
    <w:rsid w:val="00F37F67"/>
    <w:rsid w:val="00F50F2B"/>
    <w:rsid w:val="00F73722"/>
    <w:rsid w:val="00FB5D13"/>
    <w:rsid w:val="00FC64EA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7B05D-851C-412E-8871-361096D1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73722"/>
    <w:rPr>
      <w:color w:val="0000FF"/>
      <w:u w:val="single"/>
    </w:rPr>
  </w:style>
  <w:style w:type="paragraph" w:styleId="a7">
    <w:name w:val="No Spacing"/>
    <w:uiPriority w:val="1"/>
    <w:qFormat/>
    <w:rsid w:val="00BE50A6"/>
    <w:pPr>
      <w:spacing w:after="0" w:line="240" w:lineRule="auto"/>
    </w:pPr>
  </w:style>
  <w:style w:type="character" w:styleId="a8">
    <w:name w:val="Strong"/>
    <w:basedOn w:val="a0"/>
    <w:uiPriority w:val="22"/>
    <w:qFormat/>
    <w:rsid w:val="0053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3946-1A31-4630-8434-4AEB7873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cp:lastPrinted>2016-12-07T09:35:00Z</cp:lastPrinted>
  <dcterms:created xsi:type="dcterms:W3CDTF">2016-12-07T03:02:00Z</dcterms:created>
  <dcterms:modified xsi:type="dcterms:W3CDTF">2024-04-17T05:38:00Z</dcterms:modified>
</cp:coreProperties>
</file>