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337"/>
        <w:gridCol w:w="10065"/>
      </w:tblGrid>
      <w:tr w:rsidR="00D244B0" w:rsidRPr="005A365D" w:rsidTr="00D244B0">
        <w:tc>
          <w:tcPr>
            <w:tcW w:w="3307" w:type="dxa"/>
          </w:tcPr>
          <w:p w:rsidR="00D244B0" w:rsidRPr="005A365D" w:rsidRDefault="00D244B0" w:rsidP="00D244B0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bookmarkStart w:id="0" w:name="_GoBack"/>
            <w:bookmarkEnd w:id="0"/>
            <w:r w:rsidRPr="005A365D">
              <w:rPr>
                <w:rFonts w:ascii="Times New Roman" w:hAnsi="Times New Roman"/>
                <w:b w:val="0"/>
                <w:color w:val="auto"/>
              </w:rPr>
              <w:t>Приложение №2</w:t>
            </w: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К постановлению</w:t>
            </w: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№11 от 02.03.2012г.</w:t>
            </w: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D244B0" w:rsidRPr="005A365D" w:rsidRDefault="00D244B0" w:rsidP="00D244B0">
            <w:pPr>
              <w:rPr>
                <w:rFonts w:ascii="Times New Roman" w:hAnsi="Times New Roman"/>
              </w:rPr>
            </w:pPr>
          </w:p>
          <w:p w:rsidR="00D244B0" w:rsidRPr="005A365D" w:rsidRDefault="00D244B0" w:rsidP="00D244B0">
            <w:pPr>
              <w:rPr>
                <w:rFonts w:ascii="Times New Roman" w:hAnsi="Times New Roman"/>
              </w:rPr>
            </w:pPr>
          </w:p>
        </w:tc>
        <w:tc>
          <w:tcPr>
            <w:tcW w:w="10065" w:type="dxa"/>
          </w:tcPr>
          <w:p w:rsidR="00D244B0" w:rsidRPr="005A365D" w:rsidRDefault="00D244B0" w:rsidP="00D244B0">
            <w:pPr>
              <w:pStyle w:val="1"/>
              <w:jc w:val="right"/>
              <w:rPr>
                <w:rFonts w:ascii="Times New Roman" w:hAnsi="Times New Roman"/>
                <w:color w:val="auto"/>
              </w:rPr>
            </w:pPr>
            <w:r w:rsidRPr="005A365D">
              <w:rPr>
                <w:rFonts w:ascii="Times New Roman" w:hAnsi="Times New Roman"/>
                <w:color w:val="auto"/>
              </w:rPr>
              <w:t>«УТВЕЖДАЮ»</w:t>
            </w:r>
          </w:p>
          <w:p w:rsidR="00D244B0" w:rsidRPr="005A365D" w:rsidRDefault="00D244B0" w:rsidP="00D244B0">
            <w:pPr>
              <w:jc w:val="right"/>
              <w:rPr>
                <w:rFonts w:ascii="Times New Roman" w:hAnsi="Times New Roman"/>
              </w:rPr>
            </w:pPr>
          </w:p>
          <w:p w:rsidR="00D244B0" w:rsidRPr="005A365D" w:rsidRDefault="00D244B0" w:rsidP="00D244B0">
            <w:pPr>
              <w:jc w:val="right"/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Глава администрации</w:t>
            </w:r>
          </w:p>
          <w:p w:rsidR="00D244B0" w:rsidRPr="005A365D" w:rsidRDefault="00D244B0" w:rsidP="00D244B0">
            <w:pPr>
              <w:jc w:val="right"/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Кириковского сельсовета</w:t>
            </w:r>
          </w:p>
          <w:p w:rsidR="00D244B0" w:rsidRPr="005A365D" w:rsidRDefault="00D244B0" w:rsidP="00D244B0">
            <w:pPr>
              <w:jc w:val="right"/>
              <w:rPr>
                <w:rFonts w:ascii="Times New Roman" w:hAnsi="Times New Roman"/>
              </w:rPr>
            </w:pPr>
          </w:p>
          <w:p w:rsidR="00D244B0" w:rsidRPr="005A365D" w:rsidRDefault="00D244B0" w:rsidP="00D244B0">
            <w:pPr>
              <w:jc w:val="right"/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________________________ В.М.Попов</w:t>
            </w:r>
          </w:p>
          <w:p w:rsidR="00D244B0" w:rsidRPr="005A365D" w:rsidRDefault="00D244B0" w:rsidP="009E2AC8">
            <w:pPr>
              <w:jc w:val="right"/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01</w:t>
            </w:r>
            <w:r w:rsidRPr="005A365D">
              <w:rPr>
                <w:rFonts w:ascii="Times New Roman" w:hAnsi="Times New Roman"/>
              </w:rPr>
              <w:t xml:space="preserve">» </w:t>
            </w:r>
            <w:r w:rsidR="009E2AC8">
              <w:rPr>
                <w:rFonts w:ascii="Times New Roman" w:hAnsi="Times New Roman"/>
              </w:rPr>
              <w:t>января</w:t>
            </w:r>
            <w:r w:rsidRPr="005A365D">
              <w:rPr>
                <w:rFonts w:ascii="Times New Roman" w:hAnsi="Times New Roman"/>
              </w:rPr>
              <w:t xml:space="preserve">  201</w:t>
            </w:r>
            <w:r w:rsidR="009E2AC8">
              <w:rPr>
                <w:rFonts w:ascii="Times New Roman" w:hAnsi="Times New Roman"/>
              </w:rPr>
              <w:t>9</w:t>
            </w:r>
            <w:r w:rsidRPr="005A365D">
              <w:rPr>
                <w:rFonts w:ascii="Times New Roman" w:hAnsi="Times New Roman"/>
              </w:rPr>
              <w:t xml:space="preserve"> г.</w:t>
            </w:r>
          </w:p>
        </w:tc>
      </w:tr>
    </w:tbl>
    <w:p w:rsidR="008654F7" w:rsidRPr="005A365D" w:rsidRDefault="008654F7" w:rsidP="00865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54F7" w:rsidRPr="005A365D" w:rsidRDefault="008654F7" w:rsidP="008654F7">
      <w:pPr>
        <w:pStyle w:val="1"/>
        <w:rPr>
          <w:rFonts w:ascii="Times New Roman" w:hAnsi="Times New Roman"/>
        </w:rPr>
      </w:pPr>
    </w:p>
    <w:p w:rsidR="008654F7" w:rsidRDefault="008654F7" w:rsidP="008654F7">
      <w:pPr>
        <w:pStyle w:val="1"/>
        <w:rPr>
          <w:rFonts w:ascii="Times New Roman" w:hAnsi="Times New Roman"/>
        </w:rPr>
      </w:pPr>
    </w:p>
    <w:p w:rsidR="00D244B0" w:rsidRDefault="00D244B0" w:rsidP="00D244B0"/>
    <w:p w:rsidR="00D244B0" w:rsidRDefault="00D244B0" w:rsidP="00D244B0"/>
    <w:p w:rsidR="00D244B0" w:rsidRDefault="00D244B0" w:rsidP="00D244B0"/>
    <w:p w:rsidR="00D244B0" w:rsidRDefault="00D244B0" w:rsidP="00D244B0"/>
    <w:p w:rsidR="00D244B0" w:rsidRDefault="00D244B0" w:rsidP="00D244B0"/>
    <w:p w:rsidR="004D1EC5" w:rsidRDefault="004D1EC5" w:rsidP="00D244B0"/>
    <w:p w:rsidR="004D1EC5" w:rsidRDefault="004D1EC5" w:rsidP="00D244B0"/>
    <w:p w:rsidR="004D1EC5" w:rsidRDefault="004D1EC5" w:rsidP="00D244B0"/>
    <w:p w:rsidR="004D1EC5" w:rsidRDefault="004D1EC5" w:rsidP="00D244B0"/>
    <w:p w:rsidR="004D1EC5" w:rsidRDefault="004D1EC5" w:rsidP="00D244B0"/>
    <w:p w:rsidR="004D1EC5" w:rsidRDefault="004D1EC5" w:rsidP="00D244B0"/>
    <w:p w:rsidR="004D1EC5" w:rsidRDefault="004D1EC5" w:rsidP="00D244B0"/>
    <w:p w:rsidR="004D1EC5" w:rsidRPr="00D244B0" w:rsidRDefault="004D1EC5" w:rsidP="00D244B0"/>
    <w:p w:rsidR="004D1EC5" w:rsidRPr="004D1EC5" w:rsidRDefault="008654F7" w:rsidP="004D1EC5">
      <w:pPr>
        <w:pStyle w:val="1"/>
        <w:jc w:val="center"/>
        <w:rPr>
          <w:rFonts w:ascii="Times New Roman" w:hAnsi="Times New Roman"/>
          <w:color w:val="auto"/>
          <w:sz w:val="72"/>
          <w:szCs w:val="72"/>
        </w:rPr>
      </w:pPr>
      <w:r w:rsidRPr="004D1EC5">
        <w:rPr>
          <w:rFonts w:ascii="Times New Roman" w:hAnsi="Times New Roman"/>
          <w:color w:val="auto"/>
          <w:sz w:val="72"/>
          <w:szCs w:val="72"/>
        </w:rPr>
        <w:lastRenderedPageBreak/>
        <w:t>Реестр</w:t>
      </w:r>
    </w:p>
    <w:p w:rsidR="008654F7" w:rsidRPr="004D1EC5" w:rsidRDefault="008654F7" w:rsidP="008654F7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4D1EC5">
        <w:rPr>
          <w:rFonts w:ascii="Times New Roman" w:hAnsi="Times New Roman"/>
          <w:color w:val="auto"/>
          <w:sz w:val="32"/>
          <w:szCs w:val="32"/>
        </w:rPr>
        <w:t>муниципального имущества Кириковского сельсовета Пировского района Красноярского края</w:t>
      </w:r>
    </w:p>
    <w:p w:rsidR="008654F7" w:rsidRPr="005A365D" w:rsidRDefault="008654F7" w:rsidP="008654F7">
      <w:pPr>
        <w:rPr>
          <w:rFonts w:ascii="Times New Roman" w:hAnsi="Times New Roman"/>
        </w:rPr>
      </w:pPr>
    </w:p>
    <w:p w:rsidR="008654F7" w:rsidRDefault="008654F7" w:rsidP="008654F7">
      <w:pPr>
        <w:rPr>
          <w:rFonts w:ascii="Times New Roman" w:hAnsi="Times New Roman"/>
        </w:rPr>
      </w:pPr>
    </w:p>
    <w:p w:rsidR="00D244B0" w:rsidRDefault="00D244B0" w:rsidP="008654F7">
      <w:pPr>
        <w:rPr>
          <w:rFonts w:ascii="Times New Roman" w:hAnsi="Times New Roman"/>
        </w:rPr>
      </w:pPr>
    </w:p>
    <w:p w:rsidR="00D244B0" w:rsidRDefault="00D244B0" w:rsidP="008654F7">
      <w:pPr>
        <w:rPr>
          <w:rFonts w:ascii="Times New Roman" w:hAnsi="Times New Roman"/>
        </w:rPr>
      </w:pPr>
    </w:p>
    <w:p w:rsidR="00D244B0" w:rsidRDefault="00D244B0" w:rsidP="008654F7">
      <w:pPr>
        <w:rPr>
          <w:rFonts w:ascii="Times New Roman" w:hAnsi="Times New Roman"/>
        </w:rPr>
      </w:pPr>
    </w:p>
    <w:p w:rsidR="00D244B0" w:rsidRDefault="00D244B0" w:rsidP="008654F7">
      <w:pPr>
        <w:rPr>
          <w:rFonts w:ascii="Times New Roman" w:hAnsi="Times New Roman"/>
        </w:rPr>
      </w:pPr>
    </w:p>
    <w:p w:rsidR="004D1EC5" w:rsidRDefault="004D1EC5" w:rsidP="008654F7">
      <w:pPr>
        <w:rPr>
          <w:rFonts w:ascii="Times New Roman" w:hAnsi="Times New Roman"/>
        </w:rPr>
      </w:pPr>
    </w:p>
    <w:p w:rsidR="009E2AC8" w:rsidRDefault="009E2AC8" w:rsidP="008654F7">
      <w:pPr>
        <w:rPr>
          <w:rFonts w:ascii="Times New Roman" w:hAnsi="Times New Roman"/>
        </w:rPr>
      </w:pPr>
    </w:p>
    <w:p w:rsidR="004D1EC5" w:rsidRDefault="004D1EC5" w:rsidP="008654F7">
      <w:pPr>
        <w:rPr>
          <w:rFonts w:ascii="Times New Roman" w:hAnsi="Times New Roman"/>
        </w:rPr>
      </w:pPr>
    </w:p>
    <w:p w:rsidR="004D1EC5" w:rsidRDefault="004D1EC5" w:rsidP="008654F7">
      <w:pPr>
        <w:rPr>
          <w:rFonts w:ascii="Times New Roman" w:hAnsi="Times New Roman"/>
        </w:rPr>
      </w:pPr>
    </w:p>
    <w:p w:rsidR="004D1EC5" w:rsidRDefault="004D1EC5" w:rsidP="008654F7">
      <w:pPr>
        <w:rPr>
          <w:rFonts w:ascii="Times New Roman" w:hAnsi="Times New Roman"/>
        </w:rPr>
      </w:pPr>
    </w:p>
    <w:p w:rsidR="004D1EC5" w:rsidRPr="005A365D" w:rsidRDefault="004D1EC5" w:rsidP="008654F7">
      <w:pPr>
        <w:rPr>
          <w:rFonts w:ascii="Times New Roman" w:hAnsi="Times New Roman"/>
        </w:rPr>
      </w:pPr>
    </w:p>
    <w:p w:rsidR="00D244B0" w:rsidRPr="005A365D" w:rsidRDefault="008654F7" w:rsidP="008654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5A365D">
        <w:rPr>
          <w:rFonts w:ascii="Times New Roman" w:hAnsi="Times New Roman"/>
          <w:b/>
        </w:rPr>
        <w:t xml:space="preserve">Раздел 1. </w:t>
      </w:r>
      <w:r w:rsidRPr="005A365D">
        <w:rPr>
          <w:rFonts w:ascii="Times New Roman" w:hAnsi="Times New Roman"/>
          <w:b/>
          <w:bCs/>
        </w:rPr>
        <w:t>Недвижимое имущество</w:t>
      </w:r>
    </w:p>
    <w:tbl>
      <w:tblPr>
        <w:tblpPr w:leftFromText="180" w:rightFromText="180" w:vertAnchor="text" w:horzAnchor="margin" w:tblpXSpec="center" w:tblpY="-484"/>
        <w:tblW w:w="15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7"/>
        <w:gridCol w:w="567"/>
        <w:gridCol w:w="1803"/>
        <w:gridCol w:w="763"/>
        <w:gridCol w:w="425"/>
        <w:gridCol w:w="425"/>
        <w:gridCol w:w="992"/>
        <w:gridCol w:w="993"/>
        <w:gridCol w:w="709"/>
        <w:gridCol w:w="709"/>
        <w:gridCol w:w="795"/>
        <w:gridCol w:w="2464"/>
        <w:gridCol w:w="709"/>
        <w:gridCol w:w="991"/>
        <w:gridCol w:w="709"/>
      </w:tblGrid>
      <w:tr w:rsidR="00140983" w:rsidRPr="005A365D" w:rsidTr="00652F5D">
        <w:trPr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№№  п/п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D244B0" w:rsidRDefault="00140983" w:rsidP="007B42C0">
            <w:pPr>
              <w:pStyle w:val="1"/>
              <w:ind w:left="165"/>
              <w:rPr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  <w:r w:rsidRPr="00D244B0">
              <w:rPr>
                <w:rFonts w:ascii="Times New Roman" w:hAnsi="Times New Roman"/>
                <w:bCs w:val="0"/>
                <w:color w:val="auto"/>
                <w:sz w:val="16"/>
                <w:szCs w:val="16"/>
              </w:rPr>
              <w:t>Наименование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D244B0" w:rsidRDefault="00140983" w:rsidP="007B42C0">
            <w:pPr>
              <w:pStyle w:val="1"/>
              <w:rPr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</w:p>
          <w:p w:rsidR="00140983" w:rsidRPr="00D244B0" w:rsidRDefault="00140983" w:rsidP="007B42C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4B0">
              <w:rPr>
                <w:rFonts w:ascii="Times New Roman" w:hAnsi="Times New Roman"/>
                <w:b/>
                <w:sz w:val="16"/>
                <w:szCs w:val="16"/>
              </w:rPr>
              <w:t>Реест-ровый номер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D244B0" w:rsidRDefault="00140983" w:rsidP="007B42C0">
            <w:pPr>
              <w:pStyle w:val="1"/>
              <w:rPr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  <w:r w:rsidRPr="00D244B0">
              <w:rPr>
                <w:rFonts w:ascii="Times New Roman" w:hAnsi="Times New Roman"/>
                <w:bCs w:val="0"/>
                <w:color w:val="auto"/>
                <w:sz w:val="16"/>
                <w:szCs w:val="16"/>
              </w:rPr>
              <w:t>Адрес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Кадаст-ровый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14098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Площадь (параметры)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Год вво-да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Кадаст-ровая стои-мость,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Дата возник-новения права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Дата прекра-щения права,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Основа-ние прекра-щения права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 право-обладателе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Ограни-чения (обреме-нения)</w:t>
            </w:r>
          </w:p>
        </w:tc>
      </w:tr>
      <w:tr w:rsidR="00140983" w:rsidRPr="005F1BBA" w:rsidTr="00652F5D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Default="00FC2CEF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83" w:rsidRPr="005F1BBA" w:rsidRDefault="00140983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F1BB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</w:tr>
      <w:tr w:rsidR="00140983" w:rsidRPr="005A365D" w:rsidTr="00652F5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FC2CEF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 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140983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Д.Волоковое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0983" w:rsidRPr="005A365D" w:rsidRDefault="00FC2CEF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83" w:rsidRPr="005A365D" w:rsidRDefault="00140983" w:rsidP="007B42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Д.Холмовая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Д.Игнатово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Д.Раменское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3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Д.Светлицк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Д.Шагирислам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Улично-дорожная сеть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Д.Усковское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 км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Акт приема-передачи от 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FC2CEF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652F5D" w:rsidP="00FC2CEF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Д.Волоковое</w:t>
            </w:r>
            <w:r w:rsidR="00E03F0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03F07">
              <w:rPr>
                <w:rFonts w:ascii="Times New Roman" w:hAnsi="Times New Roman"/>
                <w:sz w:val="16"/>
                <w:szCs w:val="16"/>
              </w:rPr>
              <w:lastRenderedPageBreak/>
              <w:t>ул.Березовая 29А</w:t>
            </w:r>
          </w:p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24:31:1501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001:142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CEF" w:rsidRPr="005A365D" w:rsidRDefault="00E03F07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10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куб.м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  <w:r w:rsidR="00E03F07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31835,70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МО Кириковский 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CEF" w:rsidRPr="005A365D" w:rsidRDefault="00FC2CEF" w:rsidP="00FC2C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Отсутс-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одопровод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Д.Волоковое</w:t>
            </w:r>
            <w:r>
              <w:rPr>
                <w:rFonts w:ascii="Times New Roman" w:hAnsi="Times New Roman"/>
                <w:sz w:val="16"/>
                <w:szCs w:val="16"/>
              </w:rPr>
              <w:t>, ул.Березовая</w:t>
            </w:r>
          </w:p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24:31:1501001:145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817 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5522ED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652F5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652F5D" w:rsidP="005522ED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Д.Игнатово</w:t>
            </w:r>
            <w:r w:rsidR="009865FB">
              <w:rPr>
                <w:rFonts w:ascii="Times New Roman" w:hAnsi="Times New Roman"/>
                <w:sz w:val="16"/>
                <w:szCs w:val="16"/>
              </w:rPr>
              <w:t>, ул.Советская 36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9865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24:31:1502003:45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куб.м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9865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198</w:t>
            </w:r>
            <w:r w:rsidR="009865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33248,60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одопровод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Д.Игнатово</w:t>
            </w:r>
            <w:r>
              <w:rPr>
                <w:rFonts w:ascii="Times New Roman" w:hAnsi="Times New Roman"/>
                <w:sz w:val="16"/>
                <w:szCs w:val="16"/>
              </w:rPr>
              <w:t>, ул.Кирова, ул.Советская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24:31:0000000:1237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2181 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5522ED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652F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5522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652F5D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Д.Раменское</w:t>
            </w:r>
            <w:r w:rsidR="009865FB">
              <w:rPr>
                <w:rFonts w:ascii="Times New Roman" w:hAnsi="Times New Roman"/>
                <w:sz w:val="16"/>
                <w:szCs w:val="16"/>
              </w:rPr>
              <w:t>, ул.Королева  15А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</w:t>
            </w:r>
            <w:r w:rsidR="00E03F07">
              <w:rPr>
                <w:rFonts w:ascii="Times New Roman" w:hAnsi="Times New Roman"/>
                <w:sz w:val="16"/>
                <w:szCs w:val="16"/>
              </w:rPr>
              <w:t>1504001</w:t>
            </w:r>
            <w:r>
              <w:rPr>
                <w:rFonts w:ascii="Times New Roman" w:hAnsi="Times New Roman"/>
                <w:sz w:val="16"/>
                <w:szCs w:val="16"/>
              </w:rPr>
              <w:t>:12</w:t>
            </w:r>
            <w:r w:rsidR="00E03F0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E03F07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куб.м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198</w:t>
            </w:r>
            <w:r w:rsidR="00E03F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30634,00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одопровод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652F5D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Д.Раменское</w:t>
            </w:r>
            <w:r>
              <w:rPr>
                <w:rFonts w:ascii="Times New Roman" w:hAnsi="Times New Roman"/>
                <w:sz w:val="16"/>
                <w:szCs w:val="16"/>
              </w:rPr>
              <w:t>, ул.Королева, ул.Ленина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24:31:0000000:1212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 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5522ED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652F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5522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652F5D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Д.Усковское</w:t>
            </w:r>
            <w:r w:rsidR="009865FB">
              <w:rPr>
                <w:rFonts w:ascii="Times New Roman" w:hAnsi="Times New Roman"/>
                <w:sz w:val="16"/>
                <w:szCs w:val="16"/>
              </w:rPr>
              <w:t>, ул.Солнечная 20А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9865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24:31:0102010:14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5522ED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10 куб.м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9865F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198</w:t>
            </w:r>
            <w:r w:rsidR="009865FB">
              <w:rPr>
                <w:rFonts w:ascii="Times New Roman" w:eastAsia="Arial Unicode MS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30632,40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одопровод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652F5D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Д.Усковское</w:t>
            </w:r>
            <w:r>
              <w:rPr>
                <w:rFonts w:ascii="Times New Roman" w:hAnsi="Times New Roman"/>
                <w:sz w:val="16"/>
                <w:szCs w:val="16"/>
              </w:rPr>
              <w:t>, ул.Солнечная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24:31:0000000:1226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1400 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1979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5522ED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652F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5522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652F5D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Д.Шагирислам</w:t>
            </w:r>
            <w:r w:rsidR="009865FB">
              <w:rPr>
                <w:rFonts w:ascii="Times New Roman" w:hAnsi="Times New Roman"/>
                <w:sz w:val="16"/>
                <w:szCs w:val="16"/>
              </w:rPr>
              <w:t>, ул.Лесная 46А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9865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24:31:0102019:14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522ED" w:rsidRPr="005A365D" w:rsidRDefault="009865FB" w:rsidP="005522ED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15 куб.м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9865F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198</w:t>
            </w:r>
            <w:r w:rsidR="009865FB">
              <w:rPr>
                <w:rFonts w:ascii="Times New Roman" w:eastAsia="Arial Unicode MS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59573,40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2ED" w:rsidRPr="005A365D" w:rsidRDefault="005522ED" w:rsidP="005522ED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2ED" w:rsidRPr="005A365D" w:rsidRDefault="005522ED" w:rsidP="005522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одопровод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652F5D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Д.Шагирислам</w:t>
            </w:r>
            <w:r>
              <w:rPr>
                <w:rFonts w:ascii="Times New Roman" w:hAnsi="Times New Roman"/>
                <w:sz w:val="16"/>
                <w:szCs w:val="16"/>
              </w:rPr>
              <w:t>, ул.Лесная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24:31:0000000:1227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1120 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652F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652F5D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652F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ул.Зеленая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3А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24:31:1503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006:58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25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куб.м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16.02.12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Кириковского сельсовета №09 от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16.02.2012г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МО Кириковский 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Отсутс-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твуют</w:t>
            </w:r>
          </w:p>
        </w:tc>
      </w:tr>
      <w:tr w:rsidR="00E03F07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652F5D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одопровод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652F5D" w:rsidP="00885E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85EC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</w:t>
            </w:r>
            <w:r>
              <w:rPr>
                <w:rFonts w:ascii="Times New Roman" w:hAnsi="Times New Roman"/>
                <w:sz w:val="16"/>
                <w:szCs w:val="16"/>
              </w:rPr>
              <w:t>, ул.Центральная, ул.Зеленая, ул.Молодежная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24:31:0000000:1221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3608 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F07" w:rsidRPr="005A365D" w:rsidRDefault="00E03F07" w:rsidP="00E03F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D27F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CD27F8">
              <w:rPr>
                <w:rFonts w:ascii="Times New Roman" w:hAnsi="Times New Roman"/>
                <w:sz w:val="16"/>
                <w:szCs w:val="16"/>
              </w:rPr>
              <w:t>Здание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D27F8" w:rsidRDefault="00885ECC" w:rsidP="00321585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D27F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CD27F8">
              <w:rPr>
                <w:rFonts w:ascii="Times New Roman" w:hAnsi="Times New Roman"/>
                <w:sz w:val="16"/>
                <w:szCs w:val="16"/>
              </w:rPr>
              <w:t>Д.Игнатово, ул.Советская д.14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2F5D" w:rsidRPr="00652F5D" w:rsidRDefault="00652F5D" w:rsidP="00652F5D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652F5D">
              <w:rPr>
                <w:rFonts w:ascii="Times New Roman" w:hAnsi="Times New Roman"/>
                <w:color w:val="333333"/>
                <w:sz w:val="16"/>
                <w:szCs w:val="16"/>
              </w:rPr>
              <w:t>24:31:1502001:212</w:t>
            </w:r>
          </w:p>
          <w:p w:rsidR="00321585" w:rsidRPr="00CD27F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D27F8" w:rsidRDefault="00652F5D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D27F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7F8">
              <w:rPr>
                <w:rFonts w:ascii="Times New Roman" w:hAnsi="Times New Roman"/>
                <w:sz w:val="16"/>
                <w:szCs w:val="16"/>
              </w:rPr>
              <w:t>1981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D27F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27F8">
              <w:rPr>
                <w:rFonts w:ascii="Times New Roman" w:hAnsi="Times New Roman"/>
                <w:sz w:val="16"/>
                <w:szCs w:val="16"/>
              </w:rPr>
              <w:t>19431,00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885ECC" w:rsidRDefault="00885ECC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2429,05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5A365D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Часть административного здания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5A365D" w:rsidRDefault="00885ECC" w:rsidP="00321585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5A365D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С.Кириково, ул.Зеленая 1-2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78A4" w:rsidRPr="005A78A4" w:rsidRDefault="005A78A4" w:rsidP="005A78A4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A78A4">
              <w:rPr>
                <w:rFonts w:ascii="Times New Roman" w:hAnsi="Times New Roman"/>
                <w:color w:val="333333"/>
                <w:sz w:val="16"/>
                <w:szCs w:val="16"/>
              </w:rPr>
              <w:t>24:31:1503002:73</w:t>
            </w:r>
          </w:p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5A365D" w:rsidRDefault="00F0324F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756705,37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885ECC" w:rsidRDefault="00885ECC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547854,79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№20 от 2002г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321585" w:rsidP="00885EC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2</w:t>
            </w:r>
            <w:r w:rsid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68306D" w:rsidRDefault="00321585" w:rsidP="00321585">
            <w:pPr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885E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2</w:t>
            </w:r>
            <w:r w:rsidR="00885E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С.Кириково, ул.Зеленая д.7-3</w:t>
            </w:r>
          </w:p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color w:val="333333"/>
                <w:sz w:val="16"/>
                <w:szCs w:val="16"/>
              </w:rPr>
              <w:t>24:31:1503006:50</w:t>
            </w:r>
          </w:p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52,8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160004,00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603FD3" w:rsidRDefault="008113E1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54401,36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06.01.04г</w:t>
            </w:r>
            <w:r w:rsidRPr="005A365D">
              <w:rPr>
                <w:rFonts w:ascii="Times New Roman" w:hAnsi="Times New Roman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16"/>
                <w:szCs w:val="16"/>
              </w:rPr>
              <w:t>Кириковского сельсовета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№8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.200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321585" w:rsidP="00885EC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2</w:t>
            </w:r>
            <w:r w:rsid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68306D" w:rsidRDefault="00321585" w:rsidP="00321585">
            <w:pPr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885EC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885ECC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С.Кириково,</w:t>
            </w:r>
            <w:r w:rsidR="00912E98">
              <w:rPr>
                <w:rFonts w:ascii="Times New Roman" w:hAnsi="Times New Roman"/>
                <w:sz w:val="16"/>
                <w:szCs w:val="16"/>
              </w:rPr>
              <w:t xml:space="preserve"> ул.Зеленая д.18-1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0219E5" w:rsidRDefault="00321585" w:rsidP="00321585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0219E5">
              <w:rPr>
                <w:rFonts w:ascii="Times New Roman" w:hAnsi="Times New Roman"/>
                <w:color w:val="333333"/>
                <w:sz w:val="16"/>
                <w:szCs w:val="16"/>
              </w:rPr>
              <w:t>24:31:1503005:89</w:t>
            </w:r>
          </w:p>
          <w:p w:rsidR="00321585" w:rsidRPr="0068306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42,6 кв.м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1983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135139,00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603FD3" w:rsidRDefault="00912E98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45947,26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321585" w:rsidP="00885EC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2</w:t>
            </w:r>
            <w:r w:rsid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140983" w:rsidRDefault="00321585" w:rsidP="00321585">
            <w:pPr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885EC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885ECC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С.Кириково, ул.Зеленая д.28-2</w:t>
            </w:r>
          </w:p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EF0701" w:rsidRDefault="00321585" w:rsidP="00321585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EF0701">
              <w:rPr>
                <w:rFonts w:ascii="Times New Roman" w:hAnsi="Times New Roman"/>
                <w:color w:val="333333"/>
                <w:sz w:val="16"/>
                <w:szCs w:val="16"/>
              </w:rPr>
              <w:t>24:31:1503005:78</w:t>
            </w:r>
          </w:p>
          <w:p w:rsidR="00321585" w:rsidRPr="00140983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50,5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46800,00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912E98" w:rsidP="00912E9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3744,</w:t>
            </w:r>
            <w:r w:rsidR="00321585"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321585" w:rsidP="00885EC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Cs/>
                <w:sz w:val="16"/>
                <w:szCs w:val="16"/>
              </w:rPr>
              <w:t>2</w:t>
            </w:r>
            <w:r w:rsid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3E16D3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3E16D3" w:rsidRDefault="00321585" w:rsidP="00885E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2</w:t>
            </w:r>
            <w:r w:rsidR="00885EC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3E16D3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 xml:space="preserve">Д.Игнатово, ул.Кирова д.4 </w:t>
            </w:r>
          </w:p>
          <w:p w:rsidR="00321585" w:rsidRPr="003E16D3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3E16D3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3E16D3" w:rsidRDefault="003E16D3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46 кв.м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3E16D3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3E16D3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11115,00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3E16D3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885ECC" w:rsidP="00321585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Д.Игнатово, ул.Советская д.22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24:31:1502001:198</w:t>
            </w:r>
          </w:p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53,3 кв.м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1982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78093,00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912E98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24989,76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06.01.04г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885ECC" w:rsidP="00321585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sz w:val="16"/>
                <w:szCs w:val="16"/>
              </w:rPr>
              <w:t xml:space="preserve">С.Кириково, ул.Молодежная д.10-2 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912E98">
              <w:rPr>
                <w:rFonts w:ascii="Times New Roman" w:hAnsi="Times New Roman"/>
                <w:color w:val="333333"/>
                <w:sz w:val="16"/>
                <w:szCs w:val="16"/>
              </w:rPr>
              <w:t>24:31:0000000:901</w:t>
            </w:r>
          </w:p>
          <w:p w:rsidR="00321585" w:rsidRPr="00912E9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65,9 кв.м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1987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90300,00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912E98" w:rsidRDefault="00912E98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912E98">
              <w:rPr>
                <w:rFonts w:ascii="Times New Roman" w:eastAsia="Arial Unicode MS" w:hAnsi="Times New Roman"/>
                <w:bCs/>
                <w:sz w:val="16"/>
                <w:szCs w:val="16"/>
              </w:rPr>
              <w:t>37926,00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68306D" w:rsidRDefault="00321585" w:rsidP="00321585">
            <w:pPr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31C6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831C68" w:rsidRDefault="00885ECC" w:rsidP="00321585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831C68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831C68">
              <w:rPr>
                <w:rFonts w:ascii="Times New Roman" w:hAnsi="Times New Roman"/>
                <w:sz w:val="16"/>
                <w:szCs w:val="16"/>
              </w:rPr>
              <w:t>С.Кириков</w:t>
            </w:r>
            <w:r w:rsidR="001B453C" w:rsidRPr="00831C68">
              <w:rPr>
                <w:rFonts w:ascii="Times New Roman" w:hAnsi="Times New Roman"/>
                <w:sz w:val="16"/>
                <w:szCs w:val="16"/>
              </w:rPr>
              <w:t xml:space="preserve">о, ул.Молодежная д.19-2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453C" w:rsidRPr="00831C68" w:rsidRDefault="001B453C" w:rsidP="001B453C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831C68">
              <w:rPr>
                <w:rFonts w:ascii="Times New Roman" w:hAnsi="Times New Roman"/>
                <w:color w:val="333333"/>
                <w:sz w:val="16"/>
                <w:szCs w:val="16"/>
              </w:rPr>
              <w:t>24:31:1503004:43</w:t>
            </w:r>
          </w:p>
          <w:p w:rsidR="00321585" w:rsidRPr="00831C6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831C68" w:rsidRDefault="001B453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31C68">
              <w:rPr>
                <w:rFonts w:ascii="Times New Roman" w:eastAsia="Arial Unicode MS" w:hAnsi="Times New Roman"/>
                <w:bCs/>
                <w:sz w:val="16"/>
                <w:szCs w:val="16"/>
              </w:rPr>
              <w:t>57,1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831C68" w:rsidRDefault="00321585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31C68">
              <w:rPr>
                <w:rFonts w:ascii="Times New Roman" w:eastAsia="Arial Unicode MS" w:hAnsi="Times New Roman"/>
                <w:bCs/>
                <w:sz w:val="16"/>
                <w:szCs w:val="16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831C68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C68">
              <w:rPr>
                <w:rFonts w:ascii="Times New Roman" w:hAnsi="Times New Roman"/>
                <w:sz w:val="16"/>
                <w:szCs w:val="16"/>
              </w:rPr>
              <w:t>60441,00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603FD3" w:rsidRDefault="00831C68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25385,22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885ECC" w:rsidP="00321585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Д.Раменское ул.Ленина д.19-2</w:t>
            </w:r>
          </w:p>
          <w:p w:rsidR="00321585" w:rsidRPr="00C764FC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C764FC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59 кв.м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1965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5714,00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21585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5A365D" w:rsidRDefault="00885ECC" w:rsidP="00321585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885ECC" w:rsidP="00321585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321585" w:rsidP="00321585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Д.Раменское ул.Королева д.6-</w:t>
            </w:r>
            <w:r w:rsidR="00C764FC" w:rsidRPr="00C764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1585" w:rsidRPr="00C764FC" w:rsidRDefault="00C764FC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61370,00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1585" w:rsidRPr="00C764FC" w:rsidRDefault="00C764FC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22093,20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85" w:rsidRPr="005A365D" w:rsidRDefault="00321585" w:rsidP="00321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885ECC" w:rsidP="00C764F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Д.Раменское ул.Королева д.6-2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61370,00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22093,20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rPr>
                <w:rFonts w:ascii="Times New Roman" w:hAnsi="Times New Roman"/>
              </w:rPr>
            </w:pPr>
            <w:r w:rsidRPr="005A365D">
              <w:rPr>
                <w:rFonts w:ascii="Times New Roman" w:hAnsi="Times New Roman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885ECC" w:rsidP="00C764F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Д.Рамен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ское ул.Королева д.10-1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68306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603F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FD3">
              <w:rPr>
                <w:rFonts w:ascii="Times New Roman" w:hAnsi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FD3">
              <w:rPr>
                <w:rFonts w:ascii="Times New Roman" w:hAnsi="Times New Roman"/>
                <w:sz w:val="16"/>
                <w:szCs w:val="16"/>
              </w:rPr>
              <w:t>12512,00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885ECC" w:rsidP="00C764F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 xml:space="preserve">Д.Раменское ул.Королева д.14-1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41321,00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13222,72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885ECC" w:rsidP="00C764FC">
            <w:pPr>
              <w:ind w:left="1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Д.Раменское ул.Королева д.3</w:t>
            </w:r>
          </w:p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40 кв.м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ind w:left="1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6279,00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C764FC" w:rsidRDefault="00C764FC" w:rsidP="00C764FC">
            <w:pPr>
              <w:ind w:left="1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4F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885ECC" w:rsidP="00C764FC">
            <w:pPr>
              <w:ind w:left="22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 xml:space="preserve">Д.Усковское </w:t>
            </w:r>
            <w:r w:rsidRPr="003E16D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ул.Солнечная д.20-1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 xml:space="preserve">63 </w:t>
            </w:r>
            <w:r w:rsidRPr="003E16D3">
              <w:rPr>
                <w:rFonts w:ascii="Times New Roman" w:hAnsi="Times New Roman"/>
                <w:sz w:val="16"/>
                <w:szCs w:val="16"/>
              </w:rPr>
              <w:lastRenderedPageBreak/>
              <w:t>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lastRenderedPageBreak/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44845,00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4484,50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МО Кириковский 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Отсутс-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885ECC" w:rsidP="00C764F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Д.Усков</w:t>
            </w:r>
            <w:r w:rsidR="003E16D3" w:rsidRPr="003E16D3">
              <w:rPr>
                <w:rFonts w:ascii="Times New Roman" w:hAnsi="Times New Roman"/>
                <w:sz w:val="16"/>
                <w:szCs w:val="16"/>
              </w:rPr>
              <w:t xml:space="preserve">ское ул.Солнечная д.20-2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63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44845,00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4484,50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885ECC">
            <w:pPr>
              <w:ind w:left="116" w:right="1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6D3">
              <w:rPr>
                <w:rFonts w:ascii="Times New Roman" w:hAnsi="Times New Roman"/>
                <w:bCs/>
                <w:sz w:val="16"/>
                <w:szCs w:val="16"/>
              </w:rPr>
              <w:t xml:space="preserve">    </w:t>
            </w:r>
            <w:r w:rsidR="00885ECC">
              <w:rPr>
                <w:rFonts w:ascii="Times New Roman" w:hAnsi="Times New Roman"/>
                <w:bCs/>
                <w:sz w:val="16"/>
                <w:szCs w:val="16"/>
              </w:rPr>
              <w:t>38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Д.Усковс</w:t>
            </w:r>
            <w:r w:rsidR="003E16D3" w:rsidRPr="003E16D3">
              <w:rPr>
                <w:rFonts w:ascii="Times New Roman" w:hAnsi="Times New Roman"/>
                <w:sz w:val="16"/>
                <w:szCs w:val="16"/>
              </w:rPr>
              <w:t xml:space="preserve">кое ул.Солнечная д.21-2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6D3">
              <w:rPr>
                <w:rFonts w:ascii="Times New Roman" w:hAnsi="Times New Roman"/>
                <w:bCs/>
                <w:sz w:val="16"/>
                <w:szCs w:val="16"/>
              </w:rPr>
              <w:t>63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6D3">
              <w:rPr>
                <w:rFonts w:ascii="Times New Roman" w:hAnsi="Times New Roman"/>
                <w:bCs/>
                <w:sz w:val="16"/>
                <w:szCs w:val="16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ind w:left="116" w:right="1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16D3">
              <w:rPr>
                <w:rFonts w:ascii="Times New Roman" w:hAnsi="Times New Roman"/>
                <w:bCs/>
                <w:sz w:val="16"/>
                <w:szCs w:val="16"/>
              </w:rPr>
              <w:t>28370,00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3E16D3" w:rsidP="00C764FC">
            <w:pPr>
              <w:ind w:left="116" w:right="16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2837</w:t>
            </w:r>
            <w:r w:rsidR="00C764FC" w:rsidRPr="00603FD3">
              <w:rPr>
                <w:rFonts w:ascii="Times New Roman" w:hAnsi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BF44C0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BF44C0" w:rsidRDefault="00885ECC" w:rsidP="00C764FC">
            <w:pPr>
              <w:ind w:left="8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BF44C0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Д.Усковское ул.Солнечная д.24</w:t>
            </w:r>
          </w:p>
          <w:p w:rsidR="00C764FC" w:rsidRPr="00BF44C0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BF44C0" w:rsidRDefault="00C764FC" w:rsidP="00C764FC">
            <w:pPr>
              <w:jc w:val="center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color w:val="333333"/>
                <w:sz w:val="16"/>
                <w:szCs w:val="16"/>
              </w:rPr>
              <w:t>24:31:1506001:87</w:t>
            </w:r>
          </w:p>
          <w:p w:rsidR="00C764FC" w:rsidRPr="00BF44C0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BF44C0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42,5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BF44C0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BF44C0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47200,00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7552</w:t>
            </w:r>
            <w:r w:rsidRPr="00603F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885ECC" w:rsidP="00C764F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Д.Усковское ул.Солнечная д.35</w:t>
            </w:r>
          </w:p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76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69930,00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29370,60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885ECC" w:rsidP="00C764F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Д.Усковс</w:t>
            </w:r>
            <w:r w:rsidR="003E16D3" w:rsidRPr="003E16D3">
              <w:rPr>
                <w:rFonts w:ascii="Times New Roman" w:hAnsi="Times New Roman"/>
                <w:sz w:val="16"/>
                <w:szCs w:val="16"/>
              </w:rPr>
              <w:t xml:space="preserve">кое ул.Солнечная д.39-1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60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3E16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19</w:t>
            </w:r>
            <w:r w:rsidR="003E16D3" w:rsidRPr="003E16D3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18180</w:t>
            </w:r>
            <w:r w:rsidR="00C764FC" w:rsidRPr="003E16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5817,60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764FC" w:rsidRPr="005A36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885ECC" w:rsidP="00C764F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C764FC" w:rsidRPr="003E16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Д.Усковс</w:t>
            </w:r>
            <w:r w:rsidR="003E16D3" w:rsidRPr="003E16D3">
              <w:rPr>
                <w:rFonts w:ascii="Times New Roman" w:hAnsi="Times New Roman"/>
                <w:sz w:val="16"/>
                <w:szCs w:val="16"/>
              </w:rPr>
              <w:t xml:space="preserve">кое ул.Солнечная д.41-1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</w:t>
            </w:r>
            <w:r w:rsidR="00C764FC" w:rsidRPr="00603F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885EC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885ECC" w:rsidRDefault="00885ECC" w:rsidP="00C764F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885ECC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С.Кириково ул.Центральная д.1</w:t>
            </w:r>
          </w:p>
          <w:p w:rsidR="00C764FC" w:rsidRPr="00885EC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885ECC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885ECC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120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885ECC" w:rsidRDefault="00C764FC" w:rsidP="00885EC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199</w:t>
            </w:r>
            <w:r w:rsidR="00885ECC"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885EC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885EC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885ECC" w:rsidP="00C764F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С.Кирик</w:t>
            </w:r>
            <w:r w:rsidR="003E16D3" w:rsidRPr="003E16D3">
              <w:rPr>
                <w:rFonts w:ascii="Times New Roman" w:hAnsi="Times New Roman"/>
                <w:sz w:val="16"/>
                <w:szCs w:val="16"/>
              </w:rPr>
              <w:t xml:space="preserve">ово ул.Центральная д.14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E16D3" w:rsidRDefault="003E16D3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E16D3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E16D3">
              <w:rPr>
                <w:rFonts w:ascii="Times New Roman" w:eastAsia="Arial Unicode MS" w:hAnsi="Times New Roman"/>
                <w:bCs/>
                <w:sz w:val="16"/>
                <w:szCs w:val="16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100200,00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E16D3" w:rsidRDefault="003E16D3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32064</w:t>
            </w:r>
            <w:r w:rsidR="00C764FC" w:rsidRPr="003E16D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885ECC" w:rsidP="00C764F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С.Кирик</w:t>
            </w:r>
            <w:r w:rsidR="003E16D3" w:rsidRPr="003903B8">
              <w:rPr>
                <w:rFonts w:ascii="Times New Roman" w:hAnsi="Times New Roman"/>
                <w:sz w:val="16"/>
                <w:szCs w:val="16"/>
              </w:rPr>
              <w:t xml:space="preserve">ово ул.Центральная д.28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3903B8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46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C764F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3903B8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43477</w:t>
            </w:r>
            <w:r w:rsidR="00C764FC" w:rsidRPr="003903B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3903B8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1739,08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885ECC" w:rsidP="00C764F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 xml:space="preserve">С.Кириково </w:t>
            </w:r>
            <w:r w:rsidRPr="003903B8">
              <w:rPr>
                <w:rFonts w:ascii="Times New Roman" w:hAnsi="Times New Roman"/>
                <w:sz w:val="16"/>
                <w:szCs w:val="16"/>
              </w:rPr>
              <w:lastRenderedPageBreak/>
              <w:t>ул.Центральная д.36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3903B8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 xml:space="preserve">48 </w:t>
            </w: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3903B8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3903B8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3903B8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МО Кириковский 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Отсутс-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твуют</w:t>
            </w:r>
          </w:p>
        </w:tc>
      </w:tr>
      <w:tr w:rsidR="00C764FC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5A365D" w:rsidRDefault="00885ECC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47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885ECC" w:rsidP="00C764FC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С.Кириково ул.Центральная д</w:t>
            </w:r>
            <w:r w:rsidRPr="003903B8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3903B8">
              <w:rPr>
                <w:rFonts w:ascii="Times New Roman" w:hAnsi="Times New Roman"/>
                <w:sz w:val="16"/>
                <w:szCs w:val="16"/>
              </w:rPr>
              <w:t>2</w:t>
            </w:r>
            <w:r w:rsidR="003903B8" w:rsidRPr="003903B8">
              <w:rPr>
                <w:rFonts w:ascii="Times New Roman" w:hAnsi="Times New Roman"/>
                <w:sz w:val="16"/>
                <w:szCs w:val="16"/>
              </w:rPr>
              <w:t>5</w:t>
            </w:r>
            <w:r w:rsidRPr="003903B8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64FC" w:rsidRPr="003903B8" w:rsidRDefault="003903B8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50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3903B8" w:rsidP="00C764F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1974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3903B8" w:rsidRDefault="003903B8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78544,00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64FC" w:rsidRPr="00603FD3" w:rsidRDefault="003903B8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12567,04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4FC" w:rsidRPr="005A365D" w:rsidRDefault="00C764FC" w:rsidP="00C76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885ECC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С.Кириково ул.Центральная д.43-2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120356,00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603FD3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40921,04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885ECC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С.Кириково ул.Центральная д.47-1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131400,00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603FD3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28908,00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885ECC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 xml:space="preserve">Д.Шагирислам ул.Лесная д.10-1 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3903B8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3903B8">
              <w:rPr>
                <w:rFonts w:ascii="Times New Roman" w:eastAsia="Arial Unicode MS" w:hAnsi="Times New Roman"/>
                <w:bCs/>
                <w:sz w:val="16"/>
                <w:szCs w:val="16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114332,00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3903B8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03B8">
              <w:rPr>
                <w:rFonts w:ascii="Times New Roman" w:hAnsi="Times New Roman"/>
                <w:sz w:val="16"/>
                <w:szCs w:val="16"/>
              </w:rPr>
              <w:t>41159,52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885ECC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Д.Шагирислам ул.Лесная д.38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24:31:0000000:317</w:t>
            </w:r>
          </w:p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BF44C0">
              <w:rPr>
                <w:rFonts w:ascii="Times New Roman" w:eastAsia="Arial Unicode MS" w:hAnsi="Times New Roman"/>
                <w:bCs/>
                <w:sz w:val="16"/>
                <w:szCs w:val="16"/>
              </w:rPr>
              <w:t>59,6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BF44C0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BF44C0">
              <w:rPr>
                <w:rFonts w:ascii="Times New Roman" w:eastAsia="Arial Unicode MS" w:hAnsi="Times New Roman"/>
                <w:bCs/>
                <w:sz w:val="16"/>
                <w:szCs w:val="16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106700,00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40546,00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885ECC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Д.Шагирислам ул.Лесная д.3-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24:31:0000000:908</w:t>
            </w:r>
          </w:p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BF44C0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BF44C0">
              <w:rPr>
                <w:rFonts w:ascii="Times New Roman" w:eastAsia="Arial Unicode MS" w:hAnsi="Times New Roman"/>
                <w:bCs/>
                <w:sz w:val="16"/>
                <w:szCs w:val="16"/>
              </w:rPr>
              <w:t>58,3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BF44C0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BF44C0">
              <w:rPr>
                <w:rFonts w:ascii="Times New Roman" w:eastAsia="Arial Unicode MS" w:hAnsi="Times New Roman"/>
                <w:bCs/>
                <w:sz w:val="16"/>
                <w:szCs w:val="16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33502,00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BF44C0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4C0">
              <w:rPr>
                <w:rFonts w:ascii="Times New Roman" w:hAnsi="Times New Roman"/>
                <w:sz w:val="16"/>
                <w:szCs w:val="16"/>
              </w:rPr>
              <w:t>12060,72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25585C" w:rsidRDefault="003903B8" w:rsidP="003903B8">
            <w:pPr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25585C">
              <w:rPr>
                <w:rFonts w:ascii="Times New Roman" w:hAnsi="Times New Roman"/>
                <w:color w:val="00B0F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60D69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60D69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Д.Шагирислам ул.Лесная д.8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90665,00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885E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3</w:t>
            </w:r>
            <w:r w:rsidR="00885ECC" w:rsidRPr="00885ECC">
              <w:rPr>
                <w:rFonts w:ascii="Times New Roman" w:hAnsi="Times New Roman"/>
                <w:sz w:val="16"/>
                <w:szCs w:val="16"/>
              </w:rPr>
              <w:t>9892,60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60D69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60D69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885ECC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Д.Шагирислам ул.Лесная д.17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65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60064,00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885ECC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24025,60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5B27AA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60D69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1B453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1B453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1B453C" w:rsidRDefault="00860D69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1B453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1B453C">
              <w:rPr>
                <w:rFonts w:ascii="Times New Roman" w:hAnsi="Times New Roman"/>
                <w:sz w:val="16"/>
                <w:szCs w:val="16"/>
              </w:rPr>
              <w:t>Д.Шагирислам ул.Лесная д.32</w:t>
            </w:r>
          </w:p>
          <w:p w:rsidR="003903B8" w:rsidRPr="001B453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1B453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53C">
              <w:rPr>
                <w:rFonts w:ascii="Times New Roman" w:hAnsi="Times New Roman"/>
                <w:sz w:val="16"/>
                <w:szCs w:val="16"/>
              </w:rPr>
              <w:t>24:31:1508001:155</w:t>
            </w:r>
          </w:p>
          <w:p w:rsidR="003903B8" w:rsidRPr="001B453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1B453C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1B453C">
              <w:rPr>
                <w:rFonts w:ascii="Times New Roman" w:eastAsia="Arial Unicode MS" w:hAnsi="Times New Roman"/>
                <w:bCs/>
                <w:sz w:val="16"/>
                <w:szCs w:val="16"/>
              </w:rPr>
              <w:t>64,0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1B453C" w:rsidRDefault="003903B8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1B453C">
              <w:rPr>
                <w:rFonts w:ascii="Times New Roman" w:eastAsia="Arial Unicode MS" w:hAnsi="Times New Roman"/>
                <w:bCs/>
                <w:sz w:val="16"/>
                <w:szCs w:val="16"/>
              </w:rP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1B453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53C">
              <w:rPr>
                <w:rFonts w:ascii="Times New Roman" w:hAnsi="Times New Roman"/>
                <w:sz w:val="16"/>
                <w:szCs w:val="16"/>
              </w:rPr>
              <w:t>40111,00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1B453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53C">
              <w:rPr>
                <w:rFonts w:ascii="Times New Roman" w:hAnsi="Times New Roman"/>
                <w:sz w:val="16"/>
                <w:szCs w:val="16"/>
              </w:rPr>
              <w:t>14439,96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60D69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60D69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 xml:space="preserve">Д.Шагирислам ул.Лесная </w:t>
            </w:r>
            <w:r w:rsidRPr="00885ECC">
              <w:rPr>
                <w:rFonts w:ascii="Times New Roman" w:hAnsi="Times New Roman"/>
                <w:sz w:val="16"/>
                <w:szCs w:val="16"/>
              </w:rPr>
              <w:lastRenderedPageBreak/>
              <w:t>д.34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 xml:space="preserve">60 </w:t>
            </w: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885ECC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106710,00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885ECC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40549,80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</w:t>
            </w:r>
            <w:r w:rsidRPr="00885ECC">
              <w:rPr>
                <w:rFonts w:ascii="Times New Roman" w:hAnsi="Times New Roman"/>
                <w:sz w:val="16"/>
                <w:szCs w:val="16"/>
              </w:rPr>
              <w:lastRenderedPageBreak/>
              <w:t>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МО Кириковский 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сельсовет 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Отсутс-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твуют</w:t>
            </w:r>
          </w:p>
        </w:tc>
      </w:tr>
      <w:tr w:rsidR="003903B8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5A365D" w:rsidRDefault="00860D69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60D69" w:rsidP="003903B8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Д.Шагирислам ул.Лесная д.46</w:t>
            </w:r>
          </w:p>
          <w:p w:rsidR="003903B8" w:rsidRPr="00885ECC" w:rsidRDefault="003903B8" w:rsidP="003903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03B8" w:rsidRPr="00885ECC" w:rsidRDefault="00885ECC" w:rsidP="003903B8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885ECC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19</w:t>
            </w:r>
            <w:r w:rsidR="00885ECC"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64119,00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03B8" w:rsidRPr="00885ECC" w:rsidRDefault="00885ECC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26929,98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06.01.04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от 06.01.2004г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3B8" w:rsidRPr="005A365D" w:rsidRDefault="003903B8" w:rsidP="003903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3E16D3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3E16D3">
              <w:rPr>
                <w:rFonts w:ascii="Times New Roman" w:hAnsi="Times New Roman"/>
                <w:sz w:val="16"/>
                <w:szCs w:val="16"/>
              </w:rPr>
              <w:t>Д.Усковское ул.Солнечная д.3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3A681B" w:rsidRPr="00885ECC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76</w:t>
            </w: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 xml:space="preserve">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885ECC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885ECC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885ECC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Пировского района от </w:t>
            </w:r>
            <w:r>
              <w:rPr>
                <w:rFonts w:ascii="Times New Roman" w:hAnsi="Times New Roman"/>
                <w:sz w:val="16"/>
                <w:szCs w:val="16"/>
              </w:rPr>
              <w:t>15.1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1.200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59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885EC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165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831C68">
              <w:rPr>
                <w:rFonts w:ascii="Times New Roman" w:hAnsi="Times New Roman"/>
                <w:sz w:val="16"/>
                <w:szCs w:val="16"/>
              </w:rPr>
              <w:t>С.Кириково, ул.Молодежная д.1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31C68">
              <w:rPr>
                <w:rFonts w:ascii="Times New Roman" w:hAnsi="Times New Roman"/>
                <w:sz w:val="16"/>
                <w:szCs w:val="16"/>
              </w:rPr>
              <w:t xml:space="preserve">-2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885ECC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 w:rsidRPr="00885ECC">
              <w:rPr>
                <w:rFonts w:ascii="Times New Roman" w:eastAsia="Arial Unicode MS" w:hAnsi="Times New Roman"/>
                <w:bCs/>
                <w:sz w:val="16"/>
                <w:szCs w:val="16"/>
              </w:rPr>
              <w:t>62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885ECC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885ECC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39887,00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885ECC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18887,00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15.11.07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Пировского района от </w:t>
            </w:r>
            <w:r>
              <w:rPr>
                <w:rFonts w:ascii="Times New Roman" w:hAnsi="Times New Roman"/>
                <w:sz w:val="16"/>
                <w:szCs w:val="16"/>
              </w:rPr>
              <w:t>15.1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1.200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сбора ТБО)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 Кириково,  примерно в 593 м по направлении. на запад от жилого дома №24 по ул. Зеленая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24:31:0102009:38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E80A6F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E80A6F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0A6F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29.01.13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Cs/>
                <w:sz w:val="16"/>
                <w:szCs w:val="16"/>
              </w:rPr>
              <w:t>права   24ЕК 782557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E917E9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3A681B" w:rsidRPr="00E917E9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E917E9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E917E9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Д.Светлицк, ул.Таежная д.7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24:31:1505001:4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151105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24.04.2014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917E9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7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917E9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917E9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E917E9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917E9">
              <w:rPr>
                <w:rFonts w:ascii="Times New Roman" w:hAnsi="Times New Roman"/>
                <w:bCs/>
                <w:sz w:val="16"/>
                <w:szCs w:val="16"/>
              </w:rPr>
              <w:t>права   24ЕК 401591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Кириковского сельсовета №24 от 01.07.2016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размещения ВНБ)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Д.Усковское, ул.Солнечная 20А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24:31:0102010:13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4B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A12DCA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12DCA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A12DCA">
              <w:rPr>
                <w:rFonts w:ascii="Times New Roman" w:hAnsi="Times New Roman"/>
                <w:bCs/>
                <w:sz w:val="16"/>
                <w:szCs w:val="16"/>
              </w:rPr>
              <w:t>права   24ЕЛ 289635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размещения ВНБ)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Д.Игнатово, ул.Советская 35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</w:t>
            </w:r>
            <w:r>
              <w:rPr>
                <w:rFonts w:ascii="Times New Roman" w:hAnsi="Times New Roman"/>
                <w:sz w:val="16"/>
                <w:szCs w:val="16"/>
              </w:rPr>
              <w:t>1502003</w:t>
            </w:r>
            <w:r w:rsidRPr="00CD0DA2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4B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права   24ЕЛ 289636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lastRenderedPageBreak/>
              <w:t>64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размещения ВНБ)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Д.Волоковое, ул.Березовая 29А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</w:t>
            </w:r>
            <w:r>
              <w:rPr>
                <w:rFonts w:ascii="Times New Roman" w:hAnsi="Times New Roman"/>
                <w:sz w:val="16"/>
                <w:szCs w:val="16"/>
              </w:rPr>
              <w:t>1501001</w:t>
            </w:r>
            <w:r w:rsidRPr="00CD0DA2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4B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права   24ЕЛ 28963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размещения ВНБ)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Д.Шагирислам, ул.Лесная 46А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</w:t>
            </w:r>
            <w:r>
              <w:rPr>
                <w:rFonts w:ascii="Times New Roman" w:hAnsi="Times New Roman"/>
                <w:sz w:val="16"/>
                <w:szCs w:val="16"/>
              </w:rPr>
              <w:t>0102019</w:t>
            </w:r>
            <w:r w:rsidRPr="00CD0DA2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4B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18825,00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права   24ЕЛ 28963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размещения ВНБ)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Д.Раменское, ул.Королева 15А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</w:t>
            </w:r>
            <w:r>
              <w:rPr>
                <w:rFonts w:ascii="Times New Roman" w:hAnsi="Times New Roman"/>
                <w:sz w:val="16"/>
                <w:szCs w:val="16"/>
              </w:rPr>
              <w:t>1504001</w:t>
            </w:r>
            <w:r w:rsidRPr="00CD0DA2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4B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права   24ЕЛ 28963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67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размещения ВНБ)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С.Кириково, ул.Зеленая 3А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</w:t>
            </w:r>
            <w:r>
              <w:rPr>
                <w:rFonts w:ascii="Times New Roman" w:hAnsi="Times New Roman"/>
                <w:sz w:val="16"/>
                <w:szCs w:val="16"/>
              </w:rPr>
              <w:t>1503006</w:t>
            </w:r>
            <w:r w:rsidRPr="00CD0DA2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4B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32012,00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28.10.2014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Свидетельство о гос. Регистрации</w:t>
            </w:r>
          </w:p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E80A6F">
              <w:rPr>
                <w:rFonts w:ascii="Times New Roman" w:hAnsi="Times New Roman"/>
                <w:bCs/>
                <w:sz w:val="16"/>
                <w:szCs w:val="16"/>
              </w:rPr>
              <w:t>права   24ЕЛ 28963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/>
                <w:sz w:val="16"/>
                <w:szCs w:val="16"/>
              </w:rPr>
              <w:t>(для ведения личного подсобного хозяйства)</w:t>
            </w:r>
          </w:p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Д.Раменское, ул.Королева 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DA2">
              <w:rPr>
                <w:rFonts w:ascii="Times New Roman" w:hAnsi="Times New Roman"/>
                <w:sz w:val="16"/>
                <w:szCs w:val="16"/>
              </w:rPr>
              <w:t>24:31:</w:t>
            </w:r>
            <w:r>
              <w:rPr>
                <w:rFonts w:ascii="Times New Roman" w:hAnsi="Times New Roman"/>
                <w:sz w:val="16"/>
                <w:szCs w:val="16"/>
              </w:rPr>
              <w:t>1504001</w:t>
            </w:r>
            <w:r w:rsidRPr="00CD0DA2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4100 кв.м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D6504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181384,00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14.09.2017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E80A6F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Выписка из Единого государственного реестра от 14.09.2017г.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69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Pr="005A365D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Детский игровой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С.Кириково, ул.Зелная 1г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237380,00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237380,00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Распоряжение Кириковского сельсовета №13/1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</w:rPr>
              <w:t>70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С.Кириково, л.Молодежная 3А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24:31:1503001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Постановление Кириковского сельсовета №54 от 06.12.2017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Отсутс-твуют</w:t>
            </w: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81B" w:rsidRPr="005A365D" w:rsidTr="00652F5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ind w:left="2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Pr="00CD0DA2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81B" w:rsidRPr="005A365D" w:rsidRDefault="003A681B" w:rsidP="003A68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42C0" w:rsidRPr="005A365D" w:rsidRDefault="007B42C0" w:rsidP="008654F7">
      <w:pPr>
        <w:rPr>
          <w:rFonts w:ascii="Times New Roman" w:hAnsi="Times New Roman"/>
          <w:b/>
        </w:rPr>
      </w:pPr>
    </w:p>
    <w:p w:rsidR="008654F7" w:rsidRPr="005A365D" w:rsidRDefault="008654F7" w:rsidP="008654F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5A365D">
        <w:rPr>
          <w:rFonts w:ascii="Times New Roman" w:hAnsi="Times New Roman"/>
          <w:b/>
        </w:rPr>
        <w:t xml:space="preserve">Раздел 2. </w:t>
      </w:r>
      <w:r w:rsidRPr="005A365D">
        <w:rPr>
          <w:rFonts w:ascii="Times New Roman" w:hAnsi="Times New Roman"/>
          <w:b/>
          <w:bCs/>
        </w:rPr>
        <w:t>Движимое имущество</w:t>
      </w:r>
    </w:p>
    <w:tbl>
      <w:tblPr>
        <w:tblW w:w="15041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3"/>
        <w:gridCol w:w="567"/>
        <w:gridCol w:w="2407"/>
        <w:gridCol w:w="426"/>
        <w:gridCol w:w="1280"/>
        <w:gridCol w:w="1274"/>
        <w:gridCol w:w="994"/>
        <w:gridCol w:w="991"/>
        <w:gridCol w:w="859"/>
        <w:gridCol w:w="1425"/>
        <w:gridCol w:w="1276"/>
        <w:gridCol w:w="1134"/>
      </w:tblGrid>
      <w:tr w:rsidR="008654F7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eastAsia="Arial Unicode MS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ind w:left="165" w:firstLine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Наименование имущества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ind w:left="-1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Реест-ровый номер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ind w:left="16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Местоположение имущества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вып.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Остаточная стоимость, руб.</w:t>
            </w:r>
          </w:p>
        </w:tc>
        <w:tc>
          <w:tcPr>
            <w:tcW w:w="994" w:type="dxa"/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Дата возник-новения права</w:t>
            </w:r>
          </w:p>
        </w:tc>
        <w:tc>
          <w:tcPr>
            <w:tcW w:w="991" w:type="dxa"/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Дата прекращения права</w:t>
            </w:r>
          </w:p>
        </w:tc>
        <w:tc>
          <w:tcPr>
            <w:tcW w:w="859" w:type="dxa"/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Основание возникно-вения права</w:t>
            </w:r>
          </w:p>
        </w:tc>
        <w:tc>
          <w:tcPr>
            <w:tcW w:w="1425" w:type="dxa"/>
            <w:vAlign w:val="center"/>
          </w:tcPr>
          <w:p w:rsidR="008654F7" w:rsidRPr="005A365D" w:rsidRDefault="008654F7" w:rsidP="00D744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276" w:type="dxa"/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134" w:type="dxa"/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365D">
              <w:rPr>
                <w:rFonts w:ascii="Times New Roman" w:hAnsi="Times New Roman"/>
                <w:b/>
                <w:bCs/>
                <w:sz w:val="16"/>
                <w:szCs w:val="16"/>
              </w:rPr>
              <w:t>Ограничения (обременения)</w:t>
            </w:r>
          </w:p>
        </w:tc>
      </w:tr>
      <w:tr w:rsidR="008654F7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54F7" w:rsidRPr="005A365D" w:rsidRDefault="008654F7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Автомобиль УАЗ 31514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54F7" w:rsidRPr="005A365D" w:rsidRDefault="00860D69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С.Кириково,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1998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99000,00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27.09.2008</w:t>
            </w:r>
          </w:p>
        </w:tc>
        <w:tc>
          <w:tcPr>
            <w:tcW w:w="991" w:type="dxa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Постановление Администрации Пировского района  №350-п от 27.09.-</w:t>
            </w:r>
          </w:p>
        </w:tc>
        <w:tc>
          <w:tcPr>
            <w:tcW w:w="1425" w:type="dxa"/>
          </w:tcPr>
          <w:p w:rsidR="008654F7" w:rsidRPr="005A365D" w:rsidRDefault="00512334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администрации Кириковского сельсовета №16 от 25.03.2019</w:t>
            </w:r>
          </w:p>
        </w:tc>
        <w:tc>
          <w:tcPr>
            <w:tcW w:w="1276" w:type="dxa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8654F7" w:rsidRPr="005A365D" w:rsidRDefault="008654F7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8594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4C" w:rsidRPr="005A365D" w:rsidRDefault="00E8594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94C" w:rsidRPr="00E8594C" w:rsidRDefault="00E8594C" w:rsidP="00E8594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2131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594C" w:rsidRPr="005A365D" w:rsidRDefault="00860D69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4C" w:rsidRPr="005A365D" w:rsidRDefault="00E8594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С.Кириково,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4C" w:rsidRPr="00E8594C" w:rsidRDefault="00E8594C" w:rsidP="0066457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4C" w:rsidRPr="00E8594C" w:rsidRDefault="00E8594C" w:rsidP="0008791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471500</w:t>
            </w:r>
            <w:r w:rsidR="0008791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594C" w:rsidRPr="005A365D" w:rsidRDefault="0008791B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392917,00</w:t>
            </w:r>
          </w:p>
        </w:tc>
        <w:tc>
          <w:tcPr>
            <w:tcW w:w="994" w:type="dxa"/>
          </w:tcPr>
          <w:p w:rsidR="00E8594C" w:rsidRPr="00E8594C" w:rsidRDefault="00E8594C" w:rsidP="00E859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2016</w:t>
            </w:r>
          </w:p>
        </w:tc>
        <w:tc>
          <w:tcPr>
            <w:tcW w:w="991" w:type="dxa"/>
          </w:tcPr>
          <w:p w:rsidR="00E8594C" w:rsidRPr="005A365D" w:rsidRDefault="00E8594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E8594C" w:rsidRPr="005A365D" w:rsidRDefault="00E8594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администрации Кириковского сельсовета №1 от 19.01.2016</w:t>
            </w:r>
          </w:p>
        </w:tc>
        <w:tc>
          <w:tcPr>
            <w:tcW w:w="1425" w:type="dxa"/>
          </w:tcPr>
          <w:p w:rsidR="00E8594C" w:rsidRPr="005A365D" w:rsidRDefault="00E8594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8594C" w:rsidRPr="005A365D" w:rsidRDefault="00E8594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E8594C" w:rsidRPr="005A365D" w:rsidRDefault="00E8594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F13B1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3B1" w:rsidRPr="00BC73CC" w:rsidRDefault="009F13B1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3B1" w:rsidRPr="00BC73CC" w:rsidRDefault="009F13B1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BC73CC" w:rsidRDefault="009F13B1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Д..Волоковое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11524,00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9F13B1" w:rsidRPr="005A365D" w:rsidRDefault="003B6B14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9F13B1" w:rsidRDefault="009F13B1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F13B1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3B1" w:rsidRPr="00BC73CC" w:rsidRDefault="009F13B1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3B1" w:rsidRPr="00BC73CC" w:rsidRDefault="009F13B1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BC73CC" w:rsidRDefault="009F13B1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 Игнатово ул.Советская 36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14780,00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9F13B1" w:rsidRPr="005A365D" w:rsidRDefault="003B6B14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9F13B1" w:rsidRDefault="009F13B1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F13B1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3B1" w:rsidRPr="00BC73CC" w:rsidRDefault="009F13B1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4-10-90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3B1" w:rsidRPr="00BC73CC" w:rsidRDefault="009F13B1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BC73CC" w:rsidRDefault="009F13B1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 Раменское ул.Королева 15А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21250,00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994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F13B1" w:rsidRPr="005A365D" w:rsidRDefault="009F13B1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9F13B1" w:rsidRDefault="009F13B1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F14F0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BC73C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BC73CC" w:rsidRDefault="00F14F0C" w:rsidP="00C40958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С.Кириково,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F14F0C" w:rsidRDefault="00F14F0C" w:rsidP="00F14F0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F14F0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F14F0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F14F0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F14F0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4F0C" w:rsidRPr="008D0C23" w:rsidRDefault="00F14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F0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Компрессор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</w:t>
            </w:r>
            <w:r w:rsidR="00BC73CC" w:rsidRPr="00BC73C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BC73CC" w:rsidRDefault="00F14F0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 Усковское ул.Солнечная 20А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43450,00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17380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 xml:space="preserve">,00       </w:t>
            </w:r>
          </w:p>
        </w:tc>
        <w:tc>
          <w:tcPr>
            <w:tcW w:w="994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F14F0C" w:rsidRDefault="00F14F0C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F14F0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81698B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</w:t>
            </w:r>
            <w:r w:rsidR="00BC73CC" w:rsidRPr="00BC73C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BC73CC" w:rsidRDefault="00F14F0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 Шагирислам ул.Лесная 46А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21640,00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F14F0C" w:rsidRDefault="00F14F0C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F14F0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4F0C" w:rsidRPr="00BC73CC" w:rsidRDefault="00F14F0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</w:t>
            </w:r>
            <w:r w:rsidR="00BC73CC" w:rsidRPr="00BC73C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BC73CC" w:rsidRDefault="00F14F0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 Кириково ул.Зеленая 3А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14779,60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F0C" w:rsidRPr="005A365D" w:rsidRDefault="00F14F0C" w:rsidP="000879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14F0C" w:rsidRPr="005A365D" w:rsidRDefault="00F14F0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МО Кириковский  </w:t>
            </w:r>
            <w:r w:rsidRPr="005A365D">
              <w:rPr>
                <w:rFonts w:ascii="Times New Roman" w:hAnsi="Times New Roman"/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134" w:type="dxa"/>
          </w:tcPr>
          <w:p w:rsidR="00F14F0C" w:rsidRDefault="00F14F0C">
            <w:r w:rsidRPr="008D0C23">
              <w:rPr>
                <w:rFonts w:ascii="Times New Roman" w:hAnsi="Times New Roman"/>
                <w:sz w:val="16"/>
                <w:szCs w:val="16"/>
              </w:rPr>
              <w:lastRenderedPageBreak/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412EE9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412EE9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 Усковское ул.Солнечная 20А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860D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412E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36780,00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412E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 xml:space="preserve">,00       </w:t>
            </w:r>
          </w:p>
        </w:tc>
        <w:tc>
          <w:tcPr>
            <w:tcW w:w="994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73CC" w:rsidRDefault="00BC73CC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10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Процессор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16810,00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11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Процессор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16810,00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Процессор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16810,00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8D0C2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Процессор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15300,00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91148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Монитор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6850,00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91148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 xml:space="preserve">Монитор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6850,00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91148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Монитор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6850,00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911483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Монитор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2010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6563,00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Принтер (МФУ)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Принтер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7300,00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20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Факс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21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Стол угловой (компьютерный)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81698B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3950,00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Шкаф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6210,00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96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 xml:space="preserve">Сейф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1970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1599,39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863,85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24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Холодильник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81698B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1995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5236,92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25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Стулья офисные (10 шт)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81698B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3500,00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 w:rsidP="00C40958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Насос К 20/30 с дв. 4/3000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5100,00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F056C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 xml:space="preserve">Мотопомпа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BC73CC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Д..Волоковое 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BC73CC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3CC">
              <w:rPr>
                <w:rFonts w:ascii="Times New Roman" w:hAnsi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603FD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FD3">
              <w:rPr>
                <w:rFonts w:ascii="Times New Roman" w:hAnsi="Times New Roman"/>
                <w:sz w:val="16"/>
                <w:szCs w:val="16"/>
              </w:rPr>
              <w:t>7700,00</w:t>
            </w:r>
          </w:p>
        </w:tc>
        <w:tc>
          <w:tcPr>
            <w:tcW w:w="994" w:type="dxa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Default="00BC73CC" w:rsidP="0066457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BC73CC" w:rsidRPr="00816A97" w:rsidRDefault="00BC73CC" w:rsidP="00816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A97">
              <w:rPr>
                <w:rFonts w:ascii="Times New Roman" w:hAnsi="Times New Roman"/>
                <w:sz w:val="16"/>
                <w:szCs w:val="16"/>
              </w:rPr>
              <w:t>15.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16A97">
              <w:rPr>
                <w:rFonts w:ascii="Times New Roman" w:hAnsi="Times New Roman"/>
                <w:sz w:val="16"/>
                <w:szCs w:val="16"/>
              </w:rPr>
              <w:t>5.2015</w:t>
            </w:r>
          </w:p>
        </w:tc>
        <w:tc>
          <w:tcPr>
            <w:tcW w:w="859" w:type="dxa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A80592" w:rsidRDefault="00BC73CC" w:rsidP="0066457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администрации Кириковского сельсовета №5/1 от 18.05.2015</w:t>
            </w:r>
          </w:p>
        </w:tc>
        <w:tc>
          <w:tcPr>
            <w:tcW w:w="1276" w:type="dxa"/>
          </w:tcPr>
          <w:p w:rsidR="00BC73CC" w:rsidRPr="00603FD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3FD3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1D1B0F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Мотопомпа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Д. Игнатово ул.Советская 36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6E16F8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1D1B0F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Мотопомпа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Д. Раменское ул.Королева 15А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1D1B0F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30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Мотопомпа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Д. Усковское ул.Солнечная 20А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7700,00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6E16F8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15.05.2015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 администрации Кириковского сельсовета №5/1 от 18.05.2015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1D1B0F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31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Мотопомпа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Д. Шагирислам ул.Лесная 46А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Мотопомпа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Д. Кириково ул.Зеленая 3А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33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Мотопомпа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BC73C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Д.Волоковое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585073" w:rsidP="0081698B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Д..Волоковое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585073" w:rsidP="0081698B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Игнатово ул.Советская 36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1450,00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6E16F8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BC73CC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Раменское ул.Королева 15А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Усковское ул.Солнечная 20А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6E16F8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Шагирислам ул.Лесная 46А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Кириково ул.Зеленая 3А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1350,00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напорный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585073" w:rsidP="001C1128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Д..Волоковое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 w:rsidP="00C40958">
            <w:r w:rsidRPr="00566D8C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Д..Волоковое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6150A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Игнатово ул.Советская 36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6E16F8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6150A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4</w:t>
            </w:r>
            <w:r w:rsidR="00585073">
              <w:rPr>
                <w:rFonts w:ascii="Times New Roman" w:eastAsia="Arial Unicode MS" w:hAnsi="Times New Roman"/>
                <w:sz w:val="16"/>
                <w:szCs w:val="16"/>
              </w:rPr>
              <w:t>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8507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 Раменское ул.Королева 15А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6150A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Д.Усковское ул.Солнечная 20А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CE13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6E16F8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20.12.2017</w:t>
            </w:r>
          </w:p>
        </w:tc>
        <w:tc>
          <w:tcPr>
            <w:tcW w:w="859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6150A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A365D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A365D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Д.Шагирислам ул.Лесная 46а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1772,00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6150AD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A365D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A365D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 ул.Зеленая 3А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1772,00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45782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47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A365D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Рукав пожарный всасывающий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Default="00585073" w:rsidP="00664571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Д..Волоковое ул.Березовая 29А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 w:rsidP="00C40958">
            <w:r w:rsidRPr="0045782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4</w:t>
            </w:r>
            <w:r w:rsidR="00585073">
              <w:rPr>
                <w:rFonts w:ascii="Times New Roman" w:eastAsia="Arial Unicode MS" w:hAnsi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д.Волоковое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45782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lastRenderedPageBreak/>
              <w:t>4</w:t>
            </w:r>
            <w:r w:rsidR="00585073">
              <w:rPr>
                <w:rFonts w:ascii="Times New Roman" w:eastAsia="Arial Unicode MS" w:hAnsi="Times New Roman"/>
                <w:sz w:val="16"/>
                <w:szCs w:val="16"/>
              </w:rPr>
              <w:t>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Д.Игнатово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45782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Д.Раменское ул.Ленина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45782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Д.Раменское ул.Королева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457821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Д.Усковское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2004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Д.Шагирислам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 ул.Центральная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  <w:r w:rsidR="00585073"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 ул.Зеленая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 xml:space="preserve">               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  <w:r w:rsidR="00585073">
              <w:rPr>
                <w:rFonts w:ascii="Times New Roman" w:eastAsia="Arial Unicode MS" w:hAnsi="Times New Roman"/>
                <w:sz w:val="16"/>
                <w:szCs w:val="16"/>
              </w:rPr>
              <w:t>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Светильники уличного освещения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A365D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С.Кириково ул.Молодежная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Трельяж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585073" w:rsidP="001C1128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1983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1489,6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 w:rsidP="00C40958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5A365D">
              <w:rPr>
                <w:rFonts w:ascii="Times New Roman" w:eastAsia="Arial Unicode MS" w:hAnsi="Times New Roman"/>
                <w:sz w:val="16"/>
                <w:szCs w:val="16"/>
              </w:rPr>
              <w:t>5</w:t>
            </w:r>
            <w:r w:rsidR="00585073">
              <w:rPr>
                <w:rFonts w:ascii="Times New Roman" w:eastAsia="Arial Unicode MS" w:hAnsi="Times New Roman"/>
                <w:sz w:val="16"/>
                <w:szCs w:val="16"/>
              </w:rPr>
              <w:t>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Стол полированный (2шт)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</w:t>
            </w:r>
            <w:r w:rsidR="00585073" w:rsidRPr="0058507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A7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7533,33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59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Стол 2-х тумбовый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585073" w:rsidP="001C1128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1985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1386,00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 w:rsidP="00C40958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C73CC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Жалюзи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3CC" w:rsidRPr="00585073" w:rsidRDefault="00BC73CC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12</w:t>
            </w:r>
            <w:r w:rsidR="00585073" w:rsidRPr="0058507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85073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9200,00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73CC" w:rsidRPr="005A365D" w:rsidRDefault="00BC73CC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BC73CC" w:rsidRDefault="00BC73CC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Принтер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C40958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6830,00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 w:rsidP="00C40958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Принтер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1C1128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C40958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6830,00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 w:rsidP="00C40958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 xml:space="preserve">Дорожные знаки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12000,00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7C479D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 xml:space="preserve">Дорожные знаки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7C479D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A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33850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A42FE0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7C479D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 xml:space="preserve">Дорожные знаки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7C479D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A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A805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7C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1C1128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Бур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6520,00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67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Радиотелефон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3700,00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68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Кресло офисное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1700,00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A365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69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Емкость для воды (6 шт)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F14F0C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8874,13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 w:rsidP="00C40958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70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Шкаф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71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 w:rsidP="00C40958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585073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72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664571">
            <w:pPr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Насос ЭЦВ 6-10-110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5073" w:rsidRPr="00585073" w:rsidRDefault="00585073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P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5073" w:rsidRDefault="00585073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85073" w:rsidRPr="005A365D" w:rsidRDefault="00585073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585073" w:rsidRDefault="00585073" w:rsidP="00C40958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133FF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73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Pr="00585073" w:rsidRDefault="003133FF" w:rsidP="006645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Дорожные знаки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Pr="00585073" w:rsidRDefault="003133FF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85073" w:rsidRDefault="003133FF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85073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3133FF" w:rsidRPr="005A365D" w:rsidRDefault="003133FF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3133FF" w:rsidRPr="005A365D" w:rsidRDefault="003133FF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3133FF" w:rsidRPr="005A365D" w:rsidRDefault="003133FF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3133FF" w:rsidRPr="005A365D" w:rsidRDefault="003133FF" w:rsidP="00C40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3133FF" w:rsidRDefault="003133FF" w:rsidP="006647D1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133FF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74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Pr="00585073" w:rsidRDefault="003133FF" w:rsidP="006645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Стол офисный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Pr="00585073" w:rsidRDefault="003133FF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85073" w:rsidRDefault="003133FF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85073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3133FF" w:rsidRDefault="003133FF" w:rsidP="006647D1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133FF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75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Pr="00585073" w:rsidRDefault="003133FF" w:rsidP="0066457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Стол офисный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Pr="00585073" w:rsidRDefault="003133FF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85073" w:rsidRDefault="003133FF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  <w:r w:rsidRPr="00585073">
              <w:rPr>
                <w:rFonts w:ascii="Times New Roman" w:hAnsi="Times New Roman"/>
                <w:sz w:val="16"/>
                <w:szCs w:val="16"/>
              </w:rPr>
              <w:t>С.Кириково ул.Зеленая 1,2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85073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3133FF" w:rsidRDefault="003133FF" w:rsidP="006647D1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3133FF" w:rsidRPr="005A365D" w:rsidTr="007B42C0">
        <w:trPr>
          <w:trHeight w:val="330"/>
        </w:trPr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585073">
            <w:pPr>
              <w:jc w:val="center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</w:rPr>
              <w:t>76</w:t>
            </w:r>
          </w:p>
        </w:tc>
        <w:tc>
          <w:tcPr>
            <w:tcW w:w="198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Default="003133FF" w:rsidP="003133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Емкость для ВНБ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33FF" w:rsidRDefault="003133FF" w:rsidP="00585073">
            <w:pPr>
              <w:ind w:left="1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Pr="005A365D" w:rsidRDefault="003133FF" w:rsidP="003133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д.Волоковое ул.Березовая 29А</w:t>
            </w:r>
          </w:p>
          <w:p w:rsidR="003133FF" w:rsidRPr="00585073" w:rsidRDefault="003133FF" w:rsidP="00664571">
            <w:pPr>
              <w:ind w:left="16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5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73500,00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33FF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25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133FF" w:rsidRPr="005A365D" w:rsidRDefault="003133FF" w:rsidP="006647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65D">
              <w:rPr>
                <w:rFonts w:ascii="Times New Roman" w:hAnsi="Times New Roman"/>
                <w:sz w:val="16"/>
                <w:szCs w:val="16"/>
              </w:rPr>
              <w:t>МО Кириковский  сельсовет</w:t>
            </w:r>
          </w:p>
        </w:tc>
        <w:tc>
          <w:tcPr>
            <w:tcW w:w="1134" w:type="dxa"/>
          </w:tcPr>
          <w:p w:rsidR="003133FF" w:rsidRDefault="003133FF" w:rsidP="006647D1">
            <w:r w:rsidRPr="00461EFA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</w:tbl>
    <w:p w:rsidR="008654F7" w:rsidRPr="005A365D" w:rsidRDefault="008654F7" w:rsidP="008654F7">
      <w:pPr>
        <w:jc w:val="center"/>
        <w:rPr>
          <w:rFonts w:ascii="Times New Roman" w:hAnsi="Times New Roman"/>
          <w:b/>
        </w:rPr>
      </w:pPr>
    </w:p>
    <w:p w:rsidR="008654F7" w:rsidRPr="005A365D" w:rsidRDefault="008654F7" w:rsidP="008654F7">
      <w:pPr>
        <w:jc w:val="center"/>
        <w:rPr>
          <w:rFonts w:ascii="Times New Roman" w:hAnsi="Times New Roman"/>
          <w:b/>
        </w:rPr>
      </w:pPr>
    </w:p>
    <w:p w:rsidR="008654F7" w:rsidRPr="005A365D" w:rsidRDefault="008654F7" w:rsidP="008654F7">
      <w:pPr>
        <w:tabs>
          <w:tab w:val="left" w:pos="3600"/>
        </w:tabs>
        <w:jc w:val="center"/>
        <w:rPr>
          <w:rFonts w:ascii="Times New Roman" w:hAnsi="Times New Roman"/>
          <w:color w:val="000000"/>
        </w:rPr>
      </w:pPr>
    </w:p>
    <w:p w:rsidR="008654F7" w:rsidRPr="005A365D" w:rsidRDefault="008654F7" w:rsidP="008654F7">
      <w:pPr>
        <w:tabs>
          <w:tab w:val="left" w:pos="7200"/>
        </w:tabs>
        <w:ind w:left="420"/>
        <w:jc w:val="both"/>
        <w:rPr>
          <w:rFonts w:ascii="Times New Roman" w:hAnsi="Times New Roman"/>
        </w:rPr>
      </w:pPr>
      <w:r w:rsidRPr="005A365D">
        <w:rPr>
          <w:rFonts w:ascii="Times New Roman" w:hAnsi="Times New Roman"/>
        </w:rPr>
        <w:t xml:space="preserve">Глава </w:t>
      </w:r>
      <w:r w:rsidR="00585073">
        <w:rPr>
          <w:rFonts w:ascii="Times New Roman" w:hAnsi="Times New Roman"/>
        </w:rPr>
        <w:t>Кириковского сельсовета</w:t>
      </w:r>
      <w:r w:rsidRPr="005A365D">
        <w:rPr>
          <w:rFonts w:ascii="Times New Roman" w:hAnsi="Times New Roman"/>
        </w:rPr>
        <w:tab/>
      </w:r>
      <w:r w:rsidRPr="005A365D">
        <w:rPr>
          <w:rFonts w:ascii="Times New Roman" w:hAnsi="Times New Roman"/>
        </w:rPr>
        <w:tab/>
        <w:t xml:space="preserve">                                                       </w:t>
      </w:r>
      <w:r w:rsidRPr="005A365D">
        <w:rPr>
          <w:rFonts w:ascii="Times New Roman" w:hAnsi="Times New Roman"/>
        </w:rPr>
        <w:tab/>
        <w:t xml:space="preserve">В.М.Попов </w:t>
      </w:r>
    </w:p>
    <w:p w:rsidR="008654F7" w:rsidRPr="005A365D" w:rsidRDefault="008654F7" w:rsidP="00865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7" w:rsidRPr="005A365D" w:rsidRDefault="008654F7" w:rsidP="00865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7" w:rsidRPr="005A365D" w:rsidRDefault="008654F7" w:rsidP="008654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7" w:rsidRPr="005A365D" w:rsidRDefault="008654F7" w:rsidP="00865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1CA" w:rsidRPr="007C479D" w:rsidRDefault="00EB21CA" w:rsidP="007C479D">
      <w:pPr>
        <w:tabs>
          <w:tab w:val="left" w:pos="0"/>
        </w:tabs>
        <w:ind w:left="360"/>
        <w:jc w:val="both"/>
        <w:rPr>
          <w:rFonts w:ascii="Times New Roman" w:hAnsi="Times New Roman"/>
        </w:rPr>
      </w:pPr>
    </w:p>
    <w:sectPr w:rsidR="00EB21CA" w:rsidRPr="007C479D" w:rsidSect="007B42C0">
      <w:headerReference w:type="default" r:id="rId8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DB" w:rsidRDefault="003C54DB" w:rsidP="004D1EC5">
      <w:pPr>
        <w:spacing w:after="0" w:line="240" w:lineRule="auto"/>
      </w:pPr>
      <w:r>
        <w:separator/>
      </w:r>
    </w:p>
  </w:endnote>
  <w:endnote w:type="continuationSeparator" w:id="0">
    <w:p w:rsidR="003C54DB" w:rsidRDefault="003C54DB" w:rsidP="004D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DB" w:rsidRDefault="003C54DB" w:rsidP="004D1EC5">
      <w:pPr>
        <w:spacing w:after="0" w:line="240" w:lineRule="auto"/>
      </w:pPr>
      <w:r>
        <w:separator/>
      </w:r>
    </w:p>
  </w:footnote>
  <w:footnote w:type="continuationSeparator" w:id="0">
    <w:p w:rsidR="003C54DB" w:rsidRDefault="003C54DB" w:rsidP="004D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C5" w:rsidRDefault="004D1E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">
    <w:nsid w:val="1096766D"/>
    <w:multiLevelType w:val="hybridMultilevel"/>
    <w:tmpl w:val="6700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5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480E15D8"/>
    <w:multiLevelType w:val="multilevel"/>
    <w:tmpl w:val="CF1C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1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7"/>
    <w:rsid w:val="0000656A"/>
    <w:rsid w:val="000219E5"/>
    <w:rsid w:val="00070CA4"/>
    <w:rsid w:val="0008791B"/>
    <w:rsid w:val="00140983"/>
    <w:rsid w:val="0018195C"/>
    <w:rsid w:val="001B113A"/>
    <w:rsid w:val="001B453C"/>
    <w:rsid w:val="001C1128"/>
    <w:rsid w:val="00245223"/>
    <w:rsid w:val="00251FBA"/>
    <w:rsid w:val="00254AAA"/>
    <w:rsid w:val="0025585C"/>
    <w:rsid w:val="00273918"/>
    <w:rsid w:val="002F07A4"/>
    <w:rsid w:val="003133FF"/>
    <w:rsid w:val="00321585"/>
    <w:rsid w:val="00344247"/>
    <w:rsid w:val="003903B8"/>
    <w:rsid w:val="003A681B"/>
    <w:rsid w:val="003B6B14"/>
    <w:rsid w:val="003C54DB"/>
    <w:rsid w:val="003D2C1B"/>
    <w:rsid w:val="003D7C87"/>
    <w:rsid w:val="003E16D3"/>
    <w:rsid w:val="003F43B1"/>
    <w:rsid w:val="0040660D"/>
    <w:rsid w:val="00412EE9"/>
    <w:rsid w:val="00412EFC"/>
    <w:rsid w:val="00486130"/>
    <w:rsid w:val="004D1EC5"/>
    <w:rsid w:val="00512334"/>
    <w:rsid w:val="005522ED"/>
    <w:rsid w:val="00552D50"/>
    <w:rsid w:val="00585073"/>
    <w:rsid w:val="005A365D"/>
    <w:rsid w:val="005A78A4"/>
    <w:rsid w:val="005B27AA"/>
    <w:rsid w:val="005F1BBA"/>
    <w:rsid w:val="00603FD3"/>
    <w:rsid w:val="006319E0"/>
    <w:rsid w:val="00652F5D"/>
    <w:rsid w:val="00664571"/>
    <w:rsid w:val="006647D1"/>
    <w:rsid w:val="0068306D"/>
    <w:rsid w:val="006B5142"/>
    <w:rsid w:val="006E16F8"/>
    <w:rsid w:val="007B42C0"/>
    <w:rsid w:val="007C479D"/>
    <w:rsid w:val="007D0B68"/>
    <w:rsid w:val="00801BA4"/>
    <w:rsid w:val="008113E1"/>
    <w:rsid w:val="0081698B"/>
    <w:rsid w:val="00816A97"/>
    <w:rsid w:val="00831C68"/>
    <w:rsid w:val="00832030"/>
    <w:rsid w:val="0085325B"/>
    <w:rsid w:val="00860D69"/>
    <w:rsid w:val="008654F7"/>
    <w:rsid w:val="00874B39"/>
    <w:rsid w:val="00885ECC"/>
    <w:rsid w:val="00912E98"/>
    <w:rsid w:val="00931567"/>
    <w:rsid w:val="00942A29"/>
    <w:rsid w:val="009865FB"/>
    <w:rsid w:val="009E2AC8"/>
    <w:rsid w:val="009F13B1"/>
    <w:rsid w:val="00A12DCA"/>
    <w:rsid w:val="00A172CF"/>
    <w:rsid w:val="00A27504"/>
    <w:rsid w:val="00A71B11"/>
    <w:rsid w:val="00A80592"/>
    <w:rsid w:val="00B554CE"/>
    <w:rsid w:val="00B86883"/>
    <w:rsid w:val="00BC73CC"/>
    <w:rsid w:val="00BF1079"/>
    <w:rsid w:val="00BF44C0"/>
    <w:rsid w:val="00C059B3"/>
    <w:rsid w:val="00C11572"/>
    <w:rsid w:val="00C3562D"/>
    <w:rsid w:val="00C40958"/>
    <w:rsid w:val="00C764FC"/>
    <w:rsid w:val="00C86BAB"/>
    <w:rsid w:val="00CD0DA2"/>
    <w:rsid w:val="00CD27F8"/>
    <w:rsid w:val="00CE134C"/>
    <w:rsid w:val="00CF38B7"/>
    <w:rsid w:val="00D1607B"/>
    <w:rsid w:val="00D244B0"/>
    <w:rsid w:val="00D6504B"/>
    <w:rsid w:val="00D7440D"/>
    <w:rsid w:val="00DE60E6"/>
    <w:rsid w:val="00E03F07"/>
    <w:rsid w:val="00E80A6F"/>
    <w:rsid w:val="00E8594C"/>
    <w:rsid w:val="00E917E9"/>
    <w:rsid w:val="00EB21CA"/>
    <w:rsid w:val="00EC1A8D"/>
    <w:rsid w:val="00EF0701"/>
    <w:rsid w:val="00EF7A28"/>
    <w:rsid w:val="00F0324F"/>
    <w:rsid w:val="00F14F0C"/>
    <w:rsid w:val="00F214B2"/>
    <w:rsid w:val="00F83A48"/>
    <w:rsid w:val="00FC2CEF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8C5B-5805-4F5F-BC54-067C8EAB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654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54F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link w:val="40"/>
    <w:uiPriority w:val="9"/>
    <w:qFormat/>
    <w:rsid w:val="008654F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4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654F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8654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654F7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654F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654F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uiPriority w:val="99"/>
    <w:unhideWhenUsed/>
    <w:rsid w:val="00865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654F7"/>
    <w:rPr>
      <w:color w:val="0000FF"/>
      <w:u w:val="single"/>
    </w:rPr>
  </w:style>
  <w:style w:type="character" w:customStyle="1" w:styleId="paddingright">
    <w:name w:val="paddingright"/>
    <w:basedOn w:val="a0"/>
    <w:rsid w:val="008654F7"/>
  </w:style>
  <w:style w:type="character" w:customStyle="1" w:styleId="tsp">
    <w:name w:val="tsp"/>
    <w:basedOn w:val="a0"/>
    <w:rsid w:val="008654F7"/>
  </w:style>
  <w:style w:type="character" w:customStyle="1" w:styleId="time">
    <w:name w:val="time"/>
    <w:basedOn w:val="a0"/>
    <w:rsid w:val="008654F7"/>
  </w:style>
  <w:style w:type="character" w:customStyle="1" w:styleId="temperature">
    <w:name w:val="temperature"/>
    <w:basedOn w:val="a0"/>
    <w:rsid w:val="008654F7"/>
  </w:style>
  <w:style w:type="character" w:customStyle="1" w:styleId="wind">
    <w:name w:val="wind"/>
    <w:basedOn w:val="a0"/>
    <w:rsid w:val="008654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F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F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F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F7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semiHidden/>
    <w:unhideWhenUsed/>
    <w:rsid w:val="0086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654F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654F7"/>
    <w:rPr>
      <w:i/>
      <w:iCs/>
    </w:rPr>
  </w:style>
  <w:style w:type="paragraph" w:styleId="a9">
    <w:name w:val="List Paragraph"/>
    <w:basedOn w:val="a"/>
    <w:uiPriority w:val="34"/>
    <w:qFormat/>
    <w:rsid w:val="008654F7"/>
    <w:pPr>
      <w:ind w:left="720"/>
      <w:contextualSpacing/>
    </w:pPr>
  </w:style>
  <w:style w:type="paragraph" w:styleId="aa">
    <w:name w:val="Body Text Indent"/>
    <w:basedOn w:val="a"/>
    <w:link w:val="ab"/>
    <w:rsid w:val="008654F7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654F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654F7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22">
    <w:name w:val="Body Text Indent 2"/>
    <w:basedOn w:val="a"/>
    <w:link w:val="23"/>
    <w:rsid w:val="008654F7"/>
    <w:pPr>
      <w:spacing w:after="0" w:line="240" w:lineRule="auto"/>
      <w:ind w:left="30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654F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654F7"/>
    <w:pPr>
      <w:spacing w:after="0" w:line="240" w:lineRule="auto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8654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654F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654F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8654F7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654F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Plain Text"/>
    <w:basedOn w:val="a"/>
    <w:link w:val="af"/>
    <w:rsid w:val="008654F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8654F7"/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rsid w:val="008654F7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654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65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5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8654F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11 пт"/>
    <w:basedOn w:val="a"/>
    <w:link w:val="110"/>
    <w:rsid w:val="008654F7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after="0" w:line="283" w:lineRule="exact"/>
      <w:ind w:firstLine="709"/>
    </w:pPr>
    <w:rPr>
      <w:rFonts w:ascii="Times New Roman" w:hAnsi="Times New Roman"/>
      <w:spacing w:val="-2"/>
    </w:rPr>
  </w:style>
  <w:style w:type="character" w:customStyle="1" w:styleId="110">
    <w:name w:val="Обычный + 11 пт Знак"/>
    <w:basedOn w:val="a0"/>
    <w:link w:val="11"/>
    <w:rsid w:val="008654F7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11">
    <w:name w:val="Основной текст с отступом + 11 пт"/>
    <w:aliases w:val="По ширине"/>
    <w:basedOn w:val="aa"/>
    <w:link w:val="112"/>
    <w:rsid w:val="008654F7"/>
    <w:pPr>
      <w:widowControl w:val="0"/>
      <w:autoSpaceDE w:val="0"/>
      <w:autoSpaceDN w:val="0"/>
      <w:adjustRightInd w:val="0"/>
      <w:spacing w:after="120"/>
      <w:ind w:left="0" w:firstLine="709"/>
    </w:pPr>
    <w:rPr>
      <w:sz w:val="22"/>
      <w:szCs w:val="22"/>
    </w:rPr>
  </w:style>
  <w:style w:type="character" w:customStyle="1" w:styleId="112">
    <w:name w:val="Основной текст с отступом + 11 пт Знак"/>
    <w:aliases w:val="По ширине Знак"/>
    <w:basedOn w:val="a0"/>
    <w:link w:val="111"/>
    <w:rsid w:val="008654F7"/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rsid w:val="00865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semiHidden/>
    <w:unhideWhenUsed/>
    <w:rsid w:val="004D1E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EC5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D1E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D1E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E0F9-E59D-4434-B5C3-D36DFE42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Кириково</dc:creator>
  <cp:lastModifiedBy>Ивченко</cp:lastModifiedBy>
  <cp:revision>2</cp:revision>
  <cp:lastPrinted>2017-02-27T03:46:00Z</cp:lastPrinted>
  <dcterms:created xsi:type="dcterms:W3CDTF">2019-06-07T04:32:00Z</dcterms:created>
  <dcterms:modified xsi:type="dcterms:W3CDTF">2019-06-07T04:32:00Z</dcterms:modified>
</cp:coreProperties>
</file>