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0EB" w:rsidRDefault="00CA60EB" w:rsidP="00521354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21354" w:rsidRPr="00CA60EB" w:rsidRDefault="00521354" w:rsidP="00521354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CA60EB">
        <w:rPr>
          <w:rFonts w:eastAsiaTheme="minorHAnsi"/>
          <w:b/>
          <w:sz w:val="28"/>
          <w:szCs w:val="28"/>
          <w:lang w:eastAsia="en-US"/>
        </w:rPr>
        <w:t>ПОВЕСТКА</w:t>
      </w:r>
    </w:p>
    <w:p w:rsidR="009965EE" w:rsidRPr="00CA60EB" w:rsidRDefault="009965EE" w:rsidP="00521354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21354" w:rsidRPr="00CA60EB" w:rsidRDefault="009965EE" w:rsidP="00521354">
      <w:pPr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CA60EB">
        <w:rPr>
          <w:rFonts w:eastAsiaTheme="minorHAnsi"/>
          <w:sz w:val="28"/>
          <w:szCs w:val="28"/>
          <w:lang w:eastAsia="en-US"/>
        </w:rPr>
        <w:t>3</w:t>
      </w:r>
      <w:r w:rsidR="00C52B1D">
        <w:rPr>
          <w:rFonts w:eastAsiaTheme="minorHAnsi"/>
          <w:sz w:val="28"/>
          <w:szCs w:val="28"/>
          <w:lang w:eastAsia="en-US"/>
        </w:rPr>
        <w:t>1</w:t>
      </w:r>
      <w:r w:rsidR="00521354" w:rsidRPr="00CA60EB">
        <w:rPr>
          <w:rFonts w:eastAsiaTheme="minorHAnsi"/>
          <w:sz w:val="28"/>
          <w:szCs w:val="28"/>
          <w:lang w:eastAsia="en-US"/>
        </w:rPr>
        <w:t xml:space="preserve"> сессии Пировского окружного Совета депутатов</w:t>
      </w:r>
    </w:p>
    <w:p w:rsidR="00521354" w:rsidRPr="00CA60EB" w:rsidRDefault="000A37B8" w:rsidP="00F435F0">
      <w:pPr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31</w:t>
      </w:r>
      <w:r w:rsidR="00F435F0" w:rsidRPr="00CA60EB">
        <w:rPr>
          <w:rFonts w:eastAsiaTheme="minorHAnsi"/>
          <w:sz w:val="28"/>
          <w:szCs w:val="28"/>
          <w:lang w:eastAsia="en-US"/>
        </w:rPr>
        <w:t>.0</w:t>
      </w:r>
      <w:r w:rsidR="00C52B1D">
        <w:rPr>
          <w:rFonts w:eastAsiaTheme="minorHAnsi"/>
          <w:sz w:val="28"/>
          <w:szCs w:val="28"/>
          <w:lang w:eastAsia="en-US"/>
        </w:rPr>
        <w:t>3</w:t>
      </w:r>
      <w:r w:rsidR="00F435F0" w:rsidRPr="00CA60EB">
        <w:rPr>
          <w:rFonts w:eastAsiaTheme="minorHAnsi"/>
          <w:sz w:val="28"/>
          <w:szCs w:val="28"/>
          <w:lang w:eastAsia="en-US"/>
        </w:rPr>
        <w:t xml:space="preserve">.2023         </w:t>
      </w:r>
      <w:r w:rsidR="00F435F0" w:rsidRPr="00CA60EB">
        <w:rPr>
          <w:rFonts w:eastAsiaTheme="minorHAnsi"/>
          <w:sz w:val="28"/>
          <w:szCs w:val="28"/>
          <w:lang w:eastAsia="en-US"/>
        </w:rPr>
        <w:tab/>
      </w:r>
      <w:r w:rsidR="00F435F0" w:rsidRPr="00CA60EB">
        <w:rPr>
          <w:rFonts w:eastAsiaTheme="minorHAnsi"/>
          <w:sz w:val="28"/>
          <w:szCs w:val="28"/>
          <w:lang w:eastAsia="en-US"/>
        </w:rPr>
        <w:tab/>
      </w:r>
      <w:r w:rsidR="00F435F0" w:rsidRPr="00CA60EB">
        <w:rPr>
          <w:rFonts w:eastAsiaTheme="minorHAnsi"/>
          <w:sz w:val="28"/>
          <w:szCs w:val="28"/>
          <w:lang w:eastAsia="en-US"/>
        </w:rPr>
        <w:tab/>
      </w:r>
      <w:r w:rsidR="00F435F0" w:rsidRPr="00CA60EB">
        <w:rPr>
          <w:rFonts w:eastAsiaTheme="minorHAnsi"/>
          <w:sz w:val="28"/>
          <w:szCs w:val="28"/>
          <w:lang w:eastAsia="en-US"/>
        </w:rPr>
        <w:tab/>
      </w:r>
      <w:r w:rsidR="00F435F0" w:rsidRPr="00CA60EB">
        <w:rPr>
          <w:rFonts w:eastAsiaTheme="minorHAnsi"/>
          <w:sz w:val="28"/>
          <w:szCs w:val="28"/>
          <w:lang w:eastAsia="en-US"/>
        </w:rPr>
        <w:tab/>
      </w:r>
      <w:r w:rsidR="00F435F0" w:rsidRPr="00CA60EB">
        <w:rPr>
          <w:rFonts w:eastAsiaTheme="minorHAnsi"/>
          <w:sz w:val="28"/>
          <w:szCs w:val="28"/>
          <w:lang w:eastAsia="en-US"/>
        </w:rPr>
        <w:tab/>
      </w:r>
      <w:r w:rsidR="00F435F0" w:rsidRPr="00CA60EB">
        <w:rPr>
          <w:rFonts w:eastAsiaTheme="minorHAnsi"/>
          <w:sz w:val="28"/>
          <w:szCs w:val="28"/>
          <w:lang w:eastAsia="en-US"/>
        </w:rPr>
        <w:tab/>
      </w:r>
      <w:r w:rsidR="00F435F0" w:rsidRPr="00CA60EB">
        <w:rPr>
          <w:rFonts w:eastAsiaTheme="minorHAnsi"/>
          <w:sz w:val="28"/>
          <w:szCs w:val="28"/>
          <w:lang w:eastAsia="en-US"/>
        </w:rPr>
        <w:tab/>
      </w:r>
      <w:r w:rsidR="00F435F0" w:rsidRPr="00CA60EB">
        <w:rPr>
          <w:rFonts w:eastAsiaTheme="minorHAnsi"/>
          <w:sz w:val="28"/>
          <w:szCs w:val="28"/>
          <w:lang w:eastAsia="en-US"/>
        </w:rPr>
        <w:tab/>
        <w:t xml:space="preserve">11.00  </w:t>
      </w:r>
    </w:p>
    <w:tbl>
      <w:tblPr>
        <w:tblStyle w:val="2"/>
        <w:tblpPr w:leftFromText="180" w:rightFromText="180" w:vertAnchor="page" w:horzAnchor="margin" w:tblpY="2786"/>
        <w:tblW w:w="9349" w:type="dxa"/>
        <w:tblLook w:val="04A0" w:firstRow="1" w:lastRow="0" w:firstColumn="1" w:lastColumn="0" w:noHBand="0" w:noVBand="1"/>
      </w:tblPr>
      <w:tblGrid>
        <w:gridCol w:w="566"/>
        <w:gridCol w:w="8783"/>
      </w:tblGrid>
      <w:tr w:rsidR="00715842" w:rsidRPr="00CA60EB" w:rsidTr="00742EA1">
        <w:trPr>
          <w:trHeight w:val="85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42" w:rsidRPr="00CA60EB" w:rsidRDefault="00715842" w:rsidP="00742EA1">
            <w:pPr>
              <w:rPr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CA60EB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8D" w:rsidRDefault="00C4508D" w:rsidP="00742EA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Информация о работе с молодежью </w:t>
            </w:r>
            <w:r w:rsidRPr="00EE255F">
              <w:rPr>
                <w:sz w:val="28"/>
                <w:szCs w:val="28"/>
                <w:lang w:eastAsia="en-US"/>
              </w:rPr>
              <w:t>Пировского</w:t>
            </w:r>
            <w:r w:rsidR="00EE255F" w:rsidRPr="00EE255F">
              <w:rPr>
                <w:sz w:val="28"/>
                <w:szCs w:val="28"/>
                <w:lang w:eastAsia="en-US"/>
              </w:rPr>
              <w:t xml:space="preserve"> муниципального округа</w:t>
            </w:r>
            <w:r>
              <w:rPr>
                <w:sz w:val="28"/>
                <w:szCs w:val="28"/>
                <w:lang w:eastAsia="en-US"/>
              </w:rPr>
              <w:t xml:space="preserve"> за 2022 год</w:t>
            </w:r>
            <w:r w:rsidR="008A512B" w:rsidRPr="00CA60EB">
              <w:rPr>
                <w:sz w:val="28"/>
                <w:szCs w:val="28"/>
                <w:lang w:eastAsia="en-US"/>
              </w:rPr>
              <w:t>.</w:t>
            </w:r>
          </w:p>
          <w:p w:rsidR="00715842" w:rsidRPr="00EE255F" w:rsidRDefault="008A512B" w:rsidP="00742EA1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CA60EB">
              <w:rPr>
                <w:b/>
                <w:sz w:val="28"/>
                <w:szCs w:val="28"/>
                <w:lang w:eastAsia="en-US"/>
              </w:rPr>
              <w:t xml:space="preserve">Докладчик </w:t>
            </w:r>
            <w:proofErr w:type="spellStart"/>
            <w:r w:rsidR="00EE255F">
              <w:rPr>
                <w:b/>
                <w:sz w:val="28"/>
                <w:szCs w:val="28"/>
                <w:lang w:eastAsia="en-US"/>
              </w:rPr>
              <w:t>Бегашева</w:t>
            </w:r>
            <w:proofErr w:type="spellEnd"/>
            <w:r w:rsidR="00EE255F">
              <w:rPr>
                <w:b/>
                <w:sz w:val="28"/>
                <w:szCs w:val="28"/>
                <w:lang w:eastAsia="en-US"/>
              </w:rPr>
              <w:t xml:space="preserve"> А.С.</w:t>
            </w:r>
            <w:r w:rsidRPr="00CA60EB">
              <w:rPr>
                <w:b/>
                <w:sz w:val="28"/>
                <w:szCs w:val="28"/>
                <w:lang w:eastAsia="en-US"/>
              </w:rPr>
              <w:t xml:space="preserve"> – </w:t>
            </w:r>
            <w:r w:rsidR="00EE255F">
              <w:rPr>
                <w:b/>
                <w:sz w:val="28"/>
                <w:szCs w:val="28"/>
                <w:lang w:eastAsia="en-US"/>
              </w:rPr>
              <w:t>ведущий специалист</w:t>
            </w:r>
            <w:r w:rsidR="00EE255F">
              <w:rPr>
                <w:sz w:val="28"/>
                <w:szCs w:val="28"/>
                <w:lang w:eastAsia="en-US"/>
              </w:rPr>
              <w:t xml:space="preserve"> </w:t>
            </w:r>
            <w:r w:rsidR="00EE255F" w:rsidRPr="00EE255F">
              <w:rPr>
                <w:b/>
                <w:sz w:val="28"/>
                <w:szCs w:val="28"/>
                <w:lang w:eastAsia="en-US"/>
              </w:rPr>
              <w:t>отдела культуры, спорта, туризма и молодежной политик</w:t>
            </w:r>
            <w:r w:rsidR="000A37B8">
              <w:rPr>
                <w:b/>
                <w:sz w:val="28"/>
                <w:szCs w:val="28"/>
                <w:lang w:eastAsia="en-US"/>
              </w:rPr>
              <w:t>и</w:t>
            </w:r>
            <w:r w:rsidR="00EE255F" w:rsidRPr="00EE255F">
              <w:rPr>
                <w:b/>
                <w:sz w:val="28"/>
                <w:szCs w:val="28"/>
                <w:lang w:eastAsia="en-US"/>
              </w:rPr>
              <w:t xml:space="preserve"> администрации Пировского муниципального округа. </w:t>
            </w:r>
          </w:p>
          <w:p w:rsidR="0011660A" w:rsidRPr="00CA60EB" w:rsidRDefault="0011660A" w:rsidP="00742EA1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15842" w:rsidRPr="00CA60EB" w:rsidTr="00742EA1">
        <w:trPr>
          <w:trHeight w:val="8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42" w:rsidRPr="00CA60EB" w:rsidRDefault="00715842" w:rsidP="00742EA1">
            <w:pPr>
              <w:jc w:val="both"/>
              <w:rPr>
                <w:sz w:val="28"/>
                <w:szCs w:val="28"/>
                <w:lang w:eastAsia="en-US"/>
              </w:rPr>
            </w:pPr>
            <w:r w:rsidRPr="00CA60EB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3E" w:rsidRDefault="00535490" w:rsidP="00742EA1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Отчет о</w:t>
            </w:r>
            <w:r w:rsidR="005C5915" w:rsidRPr="00CA60EB">
              <w:rPr>
                <w:sz w:val="28"/>
                <w:szCs w:val="28"/>
                <w:lang w:eastAsia="en-US"/>
              </w:rPr>
              <w:t xml:space="preserve"> работе </w:t>
            </w:r>
            <w:r>
              <w:rPr>
                <w:sz w:val="28"/>
                <w:szCs w:val="28"/>
                <w:lang w:eastAsia="en-US"/>
              </w:rPr>
              <w:t>контрольно-счетного органа Пировского муниципального округа</w:t>
            </w:r>
            <w:r w:rsidR="00EE4A52">
              <w:rPr>
                <w:sz w:val="28"/>
                <w:szCs w:val="28"/>
                <w:lang w:eastAsia="en-US"/>
              </w:rPr>
              <w:t xml:space="preserve"> за 2022 год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715842" w:rsidRPr="00563C3E" w:rsidRDefault="005C5915" w:rsidP="00742EA1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  <w:lang w:eastAsia="en-US"/>
              </w:rPr>
            </w:pPr>
            <w:r w:rsidRPr="00CA60EB">
              <w:rPr>
                <w:b/>
                <w:sz w:val="28"/>
                <w:szCs w:val="28"/>
                <w:lang w:eastAsia="en-US"/>
              </w:rPr>
              <w:t>Докладчик</w:t>
            </w:r>
            <w:r w:rsidR="00535490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535490">
              <w:rPr>
                <w:b/>
                <w:sz w:val="28"/>
                <w:szCs w:val="28"/>
                <w:lang w:eastAsia="en-US"/>
              </w:rPr>
              <w:t>Коробейникова</w:t>
            </w:r>
            <w:proofErr w:type="spellEnd"/>
            <w:r w:rsidR="00535490">
              <w:rPr>
                <w:b/>
                <w:sz w:val="28"/>
                <w:szCs w:val="28"/>
                <w:lang w:eastAsia="en-US"/>
              </w:rPr>
              <w:t xml:space="preserve"> Т.А.</w:t>
            </w:r>
            <w:r w:rsidRPr="00CA60EB">
              <w:rPr>
                <w:b/>
                <w:sz w:val="28"/>
                <w:szCs w:val="28"/>
                <w:lang w:eastAsia="en-US"/>
              </w:rPr>
              <w:t xml:space="preserve"> – </w:t>
            </w:r>
            <w:r w:rsidR="00535490">
              <w:rPr>
                <w:b/>
                <w:sz w:val="28"/>
                <w:szCs w:val="28"/>
                <w:lang w:eastAsia="en-US"/>
              </w:rPr>
              <w:t>председатель контрольно-счетного органа.</w:t>
            </w:r>
          </w:p>
        </w:tc>
      </w:tr>
      <w:tr w:rsidR="00715842" w:rsidRPr="00CA60EB" w:rsidTr="00742EA1">
        <w:trPr>
          <w:trHeight w:val="6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42" w:rsidRPr="00CA60EB" w:rsidRDefault="00715842" w:rsidP="00742EA1">
            <w:pPr>
              <w:jc w:val="both"/>
              <w:rPr>
                <w:sz w:val="28"/>
                <w:szCs w:val="28"/>
                <w:lang w:eastAsia="en-US"/>
              </w:rPr>
            </w:pPr>
            <w:r w:rsidRPr="00CA60EB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B8" w:rsidRDefault="000A37B8" w:rsidP="00742E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решение Пировского окружного Совета депутатов от 15.12.2022 № 27-280р «О бюджете Пировского муниципального округа на 2023 год и плановый период 2024-2025г»</w:t>
            </w:r>
          </w:p>
          <w:p w:rsidR="00715842" w:rsidRPr="00CA60EB" w:rsidRDefault="00451147" w:rsidP="00742EA1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Докладчик </w:t>
            </w:r>
            <w:r w:rsidR="000A37B8">
              <w:rPr>
                <w:b/>
                <w:sz w:val="28"/>
                <w:szCs w:val="28"/>
                <w:lang w:eastAsia="en-US"/>
              </w:rPr>
              <w:t>Федорова О.В.</w:t>
            </w:r>
            <w:r w:rsidR="00707F40" w:rsidRPr="00CA60EB">
              <w:rPr>
                <w:b/>
                <w:sz w:val="28"/>
                <w:szCs w:val="28"/>
                <w:lang w:eastAsia="en-US"/>
              </w:rPr>
              <w:t xml:space="preserve"> – </w:t>
            </w:r>
            <w:r w:rsidR="000A37B8">
              <w:rPr>
                <w:b/>
                <w:sz w:val="28"/>
                <w:szCs w:val="28"/>
                <w:lang w:eastAsia="en-US"/>
              </w:rPr>
              <w:t>начальник финансового отдела администрации</w:t>
            </w:r>
            <w:r w:rsidR="00707F40" w:rsidRPr="00CA60EB">
              <w:rPr>
                <w:b/>
                <w:sz w:val="28"/>
                <w:szCs w:val="28"/>
                <w:lang w:eastAsia="en-US"/>
              </w:rPr>
              <w:t xml:space="preserve"> Пировского муниципального округа.</w:t>
            </w:r>
          </w:p>
          <w:p w:rsidR="0011660A" w:rsidRPr="00CA60EB" w:rsidRDefault="0011660A" w:rsidP="00742EA1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15842" w:rsidRPr="00CA60EB" w:rsidTr="00742EA1">
        <w:trPr>
          <w:trHeight w:val="6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42" w:rsidRPr="00CA60EB" w:rsidRDefault="00715842" w:rsidP="00742EA1">
            <w:pPr>
              <w:jc w:val="both"/>
              <w:rPr>
                <w:sz w:val="28"/>
                <w:szCs w:val="28"/>
                <w:lang w:eastAsia="en-US"/>
              </w:rPr>
            </w:pPr>
            <w:r w:rsidRPr="00CA60EB">
              <w:rPr>
                <w:sz w:val="28"/>
                <w:szCs w:val="28"/>
                <w:lang w:eastAsia="en-US"/>
              </w:rPr>
              <w:t xml:space="preserve">4. 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58" w:rsidRPr="003E0858" w:rsidRDefault="003E0858" w:rsidP="00742EA1">
            <w:pPr>
              <w:rPr>
                <w:sz w:val="28"/>
                <w:szCs w:val="28"/>
              </w:rPr>
            </w:pPr>
            <w:r w:rsidRPr="003E0858">
              <w:rPr>
                <w:rFonts w:eastAsiaTheme="minorHAnsi"/>
                <w:sz w:val="28"/>
                <w:szCs w:val="28"/>
                <w:lang w:eastAsia="en-US"/>
              </w:rPr>
              <w:t xml:space="preserve">Об утверждении Правил </w:t>
            </w:r>
            <w:r w:rsidRPr="003E0858">
              <w:rPr>
                <w:bCs/>
                <w:color w:val="000000"/>
                <w:sz w:val="28"/>
                <w:szCs w:val="28"/>
              </w:rPr>
              <w:t xml:space="preserve">организации транспортного обслуживания населения </w:t>
            </w:r>
            <w:r w:rsidRPr="003E0858">
              <w:rPr>
                <w:sz w:val="28"/>
                <w:szCs w:val="28"/>
              </w:rPr>
              <w:t>в Пировском муниципальном округе</w:t>
            </w:r>
            <w:r>
              <w:rPr>
                <w:sz w:val="28"/>
                <w:szCs w:val="28"/>
              </w:rPr>
              <w:t>.</w:t>
            </w:r>
          </w:p>
          <w:p w:rsidR="000A7E08" w:rsidRPr="00CA60EB" w:rsidRDefault="00384635" w:rsidP="00742EA1">
            <w:pPr>
              <w:jc w:val="both"/>
              <w:rPr>
                <w:sz w:val="28"/>
                <w:szCs w:val="28"/>
                <w:lang w:eastAsia="en-US"/>
              </w:rPr>
            </w:pPr>
            <w:r w:rsidRPr="00CA60EB">
              <w:rPr>
                <w:b/>
                <w:sz w:val="28"/>
                <w:szCs w:val="28"/>
                <w:lang w:eastAsia="en-US"/>
              </w:rPr>
              <w:t>Докладчик Ивченко С.С. – Первый заместитель Главы Пировского муниципального округа.</w:t>
            </w:r>
            <w:r w:rsidRPr="00CA60EB">
              <w:rPr>
                <w:sz w:val="28"/>
                <w:szCs w:val="28"/>
                <w:lang w:eastAsia="en-US"/>
              </w:rPr>
              <w:t xml:space="preserve"> </w:t>
            </w:r>
          </w:p>
          <w:p w:rsidR="0011660A" w:rsidRPr="00CA60EB" w:rsidRDefault="0011660A" w:rsidP="00742EA1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F5584" w:rsidRPr="00CA60EB" w:rsidTr="00742EA1">
        <w:trPr>
          <w:trHeight w:val="6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4" w:rsidRPr="00CA60EB" w:rsidRDefault="00BF5584" w:rsidP="00742EA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4" w:rsidRDefault="00BF5584" w:rsidP="00742EA1">
            <w:pPr>
              <w:jc w:val="both"/>
              <w:rPr>
                <w:bCs/>
                <w:sz w:val="28"/>
                <w:szCs w:val="28"/>
              </w:rPr>
            </w:pPr>
            <w:r w:rsidRPr="00BF5584">
              <w:rPr>
                <w:bCs/>
                <w:sz w:val="28"/>
                <w:szCs w:val="28"/>
              </w:rPr>
              <w:t>О внесении изменений в решение Пировского окружного Совета депутатов от 29.12.2020 №7-50р «Об утверждении Положения об оплате труда депутатов, выборных должностных лиц Пировского муниципального округа, осуществляющих свои полномочия на постоянной основе лиц, замещающих иные муниципальные должности и муниципальных служащих Пировского муниципального округа»</w:t>
            </w:r>
          </w:p>
          <w:p w:rsidR="00BF5584" w:rsidRPr="00BF5584" w:rsidRDefault="00BF5584" w:rsidP="00742EA1">
            <w:pPr>
              <w:jc w:val="both"/>
              <w:rPr>
                <w:b/>
                <w:bCs/>
                <w:sz w:val="28"/>
                <w:szCs w:val="28"/>
              </w:rPr>
            </w:pPr>
            <w:r w:rsidRPr="00BF5584">
              <w:rPr>
                <w:b/>
                <w:bCs/>
                <w:sz w:val="28"/>
                <w:szCs w:val="28"/>
              </w:rPr>
              <w:t>Докладчик Исаченко Т.В. – начальник общего отдела администрации Пировского муниципального округа.</w:t>
            </w:r>
          </w:p>
          <w:p w:rsidR="00BF5584" w:rsidRPr="003E0858" w:rsidRDefault="00BF5584" w:rsidP="00742EA1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51D7F" w:rsidRPr="00CA60EB" w:rsidTr="00742EA1">
        <w:trPr>
          <w:trHeight w:val="6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7F" w:rsidRDefault="00F51D7F" w:rsidP="00742EA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7F" w:rsidRPr="00F51D7F" w:rsidRDefault="00F51D7F" w:rsidP="00742EA1">
            <w:pPr>
              <w:jc w:val="both"/>
              <w:rPr>
                <w:iCs/>
                <w:sz w:val="28"/>
                <w:szCs w:val="28"/>
              </w:rPr>
            </w:pPr>
            <w:r w:rsidRPr="00F51D7F">
              <w:rPr>
                <w:iCs/>
                <w:sz w:val="28"/>
                <w:szCs w:val="28"/>
              </w:rPr>
              <w:t>Об утверждении Положения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F51D7F">
              <w:rPr>
                <w:iCs/>
                <w:sz w:val="28"/>
                <w:szCs w:val="28"/>
              </w:rPr>
              <w:t>о правотворческой инициативе граждан</w:t>
            </w:r>
          </w:p>
          <w:p w:rsidR="00F51D7F" w:rsidRDefault="00F51D7F" w:rsidP="00742EA1">
            <w:pPr>
              <w:jc w:val="both"/>
              <w:rPr>
                <w:iCs/>
                <w:sz w:val="28"/>
                <w:szCs w:val="28"/>
              </w:rPr>
            </w:pPr>
            <w:proofErr w:type="gramStart"/>
            <w:r w:rsidRPr="00F51D7F">
              <w:rPr>
                <w:iCs/>
                <w:sz w:val="28"/>
                <w:szCs w:val="28"/>
              </w:rPr>
              <w:t>в</w:t>
            </w:r>
            <w:proofErr w:type="gramEnd"/>
            <w:r w:rsidRPr="00F51D7F">
              <w:rPr>
                <w:iCs/>
                <w:sz w:val="28"/>
                <w:szCs w:val="28"/>
              </w:rPr>
              <w:t xml:space="preserve"> Пировском муниципальном округе Красноярского края</w:t>
            </w:r>
            <w:r>
              <w:rPr>
                <w:iCs/>
                <w:sz w:val="28"/>
                <w:szCs w:val="28"/>
              </w:rPr>
              <w:t>.</w:t>
            </w:r>
          </w:p>
          <w:p w:rsidR="00F51D7F" w:rsidRPr="00F51D7F" w:rsidRDefault="00F51D7F" w:rsidP="00742EA1">
            <w:pPr>
              <w:jc w:val="both"/>
              <w:rPr>
                <w:b/>
                <w:iCs/>
                <w:sz w:val="28"/>
                <w:szCs w:val="28"/>
              </w:rPr>
            </w:pPr>
            <w:r w:rsidRPr="00F51D7F">
              <w:rPr>
                <w:b/>
                <w:iCs/>
                <w:sz w:val="28"/>
                <w:szCs w:val="28"/>
              </w:rPr>
              <w:t>Докладчик Костыгина Г.И. – председатель Пировского окружного Совета депутатов.</w:t>
            </w:r>
          </w:p>
          <w:p w:rsidR="00F51D7F" w:rsidRPr="00BF5584" w:rsidRDefault="00F51D7F" w:rsidP="00742EA1">
            <w:pPr>
              <w:ind w:firstLine="708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715842" w:rsidRPr="00CA60EB" w:rsidRDefault="00715842" w:rsidP="0011660A">
      <w:pPr>
        <w:ind w:firstLine="709"/>
        <w:rPr>
          <w:rFonts w:eastAsiaTheme="minorHAnsi"/>
          <w:sz w:val="28"/>
          <w:szCs w:val="28"/>
          <w:lang w:eastAsia="en-US"/>
        </w:rPr>
      </w:pPr>
    </w:p>
    <w:sectPr w:rsidR="00715842" w:rsidRPr="00CA60EB" w:rsidSect="0011660A">
      <w:pgSz w:w="11906" w:h="16838"/>
      <w:pgMar w:top="28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36"/>
    <w:rsid w:val="000324AE"/>
    <w:rsid w:val="0005080B"/>
    <w:rsid w:val="00066A81"/>
    <w:rsid w:val="000958C8"/>
    <w:rsid w:val="000A0253"/>
    <w:rsid w:val="000A37B8"/>
    <w:rsid w:val="000A7E08"/>
    <w:rsid w:val="000B5FAD"/>
    <w:rsid w:val="000F7354"/>
    <w:rsid w:val="001046B3"/>
    <w:rsid w:val="00106F29"/>
    <w:rsid w:val="0011660A"/>
    <w:rsid w:val="00176C70"/>
    <w:rsid w:val="0019691B"/>
    <w:rsid w:val="001B40B3"/>
    <w:rsid w:val="001D1B39"/>
    <w:rsid w:val="00205544"/>
    <w:rsid w:val="00270D81"/>
    <w:rsid w:val="00273F06"/>
    <w:rsid w:val="00285CB7"/>
    <w:rsid w:val="003358AF"/>
    <w:rsid w:val="00384635"/>
    <w:rsid w:val="003A0773"/>
    <w:rsid w:val="003E03AC"/>
    <w:rsid w:val="003E0858"/>
    <w:rsid w:val="00451147"/>
    <w:rsid w:val="004571B7"/>
    <w:rsid w:val="00497555"/>
    <w:rsid w:val="004F173C"/>
    <w:rsid w:val="004F1D1E"/>
    <w:rsid w:val="00506654"/>
    <w:rsid w:val="00521354"/>
    <w:rsid w:val="00535490"/>
    <w:rsid w:val="005551DF"/>
    <w:rsid w:val="00563C3E"/>
    <w:rsid w:val="005B6B73"/>
    <w:rsid w:val="005C5915"/>
    <w:rsid w:val="005D4472"/>
    <w:rsid w:val="005F1ADB"/>
    <w:rsid w:val="006337AB"/>
    <w:rsid w:val="0065152E"/>
    <w:rsid w:val="0070035E"/>
    <w:rsid w:val="00707F40"/>
    <w:rsid w:val="00715842"/>
    <w:rsid w:val="00742EA1"/>
    <w:rsid w:val="00785CE5"/>
    <w:rsid w:val="007D5AC0"/>
    <w:rsid w:val="007E6C66"/>
    <w:rsid w:val="008A071B"/>
    <w:rsid w:val="008A512B"/>
    <w:rsid w:val="00953ED1"/>
    <w:rsid w:val="00993F3B"/>
    <w:rsid w:val="009965EE"/>
    <w:rsid w:val="009C3323"/>
    <w:rsid w:val="009C6B51"/>
    <w:rsid w:val="009C7A74"/>
    <w:rsid w:val="00A30F2C"/>
    <w:rsid w:val="00A54B38"/>
    <w:rsid w:val="00A73529"/>
    <w:rsid w:val="00AC4931"/>
    <w:rsid w:val="00AF1FD4"/>
    <w:rsid w:val="00B43736"/>
    <w:rsid w:val="00B615E7"/>
    <w:rsid w:val="00B93018"/>
    <w:rsid w:val="00BE02D3"/>
    <w:rsid w:val="00BF5584"/>
    <w:rsid w:val="00BF5655"/>
    <w:rsid w:val="00C167FF"/>
    <w:rsid w:val="00C32549"/>
    <w:rsid w:val="00C4508D"/>
    <w:rsid w:val="00C52B1D"/>
    <w:rsid w:val="00C73EFC"/>
    <w:rsid w:val="00C92756"/>
    <w:rsid w:val="00CA60EB"/>
    <w:rsid w:val="00CB75DA"/>
    <w:rsid w:val="00CE04E2"/>
    <w:rsid w:val="00CE4835"/>
    <w:rsid w:val="00D46707"/>
    <w:rsid w:val="00D72A6B"/>
    <w:rsid w:val="00D84EA3"/>
    <w:rsid w:val="00DC79FB"/>
    <w:rsid w:val="00E4450E"/>
    <w:rsid w:val="00EE255F"/>
    <w:rsid w:val="00EE4675"/>
    <w:rsid w:val="00EE4A52"/>
    <w:rsid w:val="00EF11A7"/>
    <w:rsid w:val="00F435F0"/>
    <w:rsid w:val="00F51D7F"/>
    <w:rsid w:val="00F6010A"/>
    <w:rsid w:val="00F61831"/>
    <w:rsid w:val="00FB4731"/>
    <w:rsid w:val="00FF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DF576-3BE0-42E6-8A65-0B3E2D7C5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BE0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F173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17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102</cp:revision>
  <cp:lastPrinted>2023-03-29T09:45:00Z</cp:lastPrinted>
  <dcterms:created xsi:type="dcterms:W3CDTF">2023-01-20T04:01:00Z</dcterms:created>
  <dcterms:modified xsi:type="dcterms:W3CDTF">2023-03-29T09:47:00Z</dcterms:modified>
</cp:coreProperties>
</file>